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68.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naudas balvu piešķiršanu par izciliem sasniegumiem sportā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Sporta likuma 14. panta pirmo daļu, kā arī ievērojot Ministru kabineta 2012. gada 3. janvāra noteikumu Nr. 26 "Noteikumi par kārtību, kādā piešķiramas naudas balvas par izciliem sasniegumiem sportā, un naudas balvu apmēru" 2. punktu, piešķirt naudas balvas par izciliem sasniegumiem sportā 24. Vasaras nedzirdīgo spēlēs, kā arī citiem izciliem sasniegumiem sportā 2021. gada nogalē un 2022.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Nedzirdīgo sporta federācijas sportistei Zanei Embrektei par 24. Vasaras nedzirdīgo spēlēs izcīnīto pirmo vietu 50 m brīvā stila peldējumā – 201 738 </w:t>
      </w:r>
      <w:r w:rsidR="00000000" w:rsidRPr="00000000" w:rsidDel="00000000">
        <w:rPr>
          <w:i w:val="1"/>
          <w:rtl w:val="0"/>
        </w:rPr>
        <w:t xml:space="preserve">euro</w:t>
      </w:r>
      <w:r w:rsidR="00000000" w:rsidRPr="00000000" w:rsidDel="00000000">
        <w:rPr>
          <w:rtl w:val="0"/>
        </w:rPr>
        <w:t xml:space="preserve"> (tai skaitā 59 450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sportistes Z. Embrektes trenerei Gaļinai Brokai – 86 007 </w:t>
      </w:r>
      <w:r w:rsidR="00000000" w:rsidRPr="00000000" w:rsidDel="00000000">
        <w:rPr>
          <w:i w:val="1"/>
          <w:rtl w:val="0"/>
        </w:rPr>
        <w:t xml:space="preserve">euro</w:t>
      </w:r>
      <w:r w:rsidR="00000000" w:rsidRPr="00000000" w:rsidDel="00000000">
        <w:rPr>
          <w:rtl w:val="0"/>
        </w:rPr>
        <w:t xml:space="preserve"> (tai skaitā 21 977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sportisti Z. Embrekti apkalpojošajai sporta darbiniecei Ivetai Krazei – 8 814 </w:t>
      </w:r>
      <w:r w:rsidR="00000000" w:rsidRPr="00000000" w:rsidDel="00000000">
        <w:rPr>
          <w:i w:val="1"/>
          <w:rtl w:val="0"/>
        </w:rPr>
        <w:t xml:space="preserve">euro</w:t>
      </w:r>
      <w:r w:rsidR="00000000" w:rsidRPr="00000000" w:rsidDel="00000000">
        <w:rPr>
          <w:rtl w:val="0"/>
        </w:rPr>
        <w:t xml:space="preserve"> (tai skaitā 1 700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Nedzirdīgo sporta federācijas sportistam Mārim Grēniņam par 24. Vasaras nedzirdīgo spēlēs izcīnīto otro vietu 110 m barjerskrējienā – 123 729 </w:t>
      </w:r>
      <w:r w:rsidR="00000000" w:rsidRPr="00000000" w:rsidDel="00000000">
        <w:rPr>
          <w:i w:val="1"/>
          <w:rtl w:val="0"/>
        </w:rPr>
        <w:t xml:space="preserve">euro</w:t>
      </w:r>
      <w:r w:rsidR="00000000" w:rsidRPr="00000000" w:rsidDel="00000000">
        <w:rPr>
          <w:rtl w:val="0"/>
        </w:rPr>
        <w:t xml:space="preserve"> (tai skaitā 38 356</w:t>
      </w:r>
      <w:r w:rsidR="00000000" w:rsidRPr="00000000" w:rsidDel="00000000">
        <w:rPr>
          <w:i w:val="1"/>
          <w:rtl w:val="0"/>
        </w:rPr>
        <w:t xml:space="preserve"> 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sportista M. Grēniņa trenerei Mārītei Lūsei – 27 839 </w:t>
      </w:r>
      <w:r w:rsidR="00000000" w:rsidRPr="00000000" w:rsidDel="00000000">
        <w:rPr>
          <w:i w:val="1"/>
          <w:rtl w:val="0"/>
        </w:rPr>
        <w:t xml:space="preserve">euro</w:t>
      </w:r>
      <w:r w:rsidR="00000000" w:rsidRPr="00000000" w:rsidDel="00000000">
        <w:rPr>
          <w:rtl w:val="0"/>
        </w:rPr>
        <w:t xml:space="preserve"> (tai skaitā 8 630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sportista M. Grēniņa trenerim Dimitrijam Vinogradovam – 24 522 </w:t>
      </w:r>
      <w:r w:rsidR="00000000" w:rsidRPr="00000000" w:rsidDel="00000000">
        <w:rPr>
          <w:i w:val="1"/>
          <w:rtl w:val="0"/>
        </w:rPr>
        <w:t xml:space="preserve">euro</w:t>
      </w:r>
      <w:r w:rsidR="00000000" w:rsidRPr="00000000" w:rsidDel="00000000">
        <w:rPr>
          <w:rtl w:val="0"/>
        </w:rPr>
        <w:t xml:space="preserve"> (tai skaitā 5 313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sportistu M. Grēniņu apkalpojošajai sporta darbiniecei Lienei Kleinai-Brūverei – 5 118 </w:t>
      </w:r>
      <w:r w:rsidR="00000000" w:rsidRPr="00000000" w:rsidDel="00000000">
        <w:rPr>
          <w:i w:val="1"/>
          <w:rtl w:val="0"/>
        </w:rPr>
        <w:t xml:space="preserve">euro</w:t>
      </w:r>
      <w:r w:rsidR="00000000" w:rsidRPr="00000000" w:rsidDel="00000000">
        <w:rPr>
          <w:rtl w:val="0"/>
        </w:rPr>
        <w:t xml:space="preserve"> (tai skaitā 850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Nedzirdīgo sporta federācijas sportistei Laurai Gailei par 24. Vasaras nedzirdīgo spēlēs izcīnīto piekto vietu 10 m pneimatiskajā šaušanā – 23 524 </w:t>
      </w:r>
      <w:r w:rsidR="00000000" w:rsidRPr="00000000" w:rsidDel="00000000">
        <w:rPr>
          <w:i w:val="1"/>
          <w:rtl w:val="0"/>
        </w:rPr>
        <w:t xml:space="preserve">euro</w:t>
      </w:r>
      <w:r w:rsidR="00000000" w:rsidRPr="00000000" w:rsidDel="00000000">
        <w:rPr>
          <w:rtl w:val="0"/>
        </w:rPr>
        <w:t xml:space="preserve"> (tai skaitā 5 083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sportistes L. Gailes trenerim Dainim Zvirbulim – 10 352 </w:t>
      </w:r>
      <w:r w:rsidR="00000000" w:rsidRPr="00000000" w:rsidDel="00000000">
        <w:rPr>
          <w:i w:val="1"/>
          <w:rtl w:val="0"/>
        </w:rPr>
        <w:t xml:space="preserve">euro</w:t>
      </w:r>
      <w:r w:rsidR="00000000" w:rsidRPr="00000000" w:rsidDel="00000000">
        <w:rPr>
          <w:rtl w:val="0"/>
        </w:rPr>
        <w:t xml:space="preserve"> (tai skaitā 2 054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sportisti L. Gaili apkalpojošajai sporta darbiniecei Mārai Kursītei – 922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Nedzirdīgo sporta federācijas sportistam Sergejam Soklakovam par 24. Vasaras nedzirdīgo spēlēs izcīnīto piekto vietu trīssoļlēkšanā – 23 949 </w:t>
      </w:r>
      <w:r w:rsidR="00000000" w:rsidRPr="00000000" w:rsidDel="00000000">
        <w:rPr>
          <w:i w:val="1"/>
          <w:rtl w:val="0"/>
        </w:rPr>
        <w:t xml:space="preserve">euro</w:t>
      </w:r>
      <w:r w:rsidR="00000000" w:rsidRPr="00000000" w:rsidDel="00000000">
        <w:rPr>
          <w:rtl w:val="0"/>
        </w:rPr>
        <w:t xml:space="preserve"> (tai skaitā 5 508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Nedzirdīgo sporta federācijas sportistam Artim Vazdiķim par 24. Vasaras nedzirdīgo spēlēs izcīnīto sesto vietu 50 m peldējumā uz muguras – 13 944 </w:t>
      </w:r>
      <w:r w:rsidR="00000000" w:rsidRPr="00000000" w:rsidDel="00000000">
        <w:rPr>
          <w:i w:val="1"/>
          <w:rtl w:val="0"/>
        </w:rPr>
        <w:t xml:space="preserve">euro</w:t>
      </w:r>
      <w:r w:rsidR="00000000" w:rsidRPr="00000000" w:rsidDel="00000000">
        <w:rPr>
          <w:rtl w:val="0"/>
        </w:rPr>
        <w:t xml:space="preserve"> (tai skaitā 2 880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sportista A. Vazdiķa trenerim Andrejam Ostrovskim – 6 759 </w:t>
      </w:r>
      <w:r w:rsidR="00000000" w:rsidRPr="00000000" w:rsidDel="00000000">
        <w:rPr>
          <w:i w:val="1"/>
          <w:rtl w:val="0"/>
        </w:rPr>
        <w:t xml:space="preserve">euro</w:t>
      </w:r>
      <w:r w:rsidR="00000000" w:rsidRPr="00000000" w:rsidDel="00000000">
        <w:rPr>
          <w:rtl w:val="0"/>
        </w:rPr>
        <w:t xml:space="preserve"> (tai skaitā 1 227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Nedzirdīgo sporta federācijai par 24. Vasaras nedzirdīgo spēlēs Z. Embrektes izcīnīto pirmo vietu un M. Grēniņa izcīnīto otro vietu – 35 572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Jātnieku federācijas sportistam Rihardam Snikum par pasaules čempionātā jātnieku sportā izcīnīto pirmo vietu paraolimpiskajā iejādē – 28 458 </w:t>
      </w:r>
      <w:r w:rsidR="00000000" w:rsidRPr="00000000" w:rsidDel="00000000">
        <w:rPr>
          <w:i w:val="1"/>
          <w:rtl w:val="0"/>
        </w:rPr>
        <w:t xml:space="preserve">euro</w:t>
      </w:r>
      <w:r w:rsidR="00000000" w:rsidRPr="00000000" w:rsidDel="00000000">
        <w:rPr>
          <w:rtl w:val="0"/>
        </w:rPr>
        <w:t xml:space="preserve"> (tai skaitā 6 218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sportista R. Snikus trenerei Dariai Tikhomirovai – 2 371 </w:t>
      </w:r>
      <w:r w:rsidR="00000000" w:rsidRPr="00000000" w:rsidDel="00000000">
        <w:rPr>
          <w:i w:val="1"/>
          <w:rtl w:val="0"/>
        </w:rPr>
        <w:t xml:space="preserve">euro</w:t>
      </w:r>
      <w:r w:rsidR="00000000" w:rsidRPr="00000000" w:rsidDel="00000000">
        <w:rPr>
          <w:rtl w:val="0"/>
        </w:rPr>
        <w:t xml:space="preserve"> (tai skaitā 218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sportista R. Snikus trenerei Agnesei Rozītei – 2 371 </w:t>
      </w:r>
      <w:r w:rsidR="00000000" w:rsidRPr="00000000" w:rsidDel="00000000">
        <w:rPr>
          <w:i w:val="1"/>
          <w:rtl w:val="0"/>
        </w:rPr>
        <w:t xml:space="preserve">euro</w:t>
      </w:r>
      <w:r w:rsidR="00000000" w:rsidRPr="00000000" w:rsidDel="00000000">
        <w:rPr>
          <w:rtl w:val="0"/>
        </w:rPr>
        <w:t xml:space="preserve"> (tai skaitā 218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sportistu R. Sniku apkalpojošajai sporta darbiniecei Irinai Andrusai – 2 371 </w:t>
      </w:r>
      <w:r w:rsidR="00000000" w:rsidRPr="00000000" w:rsidDel="00000000">
        <w:rPr>
          <w:i w:val="1"/>
          <w:rtl w:val="0"/>
        </w:rPr>
        <w:t xml:space="preserve">euro</w:t>
      </w:r>
      <w:r w:rsidR="00000000" w:rsidRPr="00000000" w:rsidDel="00000000">
        <w:rPr>
          <w:rtl w:val="0"/>
        </w:rPr>
        <w:t xml:space="preserve"> (tai skaitā 218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sportistu R. Sniku apkalpojošajai sporta darbiniecei Karinai Krauzei – 2 371 </w:t>
      </w:r>
      <w:r w:rsidR="00000000" w:rsidRPr="00000000" w:rsidDel="00000000">
        <w:rPr>
          <w:i w:val="1"/>
          <w:rtl w:val="0"/>
        </w:rPr>
        <w:t xml:space="preserve">euro</w:t>
      </w:r>
      <w:r w:rsidR="00000000" w:rsidRPr="00000000" w:rsidDel="00000000">
        <w:rPr>
          <w:rtl w:val="0"/>
        </w:rPr>
        <w:t xml:space="preserve"> (tai skaitā 218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sportistu R. Sniku apkalpojošajam sporta darbiniekam Kasparam Iesaliņam – 2 371 </w:t>
      </w:r>
      <w:r w:rsidR="00000000" w:rsidRPr="00000000" w:rsidDel="00000000">
        <w:rPr>
          <w:i w:val="1"/>
          <w:rtl w:val="0"/>
        </w:rPr>
        <w:t xml:space="preserve">euro</w:t>
      </w:r>
      <w:r w:rsidR="00000000" w:rsidRPr="00000000" w:rsidDel="00000000">
        <w:rPr>
          <w:rtl w:val="0"/>
        </w:rPr>
        <w:t xml:space="preserve"> (tai skaitā 218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sportistu R. Sniku apkalpojošajam sporta darbiniekam Jānim Bušeram – 2 371 </w:t>
      </w:r>
      <w:r w:rsidR="00000000" w:rsidRPr="00000000" w:rsidDel="00000000">
        <w:rPr>
          <w:i w:val="1"/>
          <w:rtl w:val="0"/>
        </w:rPr>
        <w:t xml:space="preserve">euro</w:t>
      </w:r>
      <w:r w:rsidR="00000000" w:rsidRPr="00000000" w:rsidDel="00000000">
        <w:rPr>
          <w:rtl w:val="0"/>
        </w:rPr>
        <w:t xml:space="preserve"> (tai skaitā 218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Latvijas Kamaniņu sporta federācijas sportistei Viktorijai Ziediņai par pasaules kausa kopvērtējumā izcīnīto trešo vietu kamaniņu divniekā – 7 684 </w:t>
      </w:r>
      <w:r w:rsidR="00000000" w:rsidRPr="00000000" w:rsidDel="00000000">
        <w:rPr>
          <w:i w:val="1"/>
          <w:rtl w:val="0"/>
        </w:rPr>
        <w:t xml:space="preserve">euro</w:t>
      </w:r>
      <w:r w:rsidR="00000000" w:rsidRPr="00000000" w:rsidDel="00000000">
        <w:rPr>
          <w:rtl w:val="0"/>
        </w:rPr>
        <w:t xml:space="preserve"> (tai skaitā 1 440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Latvijas Kamaniņu sporta federācijas sportistei Selīnai Zvilnai par pasaules kausa kopvērtējumā izcīnīto trešo vietu kamaniņu divniekā – 7 684 </w:t>
      </w:r>
      <w:r w:rsidR="00000000" w:rsidRPr="00000000" w:rsidDel="00000000">
        <w:rPr>
          <w:i w:val="1"/>
          <w:rtl w:val="0"/>
        </w:rPr>
        <w:t xml:space="preserve">euro</w:t>
      </w:r>
      <w:r w:rsidR="00000000" w:rsidRPr="00000000" w:rsidDel="00000000">
        <w:rPr>
          <w:rtl w:val="0"/>
        </w:rPr>
        <w:t xml:space="preserve"> (tai skaitā 1 440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sportistu V. Ziediņas un S. Zvilnas trenerim Zintim Šaicānam – 4 610 </w:t>
      </w:r>
      <w:r w:rsidR="00000000" w:rsidRPr="00000000" w:rsidDel="00000000">
        <w:rPr>
          <w:i w:val="1"/>
          <w:rtl w:val="0"/>
        </w:rPr>
        <w:t xml:space="preserve">euro</w:t>
      </w:r>
      <w:r w:rsidR="00000000" w:rsidRPr="00000000" w:rsidDel="00000000">
        <w:rPr>
          <w:rtl w:val="0"/>
        </w:rPr>
        <w:t xml:space="preserve"> (tai skaitā 733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sportistu V. Ziediņas un S. Zvilnas trenerim Pēterim Cīmanim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Latvijas Paralimpiskās komitejas sportistei Ievai Mellei par Eiropas kausa finālā izcīnīto trešo vietu loka šaušanas parasportā – 5 122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sportistes I. Melles trenerim Gabrielam Menegelam  (</w:t>
      </w:r>
      <w:r w:rsidR="00000000" w:rsidRPr="00000000" w:rsidDel="00000000">
        <w:rPr>
          <w:i w:val="1"/>
          <w:rtl w:val="0"/>
        </w:rPr>
        <w:t xml:space="preserve">Gabriele Meneghel)</w:t>
      </w:r>
      <w:r w:rsidR="00000000" w:rsidRPr="00000000" w:rsidDel="00000000">
        <w:rPr>
          <w:rtl w:val="0"/>
        </w:rPr>
        <w:t xml:space="preserve">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Latvijas Bobsleja un skeletona federācijas sportistam Martinam Dukuram par pasaules kausa izcīņas kopvērtējumā izcīnīto pirmo vietu skeletonā – 28 458 </w:t>
      </w:r>
      <w:r w:rsidR="00000000" w:rsidRPr="00000000" w:rsidDel="00000000">
        <w:rPr>
          <w:i w:val="1"/>
          <w:rtl w:val="0"/>
        </w:rPr>
        <w:t xml:space="preserve">euro</w:t>
      </w:r>
      <w:r w:rsidR="00000000" w:rsidRPr="00000000" w:rsidDel="00000000">
        <w:rPr>
          <w:rtl w:val="0"/>
        </w:rPr>
        <w:t xml:space="preserve"> (tai skaitā 6 218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sportista M. Dukura trenerim Dainim Dukuram – 7 115 </w:t>
      </w:r>
      <w:r w:rsidR="00000000" w:rsidRPr="00000000" w:rsidDel="00000000">
        <w:rPr>
          <w:i w:val="1"/>
          <w:rtl w:val="0"/>
        </w:rPr>
        <w:t xml:space="preserve">euro</w:t>
      </w:r>
      <w:r w:rsidR="00000000" w:rsidRPr="00000000" w:rsidDel="00000000">
        <w:rPr>
          <w:rtl w:val="0"/>
        </w:rPr>
        <w:t xml:space="preserve"> (tai skaitā 1 309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sportista M. Dukura trenerim Mihailam Arhipovam – 2 846 </w:t>
      </w:r>
      <w:r w:rsidR="00000000" w:rsidRPr="00000000" w:rsidDel="00000000">
        <w:rPr>
          <w:i w:val="1"/>
          <w:rtl w:val="0"/>
        </w:rPr>
        <w:t xml:space="preserve">euro</w:t>
      </w:r>
      <w:r w:rsidR="00000000" w:rsidRPr="00000000" w:rsidDel="00000000">
        <w:rPr>
          <w:rtl w:val="0"/>
        </w:rPr>
        <w:t xml:space="preserve"> (tai skaitā 327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sportista M. Dukura trenerim Jānim Krūmiņam – 2 134 </w:t>
      </w:r>
      <w:r w:rsidR="00000000" w:rsidRPr="00000000" w:rsidDel="00000000">
        <w:rPr>
          <w:i w:val="1"/>
          <w:rtl w:val="0"/>
        </w:rPr>
        <w:t xml:space="preserve">euro</w:t>
      </w:r>
      <w:r w:rsidR="00000000" w:rsidRPr="00000000" w:rsidDel="00000000">
        <w:rPr>
          <w:rtl w:val="0"/>
        </w:rPr>
        <w:t xml:space="preserve"> (tai skaitā 164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Latvijas Svarcelšanas federācijas sportistei Danielai Ivanovai par Eiropas čempionātā izcīnīto otro vietu – 8 537 </w:t>
      </w:r>
      <w:r w:rsidR="00000000" w:rsidRPr="00000000" w:rsidDel="00000000">
        <w:rPr>
          <w:i w:val="1"/>
          <w:rtl w:val="0"/>
        </w:rPr>
        <w:t xml:space="preserve">euro</w:t>
      </w:r>
      <w:r w:rsidR="00000000" w:rsidRPr="00000000" w:rsidDel="00000000">
        <w:rPr>
          <w:rtl w:val="0"/>
        </w:rPr>
        <w:t xml:space="preserve"> (tai skaitā 1 636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sportistes D. Ivanovas trenerim Eduardam Andruškevičam – 2 134 </w:t>
      </w:r>
      <w:r w:rsidR="00000000" w:rsidRPr="00000000" w:rsidDel="00000000">
        <w:rPr>
          <w:i w:val="1"/>
          <w:rtl w:val="0"/>
        </w:rPr>
        <w:t xml:space="preserve">euro</w:t>
      </w:r>
      <w:r w:rsidR="00000000" w:rsidRPr="00000000" w:rsidDel="00000000">
        <w:rPr>
          <w:rtl w:val="0"/>
        </w:rPr>
        <w:t xml:space="preserve"> (tai skaitā 164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sportistes D. Ivanovas trenerim Viktoram Ščerbatiham – 2 134 </w:t>
      </w:r>
      <w:r w:rsidR="00000000" w:rsidRPr="00000000" w:rsidDel="00000000">
        <w:rPr>
          <w:i w:val="1"/>
          <w:rtl w:val="0"/>
        </w:rPr>
        <w:t xml:space="preserve">euro</w:t>
      </w:r>
      <w:r w:rsidR="00000000" w:rsidRPr="00000000" w:rsidDel="00000000">
        <w:rPr>
          <w:rtl w:val="0"/>
        </w:rPr>
        <w:t xml:space="preserve"> (tai skaitā 164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Latvijas Slidošanas asociācijas sportistam Denisam Vasiļjevam par Eiropas čempionātā izcīnīto trešo vietu – 5 122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sportista D. Vasiļjeva trenerim Stefanam Lambjelam (</w:t>
      </w:r>
      <w:r w:rsidR="00000000" w:rsidRPr="00000000" w:rsidDel="00000000">
        <w:rPr>
          <w:i w:val="1"/>
          <w:rtl w:val="0"/>
        </w:rPr>
        <w:t xml:space="preserve">Stephane Lambiel</w:t>
      </w:r>
      <w:r w:rsidR="00000000" w:rsidRPr="00000000" w:rsidDel="00000000">
        <w:rPr>
          <w:rtl w:val="0"/>
        </w:rPr>
        <w:t xml:space="preserve">)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Latvijas Volejbola federācijas sportistei Anastasijai Samoilovai par Eiropas čempionātā pludmales volejbolā izcīnīto pirmo vietu – 10 672 </w:t>
      </w:r>
      <w:r w:rsidR="00000000" w:rsidRPr="00000000" w:rsidDel="00000000">
        <w:rPr>
          <w:i w:val="1"/>
          <w:rtl w:val="0"/>
        </w:rPr>
        <w:t xml:space="preserve">euro</w:t>
      </w:r>
      <w:r w:rsidR="00000000" w:rsidRPr="00000000" w:rsidDel="00000000">
        <w:rPr>
          <w:rtl w:val="0"/>
        </w:rPr>
        <w:t xml:space="preserve"> (tai skaitā 2 127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Latvijas Volejbola federācijas sportistei Tīnai Laurai Graudiņai par Eiropas čempionātā pludmales volejbolā izcīnīto pirmo vietu – 10 672 </w:t>
      </w:r>
      <w:r w:rsidR="00000000" w:rsidRPr="00000000" w:rsidDel="00000000">
        <w:rPr>
          <w:i w:val="1"/>
          <w:rtl w:val="0"/>
        </w:rPr>
        <w:t xml:space="preserve">euro</w:t>
      </w:r>
      <w:r w:rsidR="00000000" w:rsidRPr="00000000" w:rsidDel="00000000">
        <w:rPr>
          <w:rtl w:val="0"/>
        </w:rPr>
        <w:t xml:space="preserve"> (tai skaitā 2 127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sportistu A. Samoilovas un T. L. Graudiņas trenerim Aigaram Birzulim – 2 134 </w:t>
      </w:r>
      <w:r w:rsidR="00000000" w:rsidRPr="00000000" w:rsidDel="00000000">
        <w:rPr>
          <w:i w:val="1"/>
          <w:rtl w:val="0"/>
        </w:rPr>
        <w:t xml:space="preserve">euro</w:t>
      </w:r>
      <w:r w:rsidR="00000000" w:rsidRPr="00000000" w:rsidDel="00000000">
        <w:rPr>
          <w:rtl w:val="0"/>
        </w:rPr>
        <w:t xml:space="preserve"> (tai skaitā 164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sportistes A. Samoilovu un T. L. Graudiņu apkalpojošajam sporta darbiniekam Aivim Kokinam – 4 269 </w:t>
      </w:r>
      <w:r w:rsidR="00000000" w:rsidRPr="00000000" w:rsidDel="00000000">
        <w:rPr>
          <w:i w:val="1"/>
          <w:rtl w:val="0"/>
        </w:rPr>
        <w:t xml:space="preserve">euro</w:t>
      </w:r>
      <w:r w:rsidR="00000000" w:rsidRPr="00000000" w:rsidDel="00000000">
        <w:rPr>
          <w:rtl w:val="0"/>
        </w:rPr>
        <w:t xml:space="preserve"> (tai skaitā 655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sportistes A. Samoilovu un T. L. Graudiņu apkalpojošajam sporta darbiniekam Andrim Eikenam – 3 202 </w:t>
      </w:r>
      <w:r w:rsidR="00000000" w:rsidRPr="00000000" w:rsidDel="00000000">
        <w:rPr>
          <w:i w:val="1"/>
          <w:rtl w:val="0"/>
        </w:rPr>
        <w:t xml:space="preserve">euro</w:t>
      </w:r>
      <w:r w:rsidR="00000000" w:rsidRPr="00000000" w:rsidDel="00000000">
        <w:rPr>
          <w:rtl w:val="0"/>
        </w:rPr>
        <w:t xml:space="preserve"> (tai skaitā 409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Latvijas Basketbola savienības sportistam Kārlim Paulam Lasmanim par FIBA Eiropas čempionātā izcīnīto otro vietu 3x3 basketbolā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Basketbola savienības sportistam Naurim Miezim par FIBA Eiropas čempionātā izcīnīto otro vietu 3x3 basketbolā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Latvijas Basketbola savienības sportistam Edgaram Krūmiņam par FIBA Eiropas čempionātā izcīnīto otro vietu 3x3 basketbolā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Latvijas Basketbola savienības sportistam Agnim Čavaram par FIBA Eiropas čempionātā izcīnīto otro vietu 3x3 basketbolā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sportistu K. P. Lasmaņa, N. Mieža, E. Krūmiņa un A. Čavara trenerim Raimondam Feldmanim – 4 268 </w:t>
      </w:r>
      <w:r w:rsidR="00000000" w:rsidRPr="00000000" w:rsidDel="00000000">
        <w:rPr>
          <w:i w:val="1"/>
          <w:rtl w:val="0"/>
        </w:rPr>
        <w:t xml:space="preserve">euro</w:t>
      </w:r>
      <w:r w:rsidR="00000000" w:rsidRPr="00000000" w:rsidDel="00000000">
        <w:rPr>
          <w:rtl w:val="0"/>
        </w:rPr>
        <w:t xml:space="preserve"> (tai skaitā 654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sportistu K. P. Lasmaņa, N. Mieža, E. Krūmiņa un A. Čavara trenerim Dāvim Feikneram – 4 268 </w:t>
      </w:r>
      <w:r w:rsidR="00000000" w:rsidRPr="00000000" w:rsidDel="00000000">
        <w:rPr>
          <w:i w:val="1"/>
          <w:rtl w:val="0"/>
        </w:rPr>
        <w:t xml:space="preserve">euro</w:t>
      </w:r>
      <w:r w:rsidR="00000000" w:rsidRPr="00000000" w:rsidDel="00000000">
        <w:rPr>
          <w:rtl w:val="0"/>
        </w:rPr>
        <w:t xml:space="preserve"> (tai skaitā 654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sportistus K. P. Lasmani, N. Miezi, E. Krūmiņu un A. Čavaru apkalpojošajam sporta darbiniekam Kristapam Gotfrīdam – 4 268 </w:t>
      </w:r>
      <w:r w:rsidR="00000000" w:rsidRPr="00000000" w:rsidDel="00000000">
        <w:rPr>
          <w:i w:val="1"/>
          <w:rtl w:val="0"/>
        </w:rPr>
        <w:t xml:space="preserve">euro</w:t>
      </w:r>
      <w:r w:rsidR="00000000" w:rsidRPr="00000000" w:rsidDel="00000000">
        <w:rPr>
          <w:rtl w:val="0"/>
        </w:rPr>
        <w:t xml:space="preserve"> (tai skaitā 654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Latvijas Kamaniņu sporta federācijas sportistei Elīnai Ievai Vītolai par Eiropas čempionātā izcīnīto trešo vietu kamaniņu sportā – 5 122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sportistes E. I. Vītolas trenerim Sandrim Bērziņam – 1 281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sportistes E. I. Vītolas trenerim Ināram Kivleniekam – 1 152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sportisti E. I. Vītolu apkalpojošajam sporta darbiniekam Kasparam Konrādam – 128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Latvijas Volejbola federācijas sportistei Līvai Ēberei par Eiropas čempionātā pludmales volejbolā U-20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Latvijas Volejbola federācijas sportistei Denielai Konstantinovai par Eiropas čempionātā pludmales volejbolā U-20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sportistu L. Ēberes un D. Konstantinovas trenerim Aleksandram Solovejam – 3 458 </w:t>
      </w:r>
      <w:r w:rsidR="00000000" w:rsidRPr="00000000" w:rsidDel="00000000">
        <w:rPr>
          <w:i w:val="1"/>
          <w:rtl w:val="0"/>
        </w:rPr>
        <w:t xml:space="preserve">euro</w:t>
      </w:r>
      <w:r w:rsidR="00000000" w:rsidRPr="00000000" w:rsidDel="00000000">
        <w:rPr>
          <w:rtl w:val="0"/>
        </w:rPr>
        <w:t xml:space="preserve"> (tai skaitā 468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sportistu L. Ēberes un D. Konstantinovas trenerim Vladimiram Obodovam –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Latvijas Volejbola federācijas sportistam Dāvim Teterim par pasaules čempionātā pludmales volejbolā U-19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Latvijas Volejbola federācijas sportistam Oliveram Bulgačam par pasaules čempionātā pludmales volejbolā U-19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sportistu D. Tetera un O. Bulgača trenerim Uģim Teterim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Latvijas Volejbola federācijas sportistam Kristianam Fokerotam par pasaules čempionātā pludmales volejbolā U-19 izcīnīto pirmo vietu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Latvijas Volejbola federācijas sportistam Gustavam Auziņam par pasaules čempionātā pludmales volejbolā U-19 izcīnīto pirmo vietu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sportistu K. Fokerota un G. Auziņa trenerim Laurim Iecelniekam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Latvijas Volejbola federācijas sportistam Artūram Rinkevičam par Eiropas čempionātā pludmales volejbolā U-22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sportista A. Rinkeviča trenerim Atvaram Vildem – 1 345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sportista A. Rinkeviča trenerim Rihardam Finsteram – 576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Latvijas Basketbola savienības sportistam Tomam Markusam Salnājam par Eiropas čempionātā U-17 3x3 basketbolā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Latvijas Basketbola savienības sportistam Edvardam Eglem par Eiropas čempionātā U-17 3x3 basketbolā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Latvijas Basketbola savienības sportistam Jānim Censonim par Eiropas čempionātā U-17 3x3 basketbolā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Latvijas Basketbola savienības sportistam Kristianam Artim Pastoram par Eiropas čempionātā U-17 3x3 basketbolā izcīnīto otro vietu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sportistus T. M. Salnāju, E. Egli, J. Censoni un K. A. Pastoru apkalpojošajam sporta darbiniekam Kristapam Saulītim – 1 921 </w:t>
      </w:r>
      <w:r w:rsidR="00000000" w:rsidRPr="00000000" w:rsidDel="00000000">
        <w:rPr>
          <w:i w:val="1"/>
          <w:rtl w:val="0"/>
        </w:rPr>
        <w:t xml:space="preserve">euro</w:t>
      </w:r>
      <w:r w:rsidR="00000000" w:rsidRPr="00000000" w:rsidDel="00000000">
        <w:rPr>
          <w:rtl w:val="0"/>
        </w:rPr>
        <w:t xml:space="preserve"> (tai skaitā 115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Latvijas Džudo federācijas sportistam Maksimam Bižānam par Eiropas čempionātā kadetiem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sportista M. Bižāna trenerim Jevgenijam Borodavko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Latvijas Džudo federācijas sportistei Annai Gulītei par pasaules čempionātā kadetiem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sportistes A. Gulītes trenerim Gatim Mīlenbergam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Latvijas Boksa federācijas sportistei Kitijai Zārbergai par Eiropas čempionātā U-19 izcīnīto trešo vietu boksā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sportistes K. Zārbergas trenerim Jānim Naumovam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Latvijas Airēšanas federācijas sportistei Lainei Rumpei par Eiropas čempionātā U-19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sportistes L. Rumpes trenerei Ilzei Krūzei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Latvijas Alpīnistu savienības sportistam Edvardam Gruzītim par Eiropas čempionātā U-20 kāpšanas sportā izcīnīto trešo vietu boulderingā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sportista E. Gruzīša trenerei L. Gruzītei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Latvijas Šaušanas federācijas sportistam Danielam Vilciņam par Eiropas čempionātā junioriem izcīnīto trešo vietu ložu šaušanā 10 m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sportista D. Vilciņa trenerim Vilnim Celmiņam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Latvijas Kamaniņu sporta federācijas sportistei Zanei Kalumai par pasaules čempionātā junioriem izcīnīto trešo vietu kamaniņu stafetē – 2 305 </w:t>
      </w:r>
      <w:r w:rsidR="00000000" w:rsidRPr="00000000" w:rsidDel="00000000">
        <w:rPr>
          <w:i w:val="1"/>
          <w:rtl w:val="0"/>
        </w:rPr>
        <w:t xml:space="preserve">euro</w:t>
      </w:r>
      <w:r w:rsidR="00000000" w:rsidRPr="00000000" w:rsidDel="00000000">
        <w:rPr>
          <w:rtl w:val="0"/>
        </w:rPr>
        <w:t xml:space="preserve"> (tai skaitā 203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Latvijas Kamaniņu sporta federācijas sportistam Kasparam Rinkam par pasaules čempionātā junioriem izcīnīto trešo vietu kamaniņu stafetē – 2 305 </w:t>
      </w:r>
      <w:r w:rsidR="00000000" w:rsidRPr="00000000" w:rsidDel="00000000">
        <w:rPr>
          <w:i w:val="1"/>
          <w:rtl w:val="0"/>
        </w:rPr>
        <w:t xml:space="preserve">euro</w:t>
      </w:r>
      <w:r w:rsidR="00000000" w:rsidRPr="00000000" w:rsidDel="00000000">
        <w:rPr>
          <w:rtl w:val="0"/>
        </w:rPr>
        <w:t xml:space="preserve"> (tai skaitā 203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Latvijas Kamaniņu sporta federācijas sportistam Eduardam Ševicam-Mikeļševicam par pasaules čempionātā junioriem izcīnīto trešo vietu kamaniņu stafetē – 2 305 </w:t>
      </w:r>
      <w:r w:rsidR="00000000" w:rsidRPr="00000000" w:rsidDel="00000000">
        <w:rPr>
          <w:i w:val="1"/>
          <w:rtl w:val="0"/>
        </w:rPr>
        <w:t xml:space="preserve">euro</w:t>
      </w:r>
      <w:r w:rsidR="00000000" w:rsidRPr="00000000" w:rsidDel="00000000">
        <w:rPr>
          <w:rtl w:val="0"/>
        </w:rPr>
        <w:t xml:space="preserve"> (tai skaitā 203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Latvijas Kamaniņu sporta federācijas sportistam Lūkasam Krastam par pasaules čempionātā junioriem izcīnīto trešo vietu kamaniņu stafetē – 2 305 </w:t>
      </w:r>
      <w:r w:rsidR="00000000" w:rsidRPr="00000000" w:rsidDel="00000000">
        <w:rPr>
          <w:i w:val="1"/>
          <w:rtl w:val="0"/>
        </w:rPr>
        <w:t xml:space="preserve">euro</w:t>
      </w:r>
      <w:r w:rsidR="00000000" w:rsidRPr="00000000" w:rsidDel="00000000">
        <w:rPr>
          <w:rtl w:val="0"/>
        </w:rPr>
        <w:t xml:space="preserve"> (tai skaitā 203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Latvijas Sporta cīņas federācijas sportistam Ivaram Samušonokam par pasaules čempionātā U-23 izcīnīto trešo vietu brīvajā cīņā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sportista I. Samušonoka trenerim Ivaram Drupam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Latvijas Boksa federācijas sportistei Laurai Mārai Jakovļevai par Eiropas čempionātā U-19 boksā izcīnīto otro vietu – 5 123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sportistes L. M. Jakovļevas trenerei Lindai Ābelei – 1 281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sportistes L. M. Jakovļevas trenerim Gatim Ābelem – 1 281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Latvijas Boksa federācijas sportistam Renātam Šarovam par Eiropas čempionātā U-19 boksā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sportista R. Šarova trenerim Aleksandram Sotņikam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Latvijas Kanoe federācijas sportistam Robertam Lagzdiņam par Eiropas U-23 čempionātā izcīnīto otro vietu kanoe 1000 m distancē – 5 123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sportista R. Lagzdiņa trenerim Sergejam Bobkovam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Latvijas Slēpošanas federācijas sportistei Patrīcijai Eidukai par pasaules U-23 čempionātā izcīnīto otro vietu 10 km klasikā – 5 123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sportistes P. Eidukas trenerim Valtam Eidukam – 1 281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Latvijas Paukošanas federācijas sportistei Sofijai Prošinai par Eiropas čempionātā paukošanā U-17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sportistes S. Prošinas trenerim Mihailam Jefremenko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Latvijas Riteņbraukšanas federācijas sportistam Mārtiņam Zadrakam par Eiropas čempionātā BMX junioriem izcīnīto otro vietu – 5 123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sportista M. Zadraka trenerim Mikam Puķītim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Latvijas Riteņbraukšanas federācijas sportistei Veronikai Monikai Stūriškai par pasaules čempionātā BMX junioriem izcīnīto otro vietu – 5 123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sportistes V. M. Stūriškas trenerim Ģirtam Kātiņam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Latvijas Sporta deju federācijas sportistam Markam Smolko par pasaules čempionātā izcīnīto otro vietu Latīņamerikas dejās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Latvijas Sporta deju federācijas sportistei Tīnai Bazikinai par pasaules čempionātā izcīnīto otro vietu Latīņamerikas dejās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Latvijas Kikboksinga federācijas sportistam Raimondam Martinovskim par pasaules čempionātā kikboksā izcīnīto trešo vietu – 5 122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sportista R. Martinovska trenerim Sergejam Deņisovam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Latvijas Armvrestlinga federācijas sportistam Sandrim Šedim par pasaules čempionātā ārmreslingā izcīnīto otro vietu – 8 537 </w:t>
      </w:r>
      <w:r w:rsidR="00000000" w:rsidRPr="00000000" w:rsidDel="00000000">
        <w:rPr>
          <w:i w:val="1"/>
          <w:rtl w:val="0"/>
        </w:rPr>
        <w:t xml:space="preserve">euro</w:t>
      </w:r>
      <w:r w:rsidR="00000000" w:rsidRPr="00000000" w:rsidDel="00000000">
        <w:rPr>
          <w:rtl w:val="0"/>
        </w:rPr>
        <w:t xml:space="preserve"> (tai skaitā 1 636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sportista S. Šeda trenerim Jānim Amoliņam – 4 268 </w:t>
      </w:r>
      <w:r w:rsidR="00000000" w:rsidRPr="00000000" w:rsidDel="00000000">
        <w:rPr>
          <w:i w:val="1"/>
          <w:rtl w:val="0"/>
        </w:rPr>
        <w:t xml:space="preserve">euro</w:t>
      </w:r>
      <w:r w:rsidR="00000000" w:rsidRPr="00000000" w:rsidDel="00000000">
        <w:rPr>
          <w:rtl w:val="0"/>
        </w:rPr>
        <w:t xml:space="preserve"> (tai skaitā 654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Latvijas Bridža federācijas sportistei Jeļenai Alfejevai par pasaules čempionātā izcīnīto otro vietu jauktajiem pāriem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Latvijas Bridža federācijas sportistam Kārlim Rubinam par pasaules čempionātā izcīnīto otro vietu jauktajiem pāriem – 6 403 </w:t>
      </w:r>
      <w:r w:rsidR="00000000" w:rsidRPr="00000000" w:rsidDel="00000000">
        <w:rPr>
          <w:i w:val="1"/>
          <w:rtl w:val="0"/>
        </w:rPr>
        <w:t xml:space="preserve">euro</w:t>
      </w:r>
      <w:r w:rsidR="00000000" w:rsidRPr="00000000" w:rsidDel="00000000">
        <w:rPr>
          <w:rtl w:val="0"/>
        </w:rPr>
        <w:t xml:space="preserve"> (tai skaitā 1 145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Latvijas Kanoe federācijas sportistam Robertam Akmenim par Eiropas čempionātā sprintā izcīnīto otro vietu 200 m distancē – 5 123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sportista R. Akmens trenerim Aleksandram Timoškevičam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Latvijas Šaušanas federācijas sportistam Laurim Strautmanim par Eiropas čempionātā 50 m šaušanā izcīnīto otro vietu – 5 123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sportista L. Strautmaņa trenerim Zigfrīdam Markainim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Latvijas Šaušanas federācijas sportistam Emīlam Vasermanim par Eiropas čempionātā 10 m  šaušanā izcīnīto otro vietu komandu vērtējumā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Latvijas Šaušanas federācijas sportistam Gvido Cvetkovam par Eiropas čempionātā 10 m  šaušanā izcīnīto otro vietu komandu vērtējumā – 3 842 </w:t>
      </w:r>
      <w:r w:rsidR="00000000" w:rsidRPr="00000000" w:rsidDel="00000000">
        <w:rPr>
          <w:i w:val="1"/>
          <w:rtl w:val="0"/>
        </w:rPr>
        <w:t xml:space="preserve">euro</w:t>
      </w:r>
      <w:r w:rsidR="00000000" w:rsidRPr="00000000" w:rsidDel="00000000">
        <w:rPr>
          <w:rtl w:val="0"/>
        </w:rPr>
        <w:t xml:space="preserve"> (tai skaitā 556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sportistu E. Vasermaņa un G. Cvetkova trenerei Marikai Alksniņai – 1 921 </w:t>
      </w:r>
      <w:r w:rsidR="00000000" w:rsidRPr="00000000" w:rsidDel="00000000">
        <w:rPr>
          <w:i w:val="1"/>
          <w:rtl w:val="0"/>
        </w:rPr>
        <w:t xml:space="preserve">euro</w:t>
      </w:r>
      <w:r w:rsidR="00000000" w:rsidRPr="00000000" w:rsidDel="00000000">
        <w:rPr>
          <w:rtl w:val="0"/>
        </w:rPr>
        <w:t xml:space="preserve"> (tai skaitā 115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Latvijas Slēpošanas federācijas sportistam Raimo Vīgantam par pasaules kausa rollerslēpošanā kopvērtējumā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sportistu R. Vīgantu apkalpojošajam sporta darbiniekam Artim Vīgantam – 768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sportistu R. Vīgantu apkalpojošajai sporta darbiniecei Laurai Elizabetei Kvālei – 768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Latvijas Motosporta federācijas sportistam Kārlim Albertam Reišulim par Eiropas čempionātā motokrosā izcīnīto otro vietu – 5 123 </w:t>
      </w:r>
      <w:r w:rsidR="00000000" w:rsidRPr="00000000" w:rsidDel="00000000">
        <w:rPr>
          <w:i w:val="1"/>
          <w:rtl w:val="0"/>
        </w:rPr>
        <w:t xml:space="preserve">euro</w:t>
      </w:r>
      <w:r w:rsidR="00000000" w:rsidRPr="00000000" w:rsidDel="00000000">
        <w:rPr>
          <w:rtl w:val="0"/>
        </w:rPr>
        <w:t xml:space="preserve"> (tai skaitā 851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sportista K. A. Reišuļa trenerim Robertam Justam – 853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sportistu K. A. Reišuli apkalpojošajam sporta darbiniekam Kasparam Reišulim – 853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sportistu K. A. Reišuli apkalpojošajai sporta darbiniecei Līgai Liepiņai – 853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Latvijas Automobiļu federācijas sportistam Jānim Baumanim par FIA Eiropas Rallijkrosa čempionātā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sportista J. Baumaņa trenerim Andrim Baumanim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Latvijas Motosporta federācijas sportistam Tomam Macukam par Eiropas čempionātā motokrosā izcīnīto pirmo vietu MX2T klasē – 8 538 </w:t>
      </w:r>
      <w:r w:rsidR="00000000" w:rsidRPr="00000000" w:rsidDel="00000000">
        <w:rPr>
          <w:i w:val="1"/>
          <w:rtl w:val="0"/>
        </w:rPr>
        <w:t xml:space="preserve">euro</w:t>
      </w:r>
      <w:r w:rsidR="00000000" w:rsidRPr="00000000" w:rsidDel="00000000">
        <w:rPr>
          <w:rtl w:val="0"/>
        </w:rPr>
        <w:t xml:space="preserve"> (tai skaitā 1 636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sportistu T. Macuku apkalpojošajam sporta darbiniekam Andrejam Macukam – 2 134 </w:t>
      </w:r>
      <w:r w:rsidR="00000000" w:rsidRPr="00000000" w:rsidDel="00000000">
        <w:rPr>
          <w:i w:val="1"/>
          <w:rtl w:val="0"/>
        </w:rPr>
        <w:t xml:space="preserve">euro</w:t>
      </w:r>
      <w:r w:rsidR="00000000" w:rsidRPr="00000000" w:rsidDel="00000000">
        <w:rPr>
          <w:rtl w:val="0"/>
        </w:rPr>
        <w:t xml:space="preserve"> (tai skaitā 164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sportistu T. Macuku apkalpojošajai sporta darbiniecei Daigai Gulbei – 2 134 </w:t>
      </w:r>
      <w:r w:rsidR="00000000" w:rsidRPr="00000000" w:rsidDel="00000000">
        <w:rPr>
          <w:i w:val="1"/>
          <w:rtl w:val="0"/>
        </w:rPr>
        <w:t xml:space="preserve">euro</w:t>
      </w:r>
      <w:r w:rsidR="00000000" w:rsidRPr="00000000" w:rsidDel="00000000">
        <w:rPr>
          <w:rtl w:val="0"/>
        </w:rPr>
        <w:t xml:space="preserve"> (tai skaitā 164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Latvijas Armvrestlinga federācijas sportistam Raimondam Liepiņam par Eiropas čempionātā ārmreslingā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Latvijas Armvrestlinga federācijas sportistam Arnim Zorikam par Eiropas čempionātā ārmreslingā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Latvijas Sambo federācijas sportistam Viktoram Reško par Eiropas čempionātā izcīnīto trešo vietu – 3 074 </w:t>
      </w:r>
      <w:r w:rsidR="00000000" w:rsidRPr="00000000" w:rsidDel="00000000">
        <w:rPr>
          <w:i w:val="1"/>
          <w:rtl w:val="0"/>
        </w:rPr>
        <w:t xml:space="preserve">euro</w:t>
      </w:r>
      <w:r w:rsidR="00000000" w:rsidRPr="00000000" w:rsidDel="00000000">
        <w:rPr>
          <w:rtl w:val="0"/>
        </w:rPr>
        <w:t xml:space="preserve"> (tai skaitā 380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sportista V. Reško trenerim Jurijam Poļakovam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Latvijas Slēpošanas federācijas sportistam Laurim Kaparkalējam par pasaules junioru čempionātā rollerslēpošanā izcīnīto pirmo vietu 200 m sprintā – 4 269 </w:t>
      </w:r>
      <w:r w:rsidR="00000000" w:rsidRPr="00000000" w:rsidDel="00000000">
        <w:rPr>
          <w:i w:val="1"/>
          <w:rtl w:val="0"/>
        </w:rPr>
        <w:t xml:space="preserve">euro</w:t>
      </w:r>
      <w:r w:rsidR="00000000" w:rsidRPr="00000000" w:rsidDel="00000000">
        <w:rPr>
          <w:rtl w:val="0"/>
        </w:rPr>
        <w:t xml:space="preserve"> (tai skaitā 655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sportista L. Kaparkalēja trenerim Dainim Vuškānam – 711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sportista L. Kaparkalēja trenerim Edgaram Bernānam – 711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sportistu L. Kaparkalēju apkalpojošajam sporta darbiniekam Jānim Puidam – 711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Latvijas Slēpošanas federācijas sportistam Raineram Paeglim par pasaules junioru čempionātā rollerslēpošanā izcīnīto trešo vietu komandu sprintā – 1 153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sportista R. Paegļa trenerim Raivim Zīmelim – 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Latvijas Orientēšanās federācijas sportistam Gustavam Martam Staņam par pasaules junioru čempionātā izcīnīto trešo vietu orientēšanās ar slēpēm vidējā distancē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sportista G. M. Staņas trenerim Gunāram Ikauniekam –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sportistu G. M. Staņu apkalpojošajam sporta darbiniekam Pāvelam Bričonokam –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Latvijas Armvrestlinga federācijas sportistam Kristapam Blūmanim par pasaules čempionātā ārmreslingā junioriem izcīnīto pirmo vietu – 4 269 </w:t>
      </w:r>
      <w:r w:rsidR="00000000" w:rsidRPr="00000000" w:rsidDel="00000000">
        <w:rPr>
          <w:i w:val="1"/>
          <w:rtl w:val="0"/>
        </w:rPr>
        <w:t xml:space="preserve">euro</w:t>
      </w:r>
      <w:r w:rsidR="00000000" w:rsidRPr="00000000" w:rsidDel="00000000">
        <w:rPr>
          <w:rtl w:val="0"/>
        </w:rPr>
        <w:t xml:space="preserve"> (tai skaitā 655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Latvijas Republikas Biljarda federācijas sportistam Artemijam Žižinam par Eiropas čempionātā U-16 izcīnīto pirmo vietu – 4 269 </w:t>
      </w:r>
      <w:r w:rsidR="00000000" w:rsidRPr="00000000" w:rsidDel="00000000">
        <w:rPr>
          <w:i w:val="1"/>
          <w:rtl w:val="0"/>
        </w:rPr>
        <w:t xml:space="preserve">euro</w:t>
      </w:r>
      <w:r w:rsidR="00000000" w:rsidRPr="00000000" w:rsidDel="00000000">
        <w:rPr>
          <w:rtl w:val="0"/>
        </w:rPr>
        <w:t xml:space="preserve"> (tai skaitā 655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sportista A. Žižina trenerim Sergejam Sergejevam – 2 134 </w:t>
      </w:r>
      <w:r w:rsidR="00000000" w:rsidRPr="00000000" w:rsidDel="00000000">
        <w:rPr>
          <w:i w:val="1"/>
          <w:rtl w:val="0"/>
        </w:rPr>
        <w:t xml:space="preserve">euro</w:t>
      </w:r>
      <w:r w:rsidR="00000000" w:rsidRPr="00000000" w:rsidDel="00000000">
        <w:rPr>
          <w:rtl w:val="0"/>
        </w:rPr>
        <w:t xml:space="preserve"> (tai skaitā 164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Latvijas Karatē federācijas sportistei Aleksandrai Mihailovai par Eiropas čempionātā izcīnīto trešo vietu U-21 – 1 537 </w:t>
      </w:r>
      <w:r w:rsidR="00000000" w:rsidRPr="00000000" w:rsidDel="00000000">
        <w:rPr>
          <w:i w:val="1"/>
          <w:rtl w:val="0"/>
        </w:rPr>
        <w:t xml:space="preserve">euro</w:t>
      </w:r>
      <w:r w:rsidR="00000000" w:rsidRPr="00000000" w:rsidDel="00000000">
        <w:rPr>
          <w:rtl w:val="0"/>
        </w:rPr>
        <w:t xml:space="preserve"> (tai skaitā 26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sportistes A. Mihailovas trenerim Andrejam Ozerovam – 768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Latvijas Karatē federācijas sportistam Aleksandram Oberņihinam par Eiropas čempionātā izcīnīto otro vietu U-17 – 2 561 </w:t>
      </w:r>
      <w:r w:rsidR="00000000" w:rsidRPr="00000000" w:rsidDel="00000000">
        <w:rPr>
          <w:i w:val="1"/>
          <w:rtl w:val="0"/>
        </w:rPr>
        <w:t xml:space="preserve">euro</w:t>
      </w:r>
      <w:r w:rsidR="00000000" w:rsidRPr="00000000" w:rsidDel="00000000">
        <w:rPr>
          <w:rtl w:val="0"/>
        </w:rPr>
        <w:t xml:space="preserve"> (tai skaitā 262 </w:t>
      </w:r>
      <w:r w:rsidR="00000000" w:rsidRPr="00000000" w:rsidDel="00000000">
        <w:rPr>
          <w:i w:val="1"/>
          <w:rtl w:val="0"/>
        </w:rPr>
        <w:t xml:space="preserve">euro</w:t>
      </w:r>
      <w:r w:rsidR="00000000" w:rsidRPr="00000000" w:rsidDel="00000000">
        <w:rPr>
          <w:rtl w:val="0"/>
        </w:rPr>
        <w:t xml:space="preserve"> nodokļu samaksai);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sportista A. Oberņihina trenerim Ruslanam Sadikovam – 1 281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Latvijas Kamaniņu sporta federācijai par V. Ziediņas un S. Zvilnas pasaules kausa kopvērtējumā  izcīnīto trešo vietu kamaniņu divniekā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Latvijas Bobsleja un skeletona federācijai par M. Dukura izcīnīto pirmo vietu pasaules kausa kopvērtējumā skeletonā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Latvijas Slidošanas asociācijai par D. Vasiļjeva izcīnīto trešo vietu Eiropas čempionātā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Latvijas Volejbola federācijai par A. Samoilovas un T. L. Graudiņas izcīnīto pirmo vietu Eiropas čempionātā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Latvijas Svarcelšanas federācijai par D. Ivanovas izcīnīto otro vietu Eiropas čempionātā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Latvijas Jātnieku federācijai par R. Snikus izcīnīto pirmo vietu paraolimpiskajā iejādē pasaules čempionātā jātnieku sportā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Latvijas Paralimpiskajai komitejai par I. Melles izcīnīto trešo vietu loka šaušanas parasportā Eiropas kausa finālā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Latvijas Hokeja federācijai par U-20 un U-18 vīriešu izlases dalību pasaules čempionāta finālturnīrā – 28 458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Latvijas Kērlinga asociācijai par U-21 sieviešu izlases dalību pasaules čempionāta finālturnīrā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Latvijas vīriešu florbola izlasei par izcīnīto ceturto vietu pasaules spēlēs – 24 587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Latvijas Florbola savienībai par vīriešu un sieviešu izlašu dalību 2021. gada pasaules čempionāta finālturnīrā, sieviešu U-19 izlases dalību pasaules čempionāta finālturnīrā –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sabiedrībai ar ierobežotu atbildību "Latvijas Olimpiskā vienība" naudas balvu izmaksai Latvijas Olimpiskās vienības sporta ārstiem un fizioterapeitiem par ieguldījumu M. Dukura, A. Samoilovas, T. L. Graudiņas un P. Eidukas sagatavošanā dalībai un augstu rezultātu sasniegšanai 2022. gada augstākā līmeņa sporta sacensībās – 4 482 </w:t>
      </w:r>
      <w:r w:rsidR="00000000" w:rsidRPr="00000000" w:rsidDel="00000000">
        <w:rPr>
          <w:i w:val="1"/>
          <w:rtl w:val="0"/>
        </w:rPr>
        <w:t xml:space="preserve">euro</w:t>
      </w:r>
      <w:r w:rsidR="00000000" w:rsidRPr="00000000" w:rsidDel="00000000">
        <w:rPr>
          <w:rtl w:val="0"/>
        </w:rPr>
        <w:t xml:space="preserve"> (tai skaitā nodokļu samaksai).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šā rīkojuma 1. punktā minēto naudas balvu izmaksu, Finanšu ministrijai no valsts budžeta programmas 02.00.00 "Līdzekļi neparedzētiem gadījumiem" piešķirt Izglītības un zinātnes ministrijai 1 343 505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22-TA-3563</w:t>
    </w:r>
    <w:r>
      <w:br/>
    </w:r>
    <w:r w:rsidR="00000000" w:rsidRPr="00000000" w:rsidDel="00000000">
      <w:rPr>
        <w:rtl w:val="0"/>
      </w:rPr>
      <w:t xml:space="preserve">Izdrukāts 29.07.2026. 21.19 - 1.0.VK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22-TA-3563</w:t>
    </w:r>
    <w:r>
      <w:br/>
    </w:r>
    <w:r w:rsidR="00000000" w:rsidRPr="00000000" w:rsidDel="00000000">
      <w:rPr>
        <w:rtl w:val="0"/>
      </w:rPr>
      <w:t xml:space="preserve">Izdrukāts 29.07.2026. 21.19 - 1.0.VK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rīkojuma_projekts_22-TA-3563.docx</dc:title>
</cp:coreProperties>
</file>

<file path=docProps/custom.xml><?xml version="1.0" encoding="utf-8"?>
<Properties xmlns="http://schemas.openxmlformats.org/officeDocument/2006/custom-properties" xmlns:vt="http://schemas.openxmlformats.org/officeDocument/2006/docPropsVTypes"/>
</file>