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27E583A" w14:textId="3C88E829" w:rsidR="00AD25AD" w:rsidRPr="00EC2467" w:rsidRDefault="00CD4F7D" w:rsidP="00AD25A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4A6241">
        <w:rPr>
          <w:bCs/>
        </w:rPr>
        <w:t xml:space="preserve">3. </w:t>
      </w:r>
      <w:r w:rsidR="00AD25AD">
        <w:rPr>
          <w:rFonts w:cs="Calibri"/>
          <w:lang w:eastAsia="en-GB"/>
        </w:rPr>
        <w:t>p</w:t>
      </w:r>
      <w:r w:rsidR="00AD25AD" w:rsidRPr="00EC2467">
        <w:rPr>
          <w:rFonts w:cs="Calibri"/>
          <w:lang w:eastAsia="en-GB"/>
        </w:rPr>
        <w:t xml:space="preserve">ielikums </w:t>
      </w:r>
    </w:p>
    <w:p w14:paraId="140B6757" w14:textId="77777777" w:rsidR="00AD25AD" w:rsidRPr="00EC2467" w:rsidRDefault="00AD25AD" w:rsidP="00AD25A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148825E9" w14:textId="77777777" w:rsidR="00AD25AD" w:rsidRPr="00EC2467" w:rsidRDefault="00AD25AD" w:rsidP="00AD25AD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>2024. gada 16. jūlija</w:t>
      </w:r>
    </w:p>
    <w:p w14:paraId="74363B3A" w14:textId="77777777" w:rsidR="00AD25AD" w:rsidRDefault="00AD25AD" w:rsidP="00AD25AD">
      <w:pPr>
        <w:pStyle w:val="paragraph"/>
        <w:contextualSpacing w:val="0"/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t>485</w:t>
      </w:r>
    </w:p>
    <w:p w14:paraId="7573856B" w14:textId="77777777" w:rsidR="00AD25AD" w:rsidRDefault="00AD25AD" w:rsidP="00AD25AD">
      <w:pPr>
        <w:pStyle w:val="paragraph"/>
        <w:contextualSpacing w:val="0"/>
        <w:jc w:val="right"/>
        <w:rPr>
          <w:rFonts w:cs="Calibri"/>
          <w:lang w:eastAsia="en-GB"/>
        </w:rPr>
      </w:pPr>
    </w:p>
    <w:p w14:paraId="061120FD" w14:textId="5F8B1362" w:rsidR="00817B84" w:rsidRPr="004A6241" w:rsidRDefault="00CD4F7D" w:rsidP="00AD25AD">
      <w:pPr>
        <w:pStyle w:val="paragraph"/>
        <w:contextualSpacing w:val="0"/>
        <w:jc w:val="center"/>
        <w:rPr>
          <w:b/>
        </w:rPr>
      </w:pPr>
      <w:r w:rsidRPr="004A6241">
        <w:rPr>
          <w:b/>
        </w:rPr>
        <w:t>Iesniegums grozījumu veikšanai speciālajā atļaujā (licencē)</w:t>
      </w:r>
    </w:p>
    <w:p w14:paraId="6A969E60" w14:textId="77777777" w:rsidR="00110B37" w:rsidRDefault="00110B37">
      <w:pPr>
        <w:jc w:val="right"/>
      </w:pPr>
    </w:p>
    <w:p w14:paraId="5A2B4CAC" w14:textId="551A3CAD" w:rsidR="00817B84" w:rsidRPr="00E1252C" w:rsidRDefault="00CD4F7D">
      <w:pPr>
        <w:jc w:val="right"/>
        <w:rPr>
          <w:szCs w:val="28"/>
        </w:rPr>
      </w:pPr>
      <w:r w:rsidRPr="00E1252C">
        <w:rPr>
          <w:szCs w:val="28"/>
        </w:rPr>
        <w:t>Patērētāju tiesību aizsardzības centram</w:t>
      </w:r>
    </w:p>
    <w:p w14:paraId="2B0447B7" w14:textId="44923001" w:rsidR="004A6241" w:rsidRPr="00110B37" w:rsidRDefault="00CD4F7D">
      <w:pPr>
        <w:rPr>
          <w:sz w:val="24"/>
          <w:szCs w:val="24"/>
        </w:rPr>
      </w:pPr>
      <w:r w:rsidRPr="00110B37">
        <w:rPr>
          <w:sz w:val="24"/>
          <w:szCs w:val="24"/>
        </w:rPr>
        <w:t xml:space="preserve"> 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435"/>
        <w:gridCol w:w="5207"/>
      </w:tblGrid>
      <w:tr w:rsidR="004A6241" w:rsidRPr="00110B37" w14:paraId="56CA90CC" w14:textId="77777777" w:rsidTr="004A6241">
        <w:trPr>
          <w:trHeight w:val="30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159DB3" w14:textId="5AECC22D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Parāda atgūšanas pakalpojuma sniedzēja vārds, uzvārds/nosaukums (firma)</w:t>
            </w:r>
          </w:p>
        </w:tc>
        <w:tc>
          <w:tcPr>
            <w:tcW w:w="27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3C4FA71B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</w:tr>
      <w:tr w:rsidR="004A6241" w:rsidRPr="00110B37" w14:paraId="508E5F3F" w14:textId="77777777" w:rsidTr="004A6241">
        <w:trPr>
          <w:trHeight w:val="30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21C1B8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27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E1180FF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</w:tr>
      <w:tr w:rsidR="004A6241" w:rsidRPr="00110B37" w14:paraId="1F8988C5" w14:textId="77777777" w:rsidTr="004A6241">
        <w:trPr>
          <w:trHeight w:val="30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E8DEF7" w14:textId="77777777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Speciālās atļaujas (licences) numurs</w:t>
            </w:r>
          </w:p>
        </w:tc>
        <w:tc>
          <w:tcPr>
            <w:tcW w:w="27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00BE4C80" w14:textId="77777777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 </w:t>
            </w:r>
          </w:p>
        </w:tc>
      </w:tr>
      <w:tr w:rsidR="004A6241" w:rsidRPr="00110B37" w14:paraId="620924A3" w14:textId="77777777" w:rsidTr="004A6241">
        <w:trPr>
          <w:trHeight w:val="30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50AA5D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27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3A4BD91" w14:textId="77777777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 </w:t>
            </w:r>
          </w:p>
        </w:tc>
      </w:tr>
      <w:tr w:rsidR="004A6241" w:rsidRPr="00110B37" w14:paraId="153E8BDD" w14:textId="77777777" w:rsidTr="004A6241">
        <w:trPr>
          <w:trHeight w:val="30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CF6D90" w14:textId="47E229CA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Reģistrācijas kods/reģistrācijas numurs komercreģistrā vai līdzvērtīgā kompetentā iestādē</w:t>
            </w:r>
          </w:p>
        </w:tc>
        <w:tc>
          <w:tcPr>
            <w:tcW w:w="27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17AAF9D1" w14:textId="77777777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 </w:t>
            </w:r>
          </w:p>
        </w:tc>
      </w:tr>
      <w:tr w:rsidR="004A6241" w:rsidRPr="00110B37" w14:paraId="476016DB" w14:textId="77777777" w:rsidTr="004A6241">
        <w:trPr>
          <w:trHeight w:val="30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8854F6" w14:textId="77777777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 </w:t>
            </w:r>
          </w:p>
        </w:tc>
        <w:tc>
          <w:tcPr>
            <w:tcW w:w="27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58301345" w14:textId="77777777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 </w:t>
            </w:r>
          </w:p>
        </w:tc>
      </w:tr>
      <w:tr w:rsidR="004A6241" w:rsidRPr="00110B37" w14:paraId="33C6904B" w14:textId="77777777" w:rsidTr="004A6241">
        <w:trPr>
          <w:trHeight w:val="30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59B2C3" w14:textId="77777777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Juridiskā adrese</w:t>
            </w:r>
          </w:p>
        </w:tc>
        <w:tc>
          <w:tcPr>
            <w:tcW w:w="27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282BCF90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</w:tr>
      <w:tr w:rsidR="004A6241" w:rsidRPr="00110B37" w14:paraId="48075BBD" w14:textId="77777777" w:rsidTr="004A6241">
        <w:trPr>
          <w:trHeight w:val="30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9A63F0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2700" w:type="pct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34F8CE19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</w:tr>
    </w:tbl>
    <w:p w14:paraId="2A27E805" w14:textId="77777777" w:rsidR="00867DF5" w:rsidRDefault="00867DF5" w:rsidP="004A6241">
      <w:pPr>
        <w:rPr>
          <w:sz w:val="24"/>
          <w:szCs w:val="24"/>
        </w:rPr>
      </w:pPr>
    </w:p>
    <w:p w14:paraId="5D574683" w14:textId="7F6393BE" w:rsidR="004A6241" w:rsidRPr="00110B37" w:rsidRDefault="004A6241" w:rsidP="004A6241">
      <w:pPr>
        <w:rPr>
          <w:sz w:val="24"/>
          <w:szCs w:val="24"/>
        </w:rPr>
      </w:pPr>
      <w:r w:rsidRPr="00110B37">
        <w:rPr>
          <w:sz w:val="24"/>
          <w:szCs w:val="24"/>
        </w:rPr>
        <w:t>Lūdzu veikt speciālajā atļaujā (licencē) šādus grozījumus: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642"/>
      </w:tblGrid>
      <w:tr w:rsidR="004A6241" w:rsidRPr="00110B37" w14:paraId="3D2E924D" w14:textId="77777777" w:rsidTr="004A624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7838FC28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</w:tr>
      <w:tr w:rsidR="004A6241" w:rsidRPr="00110B37" w14:paraId="6BD80D70" w14:textId="77777777" w:rsidTr="004A6241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3EAF72E8" w14:textId="77777777" w:rsidR="004A6241" w:rsidRPr="00110B37" w:rsidRDefault="004A6241" w:rsidP="004A6241">
            <w:pPr>
              <w:rPr>
                <w:sz w:val="24"/>
                <w:szCs w:val="24"/>
              </w:rPr>
            </w:pPr>
            <w:r w:rsidRPr="00110B37">
              <w:rPr>
                <w:sz w:val="24"/>
                <w:szCs w:val="24"/>
              </w:rPr>
              <w:t> </w:t>
            </w:r>
          </w:p>
        </w:tc>
      </w:tr>
    </w:tbl>
    <w:p w14:paraId="6036901E" w14:textId="77777777" w:rsidR="00E1252C" w:rsidRDefault="00E1252C" w:rsidP="004A6241">
      <w:pPr>
        <w:rPr>
          <w:sz w:val="24"/>
          <w:szCs w:val="24"/>
        </w:rPr>
      </w:pPr>
    </w:p>
    <w:p w14:paraId="5A8875C0" w14:textId="4A6A045F" w:rsidR="004A6241" w:rsidRPr="00110B37" w:rsidRDefault="004A6241" w:rsidP="004A6241">
      <w:pPr>
        <w:rPr>
          <w:sz w:val="24"/>
          <w:szCs w:val="24"/>
        </w:rPr>
      </w:pPr>
      <w:r w:rsidRPr="00110B37">
        <w:rPr>
          <w:sz w:val="24"/>
          <w:szCs w:val="24"/>
        </w:rPr>
        <w:t>Pielikumā (nepieciešamo atzīmēt ar x):</w:t>
      </w:r>
    </w:p>
    <w:p w14:paraId="401A2E87" w14:textId="5694D405" w:rsidR="004A6241" w:rsidRPr="00110B37" w:rsidRDefault="004A6241" w:rsidP="004A6241">
      <w:pPr>
        <w:rPr>
          <w:sz w:val="24"/>
          <w:szCs w:val="24"/>
        </w:rPr>
      </w:pPr>
      <w:r w:rsidRPr="00110B37">
        <w:rPr>
          <w:noProof/>
          <w:sz w:val="24"/>
          <w:szCs w:val="24"/>
        </w:rPr>
        <w:drawing>
          <wp:inline distT="0" distB="0" distL="0" distR="0" wp14:anchorId="02F99D8B" wp14:editId="021E1193">
            <wp:extent cx="121920" cy="121920"/>
            <wp:effectExtent l="0" t="0" r="0" b="0"/>
            <wp:docPr id="151468834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B37">
        <w:rPr>
          <w:sz w:val="24"/>
          <w:szCs w:val="24"/>
        </w:rPr>
        <w:t> pilnvarotā pārstāvja pilnvara (ja iesniegumu iesniedz pilnvarotais pārstāvis);</w:t>
      </w:r>
    </w:p>
    <w:p w14:paraId="4777BA79" w14:textId="5EFD82A0" w:rsidR="004A6241" w:rsidRPr="00110B37" w:rsidRDefault="004A6241" w:rsidP="004A6241">
      <w:pPr>
        <w:rPr>
          <w:sz w:val="24"/>
          <w:szCs w:val="24"/>
        </w:rPr>
      </w:pPr>
      <w:r w:rsidRPr="00110B37">
        <w:rPr>
          <w:noProof/>
          <w:sz w:val="24"/>
          <w:szCs w:val="24"/>
        </w:rPr>
        <w:drawing>
          <wp:inline distT="0" distB="0" distL="0" distR="0" wp14:anchorId="3D1D9CD0" wp14:editId="5D985109">
            <wp:extent cx="121920" cy="121920"/>
            <wp:effectExtent l="0" t="0" r="0" b="0"/>
            <wp:docPr id="4050397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B37">
        <w:rPr>
          <w:sz w:val="24"/>
          <w:szCs w:val="24"/>
        </w:rPr>
        <w:t> citi dokumenti (norādīt, kādi) ________________________________________________________________________________</w:t>
      </w:r>
    </w:p>
    <w:tbl>
      <w:tblPr>
        <w:tblW w:w="5000" w:type="pct"/>
        <w:jc w:val="center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471"/>
        <w:gridCol w:w="2989"/>
        <w:gridCol w:w="289"/>
        <w:gridCol w:w="2893"/>
      </w:tblGrid>
      <w:tr w:rsidR="004A6241" w:rsidRPr="00110B37" w14:paraId="7D69A164" w14:textId="77777777" w:rsidTr="004A6241">
        <w:trPr>
          <w:trHeight w:val="300"/>
          <w:jc w:val="center"/>
        </w:trPr>
        <w:tc>
          <w:tcPr>
            <w:tcW w:w="3350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7398E18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0D1C43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002259C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</w:tr>
      <w:tr w:rsidR="004A6241" w:rsidRPr="00867DF5" w14:paraId="70EFE0B8" w14:textId="77777777" w:rsidTr="004A6241">
        <w:trPr>
          <w:trHeight w:val="300"/>
          <w:jc w:val="center"/>
        </w:trPr>
        <w:tc>
          <w:tcPr>
            <w:tcW w:w="3350" w:type="pct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586183B8" w14:textId="77777777" w:rsidR="004A6241" w:rsidRPr="00867DF5" w:rsidRDefault="004A6241" w:rsidP="00867DF5">
            <w:pPr>
              <w:jc w:val="center"/>
              <w:rPr>
                <w:sz w:val="20"/>
              </w:rPr>
            </w:pPr>
            <w:r w:rsidRPr="00867DF5">
              <w:rPr>
                <w:sz w:val="20"/>
              </w:rPr>
              <w:t>(amatpersonas vārds un uzvārds)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071691" w14:textId="77777777" w:rsidR="004A6241" w:rsidRPr="00867DF5" w:rsidRDefault="004A6241" w:rsidP="00867DF5">
            <w:pPr>
              <w:jc w:val="center"/>
              <w:rPr>
                <w:sz w:val="20"/>
              </w:rPr>
            </w:pPr>
          </w:p>
        </w:tc>
        <w:tc>
          <w:tcPr>
            <w:tcW w:w="15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1AF981A9" w14:textId="77777777" w:rsidR="004A6241" w:rsidRPr="00867DF5" w:rsidRDefault="004A6241" w:rsidP="00867DF5">
            <w:pPr>
              <w:jc w:val="center"/>
              <w:rPr>
                <w:sz w:val="20"/>
              </w:rPr>
            </w:pPr>
            <w:r w:rsidRPr="00867DF5">
              <w:rPr>
                <w:sz w:val="20"/>
              </w:rPr>
              <w:t>(paraksts)</w:t>
            </w:r>
          </w:p>
        </w:tc>
      </w:tr>
      <w:tr w:rsidR="004A6241" w:rsidRPr="00110B37" w14:paraId="3694B462" w14:textId="77777777" w:rsidTr="004A6241">
        <w:trPr>
          <w:trHeight w:val="300"/>
          <w:jc w:val="center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8CF91E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3DBA8E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2ABE71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D8BB43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</w:tr>
      <w:tr w:rsidR="004A6241" w:rsidRPr="00110B37" w14:paraId="2EC24C57" w14:textId="77777777" w:rsidTr="004A6241">
        <w:trPr>
          <w:trHeight w:val="300"/>
          <w:jc w:val="center"/>
        </w:trPr>
        <w:tc>
          <w:tcPr>
            <w:tcW w:w="18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01D8F28A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DD50ED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76882B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528B99" w14:textId="77777777" w:rsidR="004A6241" w:rsidRPr="00110B37" w:rsidRDefault="004A6241" w:rsidP="004A6241">
            <w:pPr>
              <w:rPr>
                <w:sz w:val="24"/>
                <w:szCs w:val="24"/>
              </w:rPr>
            </w:pPr>
          </w:p>
        </w:tc>
      </w:tr>
      <w:tr w:rsidR="004A6241" w:rsidRPr="00FC7468" w14:paraId="73E51C98" w14:textId="77777777" w:rsidTr="004A6241">
        <w:trPr>
          <w:trHeight w:val="300"/>
          <w:jc w:val="center"/>
        </w:trPr>
        <w:tc>
          <w:tcPr>
            <w:tcW w:w="18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EF784B0" w14:textId="77777777" w:rsidR="004A6241" w:rsidRPr="00FC7468" w:rsidRDefault="004A6241" w:rsidP="00FC7468">
            <w:pPr>
              <w:jc w:val="center"/>
              <w:rPr>
                <w:sz w:val="20"/>
              </w:rPr>
            </w:pPr>
            <w:r w:rsidRPr="00FC7468">
              <w:rPr>
                <w:sz w:val="20"/>
              </w:rPr>
              <w:t>(datums)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AA4109" w14:textId="77777777" w:rsidR="004A6241" w:rsidRPr="00FC7468" w:rsidRDefault="004A6241" w:rsidP="00FC7468">
            <w:pPr>
              <w:jc w:val="center"/>
              <w:rPr>
                <w:sz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8DBBBB" w14:textId="77777777" w:rsidR="004A6241" w:rsidRPr="00FC7468" w:rsidRDefault="004A6241" w:rsidP="00FC7468">
            <w:pPr>
              <w:jc w:val="center"/>
              <w:rPr>
                <w:sz w:val="2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67B706" w14:textId="77777777" w:rsidR="004A6241" w:rsidRPr="00FC7468" w:rsidRDefault="004A6241" w:rsidP="00FC7468">
            <w:pPr>
              <w:jc w:val="center"/>
              <w:rPr>
                <w:sz w:val="20"/>
              </w:rPr>
            </w:pPr>
          </w:p>
        </w:tc>
      </w:tr>
    </w:tbl>
    <w:p w14:paraId="42A44D6F" w14:textId="77777777" w:rsidR="00FC7468" w:rsidRDefault="00FC7468" w:rsidP="00FC7468">
      <w:pPr>
        <w:ind w:firstLine="709"/>
        <w:jc w:val="both"/>
        <w:rPr>
          <w:sz w:val="24"/>
          <w:szCs w:val="24"/>
        </w:rPr>
      </w:pPr>
    </w:p>
    <w:p w14:paraId="3786F4FF" w14:textId="27F02410" w:rsidR="004A6241" w:rsidRPr="00110B37" w:rsidRDefault="004A6241" w:rsidP="00FC7468">
      <w:pPr>
        <w:ind w:firstLine="709"/>
        <w:jc w:val="both"/>
        <w:rPr>
          <w:sz w:val="24"/>
          <w:szCs w:val="24"/>
        </w:rPr>
      </w:pPr>
      <w:r w:rsidRPr="00110B37">
        <w:rPr>
          <w:sz w:val="24"/>
          <w:szCs w:val="24"/>
        </w:rPr>
        <w:t>Piezīme. Dokumenta rekvizītus "datums" un "paraksts" neaizpilda, ja elektroniskais dokuments ir sagatavots atbilstoši normatīvajiem aktiem par elektronisko dokumentu noformēšanu.</w:t>
      </w:r>
    </w:p>
    <w:p w14:paraId="57A0CE18" w14:textId="77777777" w:rsidR="004A6241" w:rsidRPr="00110B37" w:rsidRDefault="004A6241">
      <w:pPr>
        <w:rPr>
          <w:sz w:val="24"/>
          <w:szCs w:val="24"/>
        </w:rPr>
      </w:pPr>
    </w:p>
    <w:sectPr w:rsidR="004A6241" w:rsidRPr="00110B37">
      <w:headerReference w:type="default" r:id="rId7"/>
      <w:footerReference w:type="default" r:id="rId8"/>
      <w:footerReference w:type="first" r:id="rId9"/>
      <w:pgSz w:w="11908" w:h="16833"/>
      <w:pgMar w:top="1133" w:right="1133" w:bottom="1133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6B07CC" w14:textId="77777777" w:rsidR="007F2926" w:rsidRDefault="007F2926">
      <w:r>
        <w:separator/>
      </w:r>
    </w:p>
  </w:endnote>
  <w:endnote w:type="continuationSeparator" w:id="0">
    <w:p w14:paraId="3C578219" w14:textId="77777777" w:rsidR="007F2926" w:rsidRDefault="007F2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2B8AB" w14:textId="77777777" w:rsidR="00817B84" w:rsidRDefault="00CD4F7D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12443" w14:textId="3FE8A41D" w:rsidR="00CD4F7D" w:rsidRPr="00E1252C" w:rsidRDefault="00E1252C" w:rsidP="00E1252C">
    <w:pPr>
      <w:rPr>
        <w:sz w:val="16"/>
        <w:szCs w:val="16"/>
      </w:rPr>
    </w:pPr>
    <w:r w:rsidRPr="00F16A57">
      <w:rPr>
        <w:sz w:val="16"/>
        <w:szCs w:val="16"/>
      </w:rPr>
      <w:t>N1683_4p</w:t>
    </w:r>
    <w:r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32121" w14:textId="77777777" w:rsidR="007F2926" w:rsidRDefault="007F2926">
      <w:r>
        <w:separator/>
      </w:r>
    </w:p>
  </w:footnote>
  <w:footnote w:type="continuationSeparator" w:id="0">
    <w:p w14:paraId="4E308009" w14:textId="77777777" w:rsidR="007F2926" w:rsidRDefault="007F2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3CAB8" w14:textId="77777777" w:rsidR="00817B84" w:rsidRDefault="00CD4F7D">
    <w:pPr>
      <w:pStyle w:val="Header"/>
      <w:contextualSpacing w:val="0"/>
    </w:pPr>
    <w:r>
      <w:t>Pielikums 24-TA-432</w:t>
    </w:r>
    <w:r>
      <w:br/>
      <w:t>Izdrukāts 04.07.2024. 15.47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B84"/>
    <w:rsid w:val="00110B37"/>
    <w:rsid w:val="00133F4F"/>
    <w:rsid w:val="004A6241"/>
    <w:rsid w:val="007260AF"/>
    <w:rsid w:val="007F2926"/>
    <w:rsid w:val="00817B84"/>
    <w:rsid w:val="00867DF5"/>
    <w:rsid w:val="008D4191"/>
    <w:rsid w:val="009B450F"/>
    <w:rsid w:val="009F02F3"/>
    <w:rsid w:val="00AD25AD"/>
    <w:rsid w:val="00B81B6E"/>
    <w:rsid w:val="00C8167D"/>
    <w:rsid w:val="00CD4F7D"/>
    <w:rsid w:val="00E1252C"/>
    <w:rsid w:val="00E570C9"/>
    <w:rsid w:val="00F15848"/>
    <w:rsid w:val="00FC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1172"/>
  <w15:docId w15:val="{038BA9B7-AE1B-4C20-883C-E65D9C75D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133F4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3F4F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2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18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9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4379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5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689</Words>
  <Characters>394</Characters>
  <Application>Microsoft Office Word</Application>
  <DocSecurity>0</DocSecurity>
  <Lines>3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noteikumu_konsolidētā_versija_p3_24-TA-432.docx</dc:title>
  <dc:creator>Lilija Kampane</dc:creator>
  <cp:lastModifiedBy>Lilija Kampane</cp:lastModifiedBy>
  <cp:revision>2</cp:revision>
  <dcterms:created xsi:type="dcterms:W3CDTF">2024-07-15T10:13:00Z</dcterms:created>
  <dcterms:modified xsi:type="dcterms:W3CDTF">2024-07-15T10:13:00Z</dcterms:modified>
</cp:coreProperties>
</file>