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22. februāra rīkojumā Nr. 86 " Par zemes vienību piederību vai piekritību valstij Daugavpils valstspilsētā un to nostiprināšanu zemesgrāmatā uz valsts vārda Finanšu ministrijas personā""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24-TA-960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