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6903A4" w:rsidRPr="006903A4" w14:paraId="6607783D" w14:textId="77777777" w:rsidTr="00411857">
        <w:trPr>
          <w:jc w:val="right"/>
        </w:trPr>
        <w:tc>
          <w:tcPr>
            <w:tcW w:w="9061" w:type="dxa"/>
          </w:tcPr>
          <w:p w14:paraId="710F9975" w14:textId="77777777" w:rsidR="006903A4" w:rsidRPr="00411857" w:rsidRDefault="006903A4" w:rsidP="00DE3BDB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90283775"/>
            <w:r w:rsidRPr="00411857">
              <w:rPr>
                <w:rFonts w:ascii="Times New Roman" w:hAnsi="Times New Roman" w:cs="Times New Roman"/>
                <w:sz w:val="28"/>
                <w:szCs w:val="28"/>
              </w:rPr>
              <w:t xml:space="preserve">Pielikums </w:t>
            </w:r>
          </w:p>
          <w:p w14:paraId="7E7F1A1B" w14:textId="77777777" w:rsidR="006903A4" w:rsidRPr="00411857" w:rsidRDefault="006903A4" w:rsidP="00DE3BDB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11857">
              <w:rPr>
                <w:rFonts w:ascii="Times New Roman" w:hAnsi="Times New Roman" w:cs="Times New Roman"/>
                <w:sz w:val="28"/>
                <w:szCs w:val="28"/>
              </w:rPr>
              <w:t xml:space="preserve">Ministru kabineta </w:t>
            </w:r>
          </w:p>
          <w:p w14:paraId="6D1980B5" w14:textId="77777777" w:rsidR="006903A4" w:rsidRPr="00411857" w:rsidRDefault="006903A4" w:rsidP="00DE3BDB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11857">
              <w:rPr>
                <w:rFonts w:ascii="Times New Roman" w:hAnsi="Times New Roman" w:cs="Times New Roman"/>
                <w:sz w:val="28"/>
                <w:szCs w:val="28"/>
              </w:rPr>
              <w:t>2022. gada 31. maija</w:t>
            </w:r>
          </w:p>
          <w:p w14:paraId="066B862F" w14:textId="77777777" w:rsidR="006903A4" w:rsidRPr="00411857" w:rsidRDefault="006903A4" w:rsidP="00DE3BD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11857">
              <w:rPr>
                <w:rFonts w:ascii="Times New Roman" w:hAnsi="Times New Roman" w:cs="Times New Roman"/>
                <w:sz w:val="28"/>
                <w:szCs w:val="28"/>
              </w:rPr>
              <w:t xml:space="preserve">rīkojumam Nr. </w:t>
            </w:r>
            <w:r w:rsidRPr="00411857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</w:tr>
      <w:bookmarkEnd w:id="0"/>
    </w:tbl>
    <w:p w14:paraId="64AB7002" w14:textId="77777777" w:rsidR="006903A4" w:rsidRDefault="006903A4" w:rsidP="006355FA">
      <w:pPr>
        <w:pStyle w:val="Body"/>
        <w:tabs>
          <w:tab w:val="left" w:pos="7371"/>
        </w:tabs>
        <w:spacing w:after="0" w:line="240" w:lineRule="auto"/>
        <w:jc w:val="center"/>
        <w:rPr>
          <w:rFonts w:ascii="Arial" w:hAnsi="Arial" w:cs="Arial"/>
          <w:color w:val="414142"/>
          <w:sz w:val="20"/>
          <w:szCs w:val="20"/>
        </w:rPr>
      </w:pPr>
    </w:p>
    <w:p w14:paraId="6899F340" w14:textId="2D1CE473" w:rsidR="006355FA" w:rsidRPr="0049754A" w:rsidRDefault="004939F9" w:rsidP="006355FA">
      <w:pPr>
        <w:pStyle w:val="Body"/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754A">
        <w:rPr>
          <w:rFonts w:ascii="Times New Roman" w:hAnsi="Times New Roman" w:cs="Times New Roman"/>
          <w:b/>
          <w:bCs/>
          <w:sz w:val="28"/>
          <w:szCs w:val="28"/>
        </w:rPr>
        <w:t xml:space="preserve">Atbalstītie </w:t>
      </w:r>
      <w:r w:rsidR="00DE62BE" w:rsidRPr="00DE62BE">
        <w:rPr>
          <w:rFonts w:ascii="Times New Roman" w:hAnsi="Times New Roman" w:cs="Times New Roman"/>
          <w:b/>
          <w:bCs/>
          <w:sz w:val="28"/>
          <w:szCs w:val="28"/>
        </w:rPr>
        <w:t>pašvaldību augstas gatavības mērķdotāciju investīciju projekti 2022. gadā</w:t>
      </w:r>
    </w:p>
    <w:p w14:paraId="7C7D9179" w14:textId="69FB1A7A" w:rsidR="0049754A" w:rsidRDefault="0049754A" w:rsidP="00EE7ED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804" w:type="dxa"/>
        <w:tblLayout w:type="fixed"/>
        <w:tblLook w:val="04A0" w:firstRow="1" w:lastRow="0" w:firstColumn="1" w:lastColumn="0" w:noHBand="0" w:noVBand="1"/>
      </w:tblPr>
      <w:tblGrid>
        <w:gridCol w:w="571"/>
        <w:gridCol w:w="1267"/>
        <w:gridCol w:w="1124"/>
        <w:gridCol w:w="1257"/>
        <w:gridCol w:w="1216"/>
        <w:gridCol w:w="1257"/>
        <w:gridCol w:w="997"/>
        <w:gridCol w:w="1247"/>
        <w:gridCol w:w="997"/>
        <w:gridCol w:w="1338"/>
        <w:gridCol w:w="1198"/>
        <w:gridCol w:w="999"/>
        <w:gridCol w:w="1128"/>
        <w:gridCol w:w="850"/>
        <w:gridCol w:w="358"/>
      </w:tblGrid>
      <w:tr w:rsidR="00F433D0" w:rsidRPr="00F433D0" w14:paraId="3FA1DCBF" w14:textId="77777777" w:rsidTr="00411857">
        <w:trPr>
          <w:gridAfter w:val="1"/>
          <w:wAfter w:w="358" w:type="dxa"/>
          <w:cantSplit/>
          <w:trHeight w:val="288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AF45B" w14:textId="5717B122" w:rsidR="00F433D0" w:rsidRPr="00F433D0" w:rsidRDefault="00F433D0" w:rsidP="0032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Nr. p.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k.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3847" w14:textId="77777777" w:rsidR="00F433D0" w:rsidRPr="00F433D0" w:rsidRDefault="00F433D0" w:rsidP="0069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Pašvaldības nosaukums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C0E0" w14:textId="77777777" w:rsidR="00F433D0" w:rsidRPr="00F433D0" w:rsidRDefault="00F4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Investīciju projekta nosaukums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3D58" w14:textId="77777777" w:rsidR="00F433D0" w:rsidRPr="00F433D0" w:rsidRDefault="00F4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Kopējais investīciju projekta finansējums, </w:t>
            </w:r>
            <w:r w:rsidRPr="00897A6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57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64F5C" w14:textId="77777777" w:rsidR="00F433D0" w:rsidRPr="00F433D0" w:rsidRDefault="00F4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 budžeta finansējuma apmērs</w:t>
            </w:r>
          </w:p>
        </w:tc>
        <w:tc>
          <w:tcPr>
            <w:tcW w:w="5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2F98" w14:textId="77777777" w:rsidR="00F433D0" w:rsidRPr="00F433D0" w:rsidRDefault="00F4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Pašvaldības līdzfinansējuma apmērs</w:t>
            </w:r>
          </w:p>
        </w:tc>
      </w:tr>
      <w:tr w:rsidR="00F433D0" w:rsidRPr="00F433D0" w14:paraId="0BC1F3D0" w14:textId="77777777" w:rsidTr="00411857">
        <w:trPr>
          <w:gridAfter w:val="1"/>
          <w:wAfter w:w="358" w:type="dxa"/>
          <w:cantSplit/>
          <w:trHeight w:val="450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E4F0C" w14:textId="77777777" w:rsidR="00F433D0" w:rsidRPr="00F433D0" w:rsidRDefault="00F43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B5A06" w14:textId="77777777" w:rsidR="00F433D0" w:rsidRPr="00F433D0" w:rsidRDefault="00F43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969C6" w14:textId="77777777" w:rsidR="00F433D0" w:rsidRPr="00F433D0" w:rsidRDefault="00F43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BC9B7" w14:textId="777777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43D3" w14:textId="77777777" w:rsidR="00F433D0" w:rsidRPr="00F433D0" w:rsidRDefault="00F4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kopējais valsts budžeta finansējums, </w:t>
            </w:r>
            <w:r w:rsidRPr="00897A6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22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E764" w14:textId="77777777" w:rsidR="00F433D0" w:rsidRPr="00F433D0" w:rsidRDefault="00F4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2022. gadā</w:t>
            </w:r>
          </w:p>
        </w:tc>
        <w:tc>
          <w:tcPr>
            <w:tcW w:w="22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DD31" w14:textId="77777777" w:rsidR="00F433D0" w:rsidRPr="00F433D0" w:rsidRDefault="00F4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2023. gadā</w:t>
            </w:r>
          </w:p>
        </w:tc>
        <w:tc>
          <w:tcPr>
            <w:tcW w:w="13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6FEE" w14:textId="77777777" w:rsidR="00F433D0" w:rsidRPr="00F433D0" w:rsidRDefault="00F4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kopējais pašvaldības līdzfinansējums, </w:t>
            </w:r>
            <w:r w:rsidRPr="00897A6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21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1A9BF" w14:textId="77777777" w:rsidR="00F433D0" w:rsidRPr="00F433D0" w:rsidRDefault="00F4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2022. gadā</w:t>
            </w:r>
          </w:p>
        </w:tc>
        <w:tc>
          <w:tcPr>
            <w:tcW w:w="1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C547" w14:textId="77777777" w:rsidR="00F433D0" w:rsidRPr="00F433D0" w:rsidRDefault="00F4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2023. gadā</w:t>
            </w:r>
          </w:p>
        </w:tc>
      </w:tr>
      <w:tr w:rsidR="00F433D0" w:rsidRPr="00F433D0" w14:paraId="189CEEFA" w14:textId="77777777" w:rsidTr="00411857">
        <w:trPr>
          <w:cantSplit/>
          <w:trHeight w:val="1020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31CD3" w14:textId="77777777" w:rsidR="00F433D0" w:rsidRPr="00F433D0" w:rsidRDefault="00F43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58F36" w14:textId="77777777" w:rsidR="00F433D0" w:rsidRPr="00F433D0" w:rsidRDefault="00F43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3EC2D" w14:textId="77777777" w:rsidR="00F433D0" w:rsidRPr="00F433D0" w:rsidRDefault="00F43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840DB" w14:textId="777777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E87A" w14:textId="77777777" w:rsidR="00F433D0" w:rsidRPr="00F433D0" w:rsidRDefault="00F433D0" w:rsidP="00411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2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F5EC6" w14:textId="77777777" w:rsidR="00F433D0" w:rsidRPr="00F433D0" w:rsidRDefault="00F433D0" w:rsidP="00411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2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8C38" w14:textId="77777777" w:rsidR="00F433D0" w:rsidRPr="00F433D0" w:rsidRDefault="00F433D0" w:rsidP="00411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74CB0" w14:textId="777777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21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5B7A8" w14:textId="77777777" w:rsidR="00F433D0" w:rsidRPr="00F433D0" w:rsidRDefault="00F433D0" w:rsidP="00411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9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78F5" w14:textId="77777777" w:rsidR="00F433D0" w:rsidRPr="00F433D0" w:rsidRDefault="00F433D0" w:rsidP="00411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0913" w14:textId="77777777" w:rsidR="00F433D0" w:rsidRPr="00F433D0" w:rsidRDefault="00F433D0" w:rsidP="00F4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</w:tr>
      <w:tr w:rsidR="00640AD3" w:rsidRPr="00F433D0" w14:paraId="6BAA76D3" w14:textId="77777777" w:rsidTr="00411857">
        <w:trPr>
          <w:cantSplit/>
          <w:trHeight w:val="1896"/>
        </w:trPr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8B4D3" w14:textId="77777777" w:rsidR="00F433D0" w:rsidRPr="00F433D0" w:rsidRDefault="00F43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DF1D9" w14:textId="77777777" w:rsidR="00F433D0" w:rsidRPr="00F433D0" w:rsidRDefault="00F43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DA97" w14:textId="77777777" w:rsidR="00F433D0" w:rsidRPr="00F433D0" w:rsidRDefault="00F433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594A4" w14:textId="777777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43D9" w14:textId="77777777" w:rsidR="00F433D0" w:rsidRPr="00F433D0" w:rsidRDefault="00F433D0" w:rsidP="00411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C7CD" w14:textId="77777777" w:rsidR="00F433D0" w:rsidRPr="00897A6E" w:rsidRDefault="00F4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897A6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F9EF" w14:textId="45C9027E" w:rsidR="00F433D0" w:rsidRPr="00F433D0" w:rsidRDefault="00F433D0" w:rsidP="00411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 no kopējās valsts budžeta finansē</w:t>
            </w:r>
            <w:r w:rsidR="000843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juma summas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2668" w14:textId="2EA24E87" w:rsidR="00F433D0" w:rsidRPr="00897A6E" w:rsidRDefault="00897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897A6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</w:t>
            </w:r>
            <w:r w:rsidR="00F433D0" w:rsidRPr="00897A6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uro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42CB" w14:textId="54803E87" w:rsidR="00F433D0" w:rsidRPr="00F433D0" w:rsidRDefault="00F433D0" w:rsidP="00411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 no kopējās valsts budžeta finansē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juma summas</w:t>
            </w:r>
          </w:p>
        </w:tc>
        <w:tc>
          <w:tcPr>
            <w:tcW w:w="1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A2582" w14:textId="777777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DDC2C" w14:textId="77777777" w:rsidR="00F433D0" w:rsidRPr="00897A6E" w:rsidRDefault="00F4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897A6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445D9" w14:textId="77777777" w:rsidR="00F433D0" w:rsidRPr="00F433D0" w:rsidRDefault="00F433D0" w:rsidP="00411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 no projekta kopējām izmaksām 2022. gadā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62B5" w14:textId="77777777" w:rsidR="00F433D0" w:rsidRPr="00897A6E" w:rsidRDefault="00F43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  <w:r w:rsidRPr="00897A6E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A187" w14:textId="3CABA09A" w:rsidR="00F433D0" w:rsidRPr="00F433D0" w:rsidRDefault="00F433D0" w:rsidP="00411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 no projekta kopē</w:t>
            </w:r>
            <w:r w:rsidR="000843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jām izmak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sām 2023</w:t>
            </w:r>
            <w:r w:rsidR="003D1A05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  <w:r w:rsidR="003D4B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dā</w:t>
            </w:r>
          </w:p>
        </w:tc>
        <w:tc>
          <w:tcPr>
            <w:tcW w:w="358" w:type="dxa"/>
            <w:vAlign w:val="center"/>
            <w:hideMark/>
          </w:tcPr>
          <w:p w14:paraId="3604A7E9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1EC13957" w14:textId="77777777" w:rsidTr="00411857">
        <w:trPr>
          <w:cantSplit/>
          <w:trHeight w:val="12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D6D0C" w14:textId="176AA8A3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D2A86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Aizkraukles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4FCE6" w14:textId="3E9B59B1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Daudz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funkcionālā sporta laukuma izbūve Aizkraukles novada stadiona teritorijā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6A917" w14:textId="1F3D0CE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192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074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14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1D7A2" w14:textId="04242B3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013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263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02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A3A7F" w14:textId="7A9BCE0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658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620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96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2C90B" w14:textId="75AE588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77999" w14:textId="74878BF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354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642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0AAD0" w14:textId="6EC8AFD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5CB4D" w14:textId="463AC61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178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811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12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5055E" w14:textId="57CE565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116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227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23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BAA10" w14:textId="657A193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7E327" w14:textId="579D30A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583</w:t>
            </w:r>
            <w:r w:rsidR="004228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249F9" w14:textId="29F1B44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6D0CCA7E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354EC005" w14:textId="77777777" w:rsidTr="00411857">
        <w:trPr>
          <w:cantSplit/>
          <w:trHeight w:val="72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171EE" w14:textId="4DEFABF0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CA190" w14:textId="2718CFE6" w:rsidR="006903A4" w:rsidRDefault="00F433D0" w:rsidP="00320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Alūksnes novada pašvaldība</w:t>
            </w:r>
          </w:p>
          <w:p w14:paraId="4BDAD5EB" w14:textId="77777777" w:rsidR="006903A4" w:rsidRPr="00411857" w:rsidRDefault="006903A4" w:rsidP="0041185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  <w:p w14:paraId="28C70069" w14:textId="77777777" w:rsidR="006903A4" w:rsidRPr="00411857" w:rsidRDefault="006903A4" w:rsidP="0041185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  <w:p w14:paraId="7DEC7FD2" w14:textId="254D7D27" w:rsidR="00F433D0" w:rsidRPr="00411857" w:rsidRDefault="00F433D0" w:rsidP="0041185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ECC95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Miera ielas pārbūve Alūksnē, Alūksnes novadā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B3D9B" w14:textId="21D4313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352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941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18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7361B" w14:textId="6470AF0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378A2" w14:textId="51F73AD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300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7BBFC" w14:textId="7B39CD7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3AA49" w14:textId="1498424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700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87009" w14:textId="6F3D30B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EE7FA" w14:textId="3032D21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352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941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18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65270" w14:textId="28B3913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229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411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77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A56CC0" w14:textId="7E98C8A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9E854" w14:textId="6836C78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123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529</w:t>
            </w:r>
            <w:r w:rsidR="002266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2AB8A" w14:textId="02C814C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225BC2D9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5031B7F7" w14:textId="77777777" w:rsidTr="00411857">
        <w:trPr>
          <w:cantSplit/>
          <w:trHeight w:val="72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95AB5" w14:textId="0F935B20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3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991E5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Alūksnes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EC43F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Aktīvās atpūtas parka izbūve Alūksnē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B9EB8" w14:textId="0BD65C9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529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411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76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4E006" w14:textId="39AB11D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450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2FE39" w14:textId="72D8C1D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450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FCBD0" w14:textId="43375B2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AD51C" w14:textId="35A9A34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E7867" w14:textId="17FAA07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DCA1B" w14:textId="009159A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411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76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F3A9C" w14:textId="632941F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411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76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8537B" w14:textId="3B04E53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7633B" w14:textId="718E0B9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6CE91" w14:textId="45F661B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48CF3504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33D53999" w14:textId="77777777" w:rsidTr="00411857">
        <w:trPr>
          <w:cantSplit/>
          <w:trHeight w:val="288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B580C" w14:textId="7FDB03EA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D8B9E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Augšdaugavas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1FC45" w14:textId="7F213C5A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Pakalpo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juma infrastruk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tūras attīstība, modernizē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jot Augšdau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gavas novada pašvaldības siltum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apgādes infrastruk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tūru un nodrošinot pāreju no fosilā kurināmā 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tehnolo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ģijām uz AER 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tehnolo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ģijām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7D509" w14:textId="391547D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611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402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26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47850" w14:textId="0072331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519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691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92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857D3" w14:textId="381FACD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337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799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75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8E0D6C" w14:textId="0450444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5C4EC" w14:textId="5D41689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181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892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05FA8" w14:textId="777777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2ACA4" w14:textId="32375F2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710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34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5C5C1" w14:textId="1149F0F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611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72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03D1A" w14:textId="5B592B8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4ECED" w14:textId="2FF389B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098</w:t>
            </w:r>
            <w:r w:rsidR="0095166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2422C" w14:textId="7B40BBA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D1A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1BE1786A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68F617FA" w14:textId="77777777" w:rsidTr="00411857">
        <w:trPr>
          <w:cantSplit/>
          <w:trHeight w:val="144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F7A2D" w14:textId="4384DD9D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ED0C9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Balvu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C90F4" w14:textId="26F910B9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Pašvaldības infrastruk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tūras attīstība, uzlabojot pakalpo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jumu efektivitāti 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Upītes Kultūrtelpā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1A3B4" w14:textId="3C035C8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710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423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1F9AB" w14:textId="6801804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588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302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407B0" w14:textId="1CA330C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446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229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7BA70" w14:textId="27DDE3C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829D0" w14:textId="6DDCA3D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142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073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8E336" w14:textId="5B233C8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14F82" w14:textId="3B94493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122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121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3ED3D" w14:textId="42C8CE6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746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24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13425" w14:textId="13692BB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A5A5C" w14:textId="27E7558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374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98357" w14:textId="6BFBF21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30708DA1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0C54E226" w14:textId="77777777" w:rsidTr="00411857">
        <w:trPr>
          <w:cantSplit/>
          <w:trHeight w:val="72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02BE64" w14:textId="7B58518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EE3BC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Bauskas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3823B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Vecumnieku Mūzikas un mākslas skolas pārbūve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7F097" w14:textId="430920E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788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524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="00D40D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bookmarkStart w:id="1" w:name="_GoBack"/>
            <w:bookmarkEnd w:id="1"/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5C4EB" w14:textId="79D026F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670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245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43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05313" w14:textId="41743D1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435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659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53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FC25E" w14:textId="63D86D0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0480B" w14:textId="2987BCF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234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585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8BB2A" w14:textId="06AB022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12D20" w14:textId="235816A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118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278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61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CE98F" w14:textId="0569340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881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8F0FC" w14:textId="32C5B8A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1CBCF" w14:textId="18641BD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397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4C35A" w14:textId="3EEDB51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068736FB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41360BE8" w14:textId="77777777" w:rsidTr="00411857">
        <w:trPr>
          <w:cantSplit/>
          <w:trHeight w:val="144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490AA" w14:textId="24DC18C3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EA0D4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Bauskas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C9B09" w14:textId="507935AF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Daudz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funkcionāla sociālo pakalpo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jumu centra izveide Baldones ielā 65, Iecavā 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="00320C7B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II, IV, V kārta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4A70D" w14:textId="550D66D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826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014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22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95E17" w14:textId="7E2F585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702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112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08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B4CF5" w14:textId="795DD73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456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372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85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41A1D" w14:textId="7E2D516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A8C78" w14:textId="7C03BA6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245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739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BD1CE" w14:textId="4897735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C9497" w14:textId="2015C3A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123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902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14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D4D01" w14:textId="7DFEB3F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536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39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00BC8" w14:textId="7FCB670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0F190" w14:textId="2FB35CE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365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00F88" w14:textId="6F8506E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27B0B5AA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176E08A2" w14:textId="77777777" w:rsidTr="00411857">
        <w:trPr>
          <w:cantSplit/>
          <w:trHeight w:val="72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39241" w14:textId="1B7DD2DC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EB2AF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Bauskas novada pašvaldībā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9D312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Viļa Plūdoņa muzeja dzīvojamās mājas restaurācija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317CE" w14:textId="2F4A87E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377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571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59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351180" w14:textId="594BC6D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320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935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85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D4945" w14:textId="4B17E27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224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655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0B9F4" w14:textId="4DDCD26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A8FF8" w14:textId="6E590B6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280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75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1FE20" w14:textId="02498AB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EF415" w14:textId="69179CD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635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74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69708" w14:textId="113C014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645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02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CD9BB" w14:textId="66732E2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9D43F" w14:textId="603F4E4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990</w:t>
            </w:r>
            <w:r w:rsidR="002703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02B49" w14:textId="777777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15%</w:t>
            </w:r>
          </w:p>
        </w:tc>
        <w:tc>
          <w:tcPr>
            <w:tcW w:w="358" w:type="dxa"/>
            <w:vAlign w:val="center"/>
            <w:hideMark/>
          </w:tcPr>
          <w:p w14:paraId="0359646B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139FBBC8" w14:textId="77777777" w:rsidTr="00411857">
        <w:trPr>
          <w:cantSplit/>
          <w:trHeight w:val="24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DE552" w14:textId="5D9CFCF5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9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37D05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Cēsu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FD09B" w14:textId="4608E9D0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Rotācijas apļa izveide Valmieras un Dzintara ielu krustojumā drošas un kvalitatīvas pilsētvides nodrošinā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šanai iedzīvo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tājiem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28F17" w14:textId="5EFEAA2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574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165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46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85BD1" w14:textId="6AD3637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488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040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64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74182" w14:textId="4A9C251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317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226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42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8F73D" w14:textId="6698FED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19EED" w14:textId="222DBE9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170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814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AB3AD" w14:textId="6BCB2D2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BDBED" w14:textId="6347172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124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82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0D20A" w14:textId="3950176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981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13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6934A" w14:textId="7F3CB1D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D4690" w14:textId="4BEB7F3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143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8E380" w14:textId="3A17F5E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124C492B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6FCEE20D" w14:textId="77777777" w:rsidTr="00411857">
        <w:trPr>
          <w:cantSplit/>
          <w:trHeight w:val="168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3B43B" w14:textId="0F365AF5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62DB3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Cēsu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40604" w14:textId="509F656C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Cēsu klīnikas attīstība, pakalpojuma kvalitātes un pieejamības uzlabošanai iedzīvotājiem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7A710" w14:textId="0E02BC4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683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035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44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0E1F5" w14:textId="19FC98D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430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580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12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96958" w14:textId="0A7FABA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929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877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08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B19D5" w14:textId="7612831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AB115" w14:textId="26B3016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703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84F04" w14:textId="173B1DF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C3BDF" w14:textId="5EE7CBD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252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455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32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1B7AC" w14:textId="7D8442E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164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095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96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01D46" w14:textId="39689FF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FCD77" w14:textId="2226AF8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359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A0933" w14:textId="20A33C1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349FC17F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1416BF5B" w14:textId="77777777" w:rsidTr="00411857">
        <w:trPr>
          <w:cantSplit/>
          <w:trHeight w:val="55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30069" w14:textId="79D04FEF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3A75E" w14:textId="32C29136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Daugavpils </w:t>
            </w:r>
            <w:r w:rsidR="0095590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valsts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pilsētas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8984B" w14:textId="027F68A9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Tūrisma un dabas izziņas objekta 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Latgales purvāja biodaudz</w:t>
            </w:r>
            <w:r w:rsidR="00640A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veidība" infrastruk</w:t>
            </w:r>
            <w:r w:rsidR="00640A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tūras būvniecība Esplanādes purvājā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7323C" w14:textId="6CDEC49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145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764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08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F2274" w14:textId="3929446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973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899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48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9A351" w14:textId="7F3208F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633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034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67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B38E9" w14:textId="4B72620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31E5B" w14:textId="35343A8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340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864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06F7C" w14:textId="1A276E9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EB4A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1CD81" w14:textId="3D8E0A7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171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864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57F17" w14:textId="0D34A6C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111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712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97C29" w14:textId="6528527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CEC76" w14:textId="2A58299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152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85438" w14:textId="0162F0E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17E3AAA8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180DEF21" w14:textId="77777777" w:rsidTr="00411857">
        <w:trPr>
          <w:cantSplit/>
          <w:trHeight w:val="9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7D51C" w14:textId="55E3BD32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75ED9" w14:textId="3371A420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Dienvid</w:t>
            </w:r>
            <w:r w:rsidR="00640A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kurzemes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E9634" w14:textId="37EF5D43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Skolas ielas pārbūve posmā no Skolas ielas 3 līdz Sporta ielai Durbē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52DF8" w14:textId="74D9B0E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291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530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77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15E34" w14:textId="5E6548E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247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801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15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7EC4D" w14:textId="6EAB2A8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171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070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0FFBD" w14:textId="35CB8E4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FF797" w14:textId="55CD7C3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731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A0E21" w14:textId="297A54E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D039E" w14:textId="378B37A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729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62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0B95C" w14:textId="72E243D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188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83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3ED18" w14:textId="73457B7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B7010" w14:textId="17783FB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540</w:t>
            </w:r>
            <w:r w:rsidR="005319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6CE16" w14:textId="4D5BB5F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55DCF0C7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3A8BAD6D" w14:textId="77777777" w:rsidTr="00411857">
        <w:trPr>
          <w:cantSplit/>
          <w:trHeight w:val="9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B8546" w14:textId="28B157F8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4C8CA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Dobeles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B89C" w14:textId="1AF7CCC8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Rehabilitā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cijas centra "Tērvete" jumta daļas nomaiņa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22098" w14:textId="6D51E1A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352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941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964F3" w14:textId="794AAD6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29053" w14:textId="40EABA8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79605" w14:textId="37B536D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31DCD" w14:textId="097EC3E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B0F2D" w14:textId="3C70AD6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1F2B0" w14:textId="0803C2B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941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80C67" w14:textId="135193E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941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08351" w14:textId="6BC2F12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A813C" w14:textId="3BA3482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CA73A" w14:textId="33B9DE3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20781A0A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0BA60BCF" w14:textId="77777777" w:rsidTr="00411857">
        <w:trPr>
          <w:cantSplit/>
          <w:trHeight w:val="48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9067E" w14:textId="453243B5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14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C5B8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Gulbenes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01BA7" w14:textId="60B32A85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Šautuves teritorijas labiekār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tošana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1C097" w14:textId="0213CE1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117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647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07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64269" w14:textId="4CD644F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EA304" w14:textId="53206DD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0A75E" w14:textId="3E58743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1B5F5" w14:textId="37A71D2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E7F07" w14:textId="770FE02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BEF4E" w14:textId="1E22546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647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07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87348" w14:textId="260CCCF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647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07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B5305" w14:textId="3D1B83E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9CB3B1" w14:textId="541FAF2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67515" w14:textId="43841A4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46E649B2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4478D146" w14:textId="77777777" w:rsidTr="00411857">
        <w:trPr>
          <w:cantSplit/>
          <w:trHeight w:val="72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FBC04" w14:textId="67A231B6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CF204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Jēkabpils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D7A5E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Pormaļa ielas pārbūve Jēkabpilī, Jēkabpils novadā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C25BD" w14:textId="5E8FC82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0A957" w14:textId="4CFD8D1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D34BD" w14:textId="361A121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105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D1119" w14:textId="4055475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5CF23" w14:textId="4FD9371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595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85081" w14:textId="6EF12C5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50FB8" w14:textId="2135677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90225" w14:textId="18CFB31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195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452C1" w14:textId="4060B71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7A622" w14:textId="55FBFF7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105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D2F1C" w14:textId="0E3566F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61D506F5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63C984F3" w14:textId="77777777" w:rsidTr="00411857">
        <w:trPr>
          <w:cantSplit/>
          <w:trHeight w:val="144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15653" w14:textId="65E7B4A8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99D92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Jelgavas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EC7B4" w14:textId="6B6A364F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SARC Eleja ēku energoefek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tivitātes paaugstinā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šana, pārbūve un teritorijas labiekār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tošana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FF9D2" w14:textId="7315AE2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F8DF6" w14:textId="21C5F3B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275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5D157" w14:textId="42248C1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828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CCB3B5" w14:textId="32F650C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718AF" w14:textId="741027E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446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AD647" w14:textId="777777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B406E" w14:textId="0F1E9CC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225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37F3F" w14:textId="2470688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146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57212" w14:textId="7C51174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602BE" w14:textId="292CDD3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78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40392" w14:textId="456431E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2089DBFF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0863B94E" w14:textId="77777777" w:rsidTr="00411857">
        <w:trPr>
          <w:cantSplit/>
          <w:trHeight w:val="12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E4AC6" w14:textId="5D1E4694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7685E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Jelgavas valstspilsētas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BC134" w14:textId="7866BDA0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Jelgavas Bērnu un jaunatnes sporta skolas infrastruk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tūras attīstība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FC6AD" w14:textId="07663F9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352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942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5AC13" w14:textId="78A30B3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7047C" w14:textId="21F29BD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3C9A3" w14:textId="1FB006A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B3BB8" w14:textId="5096D90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EE2F4" w14:textId="147780C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147E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56DB3" w14:textId="7350828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352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942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E5BAB" w14:textId="72AD756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229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413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FA1B0" w14:textId="7D6CEF9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AAC5E" w14:textId="42B93E9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123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529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333F2" w14:textId="6514835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608C7B51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51988B8D" w14:textId="77777777" w:rsidTr="00411857">
        <w:trPr>
          <w:cantSplit/>
          <w:trHeight w:val="9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8A7DF" w14:textId="04C26CE1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CFB3D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Jelgavas valstspilsētas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F3C49" w14:textId="670E04DE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Ēkas Pasta ielā 32, Jelgavā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aprīkošana Dzimtsa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rakstu nodaļas vajadzībām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8904B" w14:textId="037EA98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44391" w14:textId="2D3B165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105F7" w14:textId="4ED496B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EAAF9" w14:textId="7A647E5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1EEEB" w14:textId="3207753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78CC2" w14:textId="538AA92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FAAB8" w14:textId="4CA7C50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5302E" w14:textId="5B3E546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63EA8" w14:textId="004EAB6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EAD3E" w14:textId="7952CA9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312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8E0D1" w14:textId="61CD142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51F57BBB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5F5198DF" w14:textId="77777777" w:rsidTr="00411857">
        <w:trPr>
          <w:cantSplit/>
          <w:trHeight w:val="192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E7929" w14:textId="50B7689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B0B09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Ķekavas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33CC1" w14:textId="3A91683B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Ūdens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du un kanalizācijas tīklu izbūve Baldones mūzikas pamatskolai Daugavas iela 23, Baldone, Baldones pilsēta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E5B7B" w14:textId="013858A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170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84D56" w14:textId="69AE77E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144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B92F0" w14:textId="6539D1D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144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0F1F5" w14:textId="5CF4209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F05A3" w14:textId="4F9B7BF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842E9" w14:textId="0912DF8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BD8DB" w14:textId="76335DD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B3F33" w14:textId="2BA431A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441BF" w14:textId="54C4405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B1B66" w14:textId="235F381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6D7D1" w14:textId="205A816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36225CDF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7ACE73F8" w14:textId="77777777" w:rsidTr="00411857">
        <w:trPr>
          <w:cantSplit/>
          <w:trHeight w:val="9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29640" w14:textId="4C0F1C23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AFD06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Krāslavas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9BEF9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Krāslavas tranzītielas – Rīgas ielas posma pārbūve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03098" w14:textId="551111F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440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901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83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524C4" w14:textId="0AEAB26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374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766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56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03C43" w14:textId="68CA0CE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374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766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56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48DA3" w14:textId="63626FE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A8201" w14:textId="2A5ECA3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A2765" w14:textId="1230AC4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62F05" w14:textId="6D3A7C9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135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27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6D126" w14:textId="77CA594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135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27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25BBA" w14:textId="38EDB1E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59588" w14:textId="0873087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1D76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66DA1" w14:textId="121D719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732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20F8908F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372E3092" w14:textId="77777777" w:rsidTr="00411857">
        <w:trPr>
          <w:cantSplit/>
          <w:trHeight w:val="12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3EFDF" w14:textId="611C4EBB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21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624BE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Krāslavas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C41A0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Krāslavas novada pašvaldības iestādes "Sociālais dienests" ēkas jumta pārbūve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E5E3B" w14:textId="28D03AC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235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947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1E5BD" w14:textId="576BEED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200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555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73125" w14:textId="62B65BF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200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555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515BC" w14:textId="5702230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FA2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F971A" w14:textId="08F2CC8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FA2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49710" w14:textId="01543B3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FA2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419C1" w14:textId="659C260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392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CCBE4" w14:textId="326D0C4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392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6CE4E" w14:textId="3137F77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FA2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5766D" w14:textId="28F7797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D299C" w14:textId="458A480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FA2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6FF222CE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721C0E0B" w14:textId="77777777" w:rsidTr="00411857">
        <w:trPr>
          <w:cantSplit/>
          <w:trHeight w:val="192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A3513" w14:textId="363540E5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2B9D2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Kuldīgas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F95AA" w14:textId="1C7DD3AC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Kuldīgas Kultūras centra pārbūve un piemērotas materiāli tehniskās bāzes izveidošana multi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funkcionālu pakalpo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jumu sniegšanai Kuldīgā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D8C92" w14:textId="222E1DF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098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412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76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6B9DE" w14:textId="5E40543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56B2A" w14:textId="64EB806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300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D0B38" w14:textId="0741D14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FA2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41878" w14:textId="49DD626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700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B851E" w14:textId="2450589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FA29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E9B5B" w14:textId="39A9884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098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412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76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AA22A" w14:textId="37DE8AC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230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BF042" w14:textId="2DCB38B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</w:t>
            </w:r>
            <w:r w:rsidR="00575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D0D5D" w14:textId="4A574D7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868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412</w:t>
            </w:r>
            <w:r w:rsidR="002B7B1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66627" w14:textId="3C4FC15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87</w:t>
            </w:r>
            <w:r w:rsidR="00575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05E9B6F2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67F10228" w14:textId="77777777" w:rsidTr="00411857">
        <w:trPr>
          <w:cantSplit/>
          <w:trHeight w:val="48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3BBAD" w14:textId="4D7C07A2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3A31A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Limbažu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512AF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Jūras ielas pārbūve Limbažos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A8F2D" w14:textId="6F7EAC7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298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092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02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395C0" w14:textId="69AC1A1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103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378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22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4CFE0" w14:textId="0A71C6B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717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195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84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79825" w14:textId="170517D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575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4A021" w14:textId="2DF9C2F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386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182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FDFEB" w14:textId="22565FF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575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DEA41" w14:textId="49E2071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194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713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075B5" w14:textId="7F36F3A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126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563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97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30A680" w14:textId="6F63116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575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06D91" w14:textId="68787F2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149</w:t>
            </w:r>
            <w:r w:rsidR="00A257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83131" w14:textId="7BE941E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575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14F3CC4A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73E40568" w14:textId="77777777" w:rsidTr="00411857">
        <w:trPr>
          <w:cantSplit/>
          <w:trHeight w:val="416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C991E" w14:textId="2E3A934B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ACC8B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Līvānu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5D6A1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Līvānu novada Jersikas pagasta Daugavas un Vītolu ielu atjaunošana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781B5" w14:textId="6D83ADD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       205</w:t>
            </w:r>
            <w:r w:rsidR="00604D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797</w:t>
            </w:r>
            <w:r w:rsidR="00604D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33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7BE77" w14:textId="01263DA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      174</w:t>
            </w:r>
            <w:r w:rsidR="00604D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927</w:t>
            </w:r>
            <w:r w:rsidR="00604D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73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2C088" w14:textId="167675A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       113</w:t>
            </w:r>
            <w:r w:rsidR="00604D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703</w:t>
            </w:r>
            <w:r w:rsidR="00604D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02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1116C" w14:textId="777777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64B48" w14:textId="1249442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</w:t>
            </w:r>
            <w:r w:rsidR="00604D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224</w:t>
            </w:r>
            <w:r w:rsidR="00604D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2C3FA" w14:textId="777777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517DA" w14:textId="7A2EB9B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604D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869</w:t>
            </w:r>
            <w:r w:rsidR="00604D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0CB5B" w14:textId="6D969BB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604D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065</w:t>
            </w:r>
            <w:r w:rsidR="00604D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24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62EA3" w14:textId="75E4902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575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8061F" w14:textId="69BF7AA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604D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804</w:t>
            </w:r>
            <w:r w:rsidR="00604D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FA41C" w14:textId="36EEC48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5758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7FE79FA2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0950F708" w14:textId="77777777" w:rsidTr="00411857">
        <w:trPr>
          <w:cantSplit/>
          <w:trHeight w:val="9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054DB" w14:textId="72A1C00A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40297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Ludzas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43B10" w14:textId="45E14C72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Ludzas kapličas ēkas atjaunošana un teritorijas labiekār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tošana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AB757" w14:textId="6F3E807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152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334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87F58" w14:textId="4BD320E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129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483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9F477" w14:textId="7DA24FC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129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483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43421" w14:textId="4DA4675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080A0" w14:textId="56DC5E6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33B29" w14:textId="70C0C24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18736" w14:textId="5F1ED48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850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CEB12" w14:textId="3CCD59C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850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3042D" w14:textId="382CCE0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42F1B" w14:textId="2CFADDD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FE2D8" w14:textId="5813F92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5A4E4F9C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46BD099F" w14:textId="77777777" w:rsidTr="00411857">
        <w:trPr>
          <w:cantSplit/>
          <w:trHeight w:val="144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19BD7" w14:textId="7C9F3CF0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447D8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Madonas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500EA" w14:textId="2F1E8A08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Tilta pār Vesetas upi Pārupes ielā, Jaunkals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navā, Kalsnavas pagastā, Madonas novadā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pārbūve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0DA83" w14:textId="41A21C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865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620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41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BB4B3" w14:textId="032AC69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735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777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34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FFA16" w14:textId="1B12568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515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044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14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A0DA4" w14:textId="7A4A931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9F292" w14:textId="777244C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220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733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B8209" w14:textId="72B2D14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8798D" w14:textId="298DEBD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129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843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07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BC760" w14:textId="449E229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890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14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C8DB5" w14:textId="2D6C7A6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53ECF" w14:textId="5A780D9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952</w:t>
            </w:r>
            <w:r w:rsidR="00E250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74DCF" w14:textId="087D48E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01D0EA66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61C866E3" w14:textId="77777777" w:rsidTr="00411857">
        <w:trPr>
          <w:cantSplit/>
          <w:trHeight w:val="168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6E5F0" w14:textId="268EBC79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27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01C7A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Ogres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14A8F" w14:textId="4560B46E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Ēkas 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Viļņi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"</w:t>
            </w:r>
            <w:r w:rsidR="0087411E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Ķeipenē, Ķeipenes pagastā, Ogres nov.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pārbūve par daudz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funkcionālo centru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652C6" w14:textId="29F6A75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412</w:t>
            </w:r>
            <w:r w:rsidR="00F338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514</w:t>
            </w:r>
            <w:r w:rsidR="00F338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17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25576" w14:textId="767F9EF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342</w:t>
            </w:r>
            <w:r w:rsidR="00F338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573</w:t>
            </w:r>
            <w:r w:rsidR="00F338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62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58068" w14:textId="190206B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222</w:t>
            </w:r>
            <w:r w:rsidR="00F338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672</w:t>
            </w:r>
            <w:r w:rsidR="00F338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85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C0F64" w14:textId="291D428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7419A" w14:textId="2325A30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119</w:t>
            </w:r>
            <w:r w:rsidR="00F338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900</w:t>
            </w:r>
            <w:r w:rsidR="00F338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C755B" w14:textId="2A0916E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EF7AE" w14:textId="7DC8F2C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</w:t>
            </w:r>
            <w:r w:rsidR="00F338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940</w:t>
            </w:r>
            <w:r w:rsidR="00F338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55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09CF6" w14:textId="2117652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</w:t>
            </w:r>
            <w:r w:rsidR="00F338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461</w:t>
            </w:r>
            <w:r w:rsidR="00F338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36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25F89" w14:textId="7CDB515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7E042" w14:textId="41719E1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</w:t>
            </w:r>
            <w:r w:rsidR="00F338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479</w:t>
            </w:r>
            <w:r w:rsidR="00F3383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34DD9" w14:textId="53FD143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690E39B3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474032CA" w14:textId="77777777" w:rsidTr="00411857">
        <w:trPr>
          <w:cantSplit/>
          <w:trHeight w:val="192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FEAA7" w14:textId="4E91E1CA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A00DA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Ogres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F9286" w14:textId="2CE0E1B6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Ēkas Skolas ielā 4, Ikšķilē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energo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efektivitātes uzlabošana un pārbūve par pašvaldības daudz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funkcionālu pakalpo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jumu centru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4E4AA" w14:textId="1990A2D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367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634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42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51A42" w14:textId="5CC4273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312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878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88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D4145" w14:textId="6C212E4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853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371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27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DF877" w14:textId="07079E4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1C592" w14:textId="17B20D1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459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507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A551CC" w14:textId="6520FAB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FDE32" w14:textId="4FF9A76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054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755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54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BEAE5" w14:textId="3797B7B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335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591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F3F04" w14:textId="6AD4814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13E8B" w14:textId="0860178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71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9164</w:t>
            </w:r>
            <w:r w:rsidR="00BC59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915EA" w14:textId="1E931DF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3EEA8D6C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130CDAB5" w14:textId="77777777" w:rsidTr="00411857">
        <w:trPr>
          <w:cantSplit/>
          <w:trHeight w:val="9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93EF6" w14:textId="6C6006F5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131A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Ogres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6749C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Papildus darbi Jauniešu mājas pārbūvei Brīvības ielā 40, Ogrē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445EF" w14:textId="526FC22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86</w:t>
            </w:r>
            <w:r w:rsidR="00047A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875</w:t>
            </w:r>
            <w:r w:rsidR="00047A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BDAB0" w14:textId="2477D70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</w:t>
            </w:r>
            <w:r w:rsidR="00047A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843</w:t>
            </w:r>
            <w:r w:rsidR="00047A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75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9144F7" w14:textId="24816D0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</w:t>
            </w:r>
            <w:r w:rsidR="00047A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843</w:t>
            </w:r>
            <w:r w:rsidR="00047A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75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F85F6" w14:textId="60F29A1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92D3C2" w14:textId="034227F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47A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28575" w14:textId="7946E13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69407" w14:textId="1441846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047A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031</w:t>
            </w:r>
            <w:r w:rsidR="00047A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25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97EB2" w14:textId="308261B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047A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031</w:t>
            </w:r>
            <w:r w:rsidR="00047A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25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E6EAC" w14:textId="59F83A9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8932E" w14:textId="1C6721A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047A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30542" w14:textId="3A11234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11CD7BA3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384E1E85" w14:textId="77777777" w:rsidTr="00411857">
        <w:trPr>
          <w:cantSplit/>
          <w:trHeight w:val="72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F17F6" w14:textId="30D70B1F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719C5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Ogres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49FDE" w14:textId="7A71679A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Klinšu kāpšanas sienas piebrauca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mais ceļš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5C086" w14:textId="14EB05E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350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782FD" w14:textId="174DCAF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097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8E120" w14:textId="1E6FC54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097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171D3" w14:textId="1D474FB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88664" w14:textId="2F277EE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882E6" w14:textId="352AA86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2597E" w14:textId="40F068C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252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0097E" w14:textId="61F032F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252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914FF" w14:textId="7BBDA5D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7359B" w14:textId="00B8000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05345" w14:textId="5175F9A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67E787B5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02D179C8" w14:textId="77777777" w:rsidTr="00411857">
        <w:trPr>
          <w:cantSplit/>
          <w:trHeight w:val="24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5A025" w14:textId="45BAF69B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D7E64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Ogres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678BA" w14:textId="4D6EF8B1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Elektro</w:t>
            </w:r>
            <w:r w:rsidR="00EB4B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apgādes izveidošana iekšējiem un ārējiem teritorijas 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elektr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o</w:t>
            </w:r>
            <w:r w:rsidR="008741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tīkliem Taurupes muižas klēts rekonstruk</w:t>
            </w:r>
            <w:r w:rsidR="00EB4B4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cijai Taurupes pag., Ogres novadā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24C78" w14:textId="35477FD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135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C435A" w14:textId="1300E16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114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750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0B087" w14:textId="23D50FE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114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750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12D45" w14:textId="16BD6F3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F702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27E38" w14:textId="2790C55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0EF20" w14:textId="1BC652B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29516" w14:textId="3FCEF93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250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E4D93" w14:textId="023A871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250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2DF69" w14:textId="1810235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1A546" w14:textId="7098CAE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8127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E3802" w14:textId="41F4493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3CA78CCD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3B2CB728" w14:textId="77777777" w:rsidTr="00411857">
        <w:trPr>
          <w:cantSplit/>
          <w:trHeight w:val="21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990F3" w14:textId="6554D88C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32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A82F5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Preiļu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EE931" w14:textId="117853AD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Ūdens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apgādes un kanalizācijas tīklu paplašinā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šana Preiļu novada Aglonas pagasta Aglonas ciemā no Somersetas ielas pa 4.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maija </w:t>
            </w:r>
            <w:r w:rsidR="00F219C7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iel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u</w:t>
            </w:r>
            <w:r w:rsidR="00F219C7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un Rēzeknes </w:t>
            </w:r>
            <w:r w:rsidR="00F219C7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iel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u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4BDC4" w14:textId="502ECE7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205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337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0CE30" w14:textId="2EB2A08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174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536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45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2D3F1" w14:textId="15C59FA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157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082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55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9897B" w14:textId="1A43481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C3815" w14:textId="351AAE1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453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055F8" w14:textId="6B2101B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EEAD9" w14:textId="598ABB7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55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48C48" w14:textId="3A475A8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27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720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45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66CF7" w14:textId="590043D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F0C29" w14:textId="2B8A8E4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3080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23EDC" w14:textId="2EC0631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09026015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189E5B94" w14:textId="77777777" w:rsidTr="00411857">
        <w:trPr>
          <w:cantSplit/>
          <w:trHeight w:val="9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B55D8" w14:textId="3B43EB64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33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910EB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Rēzeknes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ACBDA" w14:textId="338A849D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Modernas, energoefek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tīvas sporta halles būvniecība Viļānos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B6B25" w14:textId="5E6844F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59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A5B82" w14:textId="612A3E0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567CF" w14:textId="2C9A4FE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C6B62" w14:textId="3C8F068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059C0" w14:textId="0B8A1C2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02212" w14:textId="5F32341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7E82E" w14:textId="36F86E6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59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E2E5CE" w14:textId="73B0D15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229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6F969" w14:textId="044B45B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B085C" w14:textId="5C8C68A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C9BBE" w14:textId="4D602B5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6EDFBE8F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1C97EED7" w14:textId="77777777" w:rsidTr="00411857">
        <w:trPr>
          <w:cantSplit/>
          <w:trHeight w:val="12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BF856" w14:textId="7265476E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2BE3A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Rēzeknes valstspilsētas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89FBE" w14:textId="7DB4E60F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Rēzeknes valstspilsē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tas Centra rajona ielu infra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struktūras uzlabošana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532B6" w14:textId="615CDC7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73F2B" w14:textId="4282887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F204C" w14:textId="24BAF34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6EEFB" w14:textId="058788E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AF830" w14:textId="241FA7D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01D95" w14:textId="224471F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BB64C" w14:textId="3314032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D3AEE" w14:textId="21C8A0A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3A9493" w14:textId="1473A6A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2BC9E" w14:textId="236729A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AE4EB" w14:textId="306F1EE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3A5CFE63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6D7B419A" w14:textId="77777777" w:rsidTr="00411857">
        <w:trPr>
          <w:cantSplit/>
          <w:trHeight w:val="144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25D8A" w14:textId="121D1AB2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B29C9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Rēzeknes valstspilsētas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ED5C5" w14:textId="28C882E2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Papildus būvniecības darbu veikšana Sporta centra ēkā Atbrīvoša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nas </w:t>
            </w:r>
            <w:r w:rsidR="00F219C7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alej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ā</w:t>
            </w:r>
            <w:r w:rsidR="00F219C7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166 A, Rēzeknē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BA090" w14:textId="2F51EBD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159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765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77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B7E6C" w14:textId="74D2A6B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135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D9B00" w14:textId="5051EEF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135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01775" w14:textId="29DB467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0BB49" w14:textId="54B8CEC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D9E29" w14:textId="65A8007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95F09" w14:textId="7248DCE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964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87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2FDBCD" w14:textId="704EA68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964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87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000F2" w14:textId="2202993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1039B" w14:textId="0007F32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413EC" w14:textId="51FC717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34AD0A92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6F192D0F" w14:textId="77777777" w:rsidTr="00411857">
        <w:trPr>
          <w:cantSplit/>
          <w:trHeight w:val="9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0A47C" w14:textId="1A25FDF4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3067C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valstpilsētas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C89EE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Vienota lietu interneta tīkla pilotprojekts Rīgas pilsētā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442DB" w14:textId="1458C1D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77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5ABC5" w14:textId="2C116C1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816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85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B60BC" w14:textId="336C620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248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95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AE0AB" w14:textId="54C503E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9C7D4" w14:textId="55E0B93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133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985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3E356" w14:textId="030A501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5337B" w14:textId="5FFA99A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555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92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4DC56" w14:textId="2BE5DBC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911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35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5A33C" w14:textId="0F2F935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42664" w14:textId="27B35D5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644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18BE4" w14:textId="64A9D72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58708131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1B9ECD69" w14:textId="77777777" w:rsidTr="00411857">
        <w:trPr>
          <w:cantSplit/>
          <w:trHeight w:val="168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286BF" w14:textId="2B14494C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37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80F40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Ropažu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DD721" w14:textId="158C7B7A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Ūdens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apgādes, kanalizācijas un lietus ūdens kanalizācijas tīklu rekonstruk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cija Ziedu un Parka ielā, Upesciemā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2CE66" w14:textId="2C2D7D5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632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830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50EDA" w14:textId="682F66B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537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905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774F8" w14:textId="7D83BBE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537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905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F3BA3" w14:textId="306F781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FCB7D" w14:textId="49190B8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E23C5" w14:textId="4DB67B7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F2098" w14:textId="6CB3F5A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925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253DE" w14:textId="4EE3B4C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94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925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82DAA" w14:textId="584CAEC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C8735" w14:textId="3849A73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BDBC9" w14:textId="1C559C3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011B9E91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0DDD7296" w14:textId="77777777" w:rsidTr="00411857">
        <w:trPr>
          <w:cantSplit/>
          <w:trHeight w:val="12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AF97B" w14:textId="0C1E3F01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1BBD7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Salaspils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FE24C" w14:textId="109AF742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ielas seguma atjaunošana un Rīgas/ Zvaigžņu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Lauku ielas savienojuma izbūve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96A7C" w14:textId="240C64F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478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215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6C7AD" w14:textId="24E771E7" w:rsidR="00F433D0" w:rsidRPr="00F433D0" w:rsidRDefault="006D5579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6D55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6D55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,00</w:t>
            </w:r>
            <w:r w:rsidR="00F433D0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70D44" w14:textId="09AFA28B" w:rsidR="00F433D0" w:rsidRPr="00F433D0" w:rsidRDefault="006D5579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6D55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880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6D55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4C63D" w14:textId="123ED68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5F883" w14:textId="67DD2FF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F101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B9839" w14:textId="45D728D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BAC5B" w14:textId="0A89FDDF" w:rsidR="00F433D0" w:rsidRPr="00F433D0" w:rsidRDefault="006D5579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6D55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6D55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,00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FFD3E" w14:textId="3F4A6211" w:rsidR="00F433D0" w:rsidRPr="00F433D0" w:rsidRDefault="006D5579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6D55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6D55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,00</w:t>
            </w:r>
            <w:r w:rsidR="00F433D0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319B9" w14:textId="02CB469A" w:rsidR="00F433D0" w:rsidRPr="00F433D0" w:rsidRDefault="00994D09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="00F433D0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EC51E" w14:textId="0E560BD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CF3DA" w14:textId="6F39135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AA4E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26E3D7E0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0809AB0B" w14:textId="77777777" w:rsidTr="00411857">
        <w:trPr>
          <w:cantSplit/>
          <w:trHeight w:val="144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19F8A" w14:textId="0AED7D9A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229B5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Saldus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6BD8C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Kopīga gājēju un velosipēdu ceļa izbūve no Saldus pilsētas robežas līdz Draudzības ciemam, Saldus novadā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297EC" w14:textId="6ADD18F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682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76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B2082" w14:textId="3F12D9F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325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33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B0B06" w14:textId="5140179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211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21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298F4" w14:textId="6E0736E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2B62F" w14:textId="6E11A22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113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848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41857" w14:textId="79456ED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6B7C4" w14:textId="22D6E82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43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4C547" w14:textId="2995259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311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58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0FDFF" w14:textId="08A631B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D0B3C" w14:textId="7F9C89E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4D058" w14:textId="116C02F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46E987C0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0D50F021" w14:textId="77777777" w:rsidTr="00411857">
        <w:trPr>
          <w:cantSplit/>
          <w:trHeight w:val="288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373C0" w14:textId="7EFBD0AF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C73C7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Siguldas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269D7" w14:textId="59D0E521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Pirmsskolas izglītības iestādes ēkas fasādes un jumta siltināšana un logu nomaiņa un 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</w:t>
            </w:r>
            <w:r w:rsidR="00F219C7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irmsskolas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izglītības iestādes teritorijas labiekār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tojums Birzes ielā 4, Allažos, Siguldas novadā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34110" w14:textId="3DF30EC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709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3C220" w14:textId="308C03A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735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B3220" w14:textId="0674D91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421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915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EC0B4" w14:textId="39E1E6D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39362" w14:textId="4C69295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9CFD9" w14:textId="4F50045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788FB" w14:textId="4BB8FC6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106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365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ED428" w14:textId="12B7EC5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455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DED9A" w14:textId="0F4C1A6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11C71" w14:textId="24CA3F2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CD952" w14:textId="14CA8A0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2419D018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205A15E0" w14:textId="77777777" w:rsidTr="00411857">
        <w:trPr>
          <w:cantSplit/>
          <w:trHeight w:val="24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8D96F" w14:textId="066A759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41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A610C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Siguldas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9EE97" w14:textId="34F26ED1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Autoceļa A2 un Pulkveža Brieža ielas krustojuma un piegulošo ielu pārbūve Siguldā, Siguldas novadā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3. un 4. kārtas. Ventas ielas, Siguldā, seguma atjaunošana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2D98B" w14:textId="53921E0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967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813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0764D" w14:textId="2796745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641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7226B" w14:textId="51FA153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822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641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0306D" w14:textId="19328F4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E7900" w14:textId="24EB71C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4BFB4" w14:textId="0932722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B39E7" w14:textId="020D5A4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145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920C4" w14:textId="554DAB4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145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AF4D7" w14:textId="0BCC0A0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FBCD7" w14:textId="49B16D0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C4AC3" w14:textId="59675E9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732CFFB1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10C50D91" w14:textId="77777777" w:rsidTr="00411857">
        <w:trPr>
          <w:cantSplit/>
          <w:trHeight w:val="21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5ED7E" w14:textId="4A69DE2F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4E0AC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Siguldas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C27E3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Vienkāršota fasādes atjaunošana un lietus ūdens kanalizācijas novadīšana ēkai Zinātnes ielā 7 un 7B, Peltēs, Siguldas pagastā, Siguldas novadā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2FD9E" w14:textId="1FB0162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676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028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85B2E" w14:textId="414E23A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574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624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EEA2C" w14:textId="6DBB20A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237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A7A91" w14:textId="45F47E8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CEBAF" w14:textId="5903B38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172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387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A7EB4" w14:textId="5FC3031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B88F9" w14:textId="3EDF7B3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101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404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27A2B" w14:textId="1E876FD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983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5A8ED" w14:textId="2D7196A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E55C1" w14:textId="3CBAB92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421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C95CB" w14:textId="5F6772F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484B6DEE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41FCCE49" w14:textId="77777777" w:rsidTr="00411857">
        <w:trPr>
          <w:cantSplit/>
          <w:trHeight w:val="9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63FCD" w14:textId="3FAD9B0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A8A4A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Smiltenes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82B99" w14:textId="4CDB1434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Vēstures un amatniecī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bas centra izveide Skolas </w:t>
            </w:r>
            <w:r w:rsidR="00F219C7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ielā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4, Apē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D6A05" w14:textId="0BA2DB1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355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41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908B3" w14:textId="01BBF72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313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05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F8E6D" w14:textId="23050E9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196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503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48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7A572" w14:textId="64D3970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2C295" w14:textId="68DCE42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105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809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FA280" w14:textId="2536A0C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9DBB5" w14:textId="140DDA5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349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36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E90BA" w14:textId="727E863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677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08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2E2D1" w14:textId="6BB7385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4756C" w14:textId="58EB0EF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97E15" w14:textId="05A45F9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2B06E145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7A2CA651" w14:textId="77777777" w:rsidTr="00411857">
        <w:trPr>
          <w:cantSplit/>
          <w:trHeight w:val="48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2A588" w14:textId="1F383DE4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5122C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Smiltenes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6EB90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Smiltenes autoostas izbūve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7DB63" w14:textId="7AEFA57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780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84A44" w14:textId="56AB12E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663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602B9" w14:textId="7C0117E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950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33BF7" w14:textId="02231D3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03484" w14:textId="1F96DD2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B983A" w14:textId="39B57A4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BAEAF" w14:textId="51001AD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117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9193C" w14:textId="0C1397F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050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9EC56" w14:textId="7B09ED5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C86DF" w14:textId="15B051B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950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ED481" w14:textId="495E4AA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6D4B3B3E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288B2CFC" w14:textId="77777777" w:rsidTr="00411857">
        <w:trPr>
          <w:cantSplit/>
          <w:trHeight w:val="72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567BD" w14:textId="249A3880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9904E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Talsu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1E797" w14:textId="4C01BDDA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Valdemār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pils vidusskolas sporta laukuma pārbūve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E4ADF" w14:textId="66BA502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074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650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49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B1DA3" w14:textId="14A1A51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913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452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91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CBAC7" w14:textId="18470A5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593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744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61F7D" w14:textId="4C1BF6A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2C4EA" w14:textId="301EB82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319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708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9424A" w14:textId="293A4D5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0DF56" w14:textId="7863B0A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161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197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58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4A08A" w14:textId="237CA76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104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778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42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F8DC0" w14:textId="6987934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DBA65" w14:textId="290DE98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419</w:t>
            </w:r>
            <w:r w:rsidR="00B246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47EA4" w14:textId="52140C2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533B647F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3FB8E6A9" w14:textId="77777777" w:rsidTr="00411857">
        <w:trPr>
          <w:cantSplit/>
          <w:trHeight w:val="168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99902" w14:textId="5BC7A3FB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46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FDD48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Talsu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9013B" w14:textId="002DC40D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Talsu Valsts ģimnāzijas parka teritorijas labiekār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tošana vēstures izziņai un izglītības apguves dažādošanai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0E164" w14:textId="76C6E6B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214</w:t>
            </w:r>
            <w:r w:rsidR="00DB63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098</w:t>
            </w:r>
            <w:r w:rsidR="00DB63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35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39291" w14:textId="478DB29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181</w:t>
            </w:r>
            <w:r w:rsidR="00DB63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983</w:t>
            </w:r>
            <w:r w:rsidR="00DB63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AAB54" w14:textId="2209A81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118</w:t>
            </w:r>
            <w:r w:rsidR="00DB63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289</w:t>
            </w:r>
            <w:r w:rsidR="00DB63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42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B8984" w14:textId="4AF85BC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731D1" w14:textId="255476E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63</w:t>
            </w:r>
            <w:r w:rsidR="00DB63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694</w:t>
            </w:r>
            <w:r w:rsidR="00DB63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F06DA" w14:textId="6AE0A6F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6BC06" w14:textId="67836F7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</w:t>
            </w:r>
            <w:r w:rsidR="00DB63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114</w:t>
            </w:r>
            <w:r w:rsidR="00DB63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85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8226C" w14:textId="38594AD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DB63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874</w:t>
            </w:r>
            <w:r w:rsidR="00DB63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65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D66D1" w14:textId="75CF71B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E5B1C" w14:textId="6ECCE8C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</w:t>
            </w:r>
            <w:r w:rsidR="00DB63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240</w:t>
            </w:r>
            <w:r w:rsidR="00DB63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A0C54" w14:textId="1F8E7FF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33F7AD1C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793019D7" w14:textId="77777777" w:rsidTr="00411857">
        <w:trPr>
          <w:cantSplit/>
          <w:trHeight w:val="144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5B2EB" w14:textId="4687263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DACD3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Talsu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BF11F" w14:textId="5E562BC6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Talsu Galvenās bibliotēkas teritorijas labiekārto</w:t>
            </w:r>
            <w:r w:rsidR="000D64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šana, Brīvības ielā 17A, Talsos, 2. kārta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DFD45" w14:textId="549986B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136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347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07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9ECB9" w14:textId="20D27F3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115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895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01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B58F1" w14:textId="46680FB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115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895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01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FBFF7" w14:textId="6D02688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412DE" w14:textId="53FFFB8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48199" w14:textId="54F9E0C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9C3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CB833" w14:textId="212ECC8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452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06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372D7" w14:textId="1B69E92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452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06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5974C1" w14:textId="18E6DF4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0D101" w14:textId="43FB1FB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ED261" w14:textId="370FEEA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3899A3DD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124421CD" w14:textId="77777777" w:rsidTr="00411857">
        <w:trPr>
          <w:cantSplit/>
          <w:trHeight w:val="12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5C5507" w14:textId="3CF4597E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6B434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Tukuma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BED62" w14:textId="66515FD1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Zemgales vidusskolas Slampē, Tukuma novadā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fasādes vienkāršotā atjaunošana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E8ECF" w14:textId="492181C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405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99399" w14:textId="257BE97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344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04188" w14:textId="1DB8229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223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762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EB5ED" w14:textId="2F103D2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65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635C9" w14:textId="1E6CCD9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487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A676A" w14:textId="5C75868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E3009" w14:textId="3C14DD9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5C401" w14:textId="0784D92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39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487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D2213" w14:textId="730FA44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0DFDB" w14:textId="3B5ED1F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262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8D429" w14:textId="4FBFF01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3A600F9F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22624AB5" w14:textId="77777777" w:rsidTr="00411857">
        <w:trPr>
          <w:cantSplit/>
          <w:trHeight w:val="168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1838C" w14:textId="34CFC3BE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0760A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Valkas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D31DA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Ērģemes pamatskolas pirmsskolas izglītības grupas telpu un kāpņu telpas vienkāršotā atjaunošana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E5854" w14:textId="0E8C2A2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234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568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12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F6A15" w14:textId="3238EFD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199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382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559C2" w14:textId="4D56836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199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382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90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12ED0" w14:textId="7E80422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D920A" w14:textId="3894C1C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8777A" w14:textId="02871C9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C6819" w14:textId="0AFC781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185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22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26CC2" w14:textId="1296CFA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35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185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22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33AFA" w14:textId="73AF6EB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A3CE6" w14:textId="59F3E42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F0040" w14:textId="505D1CF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48A94FAC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286C5796" w14:textId="77777777" w:rsidTr="00411857">
        <w:trPr>
          <w:cantSplit/>
          <w:trHeight w:val="168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8D7B3" w14:textId="489F2184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50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7AE9E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Valkas novada pašvaldība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2ACE7" w14:textId="3EA8612E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Ērģemes pamatskolas pirmsskolas izglītības grupu rotaļu zonas teritorijas labiekār</w:t>
            </w:r>
            <w:r w:rsidR="00F219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tošana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FFB07" w14:textId="5CA4E7B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471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314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24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DFE9B" w14:textId="3D59642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617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D4997" w14:textId="29648A8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617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CF20F" w14:textId="62BF39F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EF8E0" w14:textId="112447A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E7188" w14:textId="719EF78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6452B" w14:textId="37DC770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697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14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88FDC" w14:textId="1FCF205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697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14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3D3E5" w14:textId="56A17AA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4E464" w14:textId="1D2BCA4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A8EE4" w14:textId="6766A2D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6638B45E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7F1182DE" w14:textId="77777777" w:rsidTr="00411857">
        <w:trPr>
          <w:cantSplit/>
          <w:trHeight w:val="144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8DC5F" w14:textId="4593B01B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lastRenderedPageBreak/>
              <w:t>51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B2245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Valmieras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E9145" w14:textId="68184015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Valmieras Gaujas krasta </w:t>
            </w:r>
            <w:r w:rsidR="006903A4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vidussko</w:t>
            </w:r>
            <w:r w:rsidR="006903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="006903A4"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las</w:t>
            </w:r>
            <w:r w:rsidR="006903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– sporta zāles būvniecība Leona Paegles ielā 5, Valmierā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80CF6" w14:textId="055F525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068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210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77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60DD0" w14:textId="34E70FA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757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979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16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CB33C" w14:textId="1F51368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318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484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37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4FA5D" w14:textId="067CF3E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75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5751D" w14:textId="0E77393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439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494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A9D45" w14:textId="182E249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041B4" w14:textId="09A62C0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310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231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61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53D94" w14:textId="46F468A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232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673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71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83087" w14:textId="7D92B3D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A9C1D" w14:textId="0820F46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77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557</w:t>
            </w:r>
            <w:r w:rsidR="00B17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3BBAF" w14:textId="6F13A8C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3C03F66D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1A39E550" w14:textId="77777777" w:rsidTr="00411857">
        <w:trPr>
          <w:cantSplit/>
          <w:trHeight w:val="72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68598" w14:textId="31846A0A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52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FF74E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Varakļānu novada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F3212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Rīgas ielas posma atjaunošana Varakļānu pilsētā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0A200" w14:textId="295FB38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370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972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42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39C17" w14:textId="5776E1E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315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326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56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7D9C6" w14:textId="06C4A2E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315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326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56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A5C58" w14:textId="48303DE9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56685" w14:textId="0E30437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AF241" w14:textId="2CA2DA2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C7DDB" w14:textId="40A923F2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645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86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51706" w14:textId="33D4DA1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55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645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86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0FA33" w14:textId="2F3B1E0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B5923" w14:textId="3AE2E79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748B0" w14:textId="11FE03E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0CCC71E4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700F0238" w14:textId="77777777" w:rsidTr="00411857">
        <w:trPr>
          <w:cantSplit/>
          <w:trHeight w:val="135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1EEB5B" w14:textId="306459D9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53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7CBDD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Ventspils valstspilsētas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4B3E7" w14:textId="2044AE34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Izglītības pakalpo</w:t>
            </w:r>
            <w:r w:rsidR="006903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softHyphen/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jumu kvalitātes un pieejamības uzlabošana Ventspilī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67DDC" w14:textId="07BED89B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294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118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72BB3" w14:textId="3F8873A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250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45682" w14:textId="70C969C3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250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782F6" w14:textId="6022114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100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7C0A6" w14:textId="2CFF4BF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6A3BB" w14:textId="115E372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4077D" w14:textId="79EB627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118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015FC" w14:textId="562D3630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44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118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83AA3" w14:textId="364C9AE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15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E741B" w14:textId="4417CE2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8F112" w14:textId="121CA3E6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6DF52165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6C29E0F9" w14:textId="77777777" w:rsidTr="00411857">
        <w:trPr>
          <w:cantSplit/>
          <w:trHeight w:val="9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51928" w14:textId="26C7297D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54</w:t>
            </w:r>
            <w:r w:rsidR="00320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2BBEB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Ventspils valstspilsētas pašvaldība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FFC8A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Jauna tūrisma pakalpojuma attīstība Ventspils pilsētā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80FA0" w14:textId="1F84A9E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3C49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2C50A2" w14:textId="3F75D96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F63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600</w:t>
            </w:r>
            <w:r w:rsidR="00F63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F63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E12B8" w14:textId="27232FBF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</w:t>
            </w:r>
            <w:r w:rsidR="00F63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120</w:t>
            </w:r>
            <w:r w:rsidR="00F63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F63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0FBB3" w14:textId="0733ACAA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70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50096" w14:textId="6256C2A1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480</w:t>
            </w:r>
            <w:r w:rsidR="00F63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F63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42607" w14:textId="7A1B4E4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30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3A279" w14:textId="0BEB839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400</w:t>
            </w:r>
            <w:r w:rsidR="00F63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F63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CE42E" w14:textId="6524CD9D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280</w:t>
            </w:r>
            <w:r w:rsidR="00F63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F63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00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2AABF4" w14:textId="4F3C7A9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3710D" w14:textId="2B74C9C4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120</w:t>
            </w:r>
            <w:r w:rsidR="00F63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000</w:t>
            </w:r>
            <w:r w:rsidR="00F63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4EF83" w14:textId="468004F8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20</w:t>
            </w:r>
            <w:r w:rsidR="00C508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 </w:t>
            </w:r>
            <w:r w:rsidRPr="00F433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  <w:t>%</w:t>
            </w:r>
          </w:p>
        </w:tc>
        <w:tc>
          <w:tcPr>
            <w:tcW w:w="358" w:type="dxa"/>
            <w:vAlign w:val="center"/>
            <w:hideMark/>
          </w:tcPr>
          <w:p w14:paraId="02C57519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F433D0" w:rsidRPr="00F433D0" w14:paraId="70EC8370" w14:textId="77777777" w:rsidTr="00411857">
        <w:trPr>
          <w:cantSplit/>
          <w:trHeight w:val="288"/>
        </w:trPr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8A6B3" w14:textId="77777777" w:rsidR="00F433D0" w:rsidRPr="00F433D0" w:rsidRDefault="00F433D0" w:rsidP="004118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KOPĀ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FDD58" w14:textId="4FF0E6FC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52</w:t>
            </w:r>
            <w:r w:rsidR="009C7E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393</w:t>
            </w:r>
            <w:r w:rsidR="009C7E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305</w:t>
            </w:r>
            <w:r w:rsidR="009C7E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71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B5B45" w14:textId="67DA416A" w:rsidR="00F433D0" w:rsidRPr="00F433D0" w:rsidRDefault="00994D09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37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137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264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91</w:t>
            </w:r>
            <w:r w:rsidR="00F433D0"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97242" w14:textId="6D4663B6" w:rsidR="00F433D0" w:rsidRPr="00F433D0" w:rsidRDefault="00994D09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324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400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54</w:t>
            </w:r>
            <w:r w:rsidR="00F433D0"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1221E" w14:textId="777777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6D86E" w14:textId="3B0C609E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9</w:t>
            </w:r>
            <w:r w:rsidR="009C7E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812</w:t>
            </w:r>
            <w:r w:rsidR="009C7E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864</w:t>
            </w:r>
            <w:r w:rsidR="009C7E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37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9AD6F" w14:textId="777777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F3B03" w14:textId="5FA5272B" w:rsidR="00F433D0" w:rsidRPr="00F433D0" w:rsidRDefault="00994D09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256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040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0</w:t>
            </w:r>
            <w:r w:rsidR="00F433D0"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7CB10" w14:textId="5F2C9D90" w:rsidR="00F433D0" w:rsidRPr="00F433D0" w:rsidRDefault="00994D09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560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160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994D0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04</w:t>
            </w:r>
            <w:r w:rsidR="00F433D0"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61103" w14:textId="777777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75EA8" w14:textId="64E35075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7</w:t>
            </w:r>
            <w:r w:rsidR="009C7E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695</w:t>
            </w:r>
            <w:r w:rsidR="009C7E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 </w:t>
            </w: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880</w:t>
            </w:r>
            <w:r w:rsidR="009C7E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,</w:t>
            </w: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 xml:space="preserve">76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72035" w14:textId="77777777" w:rsidR="00F433D0" w:rsidRPr="00F433D0" w:rsidRDefault="00F433D0" w:rsidP="004118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</w:pPr>
            <w:r w:rsidRPr="00F433D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58" w:type="dxa"/>
            <w:vAlign w:val="center"/>
            <w:hideMark/>
          </w:tcPr>
          <w:p w14:paraId="079B6E8B" w14:textId="77777777" w:rsidR="00F433D0" w:rsidRPr="00F433D0" w:rsidRDefault="00F433D0" w:rsidP="00F433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</w:tbl>
    <w:p w14:paraId="6133A3AB" w14:textId="337DE602" w:rsidR="002C47D8" w:rsidRPr="000C142A" w:rsidRDefault="002C47D8" w:rsidP="0041185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2C47D8" w:rsidRPr="000C142A" w:rsidSect="000D0B26">
      <w:headerReference w:type="default" r:id="rId7"/>
      <w:footerReference w:type="default" r:id="rId8"/>
      <w:footerReference w:type="first" r:id="rId9"/>
      <w:pgSz w:w="16838" w:h="11906" w:orient="landscape"/>
      <w:pgMar w:top="170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6AF5F" w14:textId="77777777" w:rsidR="00AA5A99" w:rsidRDefault="00AA5A99" w:rsidP="006355FA">
      <w:pPr>
        <w:spacing w:after="0" w:line="240" w:lineRule="auto"/>
      </w:pPr>
      <w:r>
        <w:separator/>
      </w:r>
    </w:p>
  </w:endnote>
  <w:endnote w:type="continuationSeparator" w:id="0">
    <w:p w14:paraId="4C82A2C4" w14:textId="77777777" w:rsidR="00AA5A99" w:rsidRDefault="00AA5A99" w:rsidP="0063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263AA" w14:textId="61748A27" w:rsidR="00320C7B" w:rsidRPr="00E607AF" w:rsidRDefault="00320C7B" w:rsidP="00411857">
    <w:pPr>
      <w:pStyle w:val="Footer"/>
      <w:rPr>
        <w:rFonts w:ascii="Times New Roman" w:hAnsi="Times New Roman" w:cs="Times New Roman"/>
        <w:sz w:val="16"/>
        <w:szCs w:val="16"/>
      </w:rPr>
    </w:pPr>
    <w:r w:rsidRPr="00E607AF">
      <w:rPr>
        <w:rFonts w:ascii="Times New Roman" w:hAnsi="Times New Roman" w:cs="Times New Roman"/>
        <w:sz w:val="16"/>
        <w:szCs w:val="16"/>
      </w:rPr>
      <w:t>R</w:t>
    </w:r>
    <w:r>
      <w:rPr>
        <w:rFonts w:ascii="Times New Roman" w:hAnsi="Times New Roman" w:cs="Times New Roman"/>
        <w:sz w:val="16"/>
        <w:szCs w:val="16"/>
      </w:rPr>
      <w:t>1717</w:t>
    </w:r>
    <w:r w:rsidRPr="00E607AF">
      <w:rPr>
        <w:rFonts w:ascii="Times New Roman" w:hAnsi="Times New Roman" w:cs="Times New Roman"/>
        <w:sz w:val="16"/>
        <w:szCs w:val="16"/>
      </w:rPr>
      <w:t>p</w:t>
    </w:r>
    <w:r w:rsidR="006903A4">
      <w:rPr>
        <w:rFonts w:ascii="Times New Roman" w:hAnsi="Times New Roman" w:cs="Times New Roman"/>
        <w:sz w:val="16"/>
        <w:szCs w:val="16"/>
      </w:rPr>
      <w:t>_2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D4B2B" w14:textId="5BC95244" w:rsidR="00320C7B" w:rsidRPr="00E607AF" w:rsidRDefault="00320C7B" w:rsidP="00300ED4">
    <w:pPr>
      <w:pStyle w:val="Footer"/>
      <w:ind w:left="709"/>
      <w:rPr>
        <w:rFonts w:ascii="Times New Roman" w:hAnsi="Times New Roman" w:cs="Times New Roman"/>
        <w:sz w:val="16"/>
        <w:szCs w:val="16"/>
      </w:rPr>
    </w:pPr>
    <w:r w:rsidRPr="00E607AF">
      <w:rPr>
        <w:rFonts w:ascii="Times New Roman" w:hAnsi="Times New Roman" w:cs="Times New Roman"/>
        <w:sz w:val="16"/>
        <w:szCs w:val="16"/>
      </w:rPr>
      <w:t>R</w:t>
    </w:r>
    <w:r>
      <w:rPr>
        <w:rFonts w:ascii="Times New Roman" w:hAnsi="Times New Roman" w:cs="Times New Roman"/>
        <w:sz w:val="16"/>
        <w:szCs w:val="16"/>
      </w:rPr>
      <w:t>1717</w:t>
    </w:r>
    <w:r w:rsidRPr="00E607AF">
      <w:rPr>
        <w:rFonts w:ascii="Times New Roman" w:hAnsi="Times New Roman" w:cs="Times New Roman"/>
        <w:sz w:val="16"/>
        <w:szCs w:val="16"/>
      </w:rPr>
      <w:t>p</w:t>
    </w:r>
    <w:r w:rsidR="006903A4">
      <w:rPr>
        <w:rFonts w:ascii="Times New Roman" w:hAnsi="Times New Roman" w:cs="Times New Roman"/>
        <w:sz w:val="16"/>
        <w:szCs w:val="16"/>
      </w:rPr>
      <w:t>_2</w:t>
    </w:r>
  </w:p>
  <w:p w14:paraId="4EF3DEA7" w14:textId="77777777" w:rsidR="00320C7B" w:rsidRDefault="00320C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D2B901" w14:textId="77777777" w:rsidR="00AA5A99" w:rsidRDefault="00AA5A99" w:rsidP="006355FA">
      <w:pPr>
        <w:spacing w:after="0" w:line="240" w:lineRule="auto"/>
      </w:pPr>
      <w:r>
        <w:separator/>
      </w:r>
    </w:p>
  </w:footnote>
  <w:footnote w:type="continuationSeparator" w:id="0">
    <w:p w14:paraId="6B42ED23" w14:textId="77777777" w:rsidR="00AA5A99" w:rsidRDefault="00AA5A99" w:rsidP="0063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993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D7E0EC1" w14:textId="14F6F729" w:rsidR="00320C7B" w:rsidRDefault="00320C7B" w:rsidP="00411857">
        <w:pPr>
          <w:pStyle w:val="Header"/>
          <w:jc w:val="center"/>
        </w:pPr>
        <w:r w:rsidRPr="00A4217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0F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4217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03A4" w:rsidRPr="00D00F98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A4217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FB2"/>
    <w:rsid w:val="00005F9E"/>
    <w:rsid w:val="000101B0"/>
    <w:rsid w:val="00024BCB"/>
    <w:rsid w:val="00047A8A"/>
    <w:rsid w:val="00060EF9"/>
    <w:rsid w:val="00084301"/>
    <w:rsid w:val="000907E3"/>
    <w:rsid w:val="000A1F7E"/>
    <w:rsid w:val="000C142A"/>
    <w:rsid w:val="000C3241"/>
    <w:rsid w:val="000C4FAE"/>
    <w:rsid w:val="000D0B26"/>
    <w:rsid w:val="000D64EF"/>
    <w:rsid w:val="000D69AA"/>
    <w:rsid w:val="000F66A9"/>
    <w:rsid w:val="0014146A"/>
    <w:rsid w:val="00147E19"/>
    <w:rsid w:val="001607E4"/>
    <w:rsid w:val="00164F3D"/>
    <w:rsid w:val="001802D4"/>
    <w:rsid w:val="00197065"/>
    <w:rsid w:val="001D7644"/>
    <w:rsid w:val="001F15B6"/>
    <w:rsid w:val="00202D47"/>
    <w:rsid w:val="002035FA"/>
    <w:rsid w:val="002266B7"/>
    <w:rsid w:val="002369CB"/>
    <w:rsid w:val="002441AC"/>
    <w:rsid w:val="002703C3"/>
    <w:rsid w:val="00273F22"/>
    <w:rsid w:val="00297AFD"/>
    <w:rsid w:val="002B7B10"/>
    <w:rsid w:val="002C47D8"/>
    <w:rsid w:val="002D33D3"/>
    <w:rsid w:val="002D63FA"/>
    <w:rsid w:val="00300ED4"/>
    <w:rsid w:val="00306553"/>
    <w:rsid w:val="00320C7B"/>
    <w:rsid w:val="003501B1"/>
    <w:rsid w:val="003A5C8B"/>
    <w:rsid w:val="003B3DCF"/>
    <w:rsid w:val="003C494B"/>
    <w:rsid w:val="003D1A05"/>
    <w:rsid w:val="003D4B03"/>
    <w:rsid w:val="004028F0"/>
    <w:rsid w:val="00411857"/>
    <w:rsid w:val="004228E6"/>
    <w:rsid w:val="00427DFE"/>
    <w:rsid w:val="00464E01"/>
    <w:rsid w:val="00481F40"/>
    <w:rsid w:val="00490790"/>
    <w:rsid w:val="004939F9"/>
    <w:rsid w:val="0049754A"/>
    <w:rsid w:val="004B290F"/>
    <w:rsid w:val="00531989"/>
    <w:rsid w:val="00554380"/>
    <w:rsid w:val="00554628"/>
    <w:rsid w:val="00555D71"/>
    <w:rsid w:val="00556AAF"/>
    <w:rsid w:val="00575860"/>
    <w:rsid w:val="005E40B8"/>
    <w:rsid w:val="0060218B"/>
    <w:rsid w:val="00604DEF"/>
    <w:rsid w:val="00606486"/>
    <w:rsid w:val="006355FA"/>
    <w:rsid w:val="00640AD3"/>
    <w:rsid w:val="006771E5"/>
    <w:rsid w:val="006903A4"/>
    <w:rsid w:val="006B2589"/>
    <w:rsid w:val="006D5579"/>
    <w:rsid w:val="006F1E6C"/>
    <w:rsid w:val="00732343"/>
    <w:rsid w:val="00740828"/>
    <w:rsid w:val="007A3127"/>
    <w:rsid w:val="007B09EB"/>
    <w:rsid w:val="00801D82"/>
    <w:rsid w:val="008127C6"/>
    <w:rsid w:val="0081550F"/>
    <w:rsid w:val="00857B46"/>
    <w:rsid w:val="00861710"/>
    <w:rsid w:val="0087411E"/>
    <w:rsid w:val="00897A6E"/>
    <w:rsid w:val="008A0D03"/>
    <w:rsid w:val="008A7DE4"/>
    <w:rsid w:val="00916D3B"/>
    <w:rsid w:val="00922273"/>
    <w:rsid w:val="009312F3"/>
    <w:rsid w:val="0095166C"/>
    <w:rsid w:val="009544FB"/>
    <w:rsid w:val="00955903"/>
    <w:rsid w:val="00984D75"/>
    <w:rsid w:val="00994D09"/>
    <w:rsid w:val="009A1678"/>
    <w:rsid w:val="009B7FB2"/>
    <w:rsid w:val="009C0246"/>
    <w:rsid w:val="009C379C"/>
    <w:rsid w:val="009C7E4D"/>
    <w:rsid w:val="009D1A55"/>
    <w:rsid w:val="009D5DA1"/>
    <w:rsid w:val="009E0E6C"/>
    <w:rsid w:val="009F447F"/>
    <w:rsid w:val="009F7CBD"/>
    <w:rsid w:val="00A2570C"/>
    <w:rsid w:val="00A4217B"/>
    <w:rsid w:val="00A44E25"/>
    <w:rsid w:val="00A454A8"/>
    <w:rsid w:val="00AA4E23"/>
    <w:rsid w:val="00AA5A99"/>
    <w:rsid w:val="00AE2336"/>
    <w:rsid w:val="00B130BE"/>
    <w:rsid w:val="00B15E89"/>
    <w:rsid w:val="00B17527"/>
    <w:rsid w:val="00B203FB"/>
    <w:rsid w:val="00B24660"/>
    <w:rsid w:val="00B5504B"/>
    <w:rsid w:val="00B741CC"/>
    <w:rsid w:val="00B83EF2"/>
    <w:rsid w:val="00B95CC8"/>
    <w:rsid w:val="00BC594A"/>
    <w:rsid w:val="00C50866"/>
    <w:rsid w:val="00C64494"/>
    <w:rsid w:val="00CC2948"/>
    <w:rsid w:val="00CF101B"/>
    <w:rsid w:val="00CF71A1"/>
    <w:rsid w:val="00D00F98"/>
    <w:rsid w:val="00D12C56"/>
    <w:rsid w:val="00D27BAF"/>
    <w:rsid w:val="00D40DA7"/>
    <w:rsid w:val="00D60236"/>
    <w:rsid w:val="00D76873"/>
    <w:rsid w:val="00DB63DF"/>
    <w:rsid w:val="00DE62BE"/>
    <w:rsid w:val="00E1328E"/>
    <w:rsid w:val="00E13837"/>
    <w:rsid w:val="00E250FB"/>
    <w:rsid w:val="00E50065"/>
    <w:rsid w:val="00E524C6"/>
    <w:rsid w:val="00E54FC7"/>
    <w:rsid w:val="00E607AF"/>
    <w:rsid w:val="00E723BF"/>
    <w:rsid w:val="00EB2A9E"/>
    <w:rsid w:val="00EB4AAE"/>
    <w:rsid w:val="00EB4B40"/>
    <w:rsid w:val="00ED2B72"/>
    <w:rsid w:val="00EE7ED6"/>
    <w:rsid w:val="00F219C7"/>
    <w:rsid w:val="00F33837"/>
    <w:rsid w:val="00F433D0"/>
    <w:rsid w:val="00F61B46"/>
    <w:rsid w:val="00F63F84"/>
    <w:rsid w:val="00F702B3"/>
    <w:rsid w:val="00FA2901"/>
    <w:rsid w:val="00FA3007"/>
    <w:rsid w:val="00FF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CFC114"/>
  <w15:chartTrackingRefBased/>
  <w15:docId w15:val="{F22113E0-ED4B-4C9D-A8E7-8683F460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6355F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5FA"/>
  </w:style>
  <w:style w:type="paragraph" w:styleId="Footer">
    <w:name w:val="footer"/>
    <w:basedOn w:val="Normal"/>
    <w:link w:val="Foot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5FA"/>
  </w:style>
  <w:style w:type="character" w:customStyle="1" w:styleId="data-node--098c5402-6c23-49e6-b356-0d00cf868707">
    <w:name w:val="data-node--098c5402-6c23-49e6-b356-0d00cf868707"/>
    <w:basedOn w:val="DefaultParagraphFont"/>
    <w:rsid w:val="005E40B8"/>
  </w:style>
  <w:style w:type="character" w:customStyle="1" w:styleId="data-node--4b5a8073-db24-46c7-8396-a644e885063e">
    <w:name w:val="data-node--4b5a8073-db24-46c7-8396-a644e885063e"/>
    <w:basedOn w:val="DefaultParagraphFont"/>
    <w:rsid w:val="005E40B8"/>
  </w:style>
  <w:style w:type="table" w:styleId="TableGrid">
    <w:name w:val="Table Grid"/>
    <w:basedOn w:val="TableNormal"/>
    <w:uiPriority w:val="59"/>
    <w:qFormat/>
    <w:rsid w:val="0049754A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76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68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68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87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C47D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47D8"/>
    <w:rPr>
      <w:color w:val="954F72"/>
      <w:u w:val="single"/>
    </w:rPr>
  </w:style>
  <w:style w:type="paragraph" w:customStyle="1" w:styleId="msonormal0">
    <w:name w:val="msonormal"/>
    <w:basedOn w:val="Normal"/>
    <w:rsid w:val="002C4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3">
    <w:name w:val="xl63"/>
    <w:basedOn w:val="Normal"/>
    <w:rsid w:val="002C4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64">
    <w:name w:val="xl64"/>
    <w:basedOn w:val="Normal"/>
    <w:rsid w:val="002C4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65">
    <w:name w:val="xl65"/>
    <w:basedOn w:val="Normal"/>
    <w:rsid w:val="002C4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66">
    <w:name w:val="xl66"/>
    <w:basedOn w:val="Normal"/>
    <w:rsid w:val="002C4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67">
    <w:name w:val="xl67"/>
    <w:basedOn w:val="Normal"/>
    <w:rsid w:val="002C4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68">
    <w:name w:val="xl68"/>
    <w:basedOn w:val="Normal"/>
    <w:rsid w:val="002C4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69">
    <w:name w:val="xl69"/>
    <w:basedOn w:val="Normal"/>
    <w:rsid w:val="002C4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0">
    <w:name w:val="xl70"/>
    <w:basedOn w:val="Normal"/>
    <w:rsid w:val="002C4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1">
    <w:name w:val="xl71"/>
    <w:basedOn w:val="Normal"/>
    <w:rsid w:val="002C4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eastAsia="lv-LV"/>
    </w:rPr>
  </w:style>
  <w:style w:type="paragraph" w:customStyle="1" w:styleId="xl72">
    <w:name w:val="xl72"/>
    <w:basedOn w:val="Normal"/>
    <w:rsid w:val="002C4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18"/>
      <w:szCs w:val="18"/>
      <w:lang w:eastAsia="lv-LV"/>
    </w:rPr>
  </w:style>
  <w:style w:type="paragraph" w:customStyle="1" w:styleId="xl73">
    <w:name w:val="xl73"/>
    <w:basedOn w:val="Normal"/>
    <w:rsid w:val="002C4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4">
    <w:name w:val="xl74"/>
    <w:basedOn w:val="Normal"/>
    <w:rsid w:val="002C4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5">
    <w:name w:val="xl75"/>
    <w:basedOn w:val="Normal"/>
    <w:rsid w:val="002C4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6">
    <w:name w:val="xl76"/>
    <w:basedOn w:val="Normal"/>
    <w:rsid w:val="001414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7">
    <w:name w:val="xl77"/>
    <w:basedOn w:val="Normal"/>
    <w:rsid w:val="001414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02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2B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4217B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2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6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43E3A-7401-41F1-8486-BB6714955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8000</Words>
  <Characters>4561</Characters>
  <Application>Microsoft Office Word</Application>
  <DocSecurity>0</DocSecurity>
  <Lines>38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Solvita Vaivode</dc:creator>
  <cp:keywords/>
  <dc:description/>
  <cp:lastModifiedBy>Aldis Stals</cp:lastModifiedBy>
  <cp:revision>5</cp:revision>
  <cp:lastPrinted>2022-05-31T05:58:00Z</cp:lastPrinted>
  <dcterms:created xsi:type="dcterms:W3CDTF">2022-05-31T06:44:00Z</dcterms:created>
  <dcterms:modified xsi:type="dcterms:W3CDTF">2022-05-31T07:53:00Z</dcterms:modified>
</cp:coreProperties>
</file>