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FD5BB" w14:textId="77777777" w:rsidR="0085347C" w:rsidRDefault="0085347C" w:rsidP="007D6A85">
      <w:pPr>
        <w:jc w:val="right"/>
        <w:rPr>
          <w:sz w:val="24"/>
          <w:szCs w:val="24"/>
        </w:rPr>
      </w:pPr>
    </w:p>
    <w:p w14:paraId="304729F3" w14:textId="76D9D2C2" w:rsidR="0085347C" w:rsidRPr="00EC2467" w:rsidRDefault="0085347C" w:rsidP="0085347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4.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5212AFE" w14:textId="77777777" w:rsidR="0085347C" w:rsidRPr="00EC2467" w:rsidRDefault="0085347C" w:rsidP="0085347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547B1256" w14:textId="77777777" w:rsidR="0085347C" w:rsidRPr="00EC2467" w:rsidRDefault="0085347C" w:rsidP="0085347C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3. decembra</w:t>
      </w:r>
    </w:p>
    <w:p w14:paraId="107B52B3" w14:textId="77777777" w:rsidR="0085347C" w:rsidRDefault="0085347C" w:rsidP="0085347C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759</w:t>
      </w:r>
    </w:p>
    <w:p w14:paraId="5BB5FFF2" w14:textId="77777777" w:rsidR="0085347C" w:rsidRDefault="0085347C" w:rsidP="007D6A85">
      <w:pPr>
        <w:jc w:val="right"/>
        <w:rPr>
          <w:sz w:val="24"/>
          <w:szCs w:val="24"/>
        </w:rPr>
      </w:pPr>
    </w:p>
    <w:p w14:paraId="51D7F099" w14:textId="51E6122C" w:rsidR="003508DE" w:rsidRPr="00EE00E0" w:rsidRDefault="0085347C" w:rsidP="007D6A85">
      <w:pPr>
        <w:jc w:val="right"/>
        <w:rPr>
          <w:sz w:val="28"/>
          <w:szCs w:val="28"/>
        </w:rPr>
      </w:pPr>
      <w:r w:rsidRPr="00EE00E0">
        <w:rPr>
          <w:sz w:val="28"/>
          <w:szCs w:val="28"/>
        </w:rPr>
        <w:t>"</w:t>
      </w:r>
      <w:r w:rsidR="001A7F4B" w:rsidRPr="00EE00E0">
        <w:rPr>
          <w:sz w:val="28"/>
          <w:szCs w:val="28"/>
        </w:rPr>
        <w:t>4</w:t>
      </w:r>
      <w:r w:rsidR="007D6A85" w:rsidRPr="00EE00E0">
        <w:rPr>
          <w:sz w:val="28"/>
          <w:szCs w:val="28"/>
        </w:rPr>
        <w:t>.</w:t>
      </w:r>
      <w:r w:rsidRPr="00EE00E0">
        <w:rPr>
          <w:sz w:val="28"/>
          <w:szCs w:val="28"/>
        </w:rPr>
        <w:t xml:space="preserve"> </w:t>
      </w:r>
      <w:r w:rsidR="00906C2B" w:rsidRPr="00EE00E0">
        <w:rPr>
          <w:sz w:val="28"/>
          <w:szCs w:val="28"/>
        </w:rPr>
        <w:t>pielikums</w:t>
      </w:r>
    </w:p>
    <w:p w14:paraId="64361073" w14:textId="77777777" w:rsidR="00027081" w:rsidRPr="00EE00E0" w:rsidRDefault="00027081" w:rsidP="00027081">
      <w:pPr>
        <w:ind w:firstLine="720"/>
        <w:jc w:val="right"/>
        <w:rPr>
          <w:sz w:val="28"/>
          <w:szCs w:val="28"/>
        </w:rPr>
      </w:pPr>
      <w:r w:rsidRPr="00EE00E0">
        <w:rPr>
          <w:sz w:val="28"/>
          <w:szCs w:val="28"/>
        </w:rPr>
        <w:t>Ministru kabineta</w:t>
      </w:r>
    </w:p>
    <w:p w14:paraId="0921E7B8" w14:textId="25B48B6D" w:rsidR="00027081" w:rsidRPr="00EE00E0" w:rsidRDefault="00906C2B" w:rsidP="00027081">
      <w:pPr>
        <w:ind w:firstLine="720"/>
        <w:jc w:val="right"/>
        <w:rPr>
          <w:sz w:val="28"/>
          <w:szCs w:val="28"/>
        </w:rPr>
      </w:pPr>
      <w:r w:rsidRPr="00EE00E0">
        <w:rPr>
          <w:sz w:val="28"/>
          <w:szCs w:val="28"/>
        </w:rPr>
        <w:t>2013.</w:t>
      </w:r>
      <w:r w:rsidR="0085347C" w:rsidRPr="00EE00E0">
        <w:rPr>
          <w:sz w:val="28"/>
          <w:szCs w:val="28"/>
        </w:rPr>
        <w:t xml:space="preserve"> </w:t>
      </w:r>
      <w:r w:rsidRPr="00EE00E0">
        <w:rPr>
          <w:sz w:val="28"/>
          <w:szCs w:val="28"/>
        </w:rPr>
        <w:t>gada </w:t>
      </w:r>
      <w:r w:rsidR="00150380" w:rsidRPr="00EE00E0">
        <w:rPr>
          <w:sz w:val="28"/>
          <w:szCs w:val="28"/>
        </w:rPr>
        <w:t>5.</w:t>
      </w:r>
      <w:r w:rsidR="0085347C" w:rsidRPr="00EE00E0">
        <w:rPr>
          <w:sz w:val="28"/>
          <w:szCs w:val="28"/>
        </w:rPr>
        <w:t xml:space="preserve"> </w:t>
      </w:r>
      <w:r w:rsidR="00150380" w:rsidRPr="00EE00E0">
        <w:rPr>
          <w:sz w:val="28"/>
          <w:szCs w:val="28"/>
        </w:rPr>
        <w:t>novembra</w:t>
      </w:r>
    </w:p>
    <w:p w14:paraId="74C32C72" w14:textId="1A55AC31" w:rsidR="00027081" w:rsidRPr="00EE00E0" w:rsidRDefault="00027081" w:rsidP="00027081">
      <w:pPr>
        <w:jc w:val="right"/>
        <w:rPr>
          <w:b/>
          <w:sz w:val="28"/>
          <w:szCs w:val="28"/>
        </w:rPr>
      </w:pPr>
      <w:r w:rsidRPr="00EE00E0">
        <w:rPr>
          <w:sz w:val="28"/>
          <w:szCs w:val="28"/>
        </w:rPr>
        <w:t>noteikumiem Nr.</w:t>
      </w:r>
      <w:r w:rsidR="0085347C" w:rsidRPr="00EE00E0">
        <w:rPr>
          <w:sz w:val="28"/>
          <w:szCs w:val="28"/>
        </w:rPr>
        <w:t xml:space="preserve"> </w:t>
      </w:r>
      <w:r w:rsidR="00150380" w:rsidRPr="00EE00E0">
        <w:rPr>
          <w:sz w:val="28"/>
          <w:szCs w:val="28"/>
        </w:rPr>
        <w:t>1248</w:t>
      </w:r>
    </w:p>
    <w:p w14:paraId="7E8D10DD" w14:textId="77777777" w:rsidR="003508DE" w:rsidRPr="00EE00E0" w:rsidRDefault="003508DE" w:rsidP="003508DE">
      <w:pPr>
        <w:pStyle w:val="naisc"/>
        <w:spacing w:before="0" w:beforeAutospacing="0" w:after="0" w:afterAutospacing="0"/>
        <w:jc w:val="center"/>
        <w:rPr>
          <w:sz w:val="28"/>
          <w:szCs w:val="28"/>
        </w:rPr>
      </w:pPr>
    </w:p>
    <w:p w14:paraId="04CCED71" w14:textId="77777777" w:rsidR="003508DE" w:rsidRDefault="003508DE" w:rsidP="003508DE">
      <w:pPr>
        <w:pStyle w:val="naisc"/>
        <w:spacing w:before="0" w:beforeAutospacing="0" w:after="0" w:afterAutospacing="0"/>
        <w:jc w:val="center"/>
        <w:rPr>
          <w:sz w:val="20"/>
          <w:szCs w:val="20"/>
        </w:rPr>
      </w:pPr>
      <w:r w:rsidRPr="00D067F2">
        <w:rPr>
          <w:sz w:val="20"/>
          <w:szCs w:val="20"/>
        </w:rPr>
        <w:t>(papildinātais mazais valsts ģerbonis)</w:t>
      </w:r>
    </w:p>
    <w:p w14:paraId="74BE9251" w14:textId="77777777" w:rsidR="00EE00E0" w:rsidRPr="00D067F2" w:rsidRDefault="00EE00E0" w:rsidP="003508DE">
      <w:pPr>
        <w:pStyle w:val="naisc"/>
        <w:spacing w:before="0" w:beforeAutospacing="0" w:after="0" w:afterAutospacing="0"/>
        <w:jc w:val="center"/>
        <w:rPr>
          <w:sz w:val="20"/>
          <w:szCs w:val="20"/>
        </w:rPr>
      </w:pPr>
    </w:p>
    <w:p w14:paraId="44BDC4F8" w14:textId="77777777" w:rsidR="00277162" w:rsidRDefault="004A6F7C" w:rsidP="00277162">
      <w:pPr>
        <w:pStyle w:val="Title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Latvijas Republika</w:t>
      </w:r>
    </w:p>
    <w:p w14:paraId="3F3A2B6C" w14:textId="77777777" w:rsidR="00CD40AD" w:rsidRPr="0063417F" w:rsidRDefault="00CD40AD" w:rsidP="00277162">
      <w:pPr>
        <w:pStyle w:val="Title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7"/>
        <w:gridCol w:w="1664"/>
      </w:tblGrid>
      <w:tr w:rsidR="00277162" w:rsidRPr="000A73FA" w14:paraId="3537B968" w14:textId="77777777" w:rsidTr="00B37B0B">
        <w:tc>
          <w:tcPr>
            <w:tcW w:w="7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A09318" w14:textId="77777777" w:rsidR="00277162" w:rsidRPr="000A73FA" w:rsidRDefault="00277162" w:rsidP="007B1A3A">
            <w:pPr>
              <w:pStyle w:val="Title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7D6C8" w14:textId="77777777" w:rsidR="00277162" w:rsidRPr="000A73FA" w:rsidRDefault="00277162" w:rsidP="00B37B0B">
            <w:pPr>
              <w:pStyle w:val="Title"/>
              <w:jc w:val="righ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apgabaltiesa</w:t>
            </w:r>
          </w:p>
        </w:tc>
      </w:tr>
      <w:tr w:rsidR="00277162" w:rsidRPr="000A73FA" w14:paraId="4CDCBEAE" w14:textId="77777777" w:rsidTr="00B37B0B">
        <w:tc>
          <w:tcPr>
            <w:tcW w:w="76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D0A346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(nosaukums)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47BC4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</w:tbl>
    <w:p w14:paraId="4B8C070E" w14:textId="77777777" w:rsidR="00277162" w:rsidRPr="0063417F" w:rsidRDefault="00277162" w:rsidP="00277162">
      <w:pPr>
        <w:pStyle w:val="Title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0"/>
        <w:gridCol w:w="6131"/>
      </w:tblGrid>
      <w:tr w:rsidR="00277162" w:rsidRPr="0063417F" w14:paraId="0619C8FF" w14:textId="77777777" w:rsidTr="000A73FA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788DD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Zvērināts(</w:t>
            </w:r>
            <w:r w:rsidR="00E43AD4" w:rsidRPr="000A73FA">
              <w:rPr>
                <w:rFonts w:ascii="Times New Roman" w:hAnsi="Times New Roman"/>
                <w:sz w:val="28"/>
                <w:szCs w:val="28"/>
                <w:lang w:val="lv-LV"/>
              </w:rPr>
              <w:t>-</w:t>
            </w: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a) notārs(</w:t>
            </w:r>
            <w:r w:rsidR="00E43AD4" w:rsidRPr="000A73FA">
              <w:rPr>
                <w:rFonts w:ascii="Times New Roman" w:hAnsi="Times New Roman"/>
                <w:sz w:val="28"/>
                <w:szCs w:val="28"/>
                <w:lang w:val="lv-LV"/>
              </w:rPr>
              <w:t>-</w:t>
            </w: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e)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4A6BE4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</w:p>
        </w:tc>
      </w:tr>
      <w:tr w:rsidR="00277162" w:rsidRPr="0063417F" w14:paraId="425DBDC1" w14:textId="77777777" w:rsidTr="000A73FA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096D6" w14:textId="77777777" w:rsidR="00277162" w:rsidRPr="000A73FA" w:rsidRDefault="00277162" w:rsidP="007B1A3A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E74C10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(vārds</w:t>
            </w:r>
            <w:r w:rsidR="00E16B54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uzvārds)</w:t>
            </w:r>
          </w:p>
        </w:tc>
      </w:tr>
    </w:tbl>
    <w:p w14:paraId="21457AF1" w14:textId="77777777" w:rsidR="00277162" w:rsidRPr="0063417F" w:rsidRDefault="00277162" w:rsidP="004A6F7C">
      <w:pPr>
        <w:jc w:val="right"/>
        <w:rPr>
          <w:sz w:val="28"/>
          <w:szCs w:val="28"/>
        </w:rPr>
      </w:pPr>
      <w:r w:rsidRPr="0063417F">
        <w:rPr>
          <w:sz w:val="28"/>
          <w:szCs w:val="28"/>
        </w:rPr>
        <w:t>Reģistr</w:t>
      </w:r>
      <w:r w:rsidR="004A6F7C">
        <w:rPr>
          <w:sz w:val="28"/>
          <w:szCs w:val="28"/>
        </w:rPr>
        <w:t xml:space="preserve">a </w:t>
      </w:r>
      <w:r w:rsidRPr="0063417F">
        <w:rPr>
          <w:sz w:val="28"/>
          <w:szCs w:val="28"/>
        </w:rPr>
        <w:t>Nr._____</w:t>
      </w:r>
    </w:p>
    <w:p w14:paraId="018A43A0" w14:textId="77777777" w:rsidR="00277162" w:rsidRPr="0063417F" w:rsidRDefault="00277162" w:rsidP="00277162">
      <w:pPr>
        <w:rPr>
          <w:sz w:val="28"/>
          <w:szCs w:val="28"/>
        </w:rPr>
      </w:pPr>
    </w:p>
    <w:p w14:paraId="3050FCF6" w14:textId="77777777" w:rsidR="003508DE" w:rsidRPr="0063417F" w:rsidRDefault="001A7F4B" w:rsidP="003508DE">
      <w:pPr>
        <w:ind w:right="-1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Akts par mantojuma lietas izbeigšanu</w:t>
      </w:r>
    </w:p>
    <w:p w14:paraId="2E0526D0" w14:textId="77777777" w:rsidR="003508DE" w:rsidRPr="0063417F" w:rsidRDefault="003508DE" w:rsidP="003508DE">
      <w:pPr>
        <w:ind w:right="-154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277162" w:rsidRPr="0063417F" w14:paraId="4799EA13" w14:textId="77777777" w:rsidTr="000A73FA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AEB672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77162" w:rsidRPr="0063417F" w14:paraId="33EDBE48" w14:textId="77777777" w:rsidTr="000A73FA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B5B500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(izsniegšanas vieta, gads, diena</w:t>
            </w:r>
            <w:r w:rsidR="00E43AD4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mēnesis)</w:t>
            </w:r>
          </w:p>
        </w:tc>
      </w:tr>
    </w:tbl>
    <w:p w14:paraId="42A99E9B" w14:textId="77777777" w:rsidR="00277162" w:rsidRPr="0063417F" w:rsidRDefault="00277162" w:rsidP="00277162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5507"/>
        <w:gridCol w:w="276"/>
      </w:tblGrid>
      <w:tr w:rsidR="00D247CE" w:rsidRPr="0063417F" w14:paraId="081DDF2F" w14:textId="77777777" w:rsidTr="00D247CE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680F8" w14:textId="77777777" w:rsidR="00D247CE" w:rsidRPr="000A73FA" w:rsidRDefault="00D247CE" w:rsidP="000A73FA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Es, zvērināts(-a) notārs(-e)</w:t>
            </w:r>
          </w:p>
        </w:tc>
        <w:tc>
          <w:tcPr>
            <w:tcW w:w="5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FE69B5" w14:textId="77777777" w:rsidR="00D247CE" w:rsidRPr="000A73FA" w:rsidRDefault="00D247CE" w:rsidP="000A73FA">
            <w:pPr>
              <w:pStyle w:val="Title"/>
              <w:jc w:val="right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A26C3" w14:textId="77777777" w:rsidR="00D247CE" w:rsidRPr="000A73FA" w:rsidRDefault="00D247CE" w:rsidP="00D247CE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  <w:r w:rsidRPr="000A73FA">
              <w:rPr>
                <w:rFonts w:ascii="Times New Roman" w:hAnsi="Times New Roman"/>
                <w:lang w:val="lv-LV"/>
              </w:rPr>
              <w:t>,</w:t>
            </w:r>
          </w:p>
        </w:tc>
      </w:tr>
      <w:tr w:rsidR="00277162" w:rsidRPr="0063417F" w14:paraId="6BBE4B04" w14:textId="77777777" w:rsidTr="00D247CE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7C777" w14:textId="77777777" w:rsidR="00277162" w:rsidRPr="000A73FA" w:rsidRDefault="00277162" w:rsidP="007B1A3A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C25AE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(vārds</w:t>
            </w:r>
            <w:r w:rsidR="00475CD0" w:rsidRPr="00D067F2">
              <w:rPr>
                <w:rFonts w:ascii="Times New Roman" w:hAnsi="Times New Roman"/>
                <w:sz w:val="20"/>
                <w:lang w:val="lv-LV"/>
              </w:rPr>
              <w:t xml:space="preserve"> un 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>uzvārds)</w:t>
            </w:r>
            <w:r w:rsidR="00CF7BF9" w:rsidRPr="00D067F2">
              <w:rPr>
                <w:rFonts w:ascii="Times New Roman" w:hAnsi="Times New Roman"/>
                <w:sz w:val="20"/>
                <w:lang w:val="lv-LV"/>
              </w:rPr>
              <w:t xml:space="preserve">         </w:t>
            </w:r>
          </w:p>
        </w:tc>
      </w:tr>
    </w:tbl>
    <w:p w14:paraId="7E50CB3D" w14:textId="77777777" w:rsidR="00277162" w:rsidRPr="0063417F" w:rsidRDefault="00277162" w:rsidP="00277162">
      <w:pPr>
        <w:ind w:left="2160"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664"/>
      </w:tblGrid>
      <w:tr w:rsidR="00277162" w:rsidRPr="0063417F" w14:paraId="1B238289" w14:textId="77777777" w:rsidTr="000A73FA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1EDD9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savā prakses vietā</w:t>
            </w:r>
          </w:p>
        </w:tc>
        <w:tc>
          <w:tcPr>
            <w:tcW w:w="6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5EA66E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</w:p>
        </w:tc>
      </w:tr>
      <w:tr w:rsidR="00277162" w:rsidRPr="0063417F" w14:paraId="1B737C94" w14:textId="77777777" w:rsidTr="000A73FA"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37A91" w14:textId="77777777" w:rsidR="00277162" w:rsidRPr="000A73FA" w:rsidRDefault="00277162" w:rsidP="007B1A3A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91DA60" w14:textId="77777777" w:rsidR="00277162" w:rsidRPr="00D067F2" w:rsidRDefault="00277162" w:rsidP="00277162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(adrese)</w:t>
            </w:r>
          </w:p>
        </w:tc>
      </w:tr>
    </w:tbl>
    <w:p w14:paraId="387EFC3A" w14:textId="77777777" w:rsidR="00277162" w:rsidRPr="001A7F4B" w:rsidRDefault="001A7F4B" w:rsidP="003508DE">
      <w:pPr>
        <w:ind w:right="-154"/>
        <w:rPr>
          <w:bCs/>
          <w:sz w:val="28"/>
          <w:szCs w:val="28"/>
        </w:rPr>
      </w:pPr>
      <w:r w:rsidRPr="001A7F4B">
        <w:rPr>
          <w:bCs/>
          <w:sz w:val="28"/>
          <w:szCs w:val="28"/>
        </w:rPr>
        <w:t>ar šo izbeidzu lietvedību mantojuma lietā pēc</w:t>
      </w:r>
      <w:r>
        <w:rPr>
          <w:bCs/>
          <w:sz w:val="28"/>
          <w:szCs w:val="28"/>
        </w:rPr>
        <w:t xml:space="preserve"> ___________</w:t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softHyphen/>
        <w:t>________</w:t>
      </w:r>
      <w:r w:rsidRPr="001A7F4B">
        <w:rPr>
          <w:bCs/>
          <w:sz w:val="28"/>
          <w:szCs w:val="28"/>
        </w:rPr>
        <w:t>mirušā(-ās)</w:t>
      </w:r>
    </w:p>
    <w:p w14:paraId="7A9F1B54" w14:textId="6EED1169" w:rsidR="003508DE" w:rsidRPr="0063417F" w:rsidRDefault="001A7F4B" w:rsidP="003508DE">
      <w:pPr>
        <w:ind w:right="-15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5347C">
        <w:rPr>
          <w:sz w:val="28"/>
          <w:szCs w:val="28"/>
        </w:rPr>
        <w:t xml:space="preserve">  </w:t>
      </w:r>
      <w:r w:rsidRPr="001A7F4B">
        <w:t xml:space="preserve">miršanas </w:t>
      </w:r>
      <w:r w:rsidRPr="00D067F2">
        <w:t>gads, diena un mēnesis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277162" w:rsidRPr="0063417F" w14:paraId="1FB8F671" w14:textId="77777777" w:rsidTr="000A73FA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E852B0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77162" w:rsidRPr="0063417F" w14:paraId="5D65CE95" w14:textId="77777777" w:rsidTr="000A73FA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D311FD" w14:textId="77777777" w:rsidR="00277162" w:rsidRPr="00D067F2" w:rsidRDefault="00277162" w:rsidP="00277162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(vārds, uzvārds</w:t>
            </w:r>
            <w:r w:rsidR="00812429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personas kods, ja </w:t>
            </w:r>
            <w:r w:rsidR="00E43AD4" w:rsidRPr="00D067F2">
              <w:rPr>
                <w:rFonts w:ascii="Times New Roman" w:hAnsi="Times New Roman"/>
                <w:sz w:val="20"/>
                <w:lang w:val="lv-LV"/>
              </w:rPr>
              <w:t>personas koda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nav, – dzimšanas gads, diena un mēnesis, dzimšanas vieta)</w:t>
            </w:r>
          </w:p>
        </w:tc>
      </w:tr>
    </w:tbl>
    <w:p w14:paraId="25B30265" w14:textId="77777777" w:rsidR="003508DE" w:rsidRPr="0063417F" w:rsidRDefault="003508DE" w:rsidP="003508DE">
      <w:pPr>
        <w:pStyle w:val="BodyText"/>
        <w:ind w:right="-154"/>
        <w:jc w:val="both"/>
        <w:rPr>
          <w:rFonts w:ascii="Times New Roman" w:hAnsi="Times New Roman"/>
          <w:sz w:val="28"/>
          <w:szCs w:val="28"/>
        </w:rPr>
      </w:pPr>
    </w:p>
    <w:p w14:paraId="5F6FB57B" w14:textId="77777777" w:rsidR="003508DE" w:rsidRDefault="001A7F4B" w:rsidP="001A7F4B">
      <w:pPr>
        <w:ind w:right="-154"/>
        <w:jc w:val="both"/>
        <w:rPr>
          <w:sz w:val="28"/>
          <w:szCs w:val="28"/>
        </w:rPr>
      </w:pPr>
      <w:r w:rsidRPr="001A7F4B">
        <w:rPr>
          <w:sz w:val="28"/>
          <w:szCs w:val="28"/>
        </w:rPr>
        <w:t xml:space="preserve">Iesniegumu </w:t>
      </w:r>
      <w:r>
        <w:rPr>
          <w:sz w:val="28"/>
          <w:szCs w:val="28"/>
        </w:rPr>
        <w:t xml:space="preserve">mantojuma lietas uzsākšanai iesniedza </w:t>
      </w:r>
      <w:r w:rsidRPr="001A7F4B">
        <w:rPr>
          <w:sz w:val="28"/>
          <w:szCs w:val="28"/>
        </w:rPr>
        <w:t>kreditors (</w:t>
      </w:r>
      <w:r>
        <w:rPr>
          <w:sz w:val="28"/>
          <w:szCs w:val="28"/>
        </w:rPr>
        <w:t xml:space="preserve">mantinieks, </w:t>
      </w:r>
      <w:r w:rsidRPr="001A7F4B">
        <w:rPr>
          <w:sz w:val="28"/>
          <w:szCs w:val="28"/>
        </w:rPr>
        <w:t>legatārs vai cita ieinteresēta persona)</w:t>
      </w:r>
      <w:r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1A7F4B" w:rsidRPr="0063417F" w14:paraId="0DEB7B30" w14:textId="77777777" w:rsidTr="00F64AE7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9212E3" w14:textId="77777777" w:rsidR="001A7F4B" w:rsidRPr="000A73FA" w:rsidRDefault="001A7F4B" w:rsidP="00F64AE7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1A7F4B" w:rsidRPr="0063417F" w14:paraId="64AC2838" w14:textId="77777777" w:rsidTr="00F64AE7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E1A96C" w14:textId="77777777" w:rsidR="00EE5BD9" w:rsidRDefault="001A7F4B" w:rsidP="00EE5BD9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(vārds, uzvārds un personas kods, ja personas koda nav, – dzimšanas gads, diena un mēnesis, dzimšanas vieta</w:t>
            </w:r>
            <w:r w:rsidR="00EE5BD9">
              <w:rPr>
                <w:rFonts w:ascii="Times New Roman" w:hAnsi="Times New Roman"/>
                <w:sz w:val="20"/>
                <w:lang w:val="lv-LV"/>
              </w:rPr>
              <w:t>,</w:t>
            </w:r>
          </w:p>
          <w:p w14:paraId="752D448F" w14:textId="77777777" w:rsidR="001A7F4B" w:rsidRPr="00D067F2" w:rsidRDefault="00EE5BD9" w:rsidP="00EE5BD9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EE5BD9">
              <w:rPr>
                <w:rFonts w:ascii="Times New Roman" w:hAnsi="Times New Roman"/>
                <w:sz w:val="20"/>
                <w:lang w:val="lv-LV"/>
              </w:rPr>
              <w:t>juridiskai personai – nosaukums, reģistrācijas numurs</w:t>
            </w:r>
            <w:r w:rsidR="001A7F4B" w:rsidRPr="00D067F2">
              <w:rPr>
                <w:rFonts w:ascii="Times New Roman" w:hAnsi="Times New Roman"/>
                <w:sz w:val="20"/>
                <w:lang w:val="lv-LV"/>
              </w:rPr>
              <w:t>)</w:t>
            </w:r>
          </w:p>
        </w:tc>
      </w:tr>
    </w:tbl>
    <w:p w14:paraId="3B8FD95D" w14:textId="77777777" w:rsidR="001A7F4B" w:rsidRDefault="001A7F4B" w:rsidP="001A7F4B">
      <w:pPr>
        <w:ind w:right="-154"/>
        <w:rPr>
          <w:sz w:val="28"/>
          <w:szCs w:val="28"/>
        </w:rPr>
      </w:pPr>
    </w:p>
    <w:p w14:paraId="1892A9A4" w14:textId="0872BB62" w:rsidR="00EE5BD9" w:rsidRDefault="001A7F4B" w:rsidP="001328A3">
      <w:pPr>
        <w:ind w:right="-154"/>
        <w:jc w:val="both"/>
        <w:rPr>
          <w:sz w:val="28"/>
          <w:szCs w:val="28"/>
        </w:rPr>
      </w:pPr>
      <w:r w:rsidRPr="001A7F4B">
        <w:rPr>
          <w:sz w:val="28"/>
          <w:szCs w:val="28"/>
        </w:rPr>
        <w:t xml:space="preserve">Mantojuma atklāšanās </w:t>
      </w:r>
      <w:r>
        <w:rPr>
          <w:sz w:val="28"/>
          <w:szCs w:val="28"/>
        </w:rPr>
        <w:t>oficiālajā izdevumā</w:t>
      </w:r>
      <w:r w:rsidRPr="001A7F4B">
        <w:rPr>
          <w:sz w:val="28"/>
          <w:szCs w:val="28"/>
        </w:rPr>
        <w:t xml:space="preserve"> </w:t>
      </w:r>
      <w:r w:rsidR="001328A3">
        <w:rPr>
          <w:sz w:val="28"/>
          <w:szCs w:val="28"/>
        </w:rPr>
        <w:t>"</w:t>
      </w:r>
      <w:r w:rsidRPr="001A7F4B">
        <w:rPr>
          <w:sz w:val="28"/>
          <w:szCs w:val="28"/>
        </w:rPr>
        <w:t>Latvijas Vēstnesis</w:t>
      </w:r>
      <w:r w:rsidR="001328A3">
        <w:rPr>
          <w:sz w:val="28"/>
          <w:szCs w:val="28"/>
        </w:rPr>
        <w:t>"</w:t>
      </w:r>
      <w:r w:rsidRPr="001A7F4B">
        <w:rPr>
          <w:sz w:val="28"/>
          <w:szCs w:val="28"/>
        </w:rPr>
        <w:t xml:space="preserve"> </w:t>
      </w:r>
      <w:r w:rsidR="00EE5BD9">
        <w:rPr>
          <w:sz w:val="28"/>
          <w:szCs w:val="28"/>
        </w:rPr>
        <w:t xml:space="preserve">izsludināta </w:t>
      </w:r>
    </w:p>
    <w:p w14:paraId="4D82BEC9" w14:textId="77777777" w:rsidR="00EE5BD9" w:rsidRDefault="00EE5BD9" w:rsidP="001A7F4B">
      <w:pPr>
        <w:ind w:right="-154"/>
        <w:rPr>
          <w:sz w:val="28"/>
          <w:szCs w:val="28"/>
        </w:rPr>
      </w:pPr>
      <w:r>
        <w:rPr>
          <w:sz w:val="28"/>
          <w:szCs w:val="28"/>
        </w:rPr>
        <w:t>______________________________, laidiens Nr.______________</w:t>
      </w:r>
    </w:p>
    <w:p w14:paraId="2BDE066E" w14:textId="59D5BBEB" w:rsidR="00EE5BD9" w:rsidRPr="00EE5BD9" w:rsidRDefault="00EE5BD9" w:rsidP="00EE5BD9">
      <w:pPr>
        <w:ind w:right="-154"/>
        <w:jc w:val="both"/>
      </w:pPr>
      <w:r>
        <w:t xml:space="preserve">                    </w:t>
      </w:r>
      <w:r w:rsidR="00EE00E0">
        <w:t>(</w:t>
      </w:r>
      <w:r>
        <w:t>g</w:t>
      </w:r>
      <w:r w:rsidR="001A7F4B" w:rsidRPr="00EE5BD9">
        <w:t>ads</w:t>
      </w:r>
      <w:r>
        <w:t>,</w:t>
      </w:r>
      <w:r w:rsidR="001A7F4B" w:rsidRPr="00EE5BD9">
        <w:t xml:space="preserve"> diena</w:t>
      </w:r>
      <w:r>
        <w:t>,</w:t>
      </w:r>
      <w:r w:rsidR="001A7F4B" w:rsidRPr="00EE5BD9">
        <w:t xml:space="preserve"> mēnesis</w:t>
      </w:r>
      <w:r w:rsidR="00EE00E0">
        <w:t>)</w:t>
      </w:r>
      <w:r w:rsidR="001A7F4B" w:rsidRPr="00EE5BD9">
        <w:t xml:space="preserve"> </w:t>
      </w:r>
    </w:p>
    <w:p w14:paraId="7FA96287" w14:textId="77777777" w:rsidR="001A7F4B" w:rsidRPr="001A7F4B" w:rsidRDefault="001A7F4B" w:rsidP="001A7F4B">
      <w:pPr>
        <w:ind w:right="-154"/>
        <w:rPr>
          <w:sz w:val="28"/>
          <w:szCs w:val="28"/>
        </w:rPr>
      </w:pPr>
      <w:r w:rsidRPr="001A7F4B">
        <w:rPr>
          <w:sz w:val="28"/>
          <w:szCs w:val="28"/>
        </w:rPr>
        <w:t>Mantojuma pieņemšanas termiņš beidz</w:t>
      </w:r>
      <w:r w:rsidR="00EE5BD9">
        <w:rPr>
          <w:sz w:val="28"/>
          <w:szCs w:val="28"/>
        </w:rPr>
        <w:t>ie</w:t>
      </w:r>
      <w:r w:rsidRPr="001A7F4B">
        <w:rPr>
          <w:sz w:val="28"/>
          <w:szCs w:val="28"/>
        </w:rPr>
        <w:t xml:space="preserve">s </w:t>
      </w:r>
      <w:r w:rsidR="00EE5BD9">
        <w:rPr>
          <w:sz w:val="28"/>
          <w:szCs w:val="28"/>
        </w:rPr>
        <w:t>____________________________</w:t>
      </w:r>
      <w:r w:rsidRPr="001A7F4B">
        <w:rPr>
          <w:sz w:val="28"/>
          <w:szCs w:val="28"/>
        </w:rPr>
        <w:t xml:space="preserve"> </w:t>
      </w:r>
    </w:p>
    <w:p w14:paraId="2035DA91" w14:textId="51CAC78E" w:rsidR="001A7F4B" w:rsidRPr="00EE00E0" w:rsidRDefault="00EE5BD9" w:rsidP="00EE5BD9">
      <w:pPr>
        <w:ind w:right="-154"/>
        <w:jc w:val="center"/>
      </w:pPr>
      <w:r>
        <w:rPr>
          <w:sz w:val="28"/>
          <w:szCs w:val="28"/>
        </w:rPr>
        <w:t xml:space="preserve">                                                     </w:t>
      </w:r>
      <w:r w:rsidRPr="00EE00E0">
        <w:t xml:space="preserve"> </w:t>
      </w:r>
      <w:r w:rsidR="00EE00E0" w:rsidRPr="00EE00E0">
        <w:t>(</w:t>
      </w:r>
      <w:r w:rsidRPr="00EE00E0">
        <w:t>gads, diena, mēnesis</w:t>
      </w:r>
      <w:r w:rsidR="00EE00E0" w:rsidRPr="00EE00E0">
        <w:t>)</w:t>
      </w:r>
    </w:p>
    <w:p w14:paraId="4D0EBA87" w14:textId="77777777" w:rsidR="00EE5BD9" w:rsidRDefault="00EE5BD9" w:rsidP="001A7F4B">
      <w:pPr>
        <w:ind w:right="-154"/>
        <w:rPr>
          <w:sz w:val="28"/>
          <w:szCs w:val="28"/>
        </w:rPr>
      </w:pPr>
    </w:p>
    <w:p w14:paraId="6DE93F00" w14:textId="77777777" w:rsidR="00EE00E0" w:rsidRDefault="00EE00E0" w:rsidP="00EE5BD9">
      <w:pPr>
        <w:ind w:right="-154"/>
        <w:jc w:val="both"/>
        <w:rPr>
          <w:sz w:val="28"/>
          <w:szCs w:val="28"/>
        </w:rPr>
      </w:pPr>
    </w:p>
    <w:p w14:paraId="5A42B85D" w14:textId="77777777" w:rsidR="00EE00E0" w:rsidRDefault="00EE00E0" w:rsidP="00EE5BD9">
      <w:pPr>
        <w:ind w:right="-154"/>
        <w:jc w:val="both"/>
        <w:rPr>
          <w:sz w:val="28"/>
          <w:szCs w:val="28"/>
        </w:rPr>
      </w:pPr>
    </w:p>
    <w:p w14:paraId="49169C51" w14:textId="2822CDED" w:rsidR="001A7F4B" w:rsidRPr="001A7F4B" w:rsidRDefault="00EE5BD9" w:rsidP="00EE5BD9">
      <w:pPr>
        <w:ind w:right="-154"/>
        <w:jc w:val="both"/>
        <w:rPr>
          <w:sz w:val="28"/>
          <w:szCs w:val="28"/>
        </w:rPr>
      </w:pPr>
      <w:r>
        <w:rPr>
          <w:sz w:val="28"/>
          <w:szCs w:val="28"/>
        </w:rPr>
        <w:t>Sludinājumā</w:t>
      </w:r>
      <w:r w:rsidR="001A7F4B" w:rsidRPr="001A7F4B">
        <w:rPr>
          <w:sz w:val="28"/>
          <w:szCs w:val="28"/>
        </w:rPr>
        <w:t xml:space="preserve"> par mantojuma atklāšanos noteiktajā termiņā mantinieki nav ieradušies un </w:t>
      </w:r>
      <w:r w:rsidR="00B536EA" w:rsidRPr="00B536EA">
        <w:rPr>
          <w:sz w:val="28"/>
          <w:szCs w:val="28"/>
        </w:rPr>
        <w:t>mantojamā manta atzīstama par bezmantinieku mantu</w:t>
      </w:r>
      <w:r w:rsidR="00B536EA">
        <w:rPr>
          <w:sz w:val="28"/>
          <w:szCs w:val="28"/>
        </w:rPr>
        <w:t xml:space="preserve">, kas </w:t>
      </w:r>
      <w:r w:rsidR="001A7F4B" w:rsidRPr="001A7F4B">
        <w:rPr>
          <w:sz w:val="28"/>
          <w:szCs w:val="28"/>
        </w:rPr>
        <w:t>saskaņā ar Civillikuma 416.</w:t>
      </w:r>
      <w:r w:rsidR="0085347C">
        <w:rPr>
          <w:sz w:val="28"/>
          <w:szCs w:val="28"/>
        </w:rPr>
        <w:t xml:space="preserve"> </w:t>
      </w:r>
      <w:r w:rsidR="001A7F4B" w:rsidRPr="001A7F4B">
        <w:rPr>
          <w:sz w:val="28"/>
          <w:szCs w:val="28"/>
        </w:rPr>
        <w:t>pantu piekrīt valstij vai likumā noteiktos gadījumos pašvaldībai.</w:t>
      </w:r>
    </w:p>
    <w:p w14:paraId="0377B003" w14:textId="77777777" w:rsidR="001A7F4B" w:rsidRPr="001A7F4B" w:rsidRDefault="001A7F4B" w:rsidP="001A7F4B">
      <w:pPr>
        <w:ind w:right="-154"/>
        <w:rPr>
          <w:sz w:val="28"/>
          <w:szCs w:val="28"/>
        </w:rPr>
      </w:pPr>
    </w:p>
    <w:p w14:paraId="21A81BBD" w14:textId="77777777" w:rsidR="003508DE" w:rsidRPr="0063417F" w:rsidRDefault="001A7F4B" w:rsidP="003508DE">
      <w:pPr>
        <w:ind w:right="-154"/>
        <w:rPr>
          <w:sz w:val="28"/>
          <w:szCs w:val="28"/>
        </w:rPr>
      </w:pPr>
      <w:r w:rsidRPr="001A7F4B">
        <w:rPr>
          <w:sz w:val="28"/>
          <w:szCs w:val="28"/>
        </w:rPr>
        <w:t>Mantojuma lietā ir ziņas par šād</w:t>
      </w:r>
      <w:r w:rsidR="00E77653">
        <w:rPr>
          <w:sz w:val="28"/>
          <w:szCs w:val="28"/>
        </w:rPr>
        <w:t>u</w:t>
      </w:r>
      <w:r w:rsidRPr="001A7F4B">
        <w:rPr>
          <w:sz w:val="28"/>
          <w:szCs w:val="28"/>
        </w:rPr>
        <w:t xml:space="preserve"> mantas sastāvu: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603"/>
      </w:tblGrid>
      <w:tr w:rsidR="00277162" w:rsidRPr="000A73FA" w14:paraId="192B926D" w14:textId="77777777" w:rsidTr="000A73FA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E16D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1</w:t>
            </w:r>
            <w:r w:rsidR="00B666C3" w:rsidRPr="000A73FA">
              <w:rPr>
                <w:rFonts w:ascii="Times New Roman" w:hAnsi="Times New Roman"/>
                <w:sz w:val="28"/>
                <w:szCs w:val="28"/>
                <w:lang w:val="lv-LV"/>
              </w:rPr>
              <w:t>)</w:t>
            </w: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A0DC2D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77162" w:rsidRPr="000A73FA" w14:paraId="21A95DCA" w14:textId="77777777" w:rsidTr="000A73FA">
        <w:trPr>
          <w:trHeight w:val="315"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D1E8A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(mantas nosaukums</w:t>
            </w:r>
            <w:r w:rsidR="00E43AD4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novērtējums)</w:t>
            </w:r>
          </w:p>
        </w:tc>
      </w:tr>
    </w:tbl>
    <w:p w14:paraId="797FD70F" w14:textId="77777777" w:rsidR="00277162" w:rsidRPr="0063417F" w:rsidRDefault="00277162" w:rsidP="003508DE">
      <w:pPr>
        <w:ind w:right="-15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603"/>
      </w:tblGrid>
      <w:tr w:rsidR="00277162" w:rsidRPr="000A73FA" w14:paraId="42D36E27" w14:textId="77777777" w:rsidTr="000A73FA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6A61FF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2</w:t>
            </w:r>
            <w:r w:rsidR="00B666C3" w:rsidRPr="000A73FA">
              <w:rPr>
                <w:rFonts w:ascii="Times New Roman" w:hAnsi="Times New Roman"/>
                <w:sz w:val="28"/>
                <w:szCs w:val="28"/>
                <w:lang w:val="lv-LV"/>
              </w:rPr>
              <w:t>)</w:t>
            </w: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3E3DBD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77162" w:rsidRPr="000A73FA" w14:paraId="56E04467" w14:textId="77777777" w:rsidTr="000A73FA">
        <w:trPr>
          <w:trHeight w:val="315"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596A0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(mantas nosaukums</w:t>
            </w:r>
            <w:r w:rsidR="00E43AD4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novērtējums)</w:t>
            </w:r>
          </w:p>
        </w:tc>
      </w:tr>
    </w:tbl>
    <w:p w14:paraId="74ACF9CF" w14:textId="77777777" w:rsidR="00277162" w:rsidRPr="0063417F" w:rsidRDefault="00277162" w:rsidP="003508DE">
      <w:pPr>
        <w:ind w:right="-15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603"/>
      </w:tblGrid>
      <w:tr w:rsidR="00277162" w:rsidRPr="000A73FA" w14:paraId="01195491" w14:textId="77777777" w:rsidTr="000A73FA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86499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>3</w:t>
            </w:r>
            <w:r w:rsidR="00B666C3" w:rsidRPr="000A73FA">
              <w:rPr>
                <w:rFonts w:ascii="Times New Roman" w:hAnsi="Times New Roman"/>
                <w:sz w:val="28"/>
                <w:szCs w:val="28"/>
                <w:lang w:val="lv-LV"/>
              </w:rPr>
              <w:t>)</w:t>
            </w: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3818BA" w14:textId="77777777" w:rsidR="00277162" w:rsidRPr="000A73FA" w:rsidRDefault="00277162" w:rsidP="000A73FA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77162" w:rsidRPr="000A73FA" w14:paraId="55DBB981" w14:textId="77777777" w:rsidTr="000A73FA">
        <w:trPr>
          <w:trHeight w:val="315"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DEC9B" w14:textId="77777777" w:rsidR="00277162" w:rsidRPr="00D067F2" w:rsidRDefault="00277162" w:rsidP="007B1A3A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(mantas nosaukums</w:t>
            </w:r>
            <w:r w:rsidR="00E43AD4" w:rsidRPr="00D067F2">
              <w:rPr>
                <w:rFonts w:ascii="Times New Roman" w:hAnsi="Times New Roman"/>
                <w:sz w:val="20"/>
                <w:lang w:val="lv-LV"/>
              </w:rPr>
              <w:t xml:space="preserve"> un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 xml:space="preserve"> novērtējums)</w:t>
            </w:r>
          </w:p>
          <w:p w14:paraId="4DFADD69" w14:textId="77777777" w:rsidR="00A04A52" w:rsidRDefault="00A04A52" w:rsidP="00A04A52">
            <w:pPr>
              <w:pStyle w:val="Title"/>
              <w:jc w:val="left"/>
              <w:rPr>
                <w:rFonts w:ascii="Times New Roman" w:hAnsi="Times New Roman"/>
                <w:szCs w:val="24"/>
                <w:lang w:val="lv-LV"/>
              </w:rPr>
            </w:pPr>
          </w:p>
          <w:p w14:paraId="2C0CE80D" w14:textId="77777777" w:rsidR="00A04A52" w:rsidRDefault="00A04A52" w:rsidP="00A04A52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6084E">
              <w:rPr>
                <w:rFonts w:ascii="Times New Roman" w:hAnsi="Times New Roman"/>
                <w:sz w:val="28"/>
                <w:szCs w:val="28"/>
              </w:rPr>
              <w:t>Mantojuma lietā iesniegtas un n</w:t>
            </w:r>
            <w:r w:rsidR="00D067F2" w:rsidRPr="0026084E">
              <w:rPr>
                <w:rFonts w:ascii="Times New Roman" w:hAnsi="Times New Roman"/>
                <w:sz w:val="28"/>
                <w:szCs w:val="28"/>
              </w:rPr>
              <w:t>etiek</w:t>
            </w:r>
            <w:r w:rsidRPr="0026084E">
              <w:rPr>
                <w:rFonts w:ascii="Times New Roman" w:hAnsi="Times New Roman"/>
                <w:sz w:val="28"/>
                <w:szCs w:val="28"/>
              </w:rPr>
              <w:t xml:space="preserve"> dzēstas šādas kreditoru pretenzijas:</w:t>
            </w:r>
          </w:p>
          <w:p w14:paraId="062F0B93" w14:textId="77777777" w:rsidR="00D067F2" w:rsidRPr="00A04A52" w:rsidRDefault="00D067F2" w:rsidP="00A04A52">
            <w:pPr>
              <w:pStyle w:val="Title"/>
              <w:jc w:val="left"/>
              <w:rPr>
                <w:rFonts w:ascii="Times New Roman" w:hAnsi="Times New Roman"/>
                <w:b/>
                <w:bCs/>
                <w:szCs w:val="24"/>
                <w:lang w:val="lv-LV"/>
              </w:rPr>
            </w:pPr>
          </w:p>
        </w:tc>
      </w:tr>
      <w:tr w:rsidR="00D067F2" w:rsidRPr="000A73FA" w14:paraId="5CA513FB" w14:textId="77777777" w:rsidTr="00713224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85F0E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1)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138A14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D067F2" w:rsidRPr="000A73FA" w14:paraId="4436F7C6" w14:textId="77777777" w:rsidTr="00713224">
        <w:trPr>
          <w:trHeight w:val="315"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C618B" w14:textId="77777777" w:rsidR="00D067F2" w:rsidRPr="00D067F2" w:rsidRDefault="00D067F2" w:rsidP="00713224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(kreditora vārds, uzvārds, personas kods, juridiskai personai – nosaukums, reģistrācijas numurs,</w:t>
            </w:r>
            <w:r>
              <w:rPr>
                <w:rFonts w:ascii="Times New Roman" w:hAnsi="Times New Roman"/>
                <w:sz w:val="20"/>
                <w:lang w:val="lv-LV"/>
              </w:rPr>
              <w:t xml:space="preserve"> prasījuma apmērs pretenzijas pieteikšanas brīdī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>)</w:t>
            </w:r>
          </w:p>
        </w:tc>
      </w:tr>
      <w:tr w:rsidR="00D067F2" w:rsidRPr="000A73FA" w14:paraId="367905F1" w14:textId="77777777" w:rsidTr="00713224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CC3E73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2)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847B40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D067F2" w:rsidRPr="000A73FA" w14:paraId="15CA5E18" w14:textId="77777777" w:rsidTr="00713224">
        <w:trPr>
          <w:trHeight w:val="315"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5B129" w14:textId="77777777" w:rsidR="00D067F2" w:rsidRPr="000A73FA" w:rsidRDefault="006959BB" w:rsidP="00713224">
            <w:pPr>
              <w:pStyle w:val="Title"/>
              <w:rPr>
                <w:rFonts w:ascii="Times New Roman" w:hAnsi="Times New Roman"/>
                <w:szCs w:val="24"/>
                <w:lang w:val="lv-LV"/>
              </w:rPr>
            </w:pPr>
            <w:r w:rsidRPr="00D067F2">
              <w:rPr>
                <w:rFonts w:ascii="Times New Roman" w:hAnsi="Times New Roman"/>
                <w:sz w:val="20"/>
                <w:lang w:val="lv-LV"/>
              </w:rPr>
              <w:t>(kreditora vārds, uzvārds, personas kods, juridiskai personai – nosaukums, reģistrācijas numurs,</w:t>
            </w:r>
            <w:r>
              <w:rPr>
                <w:rFonts w:ascii="Times New Roman" w:hAnsi="Times New Roman"/>
                <w:sz w:val="20"/>
                <w:lang w:val="lv-LV"/>
              </w:rPr>
              <w:t xml:space="preserve"> prasījuma apmērs pretenzijas pieteikšanas brīdī</w:t>
            </w:r>
            <w:r w:rsidRPr="00D067F2">
              <w:rPr>
                <w:rFonts w:ascii="Times New Roman" w:hAnsi="Times New Roman"/>
                <w:sz w:val="20"/>
                <w:lang w:val="lv-LV"/>
              </w:rPr>
              <w:t>)</w:t>
            </w:r>
          </w:p>
        </w:tc>
      </w:tr>
      <w:tr w:rsidR="00D067F2" w:rsidRPr="000A73FA" w14:paraId="324857F3" w14:textId="77777777" w:rsidTr="00713224">
        <w:trPr>
          <w:trHeight w:val="315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87D4A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A73FA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3) </w:t>
            </w:r>
          </w:p>
        </w:tc>
        <w:tc>
          <w:tcPr>
            <w:tcW w:w="8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3B26B3" w14:textId="77777777" w:rsidR="00D067F2" w:rsidRPr="000A73FA" w:rsidRDefault="00D067F2" w:rsidP="00713224">
            <w:pPr>
              <w:pStyle w:val="Title"/>
              <w:jc w:val="left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</w:tbl>
    <w:p w14:paraId="1C62E497" w14:textId="77777777" w:rsidR="00277162" w:rsidRPr="00D067F2" w:rsidRDefault="006959BB" w:rsidP="00D067F2">
      <w:pPr>
        <w:ind w:right="-154"/>
        <w:jc w:val="center"/>
      </w:pPr>
      <w:r w:rsidRPr="00D067F2">
        <w:t>(kreditora vārds, uzvārds, personas kods, juridiskai personai – nosaukums, reģistrācijas numurs,</w:t>
      </w:r>
      <w:r>
        <w:t xml:space="preserve"> prasījuma apmērs pretenzijas pieteikšanas brīdī</w:t>
      </w:r>
      <w:r w:rsidRPr="00D067F2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1418"/>
      </w:tblGrid>
      <w:tr w:rsidR="00CF7BF9" w14:paraId="2FF32061" w14:textId="77777777" w:rsidTr="00796613">
        <w:tc>
          <w:tcPr>
            <w:tcW w:w="2518" w:type="dxa"/>
            <w:hideMark/>
          </w:tcPr>
          <w:p w14:paraId="18E84123" w14:textId="77777777" w:rsidR="00A04A52" w:rsidRDefault="00A04A52">
            <w:pPr>
              <w:jc w:val="both"/>
              <w:rPr>
                <w:sz w:val="28"/>
                <w:szCs w:val="28"/>
              </w:rPr>
            </w:pPr>
          </w:p>
          <w:p w14:paraId="21178BBF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Mantojuma lieta Nr.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8E26D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1D2DE63B" w14:textId="77777777" w:rsidR="00CF7BF9" w:rsidRDefault="00CF7BF9" w:rsidP="0026084E">
      <w:pPr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3544"/>
      </w:tblGrid>
      <w:tr w:rsidR="00CF7BF9" w14:paraId="5E324CED" w14:textId="77777777" w:rsidTr="005B5B72">
        <w:tc>
          <w:tcPr>
            <w:tcW w:w="2093" w:type="dxa"/>
            <w:hideMark/>
          </w:tcPr>
          <w:p w14:paraId="04E639BB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Amata atlīdzība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17BAD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F7BF9" w14:paraId="570099BB" w14:textId="77777777" w:rsidTr="005B5B72">
        <w:tc>
          <w:tcPr>
            <w:tcW w:w="2093" w:type="dxa"/>
          </w:tcPr>
          <w:p w14:paraId="4ABDF8F6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04DF8A" w14:textId="77777777" w:rsidR="00CF7BF9" w:rsidRPr="0026084E" w:rsidRDefault="00CF7BF9">
            <w:pPr>
              <w:jc w:val="center"/>
              <w:rPr>
                <w:lang w:eastAsia="en-US"/>
              </w:rPr>
            </w:pPr>
            <w:r w:rsidRPr="0026084E">
              <w:t>(summa, valūta)</w:t>
            </w:r>
          </w:p>
        </w:tc>
      </w:tr>
    </w:tbl>
    <w:p w14:paraId="4D168AA7" w14:textId="77777777" w:rsidR="00CF7BF9" w:rsidRDefault="00CF7BF9" w:rsidP="00CF7BF9">
      <w:pPr>
        <w:ind w:firstLine="720"/>
        <w:jc w:val="both"/>
        <w:rPr>
          <w:lang w:eastAsia="en-US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637"/>
        <w:gridCol w:w="3685"/>
      </w:tblGrid>
      <w:tr w:rsidR="00CF7BF9" w14:paraId="2D15AEC0" w14:textId="77777777" w:rsidTr="001D09E0">
        <w:tc>
          <w:tcPr>
            <w:tcW w:w="5637" w:type="dxa"/>
            <w:hideMark/>
          </w:tcPr>
          <w:p w14:paraId="74D1FBD6" w14:textId="77777777" w:rsidR="00CF7BF9" w:rsidRDefault="00CF7BF9" w:rsidP="001D09E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Cit</w:t>
            </w:r>
            <w:r w:rsidR="001D09E0">
              <w:rPr>
                <w:sz w:val="28"/>
                <w:szCs w:val="28"/>
              </w:rPr>
              <w:t>as iekasētās summas (</w:t>
            </w:r>
            <w:r w:rsidR="00796613">
              <w:rPr>
                <w:sz w:val="28"/>
                <w:szCs w:val="28"/>
              </w:rPr>
              <w:t>norādot atšifrējumu</w:t>
            </w:r>
            <w:r w:rsidR="001D09E0">
              <w:rPr>
                <w:sz w:val="28"/>
                <w:szCs w:val="28"/>
              </w:rP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73269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F7BF9" w14:paraId="4BBACCE3" w14:textId="77777777" w:rsidTr="001D09E0">
        <w:tc>
          <w:tcPr>
            <w:tcW w:w="5637" w:type="dxa"/>
          </w:tcPr>
          <w:p w14:paraId="33DDD5F7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6632E1" w14:textId="77777777" w:rsidR="00CF7BF9" w:rsidRPr="0026084E" w:rsidRDefault="00CF7BF9">
            <w:pPr>
              <w:jc w:val="center"/>
              <w:rPr>
                <w:lang w:eastAsia="en-US"/>
              </w:rPr>
            </w:pPr>
            <w:r w:rsidRPr="0026084E">
              <w:t>(summa, valūta)</w:t>
            </w:r>
          </w:p>
        </w:tc>
      </w:tr>
    </w:tbl>
    <w:p w14:paraId="5852F090" w14:textId="77777777" w:rsidR="00CF7BF9" w:rsidRDefault="00CF7BF9" w:rsidP="00CF7BF9">
      <w:pPr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2977"/>
      </w:tblGrid>
      <w:tr w:rsidR="00CF7BF9" w14:paraId="2CE254C4" w14:textId="77777777" w:rsidTr="00CF7BF9">
        <w:tc>
          <w:tcPr>
            <w:tcW w:w="959" w:type="dxa"/>
            <w:hideMark/>
          </w:tcPr>
          <w:p w14:paraId="00E3A4D3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PVN</w:t>
            </w:r>
            <w:r w:rsidRPr="00CF7BF9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6E455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F7BF9" w14:paraId="515E8F0E" w14:textId="77777777" w:rsidTr="00CF7BF9">
        <w:tc>
          <w:tcPr>
            <w:tcW w:w="959" w:type="dxa"/>
          </w:tcPr>
          <w:p w14:paraId="01DAB7E0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CCC998" w14:textId="77777777" w:rsidR="00CF7BF9" w:rsidRPr="0026084E" w:rsidRDefault="00CF7BF9">
            <w:pPr>
              <w:jc w:val="center"/>
              <w:rPr>
                <w:lang w:eastAsia="en-US"/>
              </w:rPr>
            </w:pPr>
            <w:r w:rsidRPr="0026084E">
              <w:t>(summa, valūta)</w:t>
            </w:r>
          </w:p>
        </w:tc>
      </w:tr>
    </w:tbl>
    <w:p w14:paraId="33A2FDD4" w14:textId="77777777" w:rsidR="00CF7BF9" w:rsidRDefault="00CF7BF9" w:rsidP="00CF7BF9">
      <w:pPr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2127"/>
      </w:tblGrid>
      <w:tr w:rsidR="00CF7BF9" w14:paraId="566BD1E9" w14:textId="77777777" w:rsidTr="00CF7BF9">
        <w:tc>
          <w:tcPr>
            <w:tcW w:w="1809" w:type="dxa"/>
            <w:hideMark/>
          </w:tcPr>
          <w:p w14:paraId="0EF07D85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Valsts nodeva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C0014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F7BF9" w:rsidRPr="0026084E" w14:paraId="40887DAA" w14:textId="77777777" w:rsidTr="00CF7BF9">
        <w:tc>
          <w:tcPr>
            <w:tcW w:w="1809" w:type="dxa"/>
          </w:tcPr>
          <w:p w14:paraId="0160BEE6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7883C91" w14:textId="77777777" w:rsidR="00CF7BF9" w:rsidRPr="0026084E" w:rsidRDefault="00CF7BF9">
            <w:pPr>
              <w:jc w:val="center"/>
              <w:rPr>
                <w:lang w:eastAsia="en-US"/>
              </w:rPr>
            </w:pPr>
            <w:r w:rsidRPr="0026084E">
              <w:t>(summa, valūta)</w:t>
            </w:r>
          </w:p>
        </w:tc>
      </w:tr>
    </w:tbl>
    <w:p w14:paraId="4F49B2DB" w14:textId="77777777" w:rsidR="00CF7BF9" w:rsidRDefault="00CF7BF9" w:rsidP="00CF7BF9">
      <w:pPr>
        <w:jc w:val="both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2977"/>
      </w:tblGrid>
      <w:tr w:rsidR="00CF7BF9" w14:paraId="6F4FB83A" w14:textId="77777777" w:rsidTr="00CF7BF9">
        <w:tc>
          <w:tcPr>
            <w:tcW w:w="959" w:type="dxa"/>
            <w:hideMark/>
          </w:tcPr>
          <w:p w14:paraId="595F5C11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Kopā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BD038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F7BF9" w:rsidRPr="0026084E" w14:paraId="3A390EFB" w14:textId="77777777" w:rsidTr="00CF7BF9">
        <w:tc>
          <w:tcPr>
            <w:tcW w:w="959" w:type="dxa"/>
          </w:tcPr>
          <w:p w14:paraId="605B78A3" w14:textId="77777777" w:rsidR="00CF7BF9" w:rsidRDefault="00CF7BF9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2FF0E3" w14:textId="77777777" w:rsidR="00CF7BF9" w:rsidRPr="0026084E" w:rsidRDefault="00CF7BF9">
            <w:pPr>
              <w:jc w:val="center"/>
              <w:rPr>
                <w:lang w:eastAsia="en-US"/>
              </w:rPr>
            </w:pPr>
            <w:r w:rsidRPr="0026084E">
              <w:t>(summa, valūta)</w:t>
            </w:r>
          </w:p>
        </w:tc>
      </w:tr>
    </w:tbl>
    <w:p w14:paraId="3A0076D8" w14:textId="77777777" w:rsidR="00C77354" w:rsidRDefault="00C773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0"/>
        <w:gridCol w:w="2805"/>
        <w:gridCol w:w="267"/>
        <w:gridCol w:w="3069"/>
      </w:tblGrid>
      <w:tr w:rsidR="00B24345" w:rsidRPr="00CC1406" w14:paraId="21458F41" w14:textId="77777777" w:rsidTr="00FC51B8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C1722" w14:textId="77777777" w:rsidR="00B24345" w:rsidRPr="00CC1406" w:rsidRDefault="00B24345" w:rsidP="00FC51B8">
            <w:pPr>
              <w:pStyle w:val="Title"/>
              <w:jc w:val="left"/>
              <w:rPr>
                <w:rFonts w:ascii="Times New Roman" w:hAnsi="Times New Roman"/>
                <w:lang w:val="lv-LV"/>
              </w:rPr>
            </w:pPr>
            <w:r w:rsidRPr="00CC1406">
              <w:rPr>
                <w:rFonts w:ascii="Times New Roman" w:hAnsi="Times New Roman"/>
                <w:sz w:val="28"/>
                <w:szCs w:val="28"/>
                <w:lang w:val="lv-LV"/>
              </w:rPr>
              <w:t>Zvērināts(-a) notārs(-e)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7044F3" w14:textId="77777777" w:rsidR="00B24345" w:rsidRPr="00CC1406" w:rsidRDefault="00B24345" w:rsidP="00FC51B8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1F0B3" w14:textId="77777777" w:rsidR="00B24345" w:rsidRPr="00CC1406" w:rsidRDefault="00B24345" w:rsidP="00FC51B8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4BD560" w14:textId="77777777" w:rsidR="00B24345" w:rsidRPr="00CC1406" w:rsidRDefault="00B24345" w:rsidP="00FC51B8">
            <w:pPr>
              <w:pStyle w:val="Title"/>
              <w:rPr>
                <w:rFonts w:ascii="Times New Roman" w:hAnsi="Times New Roman"/>
                <w:lang w:val="lv-LV"/>
              </w:rPr>
            </w:pPr>
          </w:p>
        </w:tc>
      </w:tr>
      <w:tr w:rsidR="00B24345" w:rsidRPr="0026084E" w14:paraId="5EEDCA6C" w14:textId="77777777" w:rsidTr="00FC51B8"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5801E" w14:textId="77777777" w:rsidR="00B24345" w:rsidRPr="0026084E" w:rsidRDefault="00B24345" w:rsidP="00FC51B8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28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60A7A8" w14:textId="77777777" w:rsidR="00B24345" w:rsidRPr="0026084E" w:rsidRDefault="00B24345" w:rsidP="00FC51B8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26084E">
              <w:rPr>
                <w:rFonts w:ascii="Times New Roman" w:hAnsi="Times New Roman"/>
                <w:sz w:val="20"/>
                <w:lang w:val="lv-LV"/>
              </w:rPr>
              <w:t>(vārds un uzvārds)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CD10A" w14:textId="77777777" w:rsidR="00B24345" w:rsidRPr="0026084E" w:rsidRDefault="00B24345" w:rsidP="00FC51B8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</w:p>
        </w:tc>
        <w:tc>
          <w:tcPr>
            <w:tcW w:w="31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BC53F6" w14:textId="77777777" w:rsidR="00B24345" w:rsidRPr="0026084E" w:rsidRDefault="00B24345" w:rsidP="00FC51B8">
            <w:pPr>
              <w:pStyle w:val="Title"/>
              <w:rPr>
                <w:rFonts w:ascii="Times New Roman" w:hAnsi="Times New Roman"/>
                <w:sz w:val="20"/>
                <w:lang w:val="lv-LV"/>
              </w:rPr>
            </w:pPr>
            <w:r w:rsidRPr="0026084E">
              <w:rPr>
                <w:rFonts w:ascii="Times New Roman" w:hAnsi="Times New Roman"/>
                <w:sz w:val="20"/>
                <w:lang w:val="lv-LV"/>
              </w:rPr>
              <w:t>(paraksts)</w:t>
            </w:r>
          </w:p>
        </w:tc>
      </w:tr>
    </w:tbl>
    <w:p w14:paraId="637B8B11" w14:textId="77777777" w:rsidR="00B72C69" w:rsidRPr="0026084E" w:rsidRDefault="00B72C69" w:rsidP="003508DE">
      <w:pPr>
        <w:jc w:val="both"/>
      </w:pPr>
    </w:p>
    <w:p w14:paraId="7B091A15" w14:textId="77777777" w:rsidR="00EE00E0" w:rsidRDefault="00EE00E0">
      <w:pPr>
        <w:rPr>
          <w:sz w:val="22"/>
          <w:szCs w:val="22"/>
        </w:rPr>
      </w:pPr>
      <w:r>
        <w:rPr>
          <w:szCs w:val="22"/>
        </w:rPr>
        <w:br w:type="page"/>
      </w:r>
    </w:p>
    <w:p w14:paraId="1592F25B" w14:textId="77971B8E" w:rsidR="00652C2D" w:rsidRPr="0026084E" w:rsidRDefault="00652C2D" w:rsidP="004F605C">
      <w:pPr>
        <w:pStyle w:val="BodyText"/>
        <w:ind w:right="-148" w:firstLine="709"/>
        <w:jc w:val="both"/>
        <w:rPr>
          <w:rFonts w:ascii="Times New Roman" w:hAnsi="Times New Roman"/>
          <w:szCs w:val="22"/>
        </w:rPr>
      </w:pPr>
      <w:r w:rsidRPr="0026084E">
        <w:rPr>
          <w:rFonts w:ascii="Times New Roman" w:hAnsi="Times New Roman"/>
          <w:szCs w:val="22"/>
        </w:rPr>
        <w:lastRenderedPageBreak/>
        <w:t>Piezīme</w:t>
      </w:r>
      <w:r w:rsidR="00CF7BF9" w:rsidRPr="0026084E">
        <w:rPr>
          <w:rFonts w:ascii="Times New Roman" w:hAnsi="Times New Roman"/>
          <w:szCs w:val="22"/>
        </w:rPr>
        <w:t>s.</w:t>
      </w:r>
    </w:p>
    <w:p w14:paraId="4168451B" w14:textId="77777777" w:rsidR="00652C2D" w:rsidRPr="00E77653" w:rsidRDefault="00CF7BF9" w:rsidP="00E77653">
      <w:pPr>
        <w:ind w:right="-143" w:firstLine="720"/>
        <w:jc w:val="both"/>
        <w:rPr>
          <w:sz w:val="22"/>
          <w:szCs w:val="22"/>
        </w:rPr>
      </w:pPr>
      <w:r w:rsidRPr="0026084E">
        <w:rPr>
          <w:sz w:val="22"/>
          <w:szCs w:val="22"/>
        </w:rPr>
        <w:t>1.</w:t>
      </w:r>
      <w:r w:rsidR="00C77354" w:rsidRPr="0026084E">
        <w:rPr>
          <w:sz w:val="22"/>
          <w:szCs w:val="22"/>
        </w:rPr>
        <w:t> </w:t>
      </w:r>
      <w:r w:rsidRPr="0026084E">
        <w:rPr>
          <w:sz w:val="22"/>
          <w:szCs w:val="22"/>
          <w:vertAlign w:val="superscript"/>
        </w:rPr>
        <w:t>*</w:t>
      </w:r>
      <w:r w:rsidR="007E506C" w:rsidRPr="0026084E">
        <w:rPr>
          <w:sz w:val="22"/>
          <w:szCs w:val="22"/>
        </w:rPr>
        <w:t> </w:t>
      </w:r>
      <w:r w:rsidRPr="0026084E">
        <w:rPr>
          <w:sz w:val="22"/>
          <w:szCs w:val="22"/>
        </w:rPr>
        <w:t xml:space="preserve">Pievienotās vērtības nodokli piemēro saskaņā ar Pievienotās vērtības nodokļa likumā noteikto likmi. </w:t>
      </w:r>
    </w:p>
    <w:p w14:paraId="582FF18D" w14:textId="3196CB1F" w:rsidR="00F7575C" w:rsidRDefault="00E77653" w:rsidP="00E77653">
      <w:pPr>
        <w:pStyle w:val="BodyText"/>
        <w:ind w:right="-148" w:firstLine="709"/>
        <w:jc w:val="both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Cs w:val="22"/>
        </w:rPr>
        <w:t>2</w:t>
      </w:r>
      <w:r w:rsidR="00CF7BF9" w:rsidRPr="0026084E">
        <w:rPr>
          <w:rFonts w:ascii="Times New Roman" w:hAnsi="Times New Roman"/>
          <w:iCs/>
          <w:szCs w:val="22"/>
        </w:rPr>
        <w:t>.</w:t>
      </w:r>
      <w:r w:rsidR="00D1515B">
        <w:rPr>
          <w:rFonts w:ascii="Times New Roman" w:hAnsi="Times New Roman"/>
          <w:iCs/>
          <w:szCs w:val="22"/>
        </w:rPr>
        <w:t> </w:t>
      </w:r>
      <w:r w:rsidR="00326FF4" w:rsidRPr="0026084E">
        <w:rPr>
          <w:rFonts w:ascii="Times New Roman" w:hAnsi="Times New Roman"/>
          <w:iCs/>
          <w:szCs w:val="22"/>
        </w:rPr>
        <w:t>Atb</w:t>
      </w:r>
      <w:r w:rsidR="00402D09" w:rsidRPr="0026084E">
        <w:rPr>
          <w:rFonts w:ascii="Times New Roman" w:hAnsi="Times New Roman"/>
          <w:iCs/>
          <w:szCs w:val="22"/>
        </w:rPr>
        <w:t>ilstoši Civillikuma 705.</w:t>
      </w:r>
      <w:r w:rsidR="0085347C">
        <w:rPr>
          <w:rFonts w:ascii="Times New Roman" w:hAnsi="Times New Roman"/>
          <w:iCs/>
          <w:szCs w:val="22"/>
        </w:rPr>
        <w:t xml:space="preserve"> </w:t>
      </w:r>
      <w:r w:rsidR="00402D09" w:rsidRPr="0026084E">
        <w:rPr>
          <w:rFonts w:ascii="Times New Roman" w:hAnsi="Times New Roman"/>
          <w:iCs/>
          <w:szCs w:val="22"/>
        </w:rPr>
        <w:t xml:space="preserve">pantam </w:t>
      </w:r>
      <w:r w:rsidR="00652C2D" w:rsidRPr="0026084E">
        <w:rPr>
          <w:rFonts w:ascii="Times New Roman" w:hAnsi="Times New Roman"/>
          <w:iCs/>
          <w:szCs w:val="22"/>
        </w:rPr>
        <w:t>sludi</w:t>
      </w:r>
      <w:r w:rsidR="00402D09" w:rsidRPr="0026084E">
        <w:rPr>
          <w:rFonts w:ascii="Times New Roman" w:hAnsi="Times New Roman"/>
          <w:iCs/>
          <w:szCs w:val="22"/>
        </w:rPr>
        <w:t>nājumā par mantojuma atklāšanos</w:t>
      </w:r>
      <w:r w:rsidR="00652C2D" w:rsidRPr="0026084E">
        <w:rPr>
          <w:rFonts w:ascii="Times New Roman" w:hAnsi="Times New Roman"/>
          <w:iCs/>
          <w:szCs w:val="22"/>
        </w:rPr>
        <w:t xml:space="preserve"> norādītajā termiņā nepieteiktās kreditoru prasības tiek dzēstas</w:t>
      </w:r>
      <w:r w:rsidR="00F854CA">
        <w:rPr>
          <w:rFonts w:ascii="Times New Roman" w:hAnsi="Times New Roman"/>
          <w:iCs/>
          <w:szCs w:val="22"/>
        </w:rPr>
        <w:t xml:space="preserve"> </w:t>
      </w:r>
      <w:r w:rsidR="00F854CA" w:rsidRPr="00F854CA">
        <w:rPr>
          <w:rFonts w:ascii="Times New Roman" w:hAnsi="Times New Roman"/>
          <w:szCs w:val="22"/>
        </w:rPr>
        <w:t>un saistību tiesības, kas netiek pieteiktas kā pretenzijas sludinājumā par mantojuma atklāšanos noteiktajā termiņā, izbeidzas</w:t>
      </w:r>
      <w:r w:rsidR="00326FF4" w:rsidRPr="00F854CA">
        <w:rPr>
          <w:rFonts w:ascii="Times New Roman" w:hAnsi="Times New Roman"/>
          <w:szCs w:val="22"/>
        </w:rPr>
        <w:t>.</w:t>
      </w:r>
      <w:r w:rsidR="00F7575C" w:rsidRPr="0026084E">
        <w:rPr>
          <w:rFonts w:ascii="Times New Roman" w:hAnsi="Times New Roman"/>
          <w:iCs/>
          <w:szCs w:val="22"/>
        </w:rPr>
        <w:t xml:space="preserve"> Atbilstoši Civillikuma 693.</w:t>
      </w:r>
      <w:r w:rsidR="0085347C">
        <w:rPr>
          <w:rFonts w:ascii="Times New Roman" w:hAnsi="Times New Roman"/>
          <w:iCs/>
          <w:szCs w:val="22"/>
        </w:rPr>
        <w:t xml:space="preserve"> </w:t>
      </w:r>
      <w:r w:rsidR="00F7575C" w:rsidRPr="0026084E">
        <w:rPr>
          <w:rFonts w:ascii="Times New Roman" w:hAnsi="Times New Roman"/>
          <w:iCs/>
          <w:szCs w:val="22"/>
        </w:rPr>
        <w:t>pantam sludinājumā par mantojuma atklāšanos noteiktajā termiņā nepieteiktās mantinieku tiesības tiek dzēstas</w:t>
      </w:r>
      <w:r>
        <w:rPr>
          <w:rFonts w:ascii="Times New Roman" w:hAnsi="Times New Roman"/>
          <w:iCs/>
          <w:szCs w:val="22"/>
        </w:rPr>
        <w:t>.</w:t>
      </w:r>
    </w:p>
    <w:p w14:paraId="425298C5" w14:textId="00FB3976" w:rsidR="00C6716C" w:rsidRPr="00E77653" w:rsidRDefault="00C6716C" w:rsidP="00E77653">
      <w:pPr>
        <w:pStyle w:val="BodyText"/>
        <w:ind w:right="-148" w:firstLine="709"/>
        <w:jc w:val="both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Cs w:val="22"/>
        </w:rPr>
        <w:t>3.</w:t>
      </w:r>
      <w:r w:rsidR="008D6044">
        <w:rPr>
          <w:rFonts w:ascii="Times New Roman" w:hAnsi="Times New Roman"/>
          <w:iCs/>
          <w:szCs w:val="22"/>
        </w:rPr>
        <w:t> </w:t>
      </w:r>
      <w:r w:rsidRPr="0026084E">
        <w:rPr>
          <w:rFonts w:ascii="Times New Roman" w:hAnsi="Times New Roman"/>
          <w:iCs/>
          <w:szCs w:val="22"/>
        </w:rPr>
        <w:t xml:space="preserve">Atbilstoši </w:t>
      </w:r>
      <w:r>
        <w:rPr>
          <w:rFonts w:ascii="Times New Roman" w:hAnsi="Times New Roman"/>
          <w:iCs/>
          <w:szCs w:val="22"/>
        </w:rPr>
        <w:t xml:space="preserve">Notariāta </w:t>
      </w:r>
      <w:r w:rsidRPr="0026084E">
        <w:rPr>
          <w:rFonts w:ascii="Times New Roman" w:hAnsi="Times New Roman"/>
          <w:iCs/>
          <w:szCs w:val="22"/>
        </w:rPr>
        <w:t xml:space="preserve">likuma </w:t>
      </w:r>
      <w:r>
        <w:rPr>
          <w:rFonts w:ascii="Times New Roman" w:hAnsi="Times New Roman"/>
          <w:iCs/>
          <w:szCs w:val="22"/>
        </w:rPr>
        <w:t>306</w:t>
      </w:r>
      <w:r w:rsidRPr="0026084E">
        <w:rPr>
          <w:rFonts w:ascii="Times New Roman" w:hAnsi="Times New Roman"/>
          <w:iCs/>
          <w:szCs w:val="22"/>
        </w:rPr>
        <w:t>.</w:t>
      </w:r>
      <w:r w:rsidR="0085347C">
        <w:rPr>
          <w:rFonts w:ascii="Times New Roman" w:hAnsi="Times New Roman"/>
          <w:iCs/>
          <w:szCs w:val="22"/>
        </w:rPr>
        <w:t xml:space="preserve"> </w:t>
      </w:r>
      <w:r w:rsidRPr="0026084E">
        <w:rPr>
          <w:rFonts w:ascii="Times New Roman" w:hAnsi="Times New Roman"/>
          <w:iCs/>
          <w:szCs w:val="22"/>
        </w:rPr>
        <w:t xml:space="preserve">pantam </w:t>
      </w:r>
      <w:r>
        <w:rPr>
          <w:rFonts w:ascii="Times New Roman" w:hAnsi="Times New Roman"/>
          <w:iCs/>
          <w:szCs w:val="22"/>
        </w:rPr>
        <w:t>notariālais akts par mantojuma lietas izbeigšanu ir pamats mantas reģistrācijai uz valsts vai pašvaldības vārda.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23414D" w:rsidRPr="0063417F" w14:paraId="3A5B6F0E" w14:textId="77777777" w:rsidTr="000A73FA">
        <w:tc>
          <w:tcPr>
            <w:tcW w:w="9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BBA2A4" w14:textId="77777777" w:rsidR="0023414D" w:rsidRPr="000A73FA" w:rsidRDefault="0023414D" w:rsidP="007B1A3A">
            <w:pPr>
              <w:pStyle w:val="Title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23414D" w:rsidRPr="0063417F" w14:paraId="4A8F6F0C" w14:textId="77777777" w:rsidTr="000A73FA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C04121" w14:textId="273A8F71" w:rsidR="0023414D" w:rsidRPr="0026084E" w:rsidRDefault="0023414D" w:rsidP="007B1A3A">
            <w:pPr>
              <w:pStyle w:val="Title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26084E">
              <w:rPr>
                <w:rFonts w:ascii="Times New Roman" w:hAnsi="Times New Roman"/>
                <w:sz w:val="22"/>
                <w:szCs w:val="22"/>
                <w:lang w:val="lv-LV"/>
              </w:rPr>
              <w:t>(citas nepieciešamās piezīmes)</w:t>
            </w:r>
            <w:r w:rsidR="00EE00E0">
              <w:rPr>
                <w:rFonts w:ascii="Times New Roman" w:hAnsi="Times New Roman"/>
                <w:sz w:val="22"/>
                <w:szCs w:val="22"/>
                <w:lang w:val="lv-LV"/>
              </w:rPr>
              <w:t>"</w:t>
            </w:r>
          </w:p>
        </w:tc>
      </w:tr>
    </w:tbl>
    <w:p w14:paraId="44C39A69" w14:textId="77777777" w:rsidR="0091049E" w:rsidRDefault="0091049E" w:rsidP="0091049E">
      <w:pPr>
        <w:pStyle w:val="tv2131"/>
        <w:tabs>
          <w:tab w:val="left" w:pos="6521"/>
        </w:tabs>
        <w:spacing w:before="0" w:line="240" w:lineRule="auto"/>
        <w:ind w:firstLine="720"/>
        <w:jc w:val="left"/>
        <w:rPr>
          <w:sz w:val="28"/>
          <w:szCs w:val="28"/>
        </w:rPr>
      </w:pPr>
    </w:p>
    <w:sectPr w:rsidR="0091049E" w:rsidSect="00F64AE7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1AFCD" w14:textId="77777777" w:rsidR="00DB3C9D" w:rsidRDefault="00DB3C9D" w:rsidP="00F93D40">
      <w:r>
        <w:separator/>
      </w:r>
    </w:p>
  </w:endnote>
  <w:endnote w:type="continuationSeparator" w:id="0">
    <w:p w14:paraId="483A671B" w14:textId="77777777" w:rsidR="00DB3C9D" w:rsidRDefault="00DB3C9D" w:rsidP="00F9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BB0F9" w14:textId="77777777" w:rsidR="0085347C" w:rsidRPr="000744ED" w:rsidRDefault="0085347C" w:rsidP="0085347C">
    <w:pPr>
      <w:pStyle w:val="Footer"/>
    </w:pPr>
    <w:r>
      <w:t>N2481_4p4</w:t>
    </w:r>
  </w:p>
  <w:p w14:paraId="6B5185A3" w14:textId="725825A3" w:rsidR="008A0B5A" w:rsidRPr="000744ED" w:rsidRDefault="008A0B5A" w:rsidP="000744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7ACC7" w14:textId="7324FA6C" w:rsidR="008A0B5A" w:rsidRPr="000744ED" w:rsidRDefault="0085347C" w:rsidP="000744ED">
    <w:pPr>
      <w:pStyle w:val="Footer"/>
    </w:pPr>
    <w:r>
      <w:t>N2481_4p4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5B6281" w14:textId="77777777" w:rsidR="00DB3C9D" w:rsidRDefault="00DB3C9D" w:rsidP="00F93D40">
      <w:r>
        <w:separator/>
      </w:r>
    </w:p>
  </w:footnote>
  <w:footnote w:type="continuationSeparator" w:id="0">
    <w:p w14:paraId="6D224369" w14:textId="77777777" w:rsidR="00DB3C9D" w:rsidRDefault="00DB3C9D" w:rsidP="00F9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09A9B" w14:textId="77777777" w:rsidR="00994C2C" w:rsidRDefault="00994C2C" w:rsidP="00F93D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C800FB" w14:textId="77777777" w:rsidR="00994C2C" w:rsidRDefault="00994C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AE441" w14:textId="77777777" w:rsidR="00994C2C" w:rsidRPr="0032319D" w:rsidRDefault="00994C2C" w:rsidP="00F93D40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32319D">
      <w:rPr>
        <w:rStyle w:val="PageNumber"/>
        <w:sz w:val="24"/>
        <w:szCs w:val="24"/>
      </w:rPr>
      <w:fldChar w:fldCharType="begin"/>
    </w:r>
    <w:r w:rsidRPr="0032319D">
      <w:rPr>
        <w:rStyle w:val="PageNumber"/>
        <w:sz w:val="24"/>
        <w:szCs w:val="24"/>
      </w:rPr>
      <w:instrText xml:space="preserve">PAGE  </w:instrText>
    </w:r>
    <w:r w:rsidRPr="0032319D">
      <w:rPr>
        <w:rStyle w:val="PageNumber"/>
        <w:sz w:val="24"/>
        <w:szCs w:val="24"/>
      </w:rPr>
      <w:fldChar w:fldCharType="separate"/>
    </w:r>
    <w:r w:rsidR="00150380">
      <w:rPr>
        <w:rStyle w:val="PageNumber"/>
        <w:noProof/>
        <w:sz w:val="24"/>
        <w:szCs w:val="24"/>
      </w:rPr>
      <w:t>3</w:t>
    </w:r>
    <w:r w:rsidRPr="0032319D">
      <w:rPr>
        <w:rStyle w:val="PageNumber"/>
        <w:sz w:val="24"/>
        <w:szCs w:val="24"/>
      </w:rPr>
      <w:fldChar w:fldCharType="end"/>
    </w:r>
  </w:p>
  <w:p w14:paraId="34A36C5A" w14:textId="77777777" w:rsidR="00994C2C" w:rsidRDefault="00994C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7F1E"/>
    <w:multiLevelType w:val="hybridMultilevel"/>
    <w:tmpl w:val="08B8D7DC"/>
    <w:lvl w:ilvl="0" w:tplc="3F60BD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304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E"/>
    <w:rsid w:val="00027081"/>
    <w:rsid w:val="0003266C"/>
    <w:rsid w:val="000441E9"/>
    <w:rsid w:val="000452A9"/>
    <w:rsid w:val="000549F6"/>
    <w:rsid w:val="00060072"/>
    <w:rsid w:val="0006643A"/>
    <w:rsid w:val="0007027C"/>
    <w:rsid w:val="0007429C"/>
    <w:rsid w:val="000744ED"/>
    <w:rsid w:val="000809B1"/>
    <w:rsid w:val="00081B06"/>
    <w:rsid w:val="00084F9B"/>
    <w:rsid w:val="000A73FA"/>
    <w:rsid w:val="000B0B34"/>
    <w:rsid w:val="000D43D1"/>
    <w:rsid w:val="000D6737"/>
    <w:rsid w:val="00105E5C"/>
    <w:rsid w:val="00124A2C"/>
    <w:rsid w:val="001328A3"/>
    <w:rsid w:val="0014569D"/>
    <w:rsid w:val="00150380"/>
    <w:rsid w:val="00170C72"/>
    <w:rsid w:val="00174CDA"/>
    <w:rsid w:val="00184611"/>
    <w:rsid w:val="00192E8F"/>
    <w:rsid w:val="001A7F4B"/>
    <w:rsid w:val="001B6683"/>
    <w:rsid w:val="001C6633"/>
    <w:rsid w:val="001D09E0"/>
    <w:rsid w:val="001D5009"/>
    <w:rsid w:val="002204FA"/>
    <w:rsid w:val="0023414D"/>
    <w:rsid w:val="00245A56"/>
    <w:rsid w:val="0026084E"/>
    <w:rsid w:val="00277162"/>
    <w:rsid w:val="00285DF5"/>
    <w:rsid w:val="002A59B6"/>
    <w:rsid w:val="002B6177"/>
    <w:rsid w:val="002C3444"/>
    <w:rsid w:val="002D2EF2"/>
    <w:rsid w:val="002D59AD"/>
    <w:rsid w:val="002E1B5E"/>
    <w:rsid w:val="002F12B6"/>
    <w:rsid w:val="002F27C8"/>
    <w:rsid w:val="002F5722"/>
    <w:rsid w:val="00301664"/>
    <w:rsid w:val="00306A29"/>
    <w:rsid w:val="00310D27"/>
    <w:rsid w:val="00315E2B"/>
    <w:rsid w:val="0032319D"/>
    <w:rsid w:val="00326FF4"/>
    <w:rsid w:val="003508DE"/>
    <w:rsid w:val="003862EB"/>
    <w:rsid w:val="00394F36"/>
    <w:rsid w:val="003B38B0"/>
    <w:rsid w:val="003C6C19"/>
    <w:rsid w:val="003E1462"/>
    <w:rsid w:val="003E328D"/>
    <w:rsid w:val="00402D09"/>
    <w:rsid w:val="00424F54"/>
    <w:rsid w:val="00424F6E"/>
    <w:rsid w:val="00435AE7"/>
    <w:rsid w:val="00441940"/>
    <w:rsid w:val="004558C5"/>
    <w:rsid w:val="0046667F"/>
    <w:rsid w:val="00472435"/>
    <w:rsid w:val="00475CD0"/>
    <w:rsid w:val="004A37CB"/>
    <w:rsid w:val="004A6F7C"/>
    <w:rsid w:val="004F605C"/>
    <w:rsid w:val="00523652"/>
    <w:rsid w:val="00561824"/>
    <w:rsid w:val="00581F4C"/>
    <w:rsid w:val="00582C2E"/>
    <w:rsid w:val="005B5B72"/>
    <w:rsid w:val="005E1D6B"/>
    <w:rsid w:val="00633187"/>
    <w:rsid w:val="0063417F"/>
    <w:rsid w:val="00634D32"/>
    <w:rsid w:val="006352CE"/>
    <w:rsid w:val="00642A3D"/>
    <w:rsid w:val="00652C2D"/>
    <w:rsid w:val="00694000"/>
    <w:rsid w:val="006959BB"/>
    <w:rsid w:val="006B2F2E"/>
    <w:rsid w:val="006D7605"/>
    <w:rsid w:val="006F7908"/>
    <w:rsid w:val="0070331F"/>
    <w:rsid w:val="00710B4B"/>
    <w:rsid w:val="00713224"/>
    <w:rsid w:val="00730AAA"/>
    <w:rsid w:val="00752A94"/>
    <w:rsid w:val="00760810"/>
    <w:rsid w:val="00772198"/>
    <w:rsid w:val="00796613"/>
    <w:rsid w:val="007A5E1C"/>
    <w:rsid w:val="007B1A3A"/>
    <w:rsid w:val="007D6A85"/>
    <w:rsid w:val="007E506C"/>
    <w:rsid w:val="007F52E6"/>
    <w:rsid w:val="00812429"/>
    <w:rsid w:val="00816220"/>
    <w:rsid w:val="00816A33"/>
    <w:rsid w:val="0085347C"/>
    <w:rsid w:val="00877A25"/>
    <w:rsid w:val="00884E23"/>
    <w:rsid w:val="008A0B5A"/>
    <w:rsid w:val="008B0090"/>
    <w:rsid w:val="008D6044"/>
    <w:rsid w:val="008E5FFD"/>
    <w:rsid w:val="008F436E"/>
    <w:rsid w:val="00902048"/>
    <w:rsid w:val="0090522E"/>
    <w:rsid w:val="00906C2B"/>
    <w:rsid w:val="0091049E"/>
    <w:rsid w:val="0092377A"/>
    <w:rsid w:val="00975782"/>
    <w:rsid w:val="0098054B"/>
    <w:rsid w:val="00994C2C"/>
    <w:rsid w:val="009B6923"/>
    <w:rsid w:val="009C54D2"/>
    <w:rsid w:val="009C5B53"/>
    <w:rsid w:val="009F3A6B"/>
    <w:rsid w:val="00A04A52"/>
    <w:rsid w:val="00A13A8A"/>
    <w:rsid w:val="00A145C6"/>
    <w:rsid w:val="00A23C60"/>
    <w:rsid w:val="00A470D9"/>
    <w:rsid w:val="00A50A78"/>
    <w:rsid w:val="00A57493"/>
    <w:rsid w:val="00A66B1E"/>
    <w:rsid w:val="00A86DE5"/>
    <w:rsid w:val="00A901A5"/>
    <w:rsid w:val="00AA57B8"/>
    <w:rsid w:val="00AC5742"/>
    <w:rsid w:val="00B24345"/>
    <w:rsid w:val="00B25DF0"/>
    <w:rsid w:val="00B37B0B"/>
    <w:rsid w:val="00B536EA"/>
    <w:rsid w:val="00B64A24"/>
    <w:rsid w:val="00B666C3"/>
    <w:rsid w:val="00B72C69"/>
    <w:rsid w:val="00B87D61"/>
    <w:rsid w:val="00BC19AF"/>
    <w:rsid w:val="00BF1BEB"/>
    <w:rsid w:val="00BF441E"/>
    <w:rsid w:val="00BF77F6"/>
    <w:rsid w:val="00C01890"/>
    <w:rsid w:val="00C0591D"/>
    <w:rsid w:val="00C52FF7"/>
    <w:rsid w:val="00C63E02"/>
    <w:rsid w:val="00C65572"/>
    <w:rsid w:val="00C6716C"/>
    <w:rsid w:val="00C77354"/>
    <w:rsid w:val="00CA53C8"/>
    <w:rsid w:val="00CC20E2"/>
    <w:rsid w:val="00CD40AD"/>
    <w:rsid w:val="00CF7BF9"/>
    <w:rsid w:val="00D067F2"/>
    <w:rsid w:val="00D10020"/>
    <w:rsid w:val="00D1515B"/>
    <w:rsid w:val="00D247CE"/>
    <w:rsid w:val="00D333BD"/>
    <w:rsid w:val="00D6562C"/>
    <w:rsid w:val="00D93BBA"/>
    <w:rsid w:val="00DB3C9D"/>
    <w:rsid w:val="00DB7A42"/>
    <w:rsid w:val="00DD27C9"/>
    <w:rsid w:val="00E01E11"/>
    <w:rsid w:val="00E14E5B"/>
    <w:rsid w:val="00E16B54"/>
    <w:rsid w:val="00E21D29"/>
    <w:rsid w:val="00E25A63"/>
    <w:rsid w:val="00E43AD4"/>
    <w:rsid w:val="00E4569D"/>
    <w:rsid w:val="00E45D9E"/>
    <w:rsid w:val="00E465F7"/>
    <w:rsid w:val="00E47898"/>
    <w:rsid w:val="00E70A6E"/>
    <w:rsid w:val="00E77653"/>
    <w:rsid w:val="00E85D47"/>
    <w:rsid w:val="00EE00E0"/>
    <w:rsid w:val="00EE5BD9"/>
    <w:rsid w:val="00EF66AA"/>
    <w:rsid w:val="00F26196"/>
    <w:rsid w:val="00F32BF0"/>
    <w:rsid w:val="00F37BC9"/>
    <w:rsid w:val="00F64AE7"/>
    <w:rsid w:val="00F7575C"/>
    <w:rsid w:val="00F854CA"/>
    <w:rsid w:val="00F93D40"/>
    <w:rsid w:val="00FC51B8"/>
    <w:rsid w:val="00FD2D35"/>
    <w:rsid w:val="00FD50F7"/>
    <w:rsid w:val="00FE1442"/>
    <w:rsid w:val="00FE791F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3F819"/>
  <w15:chartTrackingRefBased/>
  <w15:docId w15:val="{F49D248B-2763-466F-8CE9-CFC0AE5D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DE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3508DE"/>
    <w:pPr>
      <w:keepNext/>
      <w:ind w:right="-154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508DE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Title">
    <w:name w:val="Title"/>
    <w:basedOn w:val="Normal"/>
    <w:link w:val="TitleChar"/>
    <w:qFormat/>
    <w:rsid w:val="003508DE"/>
    <w:pPr>
      <w:jc w:val="center"/>
    </w:pPr>
    <w:rPr>
      <w:rFonts w:ascii="Garamond" w:hAnsi="Garamond"/>
      <w:sz w:val="24"/>
      <w:lang w:val="en-GB"/>
    </w:rPr>
  </w:style>
  <w:style w:type="character" w:customStyle="1" w:styleId="TitleChar">
    <w:name w:val="Title Char"/>
    <w:link w:val="Title"/>
    <w:rsid w:val="003508DE"/>
    <w:rPr>
      <w:rFonts w:ascii="Garamond" w:eastAsia="Times New Roman" w:hAnsi="Garamond" w:cs="Times New Roman"/>
      <w:sz w:val="24"/>
      <w:szCs w:val="20"/>
      <w:lang w:val="en-GB" w:eastAsia="lv-LV"/>
    </w:rPr>
  </w:style>
  <w:style w:type="paragraph" w:styleId="BodyText">
    <w:name w:val="Body Text"/>
    <w:basedOn w:val="Normal"/>
    <w:link w:val="BodyTextChar"/>
    <w:rsid w:val="003508DE"/>
    <w:rPr>
      <w:rFonts w:ascii="Arial" w:hAnsi="Arial"/>
      <w:sz w:val="22"/>
    </w:rPr>
  </w:style>
  <w:style w:type="character" w:customStyle="1" w:styleId="BodyTextChar">
    <w:name w:val="Body Text Char"/>
    <w:link w:val="BodyText"/>
    <w:rsid w:val="003508DE"/>
    <w:rPr>
      <w:rFonts w:ascii="Arial" w:eastAsia="Times New Roman" w:hAnsi="Arial" w:cs="Times New Roman"/>
      <w:szCs w:val="20"/>
      <w:lang w:eastAsia="lv-LV"/>
    </w:rPr>
  </w:style>
  <w:style w:type="paragraph" w:styleId="BodyText3">
    <w:name w:val="Body Text 3"/>
    <w:basedOn w:val="Normal"/>
    <w:link w:val="BodyText3Char"/>
    <w:rsid w:val="003508DE"/>
    <w:pPr>
      <w:ind w:right="-154"/>
    </w:pPr>
    <w:rPr>
      <w:rFonts w:ascii="Arial" w:hAnsi="Arial"/>
      <w:sz w:val="21"/>
    </w:rPr>
  </w:style>
  <w:style w:type="character" w:customStyle="1" w:styleId="BodyText3Char">
    <w:name w:val="Body Text 3 Char"/>
    <w:link w:val="BodyText3"/>
    <w:rsid w:val="003508DE"/>
    <w:rPr>
      <w:rFonts w:ascii="Arial" w:eastAsia="Times New Roman" w:hAnsi="Arial" w:cs="Times New Roman"/>
      <w:sz w:val="21"/>
      <w:szCs w:val="20"/>
      <w:lang w:eastAsia="lv-LV"/>
    </w:rPr>
  </w:style>
  <w:style w:type="paragraph" w:customStyle="1" w:styleId="naisc">
    <w:name w:val="naisc"/>
    <w:basedOn w:val="Normal"/>
    <w:rsid w:val="003508DE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semiHidden/>
    <w:rsid w:val="002C34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266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266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2319D"/>
  </w:style>
  <w:style w:type="table" w:styleId="TableGrid">
    <w:name w:val="Table Grid"/>
    <w:basedOn w:val="TableNormal"/>
    <w:rsid w:val="00277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285DF5"/>
    <w:rPr>
      <w:color w:val="0000FF"/>
      <w:u w:val="single"/>
    </w:rPr>
  </w:style>
  <w:style w:type="paragraph" w:customStyle="1" w:styleId="naisf">
    <w:name w:val="naisf"/>
    <w:basedOn w:val="Normal"/>
    <w:rsid w:val="00285DF5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4558C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58C5"/>
  </w:style>
  <w:style w:type="character" w:customStyle="1" w:styleId="CommentTextChar">
    <w:name w:val="Comment Text Char"/>
    <w:link w:val="CommentText"/>
    <w:semiHidden/>
    <w:rsid w:val="004558C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8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58C5"/>
    <w:rPr>
      <w:rFonts w:ascii="Times New Roman" w:eastAsia="Times New Roman" w:hAnsi="Times New Roman"/>
      <w:b/>
      <w:bCs/>
    </w:rPr>
  </w:style>
  <w:style w:type="paragraph" w:customStyle="1" w:styleId="tv2131">
    <w:name w:val="tv2131"/>
    <w:basedOn w:val="Normal"/>
    <w:rsid w:val="00301664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2160</Words>
  <Characters>1232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4.pielikums Ministru kabineta 2013.gada 5.novembra noteikumiem Nr.1248 "Noteikumi par mantojuma apliecību paraugiem"</vt:lpstr>
      <vt:lpstr>Ministru kabineta noteikumu „Noteikumi par mantojuma apliecību paraugiem” 2.pielikums</vt:lpstr>
    </vt:vector>
  </TitlesOfParts>
  <Company>Tieslietu ministrija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 Ministru kabineta 2013.gada 5.novembra noteikumiem Nr.1248 "Noteikumi par mantojuma apliecību paraugiem"</dc:title>
  <dc:subject>Pielikums</dc:subject>
  <dc:creator>Kristīne Alberinga</dc:creator>
  <cp:keywords/>
  <dc:description>67036835, Kristine.Alberinga@tm.gov.lv</dc:description>
  <cp:lastModifiedBy>Aija Surna</cp:lastModifiedBy>
  <cp:revision>2</cp:revision>
  <cp:lastPrinted>2013-11-04T08:40:00Z</cp:lastPrinted>
  <dcterms:created xsi:type="dcterms:W3CDTF">2024-11-26T10:39:00Z</dcterms:created>
  <dcterms:modified xsi:type="dcterms:W3CDTF">2024-11-26T10:39:00Z</dcterms:modified>
</cp:coreProperties>
</file>