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43369" w14:textId="045CD4AD" w:rsidR="00963D8F" w:rsidRPr="00963D8F" w:rsidRDefault="00963D8F" w:rsidP="00963D8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 xml:space="preserve">1. pielikums </w:t>
      </w:r>
    </w:p>
    <w:p w14:paraId="36E53BC8" w14:textId="77777777" w:rsidR="00963D8F" w:rsidRPr="00963D8F" w:rsidRDefault="00963D8F" w:rsidP="00963D8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13332C12" w14:textId="77777777" w:rsidR="00963D8F" w:rsidRPr="00963D8F" w:rsidRDefault="00963D8F" w:rsidP="00963D8F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963D8F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963D8F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963D8F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963D8F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2D2E5BCC" w14:textId="77777777" w:rsidR="00963D8F" w:rsidRPr="00963D8F" w:rsidRDefault="00963D8F" w:rsidP="00963D8F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sz w:val="28"/>
          <w:szCs w:val="28"/>
          <w:lang w:eastAsia="en-GB"/>
        </w:rPr>
        <w:t xml:space="preserve">noteikumiem </w:t>
      </w:r>
      <w:r w:rsidRPr="00963D8F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963D8F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963D8F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963D8F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963D8F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963D8F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62BF2826" w14:textId="77777777" w:rsidR="00963D8F" w:rsidRPr="00963D8F" w:rsidRDefault="00963D8F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749234DD" w14:textId="6BACE44C" w:rsidR="00411114" w:rsidRPr="00963D8F" w:rsidRDefault="005C0EC6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sz w:val="28"/>
          <w:szCs w:val="28"/>
        </w:rPr>
        <w:t>"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1.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p</w:t>
      </w:r>
      <w:r w:rsidR="00411114" w:rsidRPr="00963D8F">
        <w:rPr>
          <w:rFonts w:cs="Calibri"/>
          <w:color w:val="333333"/>
          <w:sz w:val="28"/>
          <w:szCs w:val="28"/>
          <w:lang w:eastAsia="en-GB"/>
        </w:rPr>
        <w:t xml:space="preserve">ielikums </w:t>
      </w:r>
    </w:p>
    <w:p w14:paraId="2802F77A" w14:textId="77777777" w:rsidR="00411114" w:rsidRPr="00963D8F" w:rsidRDefault="00411114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14DCBA19" w14:textId="59D34748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>2022.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Pr="00963D8F">
        <w:rPr>
          <w:rFonts w:cs="Calibri"/>
          <w:color w:val="333333"/>
          <w:sz w:val="28"/>
          <w:szCs w:val="28"/>
          <w:lang w:eastAsia="en-GB"/>
        </w:rPr>
        <w:t xml:space="preserve">gada 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1. marta</w:t>
      </w:r>
    </w:p>
    <w:p w14:paraId="72DBFC17" w14:textId="73DB152E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sz w:val="28"/>
          <w:szCs w:val="28"/>
          <w:lang w:eastAsia="en-GB"/>
        </w:rPr>
        <w:t xml:space="preserve">noteikumiem </w:t>
      </w:r>
      <w:r w:rsidRPr="00963D8F">
        <w:rPr>
          <w:rFonts w:cs="Calibri"/>
          <w:color w:val="333333"/>
          <w:sz w:val="28"/>
          <w:szCs w:val="28"/>
          <w:lang w:eastAsia="en-GB"/>
        </w:rPr>
        <w:t>Nr.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150</w:t>
      </w:r>
    </w:p>
    <w:p w14:paraId="273AF846" w14:textId="208875D3" w:rsidR="00D433E4" w:rsidRDefault="00D433E4" w:rsidP="0011348E">
      <w:pPr>
        <w:ind w:firstLine="720"/>
        <w:rPr>
          <w:sz w:val="28"/>
          <w:szCs w:val="28"/>
        </w:rPr>
      </w:pPr>
    </w:p>
    <w:p w14:paraId="7B0D53A5" w14:textId="73EE2A66" w:rsidR="00147DBE" w:rsidRPr="00147DBE" w:rsidRDefault="00147DBE" w:rsidP="00AF46F7">
      <w:pPr>
        <w:jc w:val="center"/>
        <w:rPr>
          <w:b/>
          <w:bCs/>
          <w:sz w:val="28"/>
          <w:szCs w:val="28"/>
        </w:rPr>
      </w:pPr>
      <w:r w:rsidRPr="00147DBE">
        <w:rPr>
          <w:b/>
          <w:bCs/>
          <w:sz w:val="28"/>
          <w:szCs w:val="28"/>
        </w:rPr>
        <w:t>Informācija par maksimālo atbalsta apmēru siltumenerģijas vai elektroenerģijas ražošanas iekārtu iegādei</w:t>
      </w:r>
      <w:r w:rsidR="00AF46F7">
        <w:rPr>
          <w:b/>
          <w:bCs/>
          <w:sz w:val="28"/>
          <w:szCs w:val="28"/>
        </w:rPr>
        <w:t>, kā arī</w:t>
      </w:r>
      <w:r w:rsidRPr="00147DBE">
        <w:rPr>
          <w:b/>
          <w:bCs/>
          <w:sz w:val="28"/>
          <w:szCs w:val="28"/>
        </w:rPr>
        <w:t xml:space="preserve"> mājsaimniecības pieslēguma </w:t>
      </w:r>
      <w:r w:rsidR="00AF46F7" w:rsidRPr="00147DBE">
        <w:rPr>
          <w:b/>
          <w:bCs/>
          <w:sz w:val="28"/>
          <w:szCs w:val="28"/>
        </w:rPr>
        <w:t xml:space="preserve">izveidei </w:t>
      </w:r>
      <w:r w:rsidR="00AF46F7">
        <w:rPr>
          <w:b/>
          <w:bCs/>
          <w:sz w:val="28"/>
          <w:szCs w:val="28"/>
        </w:rPr>
        <w:t xml:space="preserve">pie </w:t>
      </w:r>
      <w:r w:rsidRPr="00147DBE">
        <w:rPr>
          <w:b/>
          <w:bCs/>
          <w:sz w:val="28"/>
          <w:szCs w:val="28"/>
        </w:rPr>
        <w:t>centralizēt</w:t>
      </w:r>
      <w:r w:rsidR="00AF46F7">
        <w:rPr>
          <w:b/>
          <w:bCs/>
          <w:sz w:val="28"/>
          <w:szCs w:val="28"/>
        </w:rPr>
        <w:t>ās</w:t>
      </w:r>
      <w:r w:rsidRPr="00147DBE">
        <w:rPr>
          <w:b/>
          <w:bCs/>
          <w:sz w:val="28"/>
          <w:szCs w:val="28"/>
        </w:rPr>
        <w:t xml:space="preserve"> siltumapgādes sistēma</w:t>
      </w:r>
      <w:r w:rsidR="00AF46F7">
        <w:rPr>
          <w:b/>
          <w:bCs/>
          <w:sz w:val="28"/>
          <w:szCs w:val="28"/>
        </w:rPr>
        <w:t>s</w:t>
      </w:r>
      <w:r w:rsidRPr="00147DBE">
        <w:rPr>
          <w:b/>
          <w:bCs/>
          <w:sz w:val="28"/>
          <w:szCs w:val="28"/>
        </w:rPr>
        <w:t xml:space="preserve"> </w:t>
      </w:r>
    </w:p>
    <w:p w14:paraId="73B28814" w14:textId="77777777" w:rsidR="00147DBE" w:rsidRDefault="00147DBE" w:rsidP="0011348E">
      <w:pPr>
        <w:ind w:firstLine="720"/>
        <w:rPr>
          <w:sz w:val="28"/>
          <w:szCs w:val="28"/>
        </w:rPr>
      </w:pPr>
    </w:p>
    <w:p w14:paraId="4622EFC9" w14:textId="27CDDD7D" w:rsidR="00D433E4" w:rsidRPr="00C55839" w:rsidRDefault="00D433E4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1. </w:t>
      </w:r>
      <w:r w:rsidR="003C0BFB" w:rsidRPr="00C55839">
        <w:rPr>
          <w:sz w:val="28"/>
          <w:szCs w:val="28"/>
        </w:rPr>
        <w:t>M</w:t>
      </w:r>
      <w:r w:rsidR="00C70F49" w:rsidRPr="00C55839">
        <w:rPr>
          <w:sz w:val="28"/>
          <w:szCs w:val="28"/>
        </w:rPr>
        <w:t>aksimālais atbalsta ap</w:t>
      </w:r>
      <w:r w:rsidR="0064106F" w:rsidRPr="0011348E">
        <w:rPr>
          <w:sz w:val="28"/>
          <w:szCs w:val="28"/>
        </w:rPr>
        <w:t>mēr</w:t>
      </w:r>
      <w:r w:rsidR="00C70F49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F9160A" w:rsidRPr="00C55839">
        <w:rPr>
          <w:sz w:val="28"/>
          <w:szCs w:val="28"/>
        </w:rPr>
        <w:t>granulu</w:t>
      </w:r>
      <w:r w:rsidR="00F7086D">
        <w:rPr>
          <w:sz w:val="28"/>
          <w:szCs w:val="28"/>
        </w:rPr>
        <w:t xml:space="preserve"> kurināmajam </w:t>
      </w:r>
      <w:r w:rsidR="00F9160A" w:rsidRPr="00C55839">
        <w:rPr>
          <w:sz w:val="28"/>
          <w:szCs w:val="28"/>
        </w:rPr>
        <w:t>piemērot</w:t>
      </w:r>
      <w:r w:rsidR="00F9160A">
        <w:rPr>
          <w:sz w:val="28"/>
          <w:szCs w:val="28"/>
        </w:rPr>
        <w:t xml:space="preserve">a </w:t>
      </w:r>
      <w:r w:rsidR="003C0BFB" w:rsidRPr="00C55839">
        <w:rPr>
          <w:sz w:val="28"/>
          <w:szCs w:val="28"/>
        </w:rPr>
        <w:t>koksnes biomasas katla iegādei</w:t>
      </w:r>
      <w:r w:rsidR="00F7086D">
        <w:rPr>
          <w:sz w:val="28"/>
          <w:szCs w:val="28"/>
        </w:rPr>
        <w:t>.</w:t>
      </w:r>
    </w:p>
    <w:p w14:paraId="2AC0540D" w14:textId="2CC2C4C7" w:rsidR="008D7B22" w:rsidRPr="0011348E" w:rsidRDefault="008D7B22" w:rsidP="0011348E">
      <w:pPr>
        <w:spacing w:before="60" w:after="60"/>
        <w:jc w:val="right"/>
      </w:pPr>
      <w:r w:rsidRPr="0011348E">
        <w:t>1.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233A6E73" w14:textId="77777777" w:rsidTr="0011348E">
        <w:tc>
          <w:tcPr>
            <w:tcW w:w="1853" w:type="pct"/>
            <w:vAlign w:val="center"/>
          </w:tcPr>
          <w:p w14:paraId="2D6E3F16" w14:textId="6B4B880B" w:rsidR="00C70F49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C70F49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7D39EBD2" w14:textId="703739A7" w:rsidR="00C70F49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C70F49" w:rsidRPr="00C55839">
              <w:rPr>
                <w:bCs/>
              </w:rPr>
              <w:t>iekārtas iegād</w:t>
            </w:r>
            <w:r w:rsidR="003338C3">
              <w:rPr>
                <w:bCs/>
              </w:rPr>
              <w:t>e</w:t>
            </w:r>
            <w:r w:rsidR="00C70F49" w:rsidRPr="00C55839">
              <w:rPr>
                <w:bCs/>
              </w:rPr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11348E">
              <w:rPr>
                <w:i/>
                <w:iCs/>
              </w:rPr>
              <w:t>euro</w:t>
            </w:r>
          </w:p>
        </w:tc>
      </w:tr>
      <w:tr w:rsidR="00C55839" w:rsidRPr="00C55839" w14:paraId="316C377A" w14:textId="77777777" w:rsidTr="0011348E">
        <w:tc>
          <w:tcPr>
            <w:tcW w:w="1853" w:type="pct"/>
            <w:vAlign w:val="center"/>
          </w:tcPr>
          <w:p w14:paraId="13AC0075" w14:textId="46C62471" w:rsidR="00CC1D04" w:rsidRPr="00C55839" w:rsidRDefault="00DC3032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89A3157" w14:textId="5553985B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3</w:t>
            </w:r>
            <w:r>
              <w:t>00</w:t>
            </w:r>
          </w:p>
        </w:tc>
      </w:tr>
      <w:tr w:rsidR="00C55839" w:rsidRPr="00C55839" w14:paraId="7B833DD2" w14:textId="77777777" w:rsidTr="0011348E">
        <w:tc>
          <w:tcPr>
            <w:tcW w:w="1853" w:type="pct"/>
            <w:vAlign w:val="center"/>
          </w:tcPr>
          <w:p w14:paraId="1F9902B6" w14:textId="31CAB3ED" w:rsidR="00CC1D04" w:rsidRPr="00C55839" w:rsidRDefault="00E27E51" w:rsidP="0011348E">
            <w:r>
              <w:t xml:space="preserve">no </w:t>
            </w:r>
            <w:r w:rsidR="00DC3032">
              <w:t>1</w:t>
            </w:r>
            <w:r w:rsidR="00B26684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C09CD38" w14:textId="6E50731A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7</w:t>
            </w:r>
            <w:r>
              <w:t>00</w:t>
            </w:r>
          </w:p>
        </w:tc>
      </w:tr>
      <w:tr w:rsidR="00C55839" w:rsidRPr="00C55839" w14:paraId="32F17AA4" w14:textId="77777777" w:rsidTr="0011348E">
        <w:tc>
          <w:tcPr>
            <w:tcW w:w="1853" w:type="pct"/>
            <w:vAlign w:val="center"/>
          </w:tcPr>
          <w:p w14:paraId="74E7A2EA" w14:textId="2B5A0C6D" w:rsidR="00CC1D04" w:rsidRPr="00C55839" w:rsidRDefault="00E27E51" w:rsidP="0011348E">
            <w:r>
              <w:t xml:space="preserve">no </w:t>
            </w:r>
            <w:r w:rsidR="00DC3032">
              <w:t>2</w:t>
            </w:r>
            <w:r w:rsidR="00B26684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7561CE23" w14:textId="36FF4A89" w:rsidR="00CC1D04" w:rsidRPr="00C55839" w:rsidRDefault="004C02FD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</w:t>
            </w:r>
            <w:r w:rsidR="00DC3032">
              <w:t>00</w:t>
            </w:r>
          </w:p>
        </w:tc>
      </w:tr>
      <w:tr w:rsidR="00C55839" w:rsidRPr="00C55839" w14:paraId="30239EBD" w14:textId="77777777" w:rsidTr="0011348E">
        <w:tc>
          <w:tcPr>
            <w:tcW w:w="1853" w:type="pct"/>
            <w:vAlign w:val="center"/>
          </w:tcPr>
          <w:p w14:paraId="74FABEBD" w14:textId="35A51E4D" w:rsidR="00CC1D04" w:rsidRPr="00C55839" w:rsidRDefault="00E27E51" w:rsidP="0011348E">
            <w:r>
              <w:t xml:space="preserve">no </w:t>
            </w:r>
            <w:r w:rsidR="00DC3032">
              <w:t>3</w:t>
            </w:r>
            <w:r w:rsidR="00B26684">
              <w:t xml:space="preserve">0 </w:t>
            </w:r>
            <w:r>
              <w:t xml:space="preserve">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52745EB5" w14:textId="736AC0CE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4C02FD">
              <w:t>2</w:t>
            </w:r>
            <w:r>
              <w:t>00</w:t>
            </w:r>
          </w:p>
        </w:tc>
      </w:tr>
      <w:tr w:rsidR="00C55839" w:rsidRPr="00C55839" w14:paraId="50ED14C8" w14:textId="77777777" w:rsidTr="0011348E">
        <w:tc>
          <w:tcPr>
            <w:tcW w:w="1853" w:type="pct"/>
            <w:vAlign w:val="center"/>
          </w:tcPr>
          <w:p w14:paraId="618D799F" w14:textId="08F66FF8" w:rsidR="00CC1D04" w:rsidRPr="00C55839" w:rsidRDefault="00E27E51" w:rsidP="0011348E">
            <w:r>
              <w:t xml:space="preserve">no </w:t>
            </w:r>
            <w:r w:rsidR="00DC3032">
              <w:t>4</w:t>
            </w:r>
            <w:r w:rsidR="00B26684">
              <w:t>0</w:t>
            </w:r>
            <w:r w:rsidR="009217AD">
              <w:t xml:space="preserve"> </w:t>
            </w:r>
            <w:r>
              <w:t xml:space="preserve">līdz </w:t>
            </w:r>
            <w:r w:rsidR="00DC3032">
              <w:t>50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0B7FB51D" w14:textId="4C3495AD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DF67F2">
              <w:t>4</w:t>
            </w:r>
            <w:r>
              <w:t>00</w:t>
            </w:r>
          </w:p>
        </w:tc>
      </w:tr>
    </w:tbl>
    <w:p w14:paraId="372F96F0" w14:textId="7326A690" w:rsidR="008D7B22" w:rsidRDefault="008D7B22" w:rsidP="0011348E">
      <w:pPr>
        <w:ind w:firstLine="720"/>
        <w:rPr>
          <w:sz w:val="28"/>
          <w:szCs w:val="28"/>
        </w:rPr>
      </w:pPr>
    </w:p>
    <w:p w14:paraId="7A9F886F" w14:textId="4EBB9BDE" w:rsidR="00CC1D04" w:rsidRPr="00C55839" w:rsidRDefault="00DF1B04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D04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CC1D04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DC2C0D">
        <w:rPr>
          <w:sz w:val="28"/>
          <w:szCs w:val="28"/>
        </w:rPr>
        <w:t>, ieskaitot</w:t>
      </w:r>
      <w:r w:rsidR="00DC2C0D" w:rsidRPr="00635ECD">
        <w:rPr>
          <w:sz w:val="28"/>
          <w:szCs w:val="28"/>
        </w:rPr>
        <w:t xml:space="preserve"> horizontālā vai vertikālā kontūra izbūv</w:t>
      </w:r>
      <w:r w:rsidR="00DC2C0D">
        <w:rPr>
          <w:sz w:val="28"/>
          <w:szCs w:val="28"/>
        </w:rPr>
        <w:t>i</w:t>
      </w:r>
      <w:r w:rsidR="00CC1D04" w:rsidRPr="00C55839">
        <w:rPr>
          <w:sz w:val="28"/>
          <w:szCs w:val="28"/>
        </w:rPr>
        <w:t xml:space="preserve"> (dažādu zemes un ūdens </w:t>
      </w:r>
      <w:r w:rsidR="00C26535">
        <w:rPr>
          <w:sz w:val="28"/>
          <w:szCs w:val="28"/>
        </w:rPr>
        <w:t>tipu</w:t>
      </w:r>
      <w:r w:rsidR="00CC1D04" w:rsidRPr="00C55839">
        <w:rPr>
          <w:sz w:val="28"/>
          <w:szCs w:val="28"/>
        </w:rPr>
        <w:t>)</w:t>
      </w:r>
      <w:r w:rsidR="009F0FCD">
        <w:rPr>
          <w:sz w:val="28"/>
          <w:szCs w:val="28"/>
        </w:rPr>
        <w:t>,</w:t>
      </w:r>
      <w:r w:rsidR="00CC1D04" w:rsidRPr="00C55839">
        <w:rPr>
          <w:sz w:val="28"/>
          <w:szCs w:val="28"/>
        </w:rPr>
        <w:t xml:space="preserve">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43BE46D5" w14:textId="2EA33C75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2</w:t>
      </w:r>
      <w:r w:rsidR="008D7B22" w:rsidRPr="0011348E">
        <w:t>.</w:t>
      </w:r>
      <w:r w:rsidR="004C12C4" w:rsidRPr="0011348E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7"/>
        <w:gridCol w:w="5813"/>
      </w:tblGrid>
      <w:tr w:rsidR="00C55839" w:rsidRPr="00C55839" w14:paraId="572CA72E" w14:textId="77777777" w:rsidTr="0011348E">
        <w:tc>
          <w:tcPr>
            <w:tcW w:w="1844" w:type="pct"/>
            <w:vAlign w:val="center"/>
          </w:tcPr>
          <w:p w14:paraId="340FFE96" w14:textId="092A676C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56" w:type="pct"/>
            <w:vAlign w:val="center"/>
          </w:tcPr>
          <w:p w14:paraId="746848A5" w14:textId="49D0F441" w:rsidR="003D2CC7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3D2CC7" w:rsidRPr="00C55839">
              <w:t>siltum</w:t>
            </w:r>
            <w:r w:rsidR="004C12C4">
              <w:t>enerģijas ražošanas</w:t>
            </w:r>
            <w:r w:rsidR="003D2CC7" w:rsidRPr="00C55839">
              <w:t xml:space="preserve"> 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DC3032" w:rsidRPr="00C55839" w14:paraId="0AB0247E" w14:textId="77777777" w:rsidTr="0011348E">
        <w:tc>
          <w:tcPr>
            <w:tcW w:w="1844" w:type="pct"/>
            <w:vAlign w:val="center"/>
          </w:tcPr>
          <w:p w14:paraId="6716771D" w14:textId="71322866" w:rsidR="00DC3032" w:rsidRPr="00C55839" w:rsidRDefault="00DC3032" w:rsidP="0011348E">
            <w:r>
              <w:t xml:space="preserve">līdz 10 </w:t>
            </w:r>
            <w:r w:rsidR="009217AD">
              <w:t>(neieskaitot)</w:t>
            </w:r>
          </w:p>
        </w:tc>
        <w:tc>
          <w:tcPr>
            <w:tcW w:w="3156" w:type="pct"/>
            <w:vAlign w:val="bottom"/>
          </w:tcPr>
          <w:p w14:paraId="63E4777D" w14:textId="18840717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40D10B8C" w14:textId="77777777" w:rsidTr="0011348E">
        <w:tc>
          <w:tcPr>
            <w:tcW w:w="1844" w:type="pct"/>
            <w:vAlign w:val="center"/>
          </w:tcPr>
          <w:p w14:paraId="2274A9DA" w14:textId="62E36A90" w:rsidR="00DC3032" w:rsidRPr="00C55839" w:rsidRDefault="00E27E51" w:rsidP="0011348E">
            <w:r>
              <w:t xml:space="preserve">no </w:t>
            </w:r>
            <w:r w:rsidR="00DC3032">
              <w:t>1</w:t>
            </w:r>
            <w:r w:rsidR="001D433C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70A4CCE2" w14:textId="494836F0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7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70275E9C" w14:textId="77777777" w:rsidTr="0011348E">
        <w:tc>
          <w:tcPr>
            <w:tcW w:w="1844" w:type="pct"/>
            <w:vAlign w:val="center"/>
          </w:tcPr>
          <w:p w14:paraId="2EB4D6D9" w14:textId="1DC4D9AC" w:rsidR="00DC3032" w:rsidRPr="00C55839" w:rsidRDefault="00E27E51" w:rsidP="0011348E">
            <w:r>
              <w:t xml:space="preserve">no </w:t>
            </w:r>
            <w:r w:rsidR="00DC3032">
              <w:t>2</w:t>
            </w:r>
            <w:r w:rsidR="001D433C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AA30644" w14:textId="3276FEC7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10 000</w:t>
            </w:r>
          </w:p>
        </w:tc>
      </w:tr>
      <w:tr w:rsidR="00DC3032" w:rsidRPr="00C55839" w14:paraId="3F7290C0" w14:textId="77777777" w:rsidTr="0011348E">
        <w:tc>
          <w:tcPr>
            <w:tcW w:w="1844" w:type="pct"/>
            <w:vAlign w:val="center"/>
          </w:tcPr>
          <w:p w14:paraId="31657E55" w14:textId="0A83CCDA" w:rsidR="00DC3032" w:rsidRPr="00C55839" w:rsidRDefault="00E27E51" w:rsidP="0011348E">
            <w:r>
              <w:t xml:space="preserve">no </w:t>
            </w:r>
            <w:r w:rsidR="00DC3032">
              <w:t>3</w:t>
            </w:r>
            <w:r w:rsidR="001D433C">
              <w:t>0</w:t>
            </w:r>
            <w:r>
              <w:t xml:space="preserve"> 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1DAC5FDE" w14:textId="5C2FAA6F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 xml:space="preserve">11 </w:t>
            </w:r>
            <w:r w:rsidR="00F07587">
              <w:t>4</w:t>
            </w:r>
            <w:r>
              <w:t>00</w:t>
            </w:r>
          </w:p>
        </w:tc>
      </w:tr>
      <w:tr w:rsidR="00DC3032" w:rsidRPr="00C55839" w14:paraId="1D496CFB" w14:textId="77777777" w:rsidTr="0011348E">
        <w:tc>
          <w:tcPr>
            <w:tcW w:w="1844" w:type="pct"/>
            <w:vAlign w:val="center"/>
          </w:tcPr>
          <w:p w14:paraId="2927F3C9" w14:textId="5A199303" w:rsidR="00DC3032" w:rsidRPr="00C55839" w:rsidRDefault="00E27E51" w:rsidP="0011348E">
            <w:r>
              <w:t xml:space="preserve">no </w:t>
            </w:r>
            <w:r w:rsidR="00DC3032">
              <w:t>4</w:t>
            </w:r>
            <w:r w:rsidR="001D433C">
              <w:t>0</w:t>
            </w:r>
            <w:r>
              <w:t xml:space="preserve"> līdz </w:t>
            </w:r>
            <w:r w:rsidR="00DC3032">
              <w:t>50</w:t>
            </w:r>
            <w:r w:rsidR="009217AD">
              <w:t xml:space="preserve"> </w:t>
            </w:r>
          </w:p>
        </w:tc>
        <w:tc>
          <w:tcPr>
            <w:tcW w:w="3156" w:type="pct"/>
            <w:vAlign w:val="bottom"/>
          </w:tcPr>
          <w:p w14:paraId="7CC03E48" w14:textId="0532B6DC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13 000</w:t>
            </w:r>
          </w:p>
        </w:tc>
      </w:tr>
    </w:tbl>
    <w:p w14:paraId="66DDBE77" w14:textId="158068C1" w:rsidR="008D7B22" w:rsidRPr="0011348E" w:rsidRDefault="008D7B22" w:rsidP="0011348E">
      <w:pPr>
        <w:ind w:firstLine="720"/>
        <w:rPr>
          <w:sz w:val="28"/>
          <w:szCs w:val="28"/>
        </w:rPr>
      </w:pPr>
    </w:p>
    <w:p w14:paraId="6D3C601D" w14:textId="638A4DBA" w:rsidR="003D2CC7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3D2CC7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3D2CC7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3D2CC7" w:rsidRPr="00C55839">
        <w:rPr>
          <w:sz w:val="28"/>
          <w:szCs w:val="28"/>
        </w:rPr>
        <w:t xml:space="preserve">ūdens tipa)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25A9B3B4" w14:textId="5C56C0F3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3</w:t>
      </w:r>
      <w:r w:rsidR="008D7B22" w:rsidRPr="0011348E">
        <w:t>.</w:t>
      </w:r>
      <w:r w:rsidR="003131AA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5982F004" w14:textId="77777777" w:rsidTr="0011348E">
        <w:tc>
          <w:tcPr>
            <w:tcW w:w="1853" w:type="pct"/>
            <w:vAlign w:val="center"/>
          </w:tcPr>
          <w:p w14:paraId="4C4788F3" w14:textId="7F73CFEF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1BE99427" w14:textId="4E91C8CB" w:rsidR="003D2CC7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D2CC7" w:rsidRPr="00C55839">
              <w:t>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60C396BD" w14:textId="77777777" w:rsidTr="0011348E">
        <w:tc>
          <w:tcPr>
            <w:tcW w:w="1853" w:type="pct"/>
            <w:vAlign w:val="center"/>
          </w:tcPr>
          <w:p w14:paraId="0F3EB01C" w14:textId="2229B2BB" w:rsidR="003D2CC7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72F6CFCD" w14:textId="7DE3FEC8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700</w:t>
            </w:r>
          </w:p>
        </w:tc>
      </w:tr>
      <w:tr w:rsidR="00C55839" w:rsidRPr="00C55839" w14:paraId="228582AF" w14:textId="77777777" w:rsidTr="0011348E">
        <w:tc>
          <w:tcPr>
            <w:tcW w:w="1853" w:type="pct"/>
            <w:vAlign w:val="center"/>
          </w:tcPr>
          <w:p w14:paraId="4A7AA807" w14:textId="55F4AC01" w:rsidR="003D2CC7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47" w:type="pct"/>
            <w:vAlign w:val="bottom"/>
          </w:tcPr>
          <w:p w14:paraId="5E8CF1E7" w14:textId="3CC3A712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</w:tbl>
    <w:p w14:paraId="2F383F68" w14:textId="77777777" w:rsidR="004C12C4" w:rsidRPr="0011348E" w:rsidRDefault="004C12C4" w:rsidP="0011348E">
      <w:pPr>
        <w:ind w:firstLine="720"/>
        <w:rPr>
          <w:sz w:val="28"/>
          <w:szCs w:val="28"/>
        </w:rPr>
      </w:pPr>
    </w:p>
    <w:p w14:paraId="6BD9EC67" w14:textId="4BD4CAC3" w:rsidR="00ED1D88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D1D88" w:rsidRPr="00C55839">
        <w:rPr>
          <w:sz w:val="28"/>
          <w:szCs w:val="28"/>
        </w:rPr>
        <w:t>siltumsūkņ</w:t>
      </w:r>
      <w:r w:rsidR="004C12C4">
        <w:rPr>
          <w:sz w:val="28"/>
          <w:szCs w:val="28"/>
        </w:rPr>
        <w:t>a</w:t>
      </w:r>
      <w:r w:rsidR="00ED1D88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ED1D88" w:rsidRPr="00C55839">
        <w:rPr>
          <w:sz w:val="28"/>
          <w:szCs w:val="28"/>
        </w:rPr>
        <w:t>gais</w:t>
      </w:r>
      <w:r w:rsidR="00C55839">
        <w:rPr>
          <w:sz w:val="28"/>
          <w:szCs w:val="28"/>
        </w:rPr>
        <w:t>s</w:t>
      </w:r>
      <w:r w:rsidR="00ED1D88" w:rsidRPr="00C55839">
        <w:rPr>
          <w:sz w:val="28"/>
          <w:szCs w:val="28"/>
        </w:rPr>
        <w:t xml:space="preserve"> tipa) iegādei</w:t>
      </w:r>
      <w:r w:rsidR="00031BC4">
        <w:rPr>
          <w:sz w:val="28"/>
          <w:szCs w:val="28"/>
        </w:rPr>
        <w:t>.</w:t>
      </w:r>
    </w:p>
    <w:p w14:paraId="347044AB" w14:textId="1C1354B9" w:rsidR="00ED1D88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4</w:t>
      </w:r>
      <w:r w:rsidR="00ED1D88" w:rsidRPr="0011348E">
        <w:t>.</w:t>
      </w:r>
      <w:r w:rsidR="004C12C4" w:rsidRPr="0011348E">
        <w:t> </w:t>
      </w:r>
      <w:r w:rsidR="00ED1D88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29B5836E" w14:textId="77777777" w:rsidTr="0011348E">
        <w:tc>
          <w:tcPr>
            <w:tcW w:w="1845" w:type="pct"/>
            <w:vAlign w:val="center"/>
          </w:tcPr>
          <w:p w14:paraId="11D23C73" w14:textId="57696854" w:rsidR="00ED1D88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5855B3" w:rsidRPr="00C55839">
              <w:t>i</w:t>
            </w:r>
            <w:r w:rsidR="00ED1D88" w:rsidRPr="00C55839">
              <w:t>ekārtas nominālā jauda</w:t>
            </w:r>
            <w:r w:rsidR="00F9160A">
              <w:t>, kW</w:t>
            </w:r>
          </w:p>
        </w:tc>
        <w:tc>
          <w:tcPr>
            <w:tcW w:w="3155" w:type="pct"/>
            <w:vAlign w:val="center"/>
          </w:tcPr>
          <w:p w14:paraId="13CFE5F4" w14:textId="7F0E13D2" w:rsidR="00ED1D88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ED1D88" w:rsidRPr="00C55839">
              <w:t xml:space="preserve"> iekārtas iegād</w:t>
            </w:r>
            <w:r w:rsidR="003338C3">
              <w:t>e</w:t>
            </w:r>
            <w:r w:rsidR="00ED1D88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BA70CA" w:rsidRPr="00C55839" w14:paraId="4FE1CBEA" w14:textId="77777777" w:rsidTr="0011348E">
        <w:tc>
          <w:tcPr>
            <w:tcW w:w="1845" w:type="pct"/>
            <w:vAlign w:val="center"/>
          </w:tcPr>
          <w:p w14:paraId="337FD8DF" w14:textId="2677801A" w:rsidR="00BA70CA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AAFA88B" w14:textId="08E1D80E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466E8F">
              <w:t>2</w:t>
            </w:r>
            <w:r>
              <w:t>00</w:t>
            </w:r>
          </w:p>
        </w:tc>
      </w:tr>
      <w:tr w:rsidR="00BA70CA" w:rsidRPr="00C55839" w14:paraId="42C535AD" w14:textId="77777777" w:rsidTr="0011348E">
        <w:tc>
          <w:tcPr>
            <w:tcW w:w="1845" w:type="pct"/>
            <w:vAlign w:val="center"/>
          </w:tcPr>
          <w:p w14:paraId="2458ADAC" w14:textId="69E79328" w:rsidR="00BA70CA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55" w:type="pct"/>
            <w:vAlign w:val="bottom"/>
          </w:tcPr>
          <w:p w14:paraId="790B54E8" w14:textId="7FBD582C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466E8F">
              <w:t>4</w:t>
            </w:r>
            <w:r>
              <w:t>00</w:t>
            </w:r>
          </w:p>
        </w:tc>
      </w:tr>
    </w:tbl>
    <w:p w14:paraId="470EE02B" w14:textId="77777777" w:rsidR="00ED1D88" w:rsidRPr="0011348E" w:rsidRDefault="00ED1D88" w:rsidP="0011348E">
      <w:pPr>
        <w:ind w:firstLine="720"/>
        <w:rPr>
          <w:sz w:val="28"/>
          <w:szCs w:val="28"/>
        </w:rPr>
      </w:pPr>
    </w:p>
    <w:p w14:paraId="7127E6E8" w14:textId="3D736DC9" w:rsidR="003D2CC7" w:rsidRPr="00C55839" w:rsidRDefault="002E5840" w:rsidP="00A570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</w:t>
      </w:r>
      <w:r w:rsidR="003D2CC7" w:rsidRPr="00C55839">
        <w:rPr>
          <w:sz w:val="28"/>
          <w:szCs w:val="28"/>
        </w:rPr>
        <w:t>aksimālais atbalsta ap</w:t>
      </w:r>
      <w:r w:rsidR="0064106F" w:rsidRPr="00BD6EA2">
        <w:rPr>
          <w:sz w:val="28"/>
          <w:szCs w:val="28"/>
        </w:rPr>
        <w:t>mēr</w:t>
      </w:r>
      <w:r w:rsidR="003D2CC7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saules kolektoru iegādei</w:t>
      </w:r>
      <w:r w:rsidR="00031BC4">
        <w:rPr>
          <w:sz w:val="28"/>
          <w:szCs w:val="28"/>
        </w:rPr>
        <w:t>.</w:t>
      </w:r>
    </w:p>
    <w:p w14:paraId="39F28AEE" w14:textId="3344FBC6" w:rsidR="003D2CC7" w:rsidRPr="0011348E" w:rsidRDefault="009E5E3B" w:rsidP="0011348E">
      <w:pPr>
        <w:spacing w:before="60" w:after="60"/>
        <w:jc w:val="right"/>
        <w:rPr>
          <w:sz w:val="22"/>
          <w:szCs w:val="22"/>
        </w:rPr>
      </w:pPr>
      <w:r>
        <w:t>5</w:t>
      </w:r>
      <w:r w:rsidR="003D2CC7" w:rsidRPr="0011348E">
        <w:t>.</w:t>
      </w:r>
      <w:r w:rsidR="004C12C4" w:rsidRPr="0011348E">
        <w:t> </w:t>
      </w:r>
      <w:r w:rsidR="003D2CC7" w:rsidRPr="0011348E">
        <w:t>tabula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812"/>
      </w:tblGrid>
      <w:tr w:rsidR="00C55839" w:rsidRPr="00C55839" w14:paraId="1EDF5457" w14:textId="77777777" w:rsidTr="0011348E">
        <w:trPr>
          <w:trHeight w:val="971"/>
        </w:trPr>
        <w:tc>
          <w:tcPr>
            <w:tcW w:w="3397" w:type="dxa"/>
            <w:shd w:val="clear" w:color="auto" w:fill="auto"/>
            <w:vAlign w:val="center"/>
            <w:hideMark/>
          </w:tcPr>
          <w:p w14:paraId="1F0262CC" w14:textId="3BB80F13" w:rsidR="003C0BFB" w:rsidRPr="00C55839" w:rsidRDefault="005855B3" w:rsidP="00C55839">
            <w:pPr>
              <w:jc w:val="center"/>
            </w:pPr>
            <w:r>
              <w:t>Siltum</w:t>
            </w:r>
            <w:r w:rsidR="0053204E">
              <w:t>enerģijas ražošanas</w:t>
            </w:r>
            <w:r>
              <w:t xml:space="preserve"> i</w:t>
            </w:r>
            <w:r w:rsidR="003C0BFB" w:rsidRPr="00C55839">
              <w:t>ekārtas akumulācijas tvertnes tilpums</w:t>
            </w:r>
            <w:r w:rsidR="00097578">
              <w:t>,</w:t>
            </w:r>
            <w:r w:rsidR="003C0BFB" w:rsidRPr="00C55839">
              <w:t xml:space="preserve"> l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994DC97" w14:textId="4315AE23" w:rsidR="003C0BFB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C0BFB" w:rsidRPr="00C55839">
              <w:t>iekārtas iegād</w:t>
            </w:r>
            <w:r w:rsidR="003338C3">
              <w:t>e</w:t>
            </w:r>
            <w:r w:rsidR="003C0BFB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25F8791E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57F409D9" w14:textId="31DDC632" w:rsidR="003C0BFB" w:rsidRPr="00C55839" w:rsidRDefault="001D433C" w:rsidP="0011348E">
            <w:r>
              <w:t xml:space="preserve">līdz </w:t>
            </w:r>
            <w:r w:rsidR="003C0BFB" w:rsidRPr="00C55839">
              <w:t>100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482A9DE7" w14:textId="6C0ACFDA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100</w:t>
            </w:r>
          </w:p>
        </w:tc>
      </w:tr>
      <w:tr w:rsidR="00C55839" w:rsidRPr="00C55839" w14:paraId="201D5AB6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484B3157" w14:textId="1F33B26E" w:rsidR="003C0BFB" w:rsidRPr="00C55839" w:rsidRDefault="001D433C" w:rsidP="0011348E">
            <w:r>
              <w:t xml:space="preserve">no 100 līdz </w:t>
            </w:r>
            <w:r w:rsidR="003C0BFB" w:rsidRPr="00C55839">
              <w:t>150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7B0AE5A" w14:textId="76E58A9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200</w:t>
            </w:r>
          </w:p>
        </w:tc>
      </w:tr>
      <w:tr w:rsidR="00C55839" w:rsidRPr="00C55839" w14:paraId="3C3AAB70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212DAB72" w14:textId="44CEC8DF" w:rsidR="003C0BFB" w:rsidRPr="00C55839" w:rsidRDefault="001D433C" w:rsidP="0011348E">
            <w:r>
              <w:t xml:space="preserve">no 150 līdz </w:t>
            </w:r>
            <w:r w:rsidR="003C0BFB" w:rsidRPr="00C55839">
              <w:t>200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7016F826" w14:textId="5B186D3B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400</w:t>
            </w:r>
          </w:p>
        </w:tc>
      </w:tr>
      <w:tr w:rsidR="00C55839" w:rsidRPr="00C55839" w14:paraId="357154CD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31CFB53D" w14:textId="1ED88279" w:rsidR="003C0BFB" w:rsidRPr="00C55839" w:rsidRDefault="001D433C" w:rsidP="0011348E">
            <w:r>
              <w:t xml:space="preserve">no 200 līdz </w:t>
            </w:r>
            <w:r w:rsidR="003C0BFB" w:rsidRPr="00C55839">
              <w:t>300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868BEEE" w14:textId="207D270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700</w:t>
            </w:r>
          </w:p>
        </w:tc>
      </w:tr>
    </w:tbl>
    <w:p w14:paraId="2A902199" w14:textId="7665C086" w:rsidR="003D2CC7" w:rsidRPr="0011348E" w:rsidRDefault="003D2CC7" w:rsidP="0011348E">
      <w:pPr>
        <w:ind w:firstLine="720"/>
        <w:rPr>
          <w:sz w:val="28"/>
          <w:szCs w:val="28"/>
        </w:rPr>
      </w:pPr>
    </w:p>
    <w:p w14:paraId="77E17047" w14:textId="104794C9" w:rsidR="00ED1D88" w:rsidRPr="00C55839" w:rsidRDefault="002E5840" w:rsidP="0011348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6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76CC4" w:rsidRPr="00C55839">
        <w:rPr>
          <w:sz w:val="28"/>
          <w:szCs w:val="28"/>
        </w:rPr>
        <w:t xml:space="preserve">saules </w:t>
      </w:r>
      <w:r w:rsidR="00E27E51">
        <w:rPr>
          <w:sz w:val="28"/>
          <w:szCs w:val="28"/>
        </w:rPr>
        <w:t>elektrostacij</w:t>
      </w:r>
      <w:r w:rsidR="00F1234B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 (</w:t>
      </w:r>
      <w:r w:rsidR="00E27E51">
        <w:rPr>
          <w:sz w:val="28"/>
          <w:szCs w:val="28"/>
        </w:rPr>
        <w:t xml:space="preserve">saules </w:t>
      </w:r>
      <w:r w:rsidR="001A0F89">
        <w:rPr>
          <w:sz w:val="28"/>
          <w:szCs w:val="28"/>
        </w:rPr>
        <w:t>paneļu</w:t>
      </w:r>
      <w:r w:rsidR="00E76CC4" w:rsidRPr="00C55839">
        <w:rPr>
          <w:sz w:val="28"/>
          <w:szCs w:val="28"/>
        </w:rPr>
        <w:t xml:space="preserve"> </w:t>
      </w:r>
      <w:r w:rsidR="003D71E7">
        <w:rPr>
          <w:sz w:val="28"/>
          <w:szCs w:val="28"/>
        </w:rPr>
        <w:t>un inve</w:t>
      </w:r>
      <w:r w:rsidR="00706155">
        <w:rPr>
          <w:sz w:val="28"/>
          <w:szCs w:val="28"/>
        </w:rPr>
        <w:t>r</w:t>
      </w:r>
      <w:r w:rsidR="003D71E7">
        <w:rPr>
          <w:sz w:val="28"/>
          <w:szCs w:val="28"/>
        </w:rPr>
        <w:t>tor</w:t>
      </w:r>
      <w:r w:rsidR="00E27E51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) </w:t>
      </w:r>
      <w:r w:rsidR="00E76CC4" w:rsidRPr="00C55839">
        <w:rPr>
          <w:sz w:val="28"/>
          <w:szCs w:val="28"/>
        </w:rPr>
        <w:t>iegādei</w:t>
      </w:r>
      <w:r w:rsidR="00031BC4">
        <w:rPr>
          <w:sz w:val="28"/>
          <w:szCs w:val="28"/>
        </w:rPr>
        <w:t>.</w:t>
      </w:r>
    </w:p>
    <w:p w14:paraId="7FB9492D" w14:textId="1EB103BF" w:rsidR="00D433E4" w:rsidRPr="0011348E" w:rsidRDefault="000222E2" w:rsidP="0011348E">
      <w:pPr>
        <w:spacing w:before="60" w:after="60"/>
        <w:jc w:val="right"/>
        <w:rPr>
          <w:szCs w:val="20"/>
        </w:rPr>
      </w:pPr>
      <w:r>
        <w:t>6</w:t>
      </w:r>
      <w:r w:rsidR="00D433E4" w:rsidRPr="0011348E">
        <w:t>.</w:t>
      </w:r>
      <w:r w:rsidR="00B1526F" w:rsidRPr="0011348E">
        <w:t> </w:t>
      </w:r>
      <w:r w:rsidR="00D433E4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4EDACCF3" w14:textId="77777777" w:rsidTr="00AA0272">
        <w:tc>
          <w:tcPr>
            <w:tcW w:w="2306" w:type="pct"/>
            <w:vAlign w:val="center"/>
          </w:tcPr>
          <w:p w14:paraId="53DDD45A" w14:textId="58DF50FA" w:rsidR="00E76CC4" w:rsidRPr="00C55839" w:rsidRDefault="005855B3" w:rsidP="00C55839">
            <w:pPr>
              <w:jc w:val="center"/>
            </w:pPr>
            <w:r>
              <w:t>Elektroenerģijas ražo</w:t>
            </w:r>
            <w:r w:rsidR="00E27E51">
              <w:t>ša</w:t>
            </w:r>
            <w:r>
              <w:t>nas i</w:t>
            </w:r>
            <w:r w:rsidR="00E76CC4" w:rsidRPr="00C55839">
              <w:t>ekārtas</w:t>
            </w:r>
            <w:r w:rsidR="00FD135C">
              <w:t xml:space="preserve"> </w:t>
            </w:r>
            <w:r w:rsidR="00252BE9">
              <w:t>nominālā</w:t>
            </w:r>
            <w:r w:rsidR="00252BE9" w:rsidRPr="00C55839">
              <w:t xml:space="preserve"> jauda</w:t>
            </w:r>
            <w:r w:rsidR="00252BE9">
              <w:t xml:space="preserve">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invertora </w:t>
            </w:r>
            <w:r w:rsidR="00252BE9">
              <w:t xml:space="preserve">nominālās </w:t>
            </w:r>
            <w:r w:rsidR="00252BE9" w:rsidRPr="00E628F8">
              <w:t>vai invertora iestatītās jaudas)</w:t>
            </w:r>
            <w:r w:rsidR="00252BE9">
              <w:t>,</w:t>
            </w:r>
            <w:r w:rsidR="00F9160A">
              <w:t xml:space="preserve"> kW</w:t>
            </w:r>
          </w:p>
        </w:tc>
        <w:tc>
          <w:tcPr>
            <w:tcW w:w="2694" w:type="pct"/>
            <w:vAlign w:val="center"/>
          </w:tcPr>
          <w:p w14:paraId="54189A0D" w14:textId="7E1DA909" w:rsidR="00E76CC4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855B3">
              <w:t>elektroenerģijas ražošanas</w:t>
            </w:r>
            <w:r w:rsidR="005855B3" w:rsidRPr="00C55839">
              <w:t xml:space="preserve"> </w:t>
            </w:r>
            <w:r w:rsidR="00E76CC4" w:rsidRPr="00C55839">
              <w:t>iekārtas</w:t>
            </w:r>
            <w:r w:rsidR="003D71E7">
              <w:t xml:space="preserve"> </w:t>
            </w:r>
            <w:r w:rsidR="004C11D8">
              <w:t xml:space="preserve">un invertora </w:t>
            </w:r>
            <w:r w:rsidR="00E76CC4" w:rsidRPr="00C55839">
              <w:t>iegād</w:t>
            </w:r>
            <w:r w:rsidR="003338C3">
              <w:t>e</w:t>
            </w:r>
            <w:r w:rsidR="00E76CC4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0F3F9B59" w14:textId="77777777" w:rsidTr="00AA0272">
        <w:tc>
          <w:tcPr>
            <w:tcW w:w="2306" w:type="pct"/>
            <w:vAlign w:val="center"/>
          </w:tcPr>
          <w:p w14:paraId="3AF55328" w14:textId="722B75A5" w:rsidR="00E76CC4" w:rsidRPr="00C55839" w:rsidRDefault="00E7364A" w:rsidP="0011348E">
            <w:r>
              <w:t xml:space="preserve">līdz </w:t>
            </w:r>
            <w:r w:rsidR="00E76CC4"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083E6F1" w14:textId="416D3ECD" w:rsidR="00E76CC4" w:rsidRPr="00C55839" w:rsidRDefault="00B05723" w:rsidP="0011348E">
            <w:pPr>
              <w:ind w:right="-170"/>
              <w:jc w:val="center"/>
              <w:rPr>
                <w:b/>
                <w:bCs/>
              </w:rPr>
            </w:pPr>
            <w:r>
              <w:t>7</w:t>
            </w:r>
            <w:r w:rsidR="003D71E7">
              <w:t>00</w:t>
            </w:r>
          </w:p>
        </w:tc>
      </w:tr>
      <w:tr w:rsidR="00C55839" w:rsidRPr="00C55839" w14:paraId="5D5B2E87" w14:textId="77777777" w:rsidTr="00AA0272">
        <w:tc>
          <w:tcPr>
            <w:tcW w:w="2306" w:type="pct"/>
            <w:vAlign w:val="center"/>
          </w:tcPr>
          <w:p w14:paraId="6ED6D384" w14:textId="296FCAB1" w:rsidR="00E76CC4" w:rsidRPr="00C55839" w:rsidRDefault="00E27E51" w:rsidP="0011348E">
            <w:r>
              <w:t xml:space="preserve">no </w:t>
            </w:r>
            <w:r w:rsidR="00E7364A">
              <w:t xml:space="preserve">1 </w:t>
            </w:r>
            <w:r>
              <w:t>līdz</w:t>
            </w:r>
            <w:r w:rsidR="00E7364A">
              <w:t xml:space="preserve"> </w:t>
            </w:r>
            <w:r w:rsidR="00E76CC4" w:rsidRPr="00C55839">
              <w:t>2</w:t>
            </w:r>
            <w:r w:rsidR="008E2770">
              <w:t xml:space="preserve"> (neieskaitot) </w:t>
            </w:r>
          </w:p>
        </w:tc>
        <w:tc>
          <w:tcPr>
            <w:tcW w:w="2694" w:type="pct"/>
            <w:vAlign w:val="bottom"/>
          </w:tcPr>
          <w:p w14:paraId="427D560E" w14:textId="46B3654D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0</w:t>
            </w:r>
            <w:r>
              <w:t>00</w:t>
            </w:r>
          </w:p>
        </w:tc>
      </w:tr>
      <w:tr w:rsidR="00C55839" w:rsidRPr="00C55839" w14:paraId="6CFB51BD" w14:textId="77777777" w:rsidTr="00AA0272">
        <w:tc>
          <w:tcPr>
            <w:tcW w:w="2306" w:type="pct"/>
            <w:vAlign w:val="center"/>
          </w:tcPr>
          <w:p w14:paraId="0E14C9E9" w14:textId="74DDB28B" w:rsidR="00E76CC4" w:rsidRPr="00C55839" w:rsidRDefault="00E27E51" w:rsidP="0011348E">
            <w:r>
              <w:t xml:space="preserve">no </w:t>
            </w:r>
            <w:r w:rsidR="00E76CC4" w:rsidRPr="00C55839">
              <w:t>2</w:t>
            </w:r>
            <w:r w:rsidR="00E7364A">
              <w:t xml:space="preserve"> </w:t>
            </w:r>
            <w:r>
              <w:t>līdz</w:t>
            </w:r>
            <w:r w:rsidR="00E7364A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92B374" w14:textId="40EE3584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4</w:t>
            </w:r>
            <w:r>
              <w:t>00</w:t>
            </w:r>
          </w:p>
        </w:tc>
      </w:tr>
      <w:tr w:rsidR="00C55839" w:rsidRPr="00C55839" w14:paraId="201FE696" w14:textId="77777777" w:rsidTr="00AA0272">
        <w:tc>
          <w:tcPr>
            <w:tcW w:w="2306" w:type="pct"/>
            <w:vAlign w:val="center"/>
          </w:tcPr>
          <w:p w14:paraId="4CF8C014" w14:textId="56459D59" w:rsidR="00E76CC4" w:rsidRPr="00C55839" w:rsidRDefault="00E27E51" w:rsidP="0011348E">
            <w:r>
              <w:t xml:space="preserve">no </w:t>
            </w:r>
            <w:r w:rsidR="00E76CC4" w:rsidRPr="00C55839">
              <w:t>3</w:t>
            </w:r>
            <w:r w:rsidR="006E1FA3">
              <w:t xml:space="preserve"> </w:t>
            </w:r>
            <w:r>
              <w:t xml:space="preserve">līdz </w:t>
            </w:r>
            <w:r w:rsidR="006E1FA3">
              <w:t>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DED9FFF" w14:textId="110EFD56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909CE40" w14:textId="77777777" w:rsidTr="00AA0272">
        <w:tc>
          <w:tcPr>
            <w:tcW w:w="2306" w:type="pct"/>
            <w:vAlign w:val="center"/>
          </w:tcPr>
          <w:p w14:paraId="641A39F6" w14:textId="0A7F00A3" w:rsidR="00E76CC4" w:rsidRPr="00C55839" w:rsidRDefault="00E27E51" w:rsidP="0011348E">
            <w:r>
              <w:t xml:space="preserve">no </w:t>
            </w:r>
            <w:r w:rsidR="00E76CC4" w:rsidRPr="00C55839">
              <w:t>4</w:t>
            </w:r>
            <w:r w:rsidR="006E1FA3">
              <w:t xml:space="preserve"> </w:t>
            </w:r>
            <w:r>
              <w:t>līdz</w:t>
            </w:r>
            <w:r w:rsidR="006E1FA3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D2E6C9E" w14:textId="78933B06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2DB5B929" w14:textId="77777777" w:rsidTr="00AA0272">
        <w:tc>
          <w:tcPr>
            <w:tcW w:w="2306" w:type="pct"/>
            <w:vAlign w:val="center"/>
          </w:tcPr>
          <w:p w14:paraId="429DA20D" w14:textId="092E5422" w:rsidR="00E76CC4" w:rsidRPr="00C55839" w:rsidRDefault="00E27E51" w:rsidP="0011348E">
            <w:r>
              <w:t xml:space="preserve">no </w:t>
            </w:r>
            <w:r w:rsidR="00E76CC4" w:rsidRPr="00C55839">
              <w:t>5</w:t>
            </w:r>
            <w:r w:rsidR="006E1FA3">
              <w:t xml:space="preserve"> </w:t>
            </w:r>
            <w:r>
              <w:t>līdz</w:t>
            </w:r>
            <w:r w:rsidR="006E1FA3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345EA391" w14:textId="6199EC2D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75E8AD31" w14:textId="77777777" w:rsidTr="00AA0272">
        <w:tc>
          <w:tcPr>
            <w:tcW w:w="2306" w:type="pct"/>
            <w:vAlign w:val="center"/>
          </w:tcPr>
          <w:p w14:paraId="51779FD2" w14:textId="264E6153" w:rsidR="00E76CC4" w:rsidRPr="00C55839" w:rsidRDefault="00E27E51" w:rsidP="0011348E">
            <w:r>
              <w:t xml:space="preserve">no </w:t>
            </w:r>
            <w:r w:rsidR="00E76CC4" w:rsidRPr="00C55839">
              <w:t>6</w:t>
            </w:r>
            <w:r w:rsidR="006E1FA3">
              <w:t xml:space="preserve"> </w:t>
            </w:r>
            <w:r>
              <w:t>līdz</w:t>
            </w:r>
            <w:r w:rsidR="006E1FA3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53B102E" w14:textId="34C410FF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8E49CCF" w14:textId="77777777" w:rsidTr="00AA0272">
        <w:tc>
          <w:tcPr>
            <w:tcW w:w="2306" w:type="pct"/>
            <w:vAlign w:val="center"/>
          </w:tcPr>
          <w:p w14:paraId="3E8C781D" w14:textId="2CDE62F9" w:rsidR="00E76CC4" w:rsidRPr="00C55839" w:rsidRDefault="00E27E51" w:rsidP="0011348E">
            <w:r>
              <w:t xml:space="preserve">no </w:t>
            </w:r>
            <w:r w:rsidR="00E76CC4" w:rsidRPr="00C55839">
              <w:t>7</w:t>
            </w:r>
            <w:r w:rsidR="006E1FA3">
              <w:t xml:space="preserve"> </w:t>
            </w:r>
            <w:r>
              <w:t>līdz</w:t>
            </w:r>
            <w:r w:rsidR="006E1FA3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DE8D949" w14:textId="02F9D673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1213AABA" w14:textId="77777777" w:rsidTr="00AA0272">
        <w:tc>
          <w:tcPr>
            <w:tcW w:w="2306" w:type="pct"/>
            <w:vAlign w:val="center"/>
          </w:tcPr>
          <w:p w14:paraId="7B9AFAE9" w14:textId="030FC59F" w:rsidR="00E76CC4" w:rsidRPr="00C55839" w:rsidRDefault="00E27E51" w:rsidP="0011348E">
            <w:r>
              <w:t xml:space="preserve">no </w:t>
            </w:r>
            <w:r w:rsidR="00E76CC4" w:rsidRPr="00C55839">
              <w:t>8</w:t>
            </w:r>
            <w:r w:rsidR="008E2770">
              <w:t xml:space="preserve"> </w:t>
            </w:r>
            <w:r>
              <w:t>līdz</w:t>
            </w:r>
            <w:r w:rsidR="006E1FA3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398A58C" w14:textId="56EB4711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1DDC7CB8" w14:textId="77777777" w:rsidTr="00AA0272">
        <w:tc>
          <w:tcPr>
            <w:tcW w:w="2306" w:type="pct"/>
            <w:vAlign w:val="center"/>
          </w:tcPr>
          <w:p w14:paraId="30F6F2C7" w14:textId="14FF1D92" w:rsidR="00E76CC4" w:rsidRPr="00C55839" w:rsidRDefault="00E27E51" w:rsidP="0011348E">
            <w:r>
              <w:t xml:space="preserve">no </w:t>
            </w:r>
            <w:r w:rsidR="00E76CC4" w:rsidRPr="00C55839">
              <w:t>9</w:t>
            </w:r>
            <w:r w:rsidR="006E1FA3">
              <w:t xml:space="preserve"> </w:t>
            </w:r>
            <w:r>
              <w:t>līdz</w:t>
            </w:r>
            <w:r w:rsidR="006E1FA3">
              <w:t xml:space="preserve"> 10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CCC8A26" w14:textId="7A743430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8</w:t>
            </w:r>
            <w:r w:rsidR="003D71E7">
              <w:t>00</w:t>
            </w:r>
          </w:p>
        </w:tc>
      </w:tr>
      <w:tr w:rsidR="00C55839" w:rsidRPr="00C55839" w14:paraId="75701E9A" w14:textId="77777777" w:rsidTr="00AA0272">
        <w:tc>
          <w:tcPr>
            <w:tcW w:w="2306" w:type="pct"/>
            <w:vAlign w:val="center"/>
          </w:tcPr>
          <w:p w14:paraId="124F945D" w14:textId="46956552" w:rsidR="00E76CC4" w:rsidRPr="00C55839" w:rsidRDefault="00E27E51" w:rsidP="0011348E">
            <w:r>
              <w:t xml:space="preserve">no </w:t>
            </w:r>
            <w:r w:rsidR="00E76CC4" w:rsidRPr="00C55839">
              <w:t>10</w:t>
            </w:r>
            <w:r w:rsidR="006E1FA3">
              <w:t xml:space="preserve"> </w:t>
            </w:r>
            <w:r>
              <w:t>līdz</w:t>
            </w:r>
            <w:r w:rsidR="006E1FA3">
              <w:t xml:space="preserve"> 11,1</w:t>
            </w:r>
            <w:r w:rsidR="008E2770">
              <w:t xml:space="preserve"> </w:t>
            </w:r>
          </w:p>
        </w:tc>
        <w:tc>
          <w:tcPr>
            <w:tcW w:w="2694" w:type="pct"/>
            <w:vAlign w:val="bottom"/>
          </w:tcPr>
          <w:p w14:paraId="11FB6C22" w14:textId="24D24DE9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D05196">
              <w:t>0</w:t>
            </w:r>
            <w:r>
              <w:t>00</w:t>
            </w:r>
          </w:p>
        </w:tc>
      </w:tr>
    </w:tbl>
    <w:p w14:paraId="672C8936" w14:textId="2D95B66D" w:rsidR="00D433E4" w:rsidRPr="00C7636A" w:rsidRDefault="00D433E4" w:rsidP="0011348E">
      <w:pPr>
        <w:ind w:firstLine="720"/>
        <w:rPr>
          <w:sz w:val="28"/>
          <w:szCs w:val="28"/>
        </w:rPr>
      </w:pPr>
    </w:p>
    <w:p w14:paraId="7867CD8C" w14:textId="2523918D" w:rsidR="000E411D" w:rsidRPr="00C55839" w:rsidRDefault="002E5840" w:rsidP="0011348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7</w:t>
      </w:r>
      <w:r w:rsidR="000E411D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0E411D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0F4FEB" w:rsidRPr="00C55839">
        <w:rPr>
          <w:sz w:val="28"/>
          <w:szCs w:val="28"/>
        </w:rPr>
        <w:t>vēja</w:t>
      </w:r>
      <w:r w:rsidR="000E411D" w:rsidRPr="00C55839">
        <w:rPr>
          <w:sz w:val="28"/>
          <w:szCs w:val="28"/>
        </w:rPr>
        <w:t xml:space="preserve"> elektrostaciju</w:t>
      </w:r>
      <w:r w:rsidR="00D45828">
        <w:rPr>
          <w:sz w:val="28"/>
          <w:szCs w:val="28"/>
        </w:rPr>
        <w:t xml:space="preserve"> (ietverot vēja ģeneratoru un invertoru)</w:t>
      </w:r>
      <w:r w:rsidR="000E411D" w:rsidRPr="00C55839">
        <w:rPr>
          <w:sz w:val="28"/>
          <w:szCs w:val="28"/>
        </w:rPr>
        <w:t xml:space="preserve"> iegādei</w:t>
      </w:r>
      <w:r w:rsidR="00031BC4">
        <w:rPr>
          <w:sz w:val="28"/>
          <w:szCs w:val="28"/>
        </w:rPr>
        <w:t>.</w:t>
      </w:r>
    </w:p>
    <w:p w14:paraId="41457C4E" w14:textId="3A3701F9" w:rsidR="000E411D" w:rsidRPr="0011348E" w:rsidRDefault="00C2336A" w:rsidP="0011348E">
      <w:pPr>
        <w:spacing w:before="60" w:after="60"/>
        <w:jc w:val="right"/>
        <w:rPr>
          <w:szCs w:val="20"/>
        </w:rPr>
      </w:pPr>
      <w:r>
        <w:t>7</w:t>
      </w:r>
      <w:r w:rsidR="000E411D" w:rsidRPr="0011348E">
        <w:t>.</w:t>
      </w:r>
      <w:r w:rsidR="007C3DF5">
        <w:t xml:space="preserve"> </w:t>
      </w:r>
      <w:r w:rsidR="000E411D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2175E01C" w14:textId="77777777" w:rsidTr="00AA0272">
        <w:tc>
          <w:tcPr>
            <w:tcW w:w="2306" w:type="pct"/>
            <w:vAlign w:val="center"/>
          </w:tcPr>
          <w:p w14:paraId="21BE8D56" w14:textId="0A327E8F" w:rsidR="000E411D" w:rsidRPr="00C55839" w:rsidRDefault="0053204E" w:rsidP="00C55839">
            <w:pPr>
              <w:jc w:val="center"/>
            </w:pPr>
            <w:r>
              <w:t xml:space="preserve">Elektroenerģijas ražošanas </w:t>
            </w:r>
            <w:r w:rsidR="00E27E51">
              <w:t>i</w:t>
            </w:r>
            <w:r w:rsidR="000E411D" w:rsidRPr="00C55839">
              <w:t xml:space="preserve">ekārtas </w:t>
            </w:r>
            <w:r w:rsidR="00252BE9">
              <w:t>nominālā jauda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</w:t>
            </w:r>
            <w:r w:rsidR="00252BE9" w:rsidRPr="00E628F8">
              <w:lastRenderedPageBreak/>
              <w:t xml:space="preserve">invertora </w:t>
            </w:r>
            <w:r w:rsidR="00252BE9">
              <w:t xml:space="preserve">nominālās </w:t>
            </w:r>
            <w:bookmarkStart w:id="0" w:name="_GoBack"/>
            <w:bookmarkEnd w:id="0"/>
            <w:r w:rsidR="00252BE9" w:rsidRPr="00E628F8">
              <w:t>vai invertora iestatītās jaudas)</w:t>
            </w:r>
            <w:r w:rsidR="00F9160A">
              <w:t>, kW</w:t>
            </w:r>
          </w:p>
        </w:tc>
        <w:tc>
          <w:tcPr>
            <w:tcW w:w="2694" w:type="pct"/>
            <w:vAlign w:val="center"/>
          </w:tcPr>
          <w:p w14:paraId="2640DD48" w14:textId="6077515C" w:rsidR="000E411D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lastRenderedPageBreak/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elektroenerģijas ražošanas</w:t>
            </w:r>
            <w:r w:rsidR="0053204E" w:rsidRPr="00C55839">
              <w:t xml:space="preserve"> </w:t>
            </w:r>
            <w:r w:rsidR="000E411D" w:rsidRPr="00C55839">
              <w:t xml:space="preserve">iekārtas </w:t>
            </w:r>
            <w:r w:rsidR="00CB40B1">
              <w:t xml:space="preserve">un invertora </w:t>
            </w:r>
            <w:r w:rsidR="000E411D" w:rsidRPr="00C55839">
              <w:t>iegād</w:t>
            </w:r>
            <w:r w:rsidR="003338C3">
              <w:t>e</w:t>
            </w:r>
            <w:r w:rsidR="000E411D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6E1FA3" w:rsidRPr="00C55839" w14:paraId="318931B5" w14:textId="77777777" w:rsidTr="00AA0272">
        <w:tc>
          <w:tcPr>
            <w:tcW w:w="2306" w:type="pct"/>
            <w:vAlign w:val="center"/>
          </w:tcPr>
          <w:p w14:paraId="42235A8E" w14:textId="3EE7DD72" w:rsidR="006E1FA3" w:rsidRPr="00C55839" w:rsidRDefault="006E1FA3" w:rsidP="0011348E">
            <w:r>
              <w:t xml:space="preserve">līdz </w:t>
            </w:r>
            <w:r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6155BEE5" w14:textId="61165829" w:rsidR="006E1FA3" w:rsidRPr="002C475B" w:rsidRDefault="005A655C" w:rsidP="0011348E">
            <w:pPr>
              <w:ind w:right="-113"/>
              <w:jc w:val="center"/>
            </w:pPr>
            <w:r w:rsidRPr="002C475B">
              <w:t>1</w:t>
            </w:r>
            <w:r w:rsidR="002A2A77">
              <w:t xml:space="preserve"> </w:t>
            </w:r>
            <w:r w:rsidRPr="002C475B">
              <w:t>000</w:t>
            </w:r>
          </w:p>
        </w:tc>
      </w:tr>
      <w:tr w:rsidR="00A76F07" w:rsidRPr="00C55839" w14:paraId="2BCCD555" w14:textId="77777777" w:rsidTr="00AA0272">
        <w:tc>
          <w:tcPr>
            <w:tcW w:w="2306" w:type="pct"/>
            <w:vAlign w:val="center"/>
          </w:tcPr>
          <w:p w14:paraId="18795C97" w14:textId="30D87451" w:rsidR="00A76F07" w:rsidRDefault="00E27E51" w:rsidP="0011348E">
            <w:r>
              <w:t xml:space="preserve">no </w:t>
            </w:r>
            <w:r w:rsidR="00A76F07">
              <w:t xml:space="preserve">1 </w:t>
            </w:r>
            <w:r>
              <w:t>līdz</w:t>
            </w:r>
            <w:r w:rsidR="00A76F07">
              <w:t xml:space="preserve"> 2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2E1CEF2" w14:textId="1D248E05" w:rsidR="00A76F07" w:rsidRPr="002C475B" w:rsidRDefault="00A76F07" w:rsidP="0011348E">
            <w:pPr>
              <w:ind w:right="-113"/>
              <w:jc w:val="center"/>
            </w:pPr>
            <w:r>
              <w:t>2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798E0A71" w14:textId="77777777" w:rsidTr="00AA0272">
        <w:tc>
          <w:tcPr>
            <w:tcW w:w="2306" w:type="pct"/>
            <w:vAlign w:val="center"/>
          </w:tcPr>
          <w:p w14:paraId="32C33D49" w14:textId="3CCA80DC" w:rsidR="00A76F07" w:rsidRDefault="00E27E51" w:rsidP="0011348E">
            <w:r>
              <w:t xml:space="preserve">no </w:t>
            </w:r>
            <w:r w:rsidR="00A76F07">
              <w:t xml:space="preserve">2 </w:t>
            </w:r>
            <w:r>
              <w:t>līdz</w:t>
            </w:r>
            <w:r w:rsidR="00A76F07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712DBFC" w14:textId="4B8C8447" w:rsidR="00A76F07" w:rsidRPr="002C475B" w:rsidRDefault="00A76F07" w:rsidP="0011348E">
            <w:pPr>
              <w:ind w:right="-113"/>
              <w:jc w:val="center"/>
            </w:pPr>
            <w:r>
              <w:t>3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9530AD4" w14:textId="77777777" w:rsidTr="00AA0272">
        <w:tc>
          <w:tcPr>
            <w:tcW w:w="2306" w:type="pct"/>
            <w:vAlign w:val="center"/>
          </w:tcPr>
          <w:p w14:paraId="4D21CF63" w14:textId="61B3B61B" w:rsidR="00A76F07" w:rsidRDefault="00E27E51" w:rsidP="0011348E">
            <w:r>
              <w:t xml:space="preserve">no </w:t>
            </w:r>
            <w:r w:rsidR="00A76F07">
              <w:t xml:space="preserve">3 </w:t>
            </w:r>
            <w:r>
              <w:t>līdz</w:t>
            </w:r>
            <w:r w:rsidR="00A76F07">
              <w:t xml:space="preserve"> 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51DF52A" w14:textId="3B795F6E" w:rsidR="00A76F07" w:rsidRPr="002C475B" w:rsidRDefault="00A76F07" w:rsidP="0011348E">
            <w:pPr>
              <w:ind w:right="-113"/>
              <w:jc w:val="center"/>
            </w:pPr>
            <w:r>
              <w:t>4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057CFA9" w14:textId="77777777" w:rsidTr="00AA0272">
        <w:tc>
          <w:tcPr>
            <w:tcW w:w="2306" w:type="pct"/>
            <w:vAlign w:val="center"/>
          </w:tcPr>
          <w:p w14:paraId="78DCF01C" w14:textId="200FF01D" w:rsidR="00A76F07" w:rsidRDefault="00E27E51" w:rsidP="0011348E">
            <w:r>
              <w:t xml:space="preserve">no </w:t>
            </w:r>
            <w:r w:rsidR="00A76F07">
              <w:t xml:space="preserve">4 </w:t>
            </w:r>
            <w:r>
              <w:t>līdz</w:t>
            </w:r>
            <w:r w:rsidR="00A76F07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F461C6" w14:textId="6DDB24D3" w:rsidR="00A76F07" w:rsidRPr="002C475B" w:rsidRDefault="00A76F07" w:rsidP="0011348E">
            <w:pPr>
              <w:ind w:right="-113"/>
              <w:jc w:val="center"/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616CA3BB" w14:textId="77777777" w:rsidTr="00AA0272">
        <w:tc>
          <w:tcPr>
            <w:tcW w:w="2306" w:type="pct"/>
            <w:vAlign w:val="center"/>
          </w:tcPr>
          <w:p w14:paraId="727A1D3C" w14:textId="191FDC2E" w:rsidR="00A76F07" w:rsidRDefault="00E27E51" w:rsidP="0011348E">
            <w:r>
              <w:t xml:space="preserve">no </w:t>
            </w:r>
            <w:r w:rsidR="00A76F07">
              <w:t xml:space="preserve">5 </w:t>
            </w:r>
            <w:r>
              <w:t>līdz</w:t>
            </w:r>
            <w:r w:rsidR="00A76F07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1C082F4" w14:textId="41B01529" w:rsidR="00A76F07" w:rsidRPr="002C475B" w:rsidRDefault="00A76F07" w:rsidP="0011348E">
            <w:pPr>
              <w:ind w:right="-113"/>
              <w:jc w:val="center"/>
            </w:pPr>
            <w:r>
              <w:t>6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790BE76" w14:textId="77777777" w:rsidTr="00AA0272">
        <w:tc>
          <w:tcPr>
            <w:tcW w:w="2306" w:type="pct"/>
            <w:vAlign w:val="center"/>
          </w:tcPr>
          <w:p w14:paraId="423C2816" w14:textId="11EA27A9" w:rsidR="00A76F07" w:rsidRDefault="00E27E51" w:rsidP="0011348E">
            <w:r>
              <w:t xml:space="preserve">no </w:t>
            </w:r>
            <w:r w:rsidR="00A76F07">
              <w:t xml:space="preserve">6 </w:t>
            </w:r>
            <w:r>
              <w:t>līdz</w:t>
            </w:r>
            <w:r w:rsidR="00A76F07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18DAA8F7" w14:textId="38FB775F" w:rsidR="00A76F07" w:rsidRPr="002C475B" w:rsidRDefault="00A76F07" w:rsidP="0011348E">
            <w:pPr>
              <w:ind w:right="-113"/>
              <w:jc w:val="center"/>
            </w:pPr>
            <w:r>
              <w:t>7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319224F7" w14:textId="77777777" w:rsidTr="00AA0272">
        <w:tc>
          <w:tcPr>
            <w:tcW w:w="2306" w:type="pct"/>
            <w:vAlign w:val="center"/>
          </w:tcPr>
          <w:p w14:paraId="557CB5B7" w14:textId="23568901" w:rsidR="00A76F07" w:rsidRDefault="00E27E51" w:rsidP="0011348E">
            <w:r>
              <w:t xml:space="preserve">no </w:t>
            </w:r>
            <w:r w:rsidR="00A76F07">
              <w:t xml:space="preserve">7 </w:t>
            </w:r>
            <w:r>
              <w:t>līdz</w:t>
            </w:r>
            <w:r w:rsidR="00A76F07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C541ABA" w14:textId="018E104C" w:rsidR="00A76F07" w:rsidRPr="002C475B" w:rsidRDefault="00A76F07" w:rsidP="0011348E">
            <w:pPr>
              <w:ind w:right="-113"/>
              <w:jc w:val="center"/>
            </w:pPr>
            <w:r>
              <w:t>8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54BDCD87" w14:textId="77777777" w:rsidTr="00AA0272">
        <w:tc>
          <w:tcPr>
            <w:tcW w:w="2306" w:type="pct"/>
            <w:vAlign w:val="center"/>
          </w:tcPr>
          <w:p w14:paraId="583D5FF6" w14:textId="089BB005" w:rsidR="00A76F07" w:rsidRDefault="00E27E51" w:rsidP="0011348E">
            <w:r>
              <w:t xml:space="preserve">no </w:t>
            </w:r>
            <w:r w:rsidR="00A76F07">
              <w:t xml:space="preserve">8 </w:t>
            </w:r>
            <w:r>
              <w:t>līdz</w:t>
            </w:r>
            <w:r w:rsidR="00A76F07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597344A" w14:textId="092A2B4B" w:rsidR="00A76F07" w:rsidRPr="002C475B" w:rsidRDefault="00A76F07" w:rsidP="0011348E">
            <w:pPr>
              <w:ind w:right="-113"/>
              <w:jc w:val="center"/>
            </w:pPr>
            <w:r>
              <w:t>9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42DA293" w14:textId="77777777" w:rsidTr="00AA0272">
        <w:tc>
          <w:tcPr>
            <w:tcW w:w="2306" w:type="pct"/>
            <w:vAlign w:val="center"/>
          </w:tcPr>
          <w:p w14:paraId="262137D1" w14:textId="335E17E6" w:rsidR="00A76F07" w:rsidRDefault="00E27E51" w:rsidP="0011348E">
            <w:r>
              <w:t xml:space="preserve">no </w:t>
            </w:r>
            <w:r w:rsidR="00A76F07">
              <w:t xml:space="preserve">9 </w:t>
            </w:r>
            <w:r>
              <w:t>līdz</w:t>
            </w:r>
            <w:r w:rsidR="00A76F07">
              <w:t xml:space="preserve"> 10 </w:t>
            </w:r>
            <w:r w:rsidR="008E2770">
              <w:t>(neieskaitot)</w:t>
            </w:r>
          </w:p>
        </w:tc>
        <w:tc>
          <w:tcPr>
            <w:tcW w:w="2694" w:type="pct"/>
            <w:vAlign w:val="bottom"/>
          </w:tcPr>
          <w:p w14:paraId="63671215" w14:textId="59D63990" w:rsidR="00A76F07" w:rsidRPr="002C475B" w:rsidRDefault="00A76F07" w:rsidP="006E1FA3">
            <w:pPr>
              <w:jc w:val="center"/>
            </w:pPr>
            <w:r>
              <w:t>10 000</w:t>
            </w:r>
          </w:p>
        </w:tc>
      </w:tr>
      <w:tr w:rsidR="00A76F07" w:rsidRPr="00C55839" w14:paraId="2A377156" w14:textId="77777777" w:rsidTr="00AA0272">
        <w:tc>
          <w:tcPr>
            <w:tcW w:w="2306" w:type="pct"/>
            <w:vAlign w:val="center"/>
          </w:tcPr>
          <w:p w14:paraId="6801D2CE" w14:textId="6C5CDCF1" w:rsidR="00A76F07" w:rsidRDefault="00E27E51" w:rsidP="0011348E">
            <w:r>
              <w:t xml:space="preserve">no </w:t>
            </w:r>
            <w:r w:rsidR="00A76F07">
              <w:t xml:space="preserve">10 </w:t>
            </w:r>
            <w:r>
              <w:t>līdz</w:t>
            </w:r>
            <w:r w:rsidR="00A76F07">
              <w:t xml:space="preserve"> 11,1 </w:t>
            </w:r>
          </w:p>
        </w:tc>
        <w:tc>
          <w:tcPr>
            <w:tcW w:w="2694" w:type="pct"/>
            <w:vAlign w:val="bottom"/>
          </w:tcPr>
          <w:p w14:paraId="29011961" w14:textId="54878681" w:rsidR="00A76F07" w:rsidRPr="002C475B" w:rsidRDefault="00A76F07" w:rsidP="006E1FA3">
            <w:pPr>
              <w:jc w:val="center"/>
            </w:pPr>
            <w:r>
              <w:t>11 000</w:t>
            </w:r>
          </w:p>
        </w:tc>
      </w:tr>
    </w:tbl>
    <w:p w14:paraId="300CE8D0" w14:textId="0DC1B878" w:rsidR="00C9407D" w:rsidRDefault="00C9407D" w:rsidP="0053103C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p w14:paraId="1FC130F3" w14:textId="70F5F155" w:rsidR="00252BE9" w:rsidRDefault="002E5840" w:rsidP="00252B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2BE9" w:rsidRPr="00C55839">
        <w:rPr>
          <w:sz w:val="28"/>
          <w:szCs w:val="28"/>
        </w:rPr>
        <w:t>. Maksimālais atbalsta ap</w:t>
      </w:r>
      <w:r w:rsidR="00252BE9" w:rsidRPr="00BD6EA2">
        <w:rPr>
          <w:sz w:val="28"/>
          <w:szCs w:val="28"/>
        </w:rPr>
        <w:t>mēr</w:t>
      </w:r>
      <w:r w:rsidR="00252BE9" w:rsidRPr="00C55839">
        <w:rPr>
          <w:sz w:val="28"/>
          <w:szCs w:val="28"/>
        </w:rPr>
        <w:t xml:space="preserve">s </w:t>
      </w:r>
      <w:r w:rsidR="00252BE9">
        <w:rPr>
          <w:sz w:val="28"/>
          <w:szCs w:val="28"/>
        </w:rPr>
        <w:t xml:space="preserve">finanšu instrumenta ietvaros </w:t>
      </w:r>
      <w:r w:rsidR="00252BE9" w:rsidRPr="00C55839">
        <w:rPr>
          <w:sz w:val="28"/>
          <w:szCs w:val="28"/>
        </w:rPr>
        <w:t>centralizēt</w:t>
      </w:r>
      <w:r w:rsidR="00AF46F7">
        <w:rPr>
          <w:sz w:val="28"/>
          <w:szCs w:val="28"/>
        </w:rPr>
        <w:t>ās</w:t>
      </w:r>
      <w:r w:rsidR="00252BE9" w:rsidRPr="00C55839">
        <w:rPr>
          <w:sz w:val="28"/>
          <w:szCs w:val="28"/>
        </w:rPr>
        <w:t xml:space="preserve"> siltumapgādes sistēma</w:t>
      </w:r>
      <w:r w:rsidR="00147DBE">
        <w:rPr>
          <w:sz w:val="28"/>
          <w:szCs w:val="28"/>
        </w:rPr>
        <w:t>s</w:t>
      </w:r>
      <w:r w:rsidR="00252BE9">
        <w:rPr>
          <w:sz w:val="28"/>
          <w:szCs w:val="28"/>
        </w:rPr>
        <w:t xml:space="preserve"> </w:t>
      </w:r>
      <w:r w:rsidR="00147DBE" w:rsidRPr="00C55839">
        <w:rPr>
          <w:sz w:val="28"/>
          <w:szCs w:val="28"/>
        </w:rPr>
        <w:t xml:space="preserve">pieslēguma </w:t>
      </w:r>
      <w:r w:rsidR="00812B08">
        <w:rPr>
          <w:sz w:val="28"/>
          <w:szCs w:val="28"/>
        </w:rPr>
        <w:t>projektēšana</w:t>
      </w:r>
      <w:r w:rsidR="001A2EA3">
        <w:rPr>
          <w:sz w:val="28"/>
          <w:szCs w:val="28"/>
        </w:rPr>
        <w:t>i</w:t>
      </w:r>
      <w:r w:rsidR="00812B08">
        <w:rPr>
          <w:sz w:val="28"/>
          <w:szCs w:val="28"/>
        </w:rPr>
        <w:t xml:space="preserve"> </w:t>
      </w:r>
      <w:r w:rsidR="00252BE9">
        <w:rPr>
          <w:sz w:val="28"/>
          <w:szCs w:val="28"/>
        </w:rPr>
        <w:t>un siltummezgla izveidei.</w:t>
      </w:r>
    </w:p>
    <w:p w14:paraId="517FAE6C" w14:textId="5ADDCB6B" w:rsidR="00252BE9" w:rsidRPr="0011348E" w:rsidRDefault="00C12C4F" w:rsidP="00252BE9">
      <w:pPr>
        <w:spacing w:before="60" w:after="60"/>
        <w:jc w:val="right"/>
        <w:rPr>
          <w:sz w:val="22"/>
          <w:szCs w:val="22"/>
        </w:rPr>
      </w:pPr>
      <w:r>
        <w:t>8</w:t>
      </w:r>
      <w:r w:rsidR="00252BE9" w:rsidRPr="0011348E">
        <w:t>. tabula</w:t>
      </w:r>
    </w:p>
    <w:tbl>
      <w:tblPr>
        <w:tblStyle w:val="TableGrid"/>
        <w:tblW w:w="5082" w:type="pct"/>
        <w:tblLayout w:type="fixed"/>
        <w:tblLook w:val="04A0" w:firstRow="1" w:lastRow="0" w:firstColumn="1" w:lastColumn="0" w:noHBand="0" w:noVBand="1"/>
      </w:tblPr>
      <w:tblGrid>
        <w:gridCol w:w="3397"/>
        <w:gridCol w:w="5813"/>
      </w:tblGrid>
      <w:tr w:rsidR="00252BE9" w:rsidRPr="00C55839" w14:paraId="147560C7" w14:textId="77777777" w:rsidTr="007E2E9F">
        <w:tc>
          <w:tcPr>
            <w:tcW w:w="1844" w:type="pct"/>
            <w:vAlign w:val="center"/>
          </w:tcPr>
          <w:p w14:paraId="2A533E67" w14:textId="77777777" w:rsidR="00252BE9" w:rsidRPr="00C55839" w:rsidRDefault="00252BE9" w:rsidP="007E2E9F">
            <w:pPr>
              <w:jc w:val="center"/>
            </w:pPr>
            <w:r w:rsidRPr="00C55839">
              <w:t>Ēkas siltumenerģijas pieprasījuma jauda</w:t>
            </w:r>
            <w:r>
              <w:t>, kW</w:t>
            </w:r>
          </w:p>
        </w:tc>
        <w:tc>
          <w:tcPr>
            <w:tcW w:w="3156" w:type="pct"/>
            <w:vAlign w:val="center"/>
          </w:tcPr>
          <w:p w14:paraId="568DAEBD" w14:textId="6FF58BE7" w:rsidR="00252BE9" w:rsidRPr="00C55839" w:rsidRDefault="00252BE9" w:rsidP="007E2E9F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>m</w:t>
            </w:r>
            <w:r w:rsidRPr="0011348E">
              <w:t>ājsaimniecības pieslēguma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 xml:space="preserve">projektēšanai </w:t>
            </w:r>
            <w:bookmarkStart w:id="1" w:name="_Hlk96059212"/>
            <w:r>
              <w:t xml:space="preserve">un </w:t>
            </w:r>
            <w:r w:rsidRPr="00C55839">
              <w:t>siltummezgla izveid</w:t>
            </w:r>
            <w:r>
              <w:t>ei</w:t>
            </w:r>
            <w:bookmarkEnd w:id="1"/>
            <w:r>
              <w:t>,</w:t>
            </w:r>
            <w:r w:rsidRPr="00C55839">
              <w:t xml:space="preserve"> </w:t>
            </w:r>
            <w:r w:rsidRPr="00357327">
              <w:rPr>
                <w:i/>
                <w:iCs/>
              </w:rPr>
              <w:t>euro</w:t>
            </w:r>
          </w:p>
        </w:tc>
      </w:tr>
      <w:tr w:rsidR="00252BE9" w:rsidRPr="00C55839" w14:paraId="5510F396" w14:textId="77777777" w:rsidTr="007E2E9F">
        <w:tc>
          <w:tcPr>
            <w:tcW w:w="1844" w:type="pct"/>
            <w:vAlign w:val="center"/>
          </w:tcPr>
          <w:p w14:paraId="760E7D25" w14:textId="77777777" w:rsidR="00252BE9" w:rsidRPr="00C55839" w:rsidRDefault="00252BE9" w:rsidP="007E2E9F">
            <w:r>
              <w:t>no 10 līdz 20 (neieskaitot)</w:t>
            </w:r>
          </w:p>
        </w:tc>
        <w:tc>
          <w:tcPr>
            <w:tcW w:w="3156" w:type="pct"/>
            <w:vAlign w:val="bottom"/>
          </w:tcPr>
          <w:p w14:paraId="24E3DFE4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4 500</w:t>
            </w:r>
          </w:p>
        </w:tc>
      </w:tr>
      <w:tr w:rsidR="00252BE9" w:rsidRPr="00C55839" w14:paraId="2F8D039A" w14:textId="77777777" w:rsidTr="007E2E9F">
        <w:tc>
          <w:tcPr>
            <w:tcW w:w="1844" w:type="pct"/>
            <w:vAlign w:val="center"/>
          </w:tcPr>
          <w:p w14:paraId="065D9F75" w14:textId="77777777" w:rsidR="00252BE9" w:rsidRPr="00C55839" w:rsidRDefault="00252BE9" w:rsidP="007E2E9F">
            <w:r>
              <w:t>no 20 līdz 30 (neieskaitot)</w:t>
            </w:r>
          </w:p>
        </w:tc>
        <w:tc>
          <w:tcPr>
            <w:tcW w:w="3156" w:type="pct"/>
            <w:vAlign w:val="bottom"/>
          </w:tcPr>
          <w:p w14:paraId="50BAF670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4 800</w:t>
            </w:r>
          </w:p>
        </w:tc>
      </w:tr>
      <w:tr w:rsidR="00252BE9" w:rsidRPr="00C55839" w14:paraId="36D58E8D" w14:textId="77777777" w:rsidTr="007E2E9F">
        <w:tc>
          <w:tcPr>
            <w:tcW w:w="1844" w:type="pct"/>
            <w:vAlign w:val="center"/>
          </w:tcPr>
          <w:p w14:paraId="4FCFE769" w14:textId="77777777" w:rsidR="00252BE9" w:rsidRPr="00C55839" w:rsidRDefault="00252BE9" w:rsidP="007E2E9F">
            <w:r>
              <w:t>no 30 līdz 40 (neieskaitot)</w:t>
            </w:r>
          </w:p>
        </w:tc>
        <w:tc>
          <w:tcPr>
            <w:tcW w:w="3156" w:type="pct"/>
            <w:vAlign w:val="bottom"/>
          </w:tcPr>
          <w:p w14:paraId="75ED9762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5 000</w:t>
            </w:r>
          </w:p>
        </w:tc>
      </w:tr>
      <w:tr w:rsidR="00252BE9" w:rsidRPr="00C55839" w14:paraId="5FC1F5A7" w14:textId="77777777" w:rsidTr="007E2E9F">
        <w:tc>
          <w:tcPr>
            <w:tcW w:w="1844" w:type="pct"/>
            <w:vAlign w:val="center"/>
          </w:tcPr>
          <w:p w14:paraId="39CA8C1E" w14:textId="77777777" w:rsidR="00252BE9" w:rsidRPr="00C55839" w:rsidRDefault="00252BE9" w:rsidP="007E2E9F">
            <w:r>
              <w:t>no 40 līdz 50 (neieskaitot)</w:t>
            </w:r>
          </w:p>
        </w:tc>
        <w:tc>
          <w:tcPr>
            <w:tcW w:w="3156" w:type="pct"/>
            <w:vAlign w:val="bottom"/>
          </w:tcPr>
          <w:p w14:paraId="2A6E2D06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5 100</w:t>
            </w:r>
          </w:p>
        </w:tc>
      </w:tr>
      <w:tr w:rsidR="00252BE9" w:rsidRPr="00C55839" w14:paraId="1EEEC0FF" w14:textId="77777777" w:rsidTr="007E2E9F">
        <w:tc>
          <w:tcPr>
            <w:tcW w:w="1844" w:type="pct"/>
            <w:vAlign w:val="center"/>
          </w:tcPr>
          <w:p w14:paraId="2EF9E388" w14:textId="77777777" w:rsidR="00252BE9" w:rsidRDefault="00252BE9" w:rsidP="007E2E9F">
            <w:r>
              <w:t>no 50 līdz 100 (neieskaitot)</w:t>
            </w:r>
          </w:p>
        </w:tc>
        <w:tc>
          <w:tcPr>
            <w:tcW w:w="3156" w:type="pct"/>
            <w:vAlign w:val="bottom"/>
          </w:tcPr>
          <w:p w14:paraId="439AA668" w14:textId="77777777" w:rsidR="00252BE9" w:rsidRDefault="00252BE9" w:rsidP="007E2E9F">
            <w:pPr>
              <w:jc w:val="center"/>
            </w:pPr>
            <w:r>
              <w:t>6 100</w:t>
            </w:r>
            <w:r w:rsidRPr="00AD6679">
              <w:t xml:space="preserve"> </w:t>
            </w:r>
          </w:p>
        </w:tc>
      </w:tr>
      <w:tr w:rsidR="00252BE9" w:rsidRPr="00C55839" w14:paraId="477240D4" w14:textId="77777777" w:rsidTr="007E2E9F">
        <w:tc>
          <w:tcPr>
            <w:tcW w:w="1844" w:type="pct"/>
            <w:vAlign w:val="center"/>
          </w:tcPr>
          <w:p w14:paraId="486EA89D" w14:textId="77777777" w:rsidR="00252BE9" w:rsidRDefault="00252BE9" w:rsidP="007E2E9F">
            <w:r>
              <w:t>no 100 līdz 150 (neieskaitot)</w:t>
            </w:r>
          </w:p>
        </w:tc>
        <w:tc>
          <w:tcPr>
            <w:tcW w:w="3156" w:type="pct"/>
            <w:vAlign w:val="bottom"/>
          </w:tcPr>
          <w:p w14:paraId="58476ECB" w14:textId="77777777" w:rsidR="00252BE9" w:rsidRDefault="00252BE9" w:rsidP="007E2E9F">
            <w:pPr>
              <w:jc w:val="center"/>
            </w:pPr>
            <w:r>
              <w:t>6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057583BA" w14:textId="77777777" w:rsidTr="007E2E9F">
        <w:tc>
          <w:tcPr>
            <w:tcW w:w="1844" w:type="pct"/>
            <w:vAlign w:val="center"/>
          </w:tcPr>
          <w:p w14:paraId="052DF21D" w14:textId="77777777" w:rsidR="00252BE9" w:rsidRDefault="00252BE9" w:rsidP="007E2E9F">
            <w:r>
              <w:t>no 150 līdz 200 (neieskaitot)</w:t>
            </w:r>
          </w:p>
        </w:tc>
        <w:tc>
          <w:tcPr>
            <w:tcW w:w="3156" w:type="pct"/>
            <w:vAlign w:val="bottom"/>
          </w:tcPr>
          <w:p w14:paraId="4EAE07FE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1</w:t>
            </w:r>
            <w:r w:rsidRPr="00AD6679">
              <w:t>00</w:t>
            </w:r>
          </w:p>
        </w:tc>
      </w:tr>
      <w:tr w:rsidR="00252BE9" w:rsidRPr="00C55839" w14:paraId="1AFF44B5" w14:textId="77777777" w:rsidTr="007E2E9F">
        <w:tc>
          <w:tcPr>
            <w:tcW w:w="1844" w:type="pct"/>
            <w:vAlign w:val="center"/>
          </w:tcPr>
          <w:p w14:paraId="084B31FE" w14:textId="77777777" w:rsidR="00252BE9" w:rsidRDefault="00252BE9" w:rsidP="007E2E9F">
            <w:r>
              <w:t>no 200 līdz 250 (neieskaitot)</w:t>
            </w:r>
          </w:p>
        </w:tc>
        <w:tc>
          <w:tcPr>
            <w:tcW w:w="3156" w:type="pct"/>
            <w:vAlign w:val="bottom"/>
          </w:tcPr>
          <w:p w14:paraId="47C99253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58526632" w14:textId="77777777" w:rsidTr="007E2E9F">
        <w:tc>
          <w:tcPr>
            <w:tcW w:w="1844" w:type="pct"/>
            <w:vAlign w:val="center"/>
          </w:tcPr>
          <w:p w14:paraId="4DFBA354" w14:textId="77777777" w:rsidR="00252BE9" w:rsidRDefault="00252BE9" w:rsidP="007E2E9F">
            <w:r>
              <w:t>no 250 līdz 300 (neieskaitot)</w:t>
            </w:r>
          </w:p>
        </w:tc>
        <w:tc>
          <w:tcPr>
            <w:tcW w:w="3156" w:type="pct"/>
            <w:vAlign w:val="bottom"/>
          </w:tcPr>
          <w:p w14:paraId="49B5A39C" w14:textId="77777777" w:rsidR="00252BE9" w:rsidRDefault="00252BE9" w:rsidP="007E2E9F">
            <w:pPr>
              <w:jc w:val="center"/>
            </w:pPr>
            <w:r>
              <w:t>8 100</w:t>
            </w:r>
          </w:p>
        </w:tc>
      </w:tr>
      <w:tr w:rsidR="00252BE9" w:rsidRPr="00C55839" w14:paraId="396D7CB1" w14:textId="77777777" w:rsidTr="007E2E9F">
        <w:tc>
          <w:tcPr>
            <w:tcW w:w="1844" w:type="pct"/>
            <w:vAlign w:val="center"/>
          </w:tcPr>
          <w:p w14:paraId="6C2773CA" w14:textId="77777777" w:rsidR="00252BE9" w:rsidRDefault="00252BE9" w:rsidP="007E2E9F">
            <w:r>
              <w:t xml:space="preserve">no 300 </w:t>
            </w:r>
          </w:p>
        </w:tc>
        <w:tc>
          <w:tcPr>
            <w:tcW w:w="3156" w:type="pct"/>
            <w:vAlign w:val="bottom"/>
          </w:tcPr>
          <w:p w14:paraId="4091EE3D" w14:textId="4C9F9B5E" w:rsidR="00252BE9" w:rsidRDefault="00252BE9" w:rsidP="007E2E9F">
            <w:pPr>
              <w:jc w:val="center"/>
            </w:pPr>
            <w:r>
              <w:t>8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  <w:r w:rsidR="005C0EC6">
              <w:t>"</w:t>
            </w:r>
          </w:p>
        </w:tc>
      </w:tr>
    </w:tbl>
    <w:p w14:paraId="5BCE989A" w14:textId="77777777" w:rsidR="00252BE9" w:rsidRDefault="00252BE9" w:rsidP="00AA0272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sectPr w:rsidR="00252BE9" w:rsidSect="00113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0AB66" w14:textId="77777777" w:rsidR="00A95A98" w:rsidRDefault="00A95A98" w:rsidP="008D7B22">
      <w:r>
        <w:separator/>
      </w:r>
    </w:p>
  </w:endnote>
  <w:endnote w:type="continuationSeparator" w:id="0">
    <w:p w14:paraId="5B73C74B" w14:textId="77777777" w:rsidR="00A95A98" w:rsidRDefault="00A95A98" w:rsidP="008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C487" w14:textId="77777777" w:rsidR="005F390A" w:rsidRDefault="005F3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6A17" w14:textId="7B5F947D" w:rsidR="005F390A" w:rsidRPr="005F390A" w:rsidRDefault="005F390A">
    <w:pPr>
      <w:pStyle w:val="Footer"/>
      <w:rPr>
        <w:sz w:val="16"/>
        <w:szCs w:val="16"/>
      </w:rPr>
    </w:pPr>
    <w:r w:rsidRPr="005F390A">
      <w:rPr>
        <w:sz w:val="16"/>
        <w:szCs w:val="16"/>
      </w:rPr>
      <w:t>N2519</w:t>
    </w:r>
    <w:r>
      <w:rPr>
        <w:sz w:val="16"/>
        <w:szCs w:val="16"/>
      </w:rPr>
      <w:t>_</w:t>
    </w:r>
    <w:r w:rsidRPr="005F390A">
      <w:rPr>
        <w:sz w:val="16"/>
        <w:szCs w:val="16"/>
      </w:rPr>
      <w:t>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EBD4" w14:textId="33FE778C" w:rsidR="005F390A" w:rsidRPr="005F390A" w:rsidRDefault="005F390A" w:rsidP="005F390A">
    <w:pPr>
      <w:pStyle w:val="Footer"/>
    </w:pPr>
    <w:r w:rsidRPr="005F390A">
      <w:rPr>
        <w:sz w:val="16"/>
        <w:szCs w:val="16"/>
      </w:rPr>
      <w:t>N2519</w:t>
    </w:r>
    <w:r>
      <w:rPr>
        <w:sz w:val="16"/>
        <w:szCs w:val="16"/>
      </w:rPr>
      <w:t>_</w:t>
    </w:r>
    <w:r w:rsidRPr="005F390A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6EA8E" w14:textId="77777777" w:rsidR="00A95A98" w:rsidRDefault="00A95A98" w:rsidP="008D7B22">
      <w:r>
        <w:separator/>
      </w:r>
    </w:p>
  </w:footnote>
  <w:footnote w:type="continuationSeparator" w:id="0">
    <w:p w14:paraId="0D84A439" w14:textId="77777777" w:rsidR="00A95A98" w:rsidRDefault="00A95A98" w:rsidP="008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D08F1" w14:textId="77777777" w:rsidR="005F390A" w:rsidRDefault="005F3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45327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D59418" w14:textId="4B8117AC" w:rsidR="000F4FEB" w:rsidRDefault="000F4FE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69D9D9" w14:textId="77777777" w:rsidR="000F4FEB" w:rsidRDefault="000F4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7917E" w14:textId="77777777" w:rsidR="005F390A" w:rsidRDefault="005F3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3251"/>
    <w:multiLevelType w:val="hybridMultilevel"/>
    <w:tmpl w:val="3FAE7B2C"/>
    <w:lvl w:ilvl="0" w:tplc="F844D68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color w:val="0563C1" w:themeColor="hyperlink"/>
        <w:sz w:val="24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320" w:hanging="360"/>
      </w:pPr>
    </w:lvl>
    <w:lvl w:ilvl="2" w:tplc="0426001B" w:tentative="1">
      <w:start w:val="1"/>
      <w:numFmt w:val="lowerRoman"/>
      <w:lvlText w:val="%3."/>
      <w:lvlJc w:val="right"/>
      <w:pPr>
        <w:ind w:left="2040" w:hanging="180"/>
      </w:pPr>
    </w:lvl>
    <w:lvl w:ilvl="3" w:tplc="0426000F" w:tentative="1">
      <w:start w:val="1"/>
      <w:numFmt w:val="decimal"/>
      <w:lvlText w:val="%4."/>
      <w:lvlJc w:val="left"/>
      <w:pPr>
        <w:ind w:left="2760" w:hanging="360"/>
      </w:pPr>
    </w:lvl>
    <w:lvl w:ilvl="4" w:tplc="04260019" w:tentative="1">
      <w:start w:val="1"/>
      <w:numFmt w:val="lowerLetter"/>
      <w:lvlText w:val="%5."/>
      <w:lvlJc w:val="left"/>
      <w:pPr>
        <w:ind w:left="3480" w:hanging="360"/>
      </w:pPr>
    </w:lvl>
    <w:lvl w:ilvl="5" w:tplc="0426001B" w:tentative="1">
      <w:start w:val="1"/>
      <w:numFmt w:val="lowerRoman"/>
      <w:lvlText w:val="%6."/>
      <w:lvlJc w:val="right"/>
      <w:pPr>
        <w:ind w:left="4200" w:hanging="180"/>
      </w:pPr>
    </w:lvl>
    <w:lvl w:ilvl="6" w:tplc="0426000F" w:tentative="1">
      <w:start w:val="1"/>
      <w:numFmt w:val="decimal"/>
      <w:lvlText w:val="%7."/>
      <w:lvlJc w:val="left"/>
      <w:pPr>
        <w:ind w:left="4920" w:hanging="360"/>
      </w:pPr>
    </w:lvl>
    <w:lvl w:ilvl="7" w:tplc="04260019" w:tentative="1">
      <w:start w:val="1"/>
      <w:numFmt w:val="lowerLetter"/>
      <w:lvlText w:val="%8."/>
      <w:lvlJc w:val="left"/>
      <w:pPr>
        <w:ind w:left="5640" w:hanging="360"/>
      </w:pPr>
    </w:lvl>
    <w:lvl w:ilvl="8" w:tplc="042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6B133F"/>
    <w:multiLevelType w:val="multilevel"/>
    <w:tmpl w:val="E598A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DD1C74"/>
    <w:multiLevelType w:val="singleLevel"/>
    <w:tmpl w:val="8CF6623E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C97F0A"/>
    <w:multiLevelType w:val="hybridMultilevel"/>
    <w:tmpl w:val="8E64FC20"/>
    <w:lvl w:ilvl="0" w:tplc="FA1CC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B7166"/>
    <w:multiLevelType w:val="singleLevel"/>
    <w:tmpl w:val="536A672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C37B8"/>
    <w:multiLevelType w:val="singleLevel"/>
    <w:tmpl w:val="E17861E4"/>
    <w:name w:val="Bullet (2)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</w:abstractNum>
  <w:abstractNum w:abstractNumId="6" w15:restartNumberingAfterBreak="0">
    <w:nsid w:val="198A6DB9"/>
    <w:multiLevelType w:val="singleLevel"/>
    <w:tmpl w:val="36C6BBB8"/>
    <w:lvl w:ilvl="0">
      <w:start w:val="6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793709"/>
    <w:multiLevelType w:val="hybridMultilevel"/>
    <w:tmpl w:val="6122E6B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029E"/>
    <w:multiLevelType w:val="hybridMultilevel"/>
    <w:tmpl w:val="398869A8"/>
    <w:lvl w:ilvl="0" w:tplc="348AF8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B2FE1"/>
    <w:multiLevelType w:val="hybridMultilevel"/>
    <w:tmpl w:val="E9B096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7C61"/>
    <w:multiLevelType w:val="singleLevel"/>
    <w:tmpl w:val="D2C41F36"/>
    <w:lvl w:ilvl="0">
      <w:start w:val="1"/>
      <w:numFmt w:val="decimal"/>
      <w:lvlText w:val="10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07580"/>
    <w:multiLevelType w:val="singleLevel"/>
    <w:tmpl w:val="E46C810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9CC22B5"/>
    <w:multiLevelType w:val="hybridMultilevel"/>
    <w:tmpl w:val="1B7E0684"/>
    <w:lvl w:ilvl="0" w:tplc="A89609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302D8"/>
    <w:multiLevelType w:val="singleLevel"/>
    <w:tmpl w:val="7DF245C4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E823BB"/>
    <w:multiLevelType w:val="hybridMultilevel"/>
    <w:tmpl w:val="089C85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02E52"/>
    <w:multiLevelType w:val="hybridMultilevel"/>
    <w:tmpl w:val="8228C4CA"/>
    <w:lvl w:ilvl="0" w:tplc="0426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6" w15:restartNumberingAfterBreak="0">
    <w:nsid w:val="34FD7C40"/>
    <w:multiLevelType w:val="hybridMultilevel"/>
    <w:tmpl w:val="571AFD60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E22A4"/>
    <w:multiLevelType w:val="hybridMultilevel"/>
    <w:tmpl w:val="482E8AF0"/>
    <w:lvl w:ilvl="0" w:tplc="A89609D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F4816"/>
    <w:multiLevelType w:val="hybridMultilevel"/>
    <w:tmpl w:val="AD9E09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35C72"/>
    <w:multiLevelType w:val="singleLevel"/>
    <w:tmpl w:val="B9100AD0"/>
    <w:lvl w:ilvl="0">
      <w:start w:val="12"/>
      <w:numFmt w:val="decimal"/>
      <w:lvlText w:val="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E341153"/>
    <w:multiLevelType w:val="hybridMultilevel"/>
    <w:tmpl w:val="9ECEE208"/>
    <w:lvl w:ilvl="0" w:tplc="ACCEE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D61082"/>
    <w:multiLevelType w:val="hybridMultilevel"/>
    <w:tmpl w:val="358245AA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EE1FA3"/>
    <w:multiLevelType w:val="singleLevel"/>
    <w:tmpl w:val="D040A8BC"/>
    <w:lvl w:ilvl="0">
      <w:start w:val="1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800B2"/>
    <w:multiLevelType w:val="hybridMultilevel"/>
    <w:tmpl w:val="A1AA6D5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B3A40"/>
    <w:multiLevelType w:val="multilevel"/>
    <w:tmpl w:val="D5C0D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65250"/>
    <w:multiLevelType w:val="hybridMultilevel"/>
    <w:tmpl w:val="FBAA5F80"/>
    <w:lvl w:ilvl="0" w:tplc="0426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6" w15:restartNumberingAfterBreak="0">
    <w:nsid w:val="44565E2C"/>
    <w:multiLevelType w:val="singleLevel"/>
    <w:tmpl w:val="30B2ABAC"/>
    <w:lvl w:ilvl="0">
      <w:start w:val="3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E20073"/>
    <w:multiLevelType w:val="multilevel"/>
    <w:tmpl w:val="63F08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1A35B7"/>
    <w:multiLevelType w:val="hybridMultilevel"/>
    <w:tmpl w:val="78D4CB6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D6E91"/>
    <w:multiLevelType w:val="singleLevel"/>
    <w:tmpl w:val="AB042FBE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EBD4D6E"/>
    <w:multiLevelType w:val="hybridMultilevel"/>
    <w:tmpl w:val="D3422584"/>
    <w:lvl w:ilvl="0" w:tplc="5C626E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603953"/>
    <w:multiLevelType w:val="hybridMultilevel"/>
    <w:tmpl w:val="D68E9AB6"/>
    <w:lvl w:ilvl="0" w:tplc="348AF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26BC4"/>
    <w:multiLevelType w:val="hybridMultilevel"/>
    <w:tmpl w:val="33EC5102"/>
    <w:lvl w:ilvl="0" w:tplc="6F882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2230A"/>
    <w:multiLevelType w:val="hybridMultilevel"/>
    <w:tmpl w:val="FCA4BB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36F47"/>
    <w:multiLevelType w:val="singleLevel"/>
    <w:tmpl w:val="77927D6C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99D6DB7"/>
    <w:multiLevelType w:val="hybridMultilevel"/>
    <w:tmpl w:val="36BACB5A"/>
    <w:lvl w:ilvl="0" w:tplc="3496BA00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416EAC"/>
    <w:multiLevelType w:val="singleLevel"/>
    <w:tmpl w:val="3D6EF304"/>
    <w:lvl w:ilvl="0">
      <w:start w:val="2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3EF73BE"/>
    <w:multiLevelType w:val="hybridMultilevel"/>
    <w:tmpl w:val="0CFEBC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110"/>
    <w:multiLevelType w:val="hybridMultilevel"/>
    <w:tmpl w:val="C4F6A8C2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3408FF"/>
    <w:multiLevelType w:val="singleLevel"/>
    <w:tmpl w:val="A02683AE"/>
    <w:lvl w:ilvl="0">
      <w:start w:val="1"/>
      <w:numFmt w:val="decimal"/>
      <w:lvlText w:val="9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26"/>
  </w:num>
  <w:num w:numId="5">
    <w:abstractNumId w:val="13"/>
  </w:num>
  <w:num w:numId="6">
    <w:abstractNumId w:val="13"/>
    <w:lvlOverride w:ilvl="0">
      <w:lvl w:ilvl="0">
        <w:start w:val="3"/>
        <w:numFmt w:val="decimal"/>
        <w:lvlText w:val="5.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39"/>
  </w:num>
  <w:num w:numId="9">
    <w:abstractNumId w:val="10"/>
  </w:num>
  <w:num w:numId="10">
    <w:abstractNumId w:val="34"/>
  </w:num>
  <w:num w:numId="11">
    <w:abstractNumId w:val="4"/>
  </w:num>
  <w:num w:numId="12">
    <w:abstractNumId w:val="11"/>
  </w:num>
  <w:num w:numId="13">
    <w:abstractNumId w:val="2"/>
  </w:num>
  <w:num w:numId="14">
    <w:abstractNumId w:val="19"/>
  </w:num>
  <w:num w:numId="15">
    <w:abstractNumId w:val="19"/>
    <w:lvlOverride w:ilvl="0">
      <w:lvl w:ilvl="0">
        <w:start w:val="18"/>
        <w:numFmt w:val="decimal"/>
        <w:lvlText w:val="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6"/>
  </w:num>
  <w:num w:numId="17">
    <w:abstractNumId w:val="21"/>
  </w:num>
  <w:num w:numId="18">
    <w:abstractNumId w:val="32"/>
  </w:num>
  <w:num w:numId="19">
    <w:abstractNumId w:val="35"/>
  </w:num>
  <w:num w:numId="20">
    <w:abstractNumId w:val="38"/>
  </w:num>
  <w:num w:numId="21">
    <w:abstractNumId w:val="5"/>
  </w:num>
  <w:num w:numId="22">
    <w:abstractNumId w:val="37"/>
  </w:num>
  <w:num w:numId="23">
    <w:abstractNumId w:val="31"/>
  </w:num>
  <w:num w:numId="24">
    <w:abstractNumId w:val="8"/>
  </w:num>
  <w:num w:numId="25">
    <w:abstractNumId w:val="24"/>
  </w:num>
  <w:num w:numId="26">
    <w:abstractNumId w:val="28"/>
  </w:num>
  <w:num w:numId="27">
    <w:abstractNumId w:val="18"/>
  </w:num>
  <w:num w:numId="28">
    <w:abstractNumId w:val="9"/>
  </w:num>
  <w:num w:numId="29">
    <w:abstractNumId w:val="33"/>
  </w:num>
  <w:num w:numId="30">
    <w:abstractNumId w:val="1"/>
  </w:num>
  <w:num w:numId="31">
    <w:abstractNumId w:val="23"/>
  </w:num>
  <w:num w:numId="32">
    <w:abstractNumId w:val="12"/>
  </w:num>
  <w:num w:numId="33">
    <w:abstractNumId w:val="17"/>
  </w:num>
  <w:num w:numId="34">
    <w:abstractNumId w:val="0"/>
  </w:num>
  <w:num w:numId="35">
    <w:abstractNumId w:val="14"/>
  </w:num>
  <w:num w:numId="36">
    <w:abstractNumId w:val="3"/>
  </w:num>
  <w:num w:numId="37">
    <w:abstractNumId w:val="25"/>
  </w:num>
  <w:num w:numId="38">
    <w:abstractNumId w:val="27"/>
  </w:num>
  <w:num w:numId="39">
    <w:abstractNumId w:val="15"/>
  </w:num>
  <w:num w:numId="40">
    <w:abstractNumId w:val="7"/>
  </w:num>
  <w:num w:numId="41">
    <w:abstractNumId w:val="20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7D"/>
    <w:rsid w:val="000222E2"/>
    <w:rsid w:val="00031BC4"/>
    <w:rsid w:val="0006362C"/>
    <w:rsid w:val="00097578"/>
    <w:rsid w:val="000B45B9"/>
    <w:rsid w:val="000B6909"/>
    <w:rsid w:val="000C4D56"/>
    <w:rsid w:val="000E411D"/>
    <w:rsid w:val="000F4FEB"/>
    <w:rsid w:val="0011348E"/>
    <w:rsid w:val="00147DBE"/>
    <w:rsid w:val="00147EAB"/>
    <w:rsid w:val="00164F1D"/>
    <w:rsid w:val="00177019"/>
    <w:rsid w:val="001A0F89"/>
    <w:rsid w:val="001A2EA3"/>
    <w:rsid w:val="001A5F0E"/>
    <w:rsid w:val="001D433C"/>
    <w:rsid w:val="001D7A40"/>
    <w:rsid w:val="001D7FEB"/>
    <w:rsid w:val="001E0BDA"/>
    <w:rsid w:val="001F6388"/>
    <w:rsid w:val="00222D44"/>
    <w:rsid w:val="0023151B"/>
    <w:rsid w:val="00252BE9"/>
    <w:rsid w:val="00252F5D"/>
    <w:rsid w:val="00262A89"/>
    <w:rsid w:val="00270833"/>
    <w:rsid w:val="00295421"/>
    <w:rsid w:val="002A2A77"/>
    <w:rsid w:val="002C475B"/>
    <w:rsid w:val="002E5840"/>
    <w:rsid w:val="003131AA"/>
    <w:rsid w:val="003338C3"/>
    <w:rsid w:val="00353CD5"/>
    <w:rsid w:val="00361B8F"/>
    <w:rsid w:val="00362604"/>
    <w:rsid w:val="00371DA7"/>
    <w:rsid w:val="00382F9C"/>
    <w:rsid w:val="003C0BFB"/>
    <w:rsid w:val="003D2CC7"/>
    <w:rsid w:val="003D71E7"/>
    <w:rsid w:val="003E4357"/>
    <w:rsid w:val="003E5744"/>
    <w:rsid w:val="003F0615"/>
    <w:rsid w:val="003F7DFF"/>
    <w:rsid w:val="00411114"/>
    <w:rsid w:val="00414BA1"/>
    <w:rsid w:val="0045374B"/>
    <w:rsid w:val="00466E8F"/>
    <w:rsid w:val="0049237A"/>
    <w:rsid w:val="004A2C29"/>
    <w:rsid w:val="004C02FD"/>
    <w:rsid w:val="004C11D8"/>
    <w:rsid w:val="004C12C4"/>
    <w:rsid w:val="004D58DA"/>
    <w:rsid w:val="004F6784"/>
    <w:rsid w:val="00525DC5"/>
    <w:rsid w:val="0053103C"/>
    <w:rsid w:val="0053204E"/>
    <w:rsid w:val="00555C3C"/>
    <w:rsid w:val="005745A3"/>
    <w:rsid w:val="005855B3"/>
    <w:rsid w:val="005864DE"/>
    <w:rsid w:val="00592C2C"/>
    <w:rsid w:val="005A655C"/>
    <w:rsid w:val="005C0EC6"/>
    <w:rsid w:val="005C6379"/>
    <w:rsid w:val="005F390A"/>
    <w:rsid w:val="0064106F"/>
    <w:rsid w:val="00650AB6"/>
    <w:rsid w:val="00655FBD"/>
    <w:rsid w:val="00694A82"/>
    <w:rsid w:val="006B581A"/>
    <w:rsid w:val="006E1FA3"/>
    <w:rsid w:val="006E6364"/>
    <w:rsid w:val="006F4F69"/>
    <w:rsid w:val="00706155"/>
    <w:rsid w:val="00736D19"/>
    <w:rsid w:val="007426C5"/>
    <w:rsid w:val="00775EC4"/>
    <w:rsid w:val="007A3EBD"/>
    <w:rsid w:val="007C3DF5"/>
    <w:rsid w:val="00812B08"/>
    <w:rsid w:val="00834BB6"/>
    <w:rsid w:val="00875B50"/>
    <w:rsid w:val="008B0841"/>
    <w:rsid w:val="008B436E"/>
    <w:rsid w:val="008B668E"/>
    <w:rsid w:val="008C7E51"/>
    <w:rsid w:val="008D7B22"/>
    <w:rsid w:val="008E2770"/>
    <w:rsid w:val="008E58AB"/>
    <w:rsid w:val="009217AD"/>
    <w:rsid w:val="0094063F"/>
    <w:rsid w:val="00963D8F"/>
    <w:rsid w:val="009815BF"/>
    <w:rsid w:val="009D35F3"/>
    <w:rsid w:val="009E5E3B"/>
    <w:rsid w:val="009F0FCD"/>
    <w:rsid w:val="00A07584"/>
    <w:rsid w:val="00A5705F"/>
    <w:rsid w:val="00A62038"/>
    <w:rsid w:val="00A713F7"/>
    <w:rsid w:val="00A76F07"/>
    <w:rsid w:val="00A84541"/>
    <w:rsid w:val="00A95A98"/>
    <w:rsid w:val="00AA0272"/>
    <w:rsid w:val="00AD6679"/>
    <w:rsid w:val="00AE14EF"/>
    <w:rsid w:val="00AF46F7"/>
    <w:rsid w:val="00B05723"/>
    <w:rsid w:val="00B1526F"/>
    <w:rsid w:val="00B1737B"/>
    <w:rsid w:val="00B214AB"/>
    <w:rsid w:val="00B26684"/>
    <w:rsid w:val="00B40730"/>
    <w:rsid w:val="00BA70CA"/>
    <w:rsid w:val="00BB11AC"/>
    <w:rsid w:val="00BC3F13"/>
    <w:rsid w:val="00BD06AB"/>
    <w:rsid w:val="00C12C4F"/>
    <w:rsid w:val="00C1301A"/>
    <w:rsid w:val="00C15289"/>
    <w:rsid w:val="00C2336A"/>
    <w:rsid w:val="00C26535"/>
    <w:rsid w:val="00C55839"/>
    <w:rsid w:val="00C70F49"/>
    <w:rsid w:val="00C71753"/>
    <w:rsid w:val="00C7636A"/>
    <w:rsid w:val="00C81DE1"/>
    <w:rsid w:val="00C87AFE"/>
    <w:rsid w:val="00C9407D"/>
    <w:rsid w:val="00CB40B1"/>
    <w:rsid w:val="00CB5D93"/>
    <w:rsid w:val="00CC1D04"/>
    <w:rsid w:val="00D05196"/>
    <w:rsid w:val="00D17588"/>
    <w:rsid w:val="00D24B05"/>
    <w:rsid w:val="00D36ECC"/>
    <w:rsid w:val="00D433E4"/>
    <w:rsid w:val="00D45828"/>
    <w:rsid w:val="00D5394A"/>
    <w:rsid w:val="00D62F96"/>
    <w:rsid w:val="00D800F7"/>
    <w:rsid w:val="00D92FAC"/>
    <w:rsid w:val="00D97988"/>
    <w:rsid w:val="00DC2C0D"/>
    <w:rsid w:val="00DC3032"/>
    <w:rsid w:val="00DD0869"/>
    <w:rsid w:val="00DF1B04"/>
    <w:rsid w:val="00DF67F2"/>
    <w:rsid w:val="00E27E51"/>
    <w:rsid w:val="00E47A58"/>
    <w:rsid w:val="00E7364A"/>
    <w:rsid w:val="00E74EA0"/>
    <w:rsid w:val="00E76CC4"/>
    <w:rsid w:val="00E85CB9"/>
    <w:rsid w:val="00E864DF"/>
    <w:rsid w:val="00EB23B2"/>
    <w:rsid w:val="00EC6223"/>
    <w:rsid w:val="00ED1D88"/>
    <w:rsid w:val="00F07587"/>
    <w:rsid w:val="00F1234B"/>
    <w:rsid w:val="00F27ABC"/>
    <w:rsid w:val="00F47C3F"/>
    <w:rsid w:val="00F7086D"/>
    <w:rsid w:val="00F9160A"/>
    <w:rsid w:val="00FB6C0D"/>
    <w:rsid w:val="00F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0D5F"/>
  <w15:chartTrackingRefBased/>
  <w15:docId w15:val="{83BCCFD1-8D30-4622-AF46-1A7A79AB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07D"/>
    <w:pPr>
      <w:keepNext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7B22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07D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customStyle="1" w:styleId="naisf">
    <w:name w:val="naisf"/>
    <w:basedOn w:val="Normal"/>
    <w:uiPriority w:val="99"/>
    <w:rsid w:val="00C9407D"/>
    <w:pPr>
      <w:spacing w:before="75" w:after="75"/>
      <w:ind w:firstLine="375"/>
      <w:jc w:val="both"/>
    </w:pPr>
  </w:style>
  <w:style w:type="character" w:styleId="Hyperlink">
    <w:name w:val="Hyperlink"/>
    <w:basedOn w:val="DefaultParagraphFont"/>
    <w:uiPriority w:val="99"/>
    <w:unhideWhenUsed/>
    <w:rsid w:val="00C9407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C9407D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4">
    <w:name w:val="Font Style34"/>
    <w:basedOn w:val="DefaultParagraphFont"/>
    <w:uiPriority w:val="99"/>
    <w:rsid w:val="008B668E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D7B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v-LV"/>
    </w:rPr>
  </w:style>
  <w:style w:type="paragraph" w:customStyle="1" w:styleId="Style1">
    <w:name w:val="Style1"/>
    <w:basedOn w:val="Normal"/>
    <w:uiPriority w:val="99"/>
    <w:rsid w:val="008D7B22"/>
    <w:pPr>
      <w:widowControl w:val="0"/>
      <w:autoSpaceDE w:val="0"/>
      <w:autoSpaceDN w:val="0"/>
      <w:adjustRightInd w:val="0"/>
      <w:spacing w:line="208" w:lineRule="exact"/>
    </w:pPr>
    <w:rPr>
      <w:rFonts w:eastAsiaTheme="minorEastAsia"/>
    </w:rPr>
  </w:style>
  <w:style w:type="paragraph" w:customStyle="1" w:styleId="Style2">
    <w:name w:val="Style2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paragraph" w:customStyle="1" w:styleId="Style3">
    <w:name w:val="Style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Normal"/>
    <w:uiPriority w:val="99"/>
    <w:rsid w:val="008D7B22"/>
    <w:pPr>
      <w:widowControl w:val="0"/>
      <w:autoSpaceDE w:val="0"/>
      <w:autoSpaceDN w:val="0"/>
      <w:adjustRightInd w:val="0"/>
      <w:spacing w:line="367" w:lineRule="exact"/>
      <w:jc w:val="center"/>
    </w:pPr>
    <w:rPr>
      <w:rFonts w:eastAsiaTheme="minorEastAsia"/>
    </w:rPr>
  </w:style>
  <w:style w:type="paragraph" w:customStyle="1" w:styleId="Style5">
    <w:name w:val="Style5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6">
    <w:name w:val="Style6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7">
    <w:name w:val="Style7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0">
    <w:name w:val="Style10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firstLine="710"/>
    </w:pPr>
    <w:rPr>
      <w:rFonts w:eastAsiaTheme="minorEastAsia"/>
    </w:rPr>
  </w:style>
  <w:style w:type="paragraph" w:customStyle="1" w:styleId="Style11">
    <w:name w:val="Style1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Normal"/>
    <w:uiPriority w:val="99"/>
    <w:rsid w:val="008D7B22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Theme="minorEastAsia"/>
    </w:rPr>
  </w:style>
  <w:style w:type="paragraph" w:customStyle="1" w:styleId="Style13">
    <w:name w:val="Style1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15">
    <w:name w:val="Style1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6">
    <w:name w:val="Style16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446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715"/>
    </w:pPr>
    <w:rPr>
      <w:rFonts w:eastAsiaTheme="minorEastAsia"/>
    </w:rPr>
  </w:style>
  <w:style w:type="paragraph" w:customStyle="1" w:styleId="Style18">
    <w:name w:val="Style1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19">
    <w:name w:val="Style19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20">
    <w:name w:val="Style20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3">
    <w:name w:val="Style23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4">
    <w:name w:val="Style24"/>
    <w:basedOn w:val="Normal"/>
    <w:uiPriority w:val="99"/>
    <w:rsid w:val="008D7B22"/>
    <w:pPr>
      <w:widowControl w:val="0"/>
      <w:autoSpaceDE w:val="0"/>
      <w:autoSpaceDN w:val="0"/>
      <w:adjustRightInd w:val="0"/>
      <w:spacing w:line="552" w:lineRule="exact"/>
      <w:ind w:firstLine="158"/>
    </w:pPr>
    <w:rPr>
      <w:rFonts w:eastAsiaTheme="minorEastAsia"/>
    </w:rPr>
  </w:style>
  <w:style w:type="paragraph" w:customStyle="1" w:styleId="Style25">
    <w:name w:val="Style2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27">
    <w:name w:val="Style27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8">
    <w:name w:val="Style2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9">
    <w:name w:val="Style29"/>
    <w:basedOn w:val="Normal"/>
    <w:uiPriority w:val="99"/>
    <w:rsid w:val="008D7B22"/>
    <w:pPr>
      <w:widowControl w:val="0"/>
      <w:autoSpaceDE w:val="0"/>
      <w:autoSpaceDN w:val="0"/>
      <w:adjustRightInd w:val="0"/>
      <w:spacing w:line="283" w:lineRule="exact"/>
      <w:ind w:hanging="350"/>
    </w:pPr>
    <w:rPr>
      <w:rFonts w:eastAsiaTheme="minorEastAsia"/>
    </w:rPr>
  </w:style>
  <w:style w:type="paragraph" w:customStyle="1" w:styleId="Style30">
    <w:name w:val="Style30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ind w:hanging="365"/>
    </w:pPr>
    <w:rPr>
      <w:rFonts w:eastAsiaTheme="minorEastAsia"/>
    </w:rPr>
  </w:style>
  <w:style w:type="paragraph" w:customStyle="1" w:styleId="Style31">
    <w:name w:val="Style31"/>
    <w:basedOn w:val="Normal"/>
    <w:uiPriority w:val="99"/>
    <w:rsid w:val="008D7B22"/>
    <w:pPr>
      <w:widowControl w:val="0"/>
      <w:autoSpaceDE w:val="0"/>
      <w:autoSpaceDN w:val="0"/>
      <w:adjustRightInd w:val="0"/>
      <w:spacing w:line="233" w:lineRule="exact"/>
    </w:pPr>
    <w:rPr>
      <w:rFonts w:eastAsiaTheme="minorEastAsia"/>
    </w:rPr>
  </w:style>
  <w:style w:type="character" w:customStyle="1" w:styleId="FontStyle33">
    <w:name w:val="Font Style33"/>
    <w:basedOn w:val="DefaultParagraphFont"/>
    <w:uiPriority w:val="99"/>
    <w:rsid w:val="008D7B22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D7B2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DefaultParagraphFont"/>
    <w:uiPriority w:val="99"/>
    <w:rsid w:val="008D7B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8D7B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8D7B22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DefaultParagraphFont"/>
    <w:uiPriority w:val="99"/>
    <w:rsid w:val="008D7B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DefaultParagraphFont"/>
    <w:uiPriority w:val="99"/>
    <w:rsid w:val="008D7B2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8D7B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6">
    <w:name w:val="Font Style46"/>
    <w:basedOn w:val="DefaultParagraphFont"/>
    <w:uiPriority w:val="99"/>
    <w:rsid w:val="008D7B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8D7B22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22"/>
    <w:rPr>
      <w:rFonts w:ascii="Segoe UI" w:eastAsiaTheme="minorEastAsia" w:hAnsi="Segoe UI" w:cs="Segoe UI"/>
      <w:sz w:val="18"/>
      <w:szCs w:val="18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D7B22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B22"/>
    <w:pPr>
      <w:widowControl w:val="0"/>
      <w:autoSpaceDE w:val="0"/>
      <w:autoSpaceDN w:val="0"/>
      <w:adjustRightInd w:val="0"/>
      <w:ind w:left="7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22"/>
    <w:rPr>
      <w:rFonts w:ascii="Times New Roman" w:eastAsiaTheme="minorEastAsia" w:hAnsi="Times New Roman" w:cs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39"/>
    <w:rsid w:val="008D7B22"/>
    <w:pPr>
      <w:spacing w:after="0" w:line="240" w:lineRule="auto"/>
    </w:pPr>
    <w:rPr>
      <w:rFonts w:ascii="Times New Roman" w:eastAsiaTheme="minorEastAsia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7B22"/>
    <w:rPr>
      <w:rFonts w:cs="Times New Roman"/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D7B22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8D7B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D7B22"/>
    <w:rPr>
      <w:rFonts w:cs="Times New Roman"/>
      <w:color w:val="954F72" w:themeColor="followedHyperlink"/>
      <w:u w:val="single"/>
    </w:rPr>
  </w:style>
  <w:style w:type="paragraph" w:customStyle="1" w:styleId="Bullet2">
    <w:name w:val="Bullet 2"/>
    <w:basedOn w:val="Normal"/>
    <w:rsid w:val="008D7B22"/>
    <w:pPr>
      <w:numPr>
        <w:numId w:val="21"/>
      </w:numPr>
      <w:spacing w:before="120" w:after="120" w:line="360" w:lineRule="auto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8D7B22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8D7B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D7B22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8D7B2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D7B22"/>
    <w:pPr>
      <w:widowControl w:val="0"/>
      <w:tabs>
        <w:tab w:val="left" w:pos="440"/>
        <w:tab w:val="right" w:leader="dot" w:pos="9383"/>
      </w:tabs>
      <w:autoSpaceDE w:val="0"/>
      <w:autoSpaceDN w:val="0"/>
      <w:adjustRightInd w:val="0"/>
      <w:spacing w:after="10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D7B22"/>
    <w:pPr>
      <w:widowControl w:val="0"/>
      <w:autoSpaceDE w:val="0"/>
      <w:autoSpaceDN w:val="0"/>
      <w:adjustRightInd w:val="0"/>
      <w:spacing w:after="100"/>
      <w:ind w:left="240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8D7B2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D7B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D7B22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2821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Sandra Linina</cp:lastModifiedBy>
  <cp:revision>4</cp:revision>
  <dcterms:created xsi:type="dcterms:W3CDTF">2023-06-12T07:10:00Z</dcterms:created>
  <dcterms:modified xsi:type="dcterms:W3CDTF">2023-06-13T07:53:00Z</dcterms:modified>
</cp:coreProperties>
</file>