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97459" w14:textId="7F44D1A0" w:rsidR="00A13DA1" w:rsidRPr="00042D03" w:rsidRDefault="00A13DA1" w:rsidP="00042D03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18377544"/>
      <w:r w:rsidRPr="00042D03">
        <w:rPr>
          <w:rFonts w:ascii="Times New Roman" w:hAnsi="Times New Roman" w:cs="Times New Roman"/>
          <w:sz w:val="28"/>
          <w:szCs w:val="28"/>
        </w:rPr>
        <w:t>4.</w:t>
      </w:r>
      <w:r w:rsidR="008E1261" w:rsidRPr="00042D03">
        <w:rPr>
          <w:rFonts w:ascii="Times New Roman" w:hAnsi="Times New Roman" w:cs="Times New Roman"/>
          <w:sz w:val="28"/>
          <w:szCs w:val="28"/>
        </w:rPr>
        <w:t> </w:t>
      </w:r>
      <w:r w:rsidRPr="00042D03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56348A8C" w14:textId="77777777" w:rsidR="00E661B2" w:rsidRPr="00042D03" w:rsidRDefault="00E661B2" w:rsidP="00E661B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042D03">
        <w:rPr>
          <w:rFonts w:ascii="Times New Roman" w:eastAsia="Times New Roman" w:hAnsi="Times New Roman" w:cs="Times New Roman"/>
          <w:sz w:val="28"/>
          <w:lang w:eastAsia="en-GB"/>
        </w:rPr>
        <w:t xml:space="preserve">Ministru kabineta </w:t>
      </w:r>
    </w:p>
    <w:p w14:paraId="38B408E8" w14:textId="77777777" w:rsidR="00E661B2" w:rsidRPr="00042D03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042D03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6DC68345" w14:textId="77777777" w:rsidR="00E661B2" w:rsidRPr="00042D03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042D03">
        <w:rPr>
          <w:rFonts w:ascii="Times New Roman" w:eastAsia="Times New Roman" w:hAnsi="Times New Roman" w:cs="Times New Roman"/>
          <w:sz w:val="28"/>
          <w:lang w:eastAsia="en-GB"/>
        </w:rPr>
        <w:t xml:space="preserve">Nr. </w:t>
      </w:r>
      <w:r w:rsidRPr="00042D03">
        <w:rPr>
          <w:rFonts w:ascii="Times New Roman" w:eastAsia="Times New Roman" w:hAnsi="Times New Roman" w:cs="Times New Roman"/>
          <w:sz w:val="28"/>
          <w:lang w:eastAsia="en-GB"/>
        </w:rPr>
        <w:t>52</w:t>
      </w:r>
    </w:p>
    <w:p w14:paraId="527425EC" w14:textId="77777777" w:rsidR="00F56BCE" w:rsidRPr="00CF5206" w:rsidRDefault="00F56BCE" w:rsidP="00FC326D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4CDFAD12" w14:textId="41550316" w:rsidR="00F56BCE" w:rsidRPr="00042D03" w:rsidRDefault="00F42BC3" w:rsidP="00042D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D03">
        <w:rPr>
          <w:rFonts w:ascii="Times New Roman" w:hAnsi="Times New Roman" w:cs="Times New Roman"/>
          <w:b/>
          <w:bCs/>
          <w:sz w:val="28"/>
          <w:szCs w:val="28"/>
        </w:rPr>
        <w:t>Profesionālās kvalifikācijas apliecības par</w:t>
      </w:r>
      <w:r w:rsidR="00C92756" w:rsidRPr="00CF5206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042D03">
        <w:rPr>
          <w:rFonts w:ascii="Times New Roman" w:hAnsi="Times New Roman" w:cs="Times New Roman"/>
          <w:b/>
          <w:bCs/>
          <w:sz w:val="28"/>
          <w:szCs w:val="28"/>
        </w:rPr>
        <w:t>ugs</w:t>
      </w:r>
    </w:p>
    <w:p w14:paraId="73A6E9D8" w14:textId="77777777" w:rsidR="00E661B2" w:rsidRPr="00042D03" w:rsidRDefault="00E661B2" w:rsidP="00E661B2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6A1BCB0A" w14:textId="5DEB234C" w:rsidR="001B61DB" w:rsidRPr="00042D03" w:rsidRDefault="00FC326D" w:rsidP="00042D03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042D0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AEEE39C" wp14:editId="14580944">
                <wp:simplePos x="0" y="0"/>
                <wp:positionH relativeFrom="margin">
                  <wp:align>left</wp:align>
                </wp:positionH>
                <wp:positionV relativeFrom="paragraph">
                  <wp:posOffset>380981</wp:posOffset>
                </wp:positionV>
                <wp:extent cx="5815330" cy="6985000"/>
                <wp:effectExtent l="0" t="0" r="13970" b="25400"/>
                <wp:wrapSquare wrapText="bothSides"/>
                <wp:docPr id="4" name="Tekstlodziņ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698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47021" w14:textId="77777777" w:rsidR="001B61DB" w:rsidRPr="00042D03" w:rsidRDefault="001B61DB" w:rsidP="00042D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2E5026" w14:textId="1D9EE96B" w:rsidR="001B61DB" w:rsidRPr="00042160" w:rsidRDefault="001B61DB" w:rsidP="001B61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042160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LATVIJAS REPUBLIKA</w:t>
                            </w:r>
                          </w:p>
                          <w:p w14:paraId="7EC57115" w14:textId="23C93EAB" w:rsidR="001B61DB" w:rsidRPr="00042D03" w:rsidRDefault="00A917A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K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rāsains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l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ielā </w:t>
                            </w:r>
                            <w:r w:rsidR="001B61DB"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valsts ģerboņa attēls</w:t>
                            </w:r>
                          </w:p>
                          <w:p w14:paraId="77902411" w14:textId="77777777" w:rsidR="001B61DB" w:rsidRPr="00042160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FC4A0AD" w14:textId="1C7F4EC3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43B9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&lt;izglītības iestādes pilns nosaukums&gt;</w:t>
                            </w:r>
                          </w:p>
                          <w:p w14:paraId="6554FA77" w14:textId="42078062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F2C7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&lt;struktūrvienības nosaukums&gt;</w:t>
                            </w:r>
                            <w:r w:rsidRPr="00A6480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</w:p>
                          <w:p w14:paraId="08199D8C" w14:textId="77777777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9BDB011" w14:textId="77777777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</w:pPr>
                            <w:r w:rsidRPr="00042D03"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  <w:t>PROFESIONĀLĀS KVALIFIKĀCIJAS</w:t>
                            </w:r>
                          </w:p>
                          <w:p w14:paraId="5D185C75" w14:textId="77777777" w:rsidR="001B61DB" w:rsidRPr="00042D03" w:rsidRDefault="001B61DB" w:rsidP="00042D03">
                            <w:pPr>
                              <w:spacing w:after="1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</w:pPr>
                            <w:r w:rsidRPr="00042D03"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  <w:t>APLIECĪBA</w:t>
                            </w:r>
                          </w:p>
                          <w:p w14:paraId="0A9FDE02" w14:textId="47CA1540" w:rsidR="001B61DB" w:rsidRPr="00042D03" w:rsidRDefault="001B61DB" w:rsidP="00F73FC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</w:pPr>
                            <w:r w:rsidRPr="00042D03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Sērija PKA Nr.</w:t>
                            </w:r>
                            <w:r w:rsidR="00633BC6" w:rsidRPr="00042D03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042D03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&lt;000000&gt;</w:t>
                            </w:r>
                          </w:p>
                          <w:p w14:paraId="32149C9D" w14:textId="77777777" w:rsidR="001B61DB" w:rsidRPr="002C0082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5BC8FB1D" w14:textId="68BFAE09" w:rsidR="001B61DB" w:rsidRPr="002C0082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r w:rsidR="00C203FC"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apliecības ieguvēja 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vārds un uzvārds&gt;</w:t>
                            </w:r>
                          </w:p>
                          <w:p w14:paraId="48567DB2" w14:textId="77777777" w:rsidR="001B61DB" w:rsidRPr="00633BC6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personas kods &lt;000000-00000&gt;</w:t>
                            </w:r>
                          </w:p>
                          <w:p w14:paraId="392100AA" w14:textId="77777777" w:rsidR="001B61DB" w:rsidRPr="00633BC6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42233BEB" w14:textId="41B3E715" w:rsidR="001B61DB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&lt;datums saīsinātajā pierakstā (</w:t>
                            </w:r>
                            <w:proofErr w:type="spellStart"/>
                            <w:r w:rsidR="00B842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dd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r w:rsidR="00B842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mm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r w:rsidR="00B842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gggg</w:t>
                            </w:r>
                            <w:proofErr w:type="spellEnd"/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.)&gt;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nokārtoj</w:t>
                            </w:r>
                            <w:bookmarkStart w:id="1" w:name="_Hlk114131597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bookmarkEnd w:id="1"/>
                          <w:p w14:paraId="5CBE8F1F" w14:textId="77777777" w:rsidR="001B61DB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profesionālās kvalifikācijas eksāmenu un</w:t>
                            </w:r>
                          </w:p>
                          <w:p w14:paraId="3B156584" w14:textId="2DB4E779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ar eksaminācijas komisijas </w:t>
                            </w:r>
                            <w:r w:rsidRPr="003B70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lēmumu</w:t>
                            </w:r>
                            <w:r w:rsidRPr="00D12C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3EE44501" w14:textId="7142B6F4" w:rsidR="001B61DB" w:rsidRPr="00070083" w:rsidRDefault="00095088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viņ</w:t>
                            </w:r>
                            <w:proofErr w:type="spellEnd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am</w:t>
                            </w:r>
                            <w:proofErr w:type="spellEnd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/ai&gt;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ir </w:t>
                            </w:r>
                            <w:r w:rsidR="001B61DB" w:rsidRPr="00D12C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piešķirta</w:t>
                            </w:r>
                            <w:r w:rsidR="001B61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profesionālā </w:t>
                            </w:r>
                            <w:r w:rsidR="001B61DB" w:rsidRPr="00D12C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kvalifikācija</w:t>
                            </w:r>
                          </w:p>
                          <w:p w14:paraId="56381F36" w14:textId="77777777" w:rsidR="001B61DB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&lt;profesionālās kvalifikācijas nosaukums&gt;</w:t>
                            </w:r>
                            <w:r w:rsidRPr="009B425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42125161" w14:textId="5682B177" w:rsidR="001B61DB" w:rsidRPr="001F2C77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700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kas atbilst </w:t>
                            </w:r>
                            <w:r w:rsidRPr="001F2C7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&lt;pirmajam/otrajam/trešajam/ceturtajam/piektajam/sestajam/septītajam&gt;</w:t>
                            </w:r>
                          </w:p>
                          <w:p w14:paraId="53C8CC41" w14:textId="77777777" w:rsidR="001B61DB" w:rsidRPr="0007008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700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profesionālās kvalifikācijas līmenim.</w:t>
                            </w:r>
                          </w:p>
                          <w:p w14:paraId="5950C788" w14:textId="6EDF07D5" w:rsidR="001B61DB" w:rsidRPr="00042D03" w:rsidRDefault="001B61DB" w:rsidP="00042D0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B039828" w14:textId="7D3C5BE7" w:rsidR="001B61DB" w:rsidRPr="00141695" w:rsidRDefault="00C07908" w:rsidP="00042D03">
                            <w:pPr>
                              <w:tabs>
                                <w:tab w:val="left" w:pos="5812"/>
                              </w:tabs>
                              <w:spacing w:after="0"/>
                              <w:ind w:firstLine="1985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Direktors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1B61DB"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&lt;vārds, uzvārds&gt;</w:t>
                            </w:r>
                          </w:p>
                          <w:p w14:paraId="23F0F1A7" w14:textId="77777777" w:rsidR="001B61DB" w:rsidRPr="00042D03" w:rsidRDefault="001B61DB" w:rsidP="00042D0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D735334" w14:textId="77777777" w:rsidR="001B61DB" w:rsidRPr="00141695" w:rsidRDefault="001B61DB" w:rsidP="001B61D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33BC6">
                              <w:rPr>
                                <w:rFonts w:ascii="Times New Roman" w:hAnsi="Times New Roman" w:cs="Times New Roman"/>
                              </w:rPr>
                              <w:t>&lt;Datums&gt;</w:t>
                            </w:r>
                          </w:p>
                          <w:p w14:paraId="7C4BF34A" w14:textId="77777777" w:rsidR="001B61DB" w:rsidRPr="00141695" w:rsidRDefault="001B61DB" w:rsidP="001B61D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1695">
                              <w:rPr>
                                <w:rFonts w:ascii="Times New Roman" w:hAnsi="Times New Roman" w:cs="Times New Roman"/>
                              </w:rPr>
                              <w:t>Reģistrācijas Nr.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&lt;…&gt;</w:t>
                            </w:r>
                          </w:p>
                          <w:p w14:paraId="08C15266" w14:textId="77777777" w:rsidR="001B61DB" w:rsidRPr="00042D03" w:rsidRDefault="001B61DB" w:rsidP="00042D0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35CCC71" w14:textId="561C47BB" w:rsidR="001B61DB" w:rsidRPr="00042D03" w:rsidRDefault="00633BC6" w:rsidP="00042D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ŠIS D</w:t>
                            </w:r>
                            <w:r w:rsidR="001B61DB" w:rsidRPr="00141695">
                              <w:rPr>
                                <w:rFonts w:ascii="Times New Roman" w:hAnsi="Times New Roman" w:cs="Times New Roman"/>
                              </w:rPr>
                              <w:t xml:space="preserve">OKUMENTS </w:t>
                            </w:r>
                            <w:r w:rsidR="001C5661">
                              <w:rPr>
                                <w:rFonts w:ascii="Times New Roman" w:hAnsi="Times New Roman" w:cs="Times New Roman"/>
                              </w:rPr>
                              <w:t xml:space="preserve">IR </w:t>
                            </w:r>
                            <w:r w:rsidR="001819E6" w:rsidRPr="00364236">
                              <w:rPr>
                                <w:rFonts w:ascii="Times New Roman" w:hAnsi="Times New Roman" w:cs="Times New Roman"/>
                              </w:rPr>
                              <w:t>ELEKTRONISK</w:t>
                            </w:r>
                            <w:r w:rsidR="001819E6">
                              <w:rPr>
                                <w:rFonts w:ascii="Times New Roman" w:hAnsi="Times New Roman" w:cs="Times New Roman"/>
                              </w:rPr>
                              <w:t>I</w:t>
                            </w:r>
                            <w:r w:rsidR="001819E6" w:rsidRPr="00364236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1B61DB" w:rsidRPr="00141695">
                              <w:rPr>
                                <w:rFonts w:ascii="Times New Roman" w:hAnsi="Times New Roman" w:cs="Times New Roman"/>
                              </w:rPr>
                              <w:t>PARAKSTĪTS AR DROŠU ELEKTRONISKO PARAKSTU UN SATUR LAIKA ZĪMOGU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EEE39C" id="_x0000_t202" coordsize="21600,21600" o:spt="202" path="m,l,21600r21600,l21600,xe">
                <v:stroke joinstyle="miter"/>
                <v:path gradientshapeok="t" o:connecttype="rect"/>
              </v:shapetype>
              <v:shape id="Tekstlodziņš 1" o:spid="_x0000_s1026" type="#_x0000_t202" style="position:absolute;left:0;text-align:left;margin-left:0;margin-top:30pt;width:457.9pt;height:550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">
                <v:textbox>
                  <w:txbxContent>
                    <w:p w14:paraId="13647021" w14:textId="77777777" w:rsidR="001B61DB" w:rsidRPr="00042D03" w:rsidRDefault="001B61DB" w:rsidP="00042D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0F2E5026" w14:textId="1D9EE96B" w:rsidR="001B61DB" w:rsidRPr="00042160" w:rsidRDefault="001B61DB" w:rsidP="001B61D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042160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LATVIJAS REPUBLIKA</w:t>
                      </w:r>
                    </w:p>
                    <w:p w14:paraId="7EC57115" w14:textId="23C93EAB" w:rsidR="001B61DB" w:rsidRPr="00042D03" w:rsidRDefault="00A917A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K</w:t>
                      </w:r>
                      <w:r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rāsains 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l</w:t>
                      </w:r>
                      <w:r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ielā </w:t>
                      </w:r>
                      <w:r w:rsidR="001B61DB"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valsts ģerboņa attēls</w:t>
                      </w:r>
                    </w:p>
                    <w:p w14:paraId="77902411" w14:textId="77777777" w:rsidR="001B61DB" w:rsidRPr="00042160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6FC4A0AD" w14:textId="1C7F4EC3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43B9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&lt;izglītības iestādes pilns nosaukums&gt;</w:t>
                      </w:r>
                    </w:p>
                    <w:p w14:paraId="6554FA77" w14:textId="42078062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F2C7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&lt;struktūrvienības nosaukums&gt;</w:t>
                      </w:r>
                      <w:r w:rsidRPr="00A64800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1</w:t>
                      </w:r>
                    </w:p>
                    <w:p w14:paraId="08199D8C" w14:textId="77777777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36"/>
                          <w:szCs w:val="36"/>
                        </w:rPr>
                      </w:pPr>
                    </w:p>
                    <w:p w14:paraId="59BDB011" w14:textId="77777777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</w:pPr>
                      <w:r w:rsidRPr="00042D03"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  <w:t>PROFESIONĀLĀS KVALIFIKĀCIJAS</w:t>
                      </w:r>
                    </w:p>
                    <w:p w14:paraId="5D185C75" w14:textId="77777777" w:rsidR="001B61DB" w:rsidRPr="00042D03" w:rsidRDefault="001B61DB" w:rsidP="00042D03">
                      <w:pPr>
                        <w:spacing w:after="120"/>
                        <w:jc w:val="center"/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</w:pPr>
                      <w:r w:rsidRPr="00042D03"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  <w:t>APLIECĪBA</w:t>
                      </w:r>
                    </w:p>
                    <w:p w14:paraId="0A9FDE02" w14:textId="47CA1540" w:rsidR="001B61DB" w:rsidRPr="00042D03" w:rsidRDefault="001B61DB" w:rsidP="00F73FC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</w:pPr>
                      <w:r w:rsidRPr="00042D03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Sērija PKA Nr.</w:t>
                      </w:r>
                      <w:r w:rsidR="00633BC6" w:rsidRPr="00042D03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r w:rsidRPr="00042D03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&lt;000000&gt;</w:t>
                      </w:r>
                    </w:p>
                    <w:p w14:paraId="32149C9D" w14:textId="77777777" w:rsidR="001B61DB" w:rsidRPr="002C0082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5BC8FB1D" w14:textId="68BFAE09" w:rsidR="001B61DB" w:rsidRPr="002C0082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r w:rsidR="00C203FC"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apliecības ieguvēja 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vārds un uzvārds&gt;</w:t>
                      </w:r>
                    </w:p>
                    <w:p w14:paraId="48567DB2" w14:textId="77777777" w:rsidR="001B61DB" w:rsidRPr="00633BC6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personas kods &lt;000000-00000&gt;</w:t>
                      </w:r>
                    </w:p>
                    <w:p w14:paraId="392100AA" w14:textId="77777777" w:rsidR="001B61DB" w:rsidRPr="00633BC6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42233BEB" w14:textId="41B3E715" w:rsidR="001B61DB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&lt;datums saīsinātajā pierakstā (</w:t>
                      </w:r>
                      <w:proofErr w:type="spellStart"/>
                      <w:r w:rsidR="00B8422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dd</w:t>
                      </w:r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r w:rsidR="00B8422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mm</w:t>
                      </w:r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r w:rsidR="00B8422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gggg</w:t>
                      </w:r>
                      <w:proofErr w:type="spellEnd"/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.)&gt;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nokārtoj</w:t>
                      </w:r>
                      <w:bookmarkStart w:id="2" w:name="_Hlk114131597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</w:t>
                      </w:r>
                    </w:p>
                    <w:bookmarkEnd w:id="2"/>
                    <w:p w14:paraId="5CBE8F1F" w14:textId="77777777" w:rsidR="001B61DB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profesionālās kvalifikācijas eksāmenu un</w:t>
                      </w:r>
                    </w:p>
                    <w:p w14:paraId="3B156584" w14:textId="2DB4E779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ar eksaminācijas komisijas </w:t>
                      </w:r>
                      <w:r w:rsidRPr="003B70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lēmumu</w:t>
                      </w:r>
                      <w:r w:rsidRPr="00D12C0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</w:p>
                    <w:p w14:paraId="3EE44501" w14:textId="7142B6F4" w:rsidR="001B61DB" w:rsidRPr="00070083" w:rsidRDefault="00095088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viņ</w:t>
                      </w:r>
                      <w:proofErr w:type="spellEnd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am</w:t>
                      </w:r>
                      <w:proofErr w:type="spellEnd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/ai&gt;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ir </w:t>
                      </w:r>
                      <w:r w:rsidR="001B61DB" w:rsidRPr="00D12C0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piešķirta</w:t>
                      </w:r>
                      <w:r w:rsidR="001B61D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profesionālā </w:t>
                      </w:r>
                      <w:r w:rsidR="001B61DB" w:rsidRPr="00D12C0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kvalifikācija</w:t>
                      </w:r>
                    </w:p>
                    <w:p w14:paraId="56381F36" w14:textId="77777777" w:rsidR="001B61DB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&lt;profesionālās kvalifikācijas nosaukums&gt;</w:t>
                      </w:r>
                      <w:r w:rsidRPr="009B4253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</w:p>
                    <w:p w14:paraId="42125161" w14:textId="5682B177" w:rsidR="001B61DB" w:rsidRPr="001F2C77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700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kas atbilst </w:t>
                      </w:r>
                      <w:r w:rsidRPr="001F2C7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&lt;pirmajam/otrajam/trešajam/ceturtajam/piektajam/sestajam/septītajam&gt;</w:t>
                      </w:r>
                    </w:p>
                    <w:p w14:paraId="53C8CC41" w14:textId="77777777" w:rsidR="001B61DB" w:rsidRPr="0007008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700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profesionālās kvalifikācijas līmenim.</w:t>
                      </w:r>
                    </w:p>
                    <w:p w14:paraId="5950C788" w14:textId="6EDF07D5" w:rsidR="001B61DB" w:rsidRPr="00042D03" w:rsidRDefault="001B61DB" w:rsidP="00042D0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0B039828" w14:textId="7D3C5BE7" w:rsidR="001B61DB" w:rsidRPr="00141695" w:rsidRDefault="00C07908" w:rsidP="00042D03">
                      <w:pPr>
                        <w:tabs>
                          <w:tab w:val="left" w:pos="5812"/>
                        </w:tabs>
                        <w:spacing w:after="0"/>
                        <w:ind w:firstLine="1985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Direktors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1B61DB"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&lt;vārds, uzvārds&gt;</w:t>
                      </w:r>
                    </w:p>
                    <w:p w14:paraId="23F0F1A7" w14:textId="77777777" w:rsidR="001B61DB" w:rsidRPr="00042D03" w:rsidRDefault="001B61DB" w:rsidP="00042D0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D735334" w14:textId="77777777" w:rsidR="001B61DB" w:rsidRPr="00141695" w:rsidRDefault="001B61DB" w:rsidP="001B61D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633BC6">
                        <w:rPr>
                          <w:rFonts w:ascii="Times New Roman" w:hAnsi="Times New Roman" w:cs="Times New Roman"/>
                        </w:rPr>
                        <w:t>&lt;Datums&gt;</w:t>
                      </w:r>
                    </w:p>
                    <w:p w14:paraId="7C4BF34A" w14:textId="77777777" w:rsidR="001B61DB" w:rsidRPr="00141695" w:rsidRDefault="001B61DB" w:rsidP="001B61D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141695">
                        <w:rPr>
                          <w:rFonts w:ascii="Times New Roman" w:hAnsi="Times New Roman" w:cs="Times New Roman"/>
                        </w:rPr>
                        <w:t>Reģistrācijas Nr.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&lt;…&gt;</w:t>
                      </w:r>
                    </w:p>
                    <w:p w14:paraId="08C15266" w14:textId="77777777" w:rsidR="001B61DB" w:rsidRPr="00042D03" w:rsidRDefault="001B61DB" w:rsidP="00042D0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35CCC71" w14:textId="561C47BB" w:rsidR="001B61DB" w:rsidRPr="00042D03" w:rsidRDefault="00633BC6" w:rsidP="00042D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ŠIS D</w:t>
                      </w:r>
                      <w:r w:rsidR="001B61DB" w:rsidRPr="00141695">
                        <w:rPr>
                          <w:rFonts w:ascii="Times New Roman" w:hAnsi="Times New Roman" w:cs="Times New Roman"/>
                        </w:rPr>
                        <w:t xml:space="preserve">OKUMENTS </w:t>
                      </w:r>
                      <w:r w:rsidR="001C5661">
                        <w:rPr>
                          <w:rFonts w:ascii="Times New Roman" w:hAnsi="Times New Roman" w:cs="Times New Roman"/>
                        </w:rPr>
                        <w:t xml:space="preserve">IR </w:t>
                      </w:r>
                      <w:r w:rsidR="001819E6" w:rsidRPr="00364236">
                        <w:rPr>
                          <w:rFonts w:ascii="Times New Roman" w:hAnsi="Times New Roman" w:cs="Times New Roman"/>
                        </w:rPr>
                        <w:t>ELEKTRONISK</w:t>
                      </w:r>
                      <w:r w:rsidR="001819E6">
                        <w:rPr>
                          <w:rFonts w:ascii="Times New Roman" w:hAnsi="Times New Roman" w:cs="Times New Roman"/>
                        </w:rPr>
                        <w:t>I</w:t>
                      </w:r>
                      <w:r w:rsidR="001819E6" w:rsidRPr="00364236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1B61DB" w:rsidRPr="00141695">
                        <w:rPr>
                          <w:rFonts w:ascii="Times New Roman" w:hAnsi="Times New Roman" w:cs="Times New Roman"/>
                        </w:rPr>
                        <w:t>PARAKSTĪTS AR DROŠU ELEKTRONISKO PARAKSTU UN SATUR LAIKA ZĪMOGU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61DB" w:rsidRPr="00042D03">
        <w:rPr>
          <w:rFonts w:ascii="Times New Roman" w:hAnsi="Times New Roman" w:cs="Times New Roman"/>
          <w:sz w:val="28"/>
          <w:szCs w:val="28"/>
        </w:rPr>
        <w:t>Apliecīb</w:t>
      </w:r>
      <w:r w:rsidR="00285E52" w:rsidRPr="00CF5206">
        <w:rPr>
          <w:rFonts w:ascii="Times New Roman" w:hAnsi="Times New Roman" w:cs="Times New Roman"/>
          <w:sz w:val="28"/>
          <w:szCs w:val="28"/>
        </w:rPr>
        <w:t>u sagatavo uz</w:t>
      </w:r>
      <w:r w:rsidR="001B61DB" w:rsidRPr="00042D03">
        <w:rPr>
          <w:rFonts w:ascii="Times New Roman" w:hAnsi="Times New Roman" w:cs="Times New Roman"/>
          <w:sz w:val="28"/>
          <w:szCs w:val="28"/>
        </w:rPr>
        <w:t xml:space="preserve"> A4 formāta lapa</w:t>
      </w:r>
      <w:r w:rsidR="00285E52" w:rsidRPr="00CF5206">
        <w:rPr>
          <w:rFonts w:ascii="Times New Roman" w:hAnsi="Times New Roman" w:cs="Times New Roman"/>
          <w:sz w:val="28"/>
          <w:szCs w:val="28"/>
        </w:rPr>
        <w:t>s</w:t>
      </w:r>
      <w:r w:rsidR="001B61DB" w:rsidRPr="00042D03">
        <w:rPr>
          <w:rFonts w:ascii="Times New Roman" w:hAnsi="Times New Roman" w:cs="Times New Roman"/>
          <w:sz w:val="28"/>
          <w:szCs w:val="28"/>
        </w:rPr>
        <w:t xml:space="preserve"> vertikālā novietojumā</w:t>
      </w:r>
      <w:r w:rsidR="00285E52" w:rsidRPr="00CF5206">
        <w:rPr>
          <w:rFonts w:ascii="Times New Roman" w:hAnsi="Times New Roman" w:cs="Times New Roman"/>
          <w:sz w:val="28"/>
          <w:szCs w:val="28"/>
        </w:rPr>
        <w:t>.</w:t>
      </w:r>
    </w:p>
    <w:p w14:paraId="454AF409" w14:textId="77777777" w:rsidR="00526C05" w:rsidRPr="00CF5206" w:rsidRDefault="00526C05" w:rsidP="00526C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768CE2DE" w14:textId="77777777" w:rsidR="00526C05" w:rsidRPr="00CF5206" w:rsidRDefault="00526C05" w:rsidP="00526C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2A085FED" w14:textId="1740F65D" w:rsidR="00A13DA1" w:rsidRPr="00042D03" w:rsidRDefault="00A13DA1" w:rsidP="00042D03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42D03">
        <w:rPr>
          <w:rFonts w:ascii="Times New Roman" w:hAnsi="Times New Roman" w:cs="Times New Roman"/>
          <w:sz w:val="20"/>
          <w:szCs w:val="20"/>
        </w:rPr>
        <w:lastRenderedPageBreak/>
        <w:t>Piezīmes</w:t>
      </w:r>
      <w:r w:rsidR="00633BC6" w:rsidRPr="00042D03">
        <w:rPr>
          <w:rFonts w:ascii="Times New Roman" w:hAnsi="Times New Roman" w:cs="Times New Roman"/>
          <w:sz w:val="20"/>
          <w:szCs w:val="20"/>
        </w:rPr>
        <w:t>.</w:t>
      </w:r>
    </w:p>
    <w:p w14:paraId="1E54D0D4" w14:textId="63E608F2" w:rsidR="00A13DA1" w:rsidRPr="00CF5206" w:rsidRDefault="003139D9" w:rsidP="00042D03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 xml:space="preserve">1. </w:t>
      </w:r>
      <w:r w:rsidR="00A13DA1" w:rsidRPr="00CF5206">
        <w:rPr>
          <w:rFonts w:ascii="Times New Roman" w:hAnsi="Times New Roman" w:cs="Times New Roman"/>
          <w:sz w:val="20"/>
          <w:szCs w:val="20"/>
        </w:rPr>
        <w:t xml:space="preserve">Struktūrvienības nosaukumu ieraksta atbilstoši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Ministru kabineta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2023. gada 7. februāra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noteikumu Nr.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52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952BA7" w:rsidRPr="00CF5206">
        <w:rPr>
          <w:rFonts w:ascii="Times New Roman" w:hAnsi="Times New Roman" w:cs="Times New Roman"/>
          <w:sz w:val="20"/>
          <w:szCs w:val="20"/>
        </w:rPr>
        <w:t>"</w:t>
      </w:r>
      <w:r w:rsidR="00952BA7" w:rsidRPr="00CF5206">
        <w:rPr>
          <w:rFonts w:ascii="Times New Roman" w:hAnsi="Times New Roman" w:cs="Times New Roman"/>
          <w:bCs/>
          <w:sz w:val="20"/>
          <w:szCs w:val="20"/>
        </w:rPr>
        <w:t>Valsts atzītu profesionālo izglītību un profesionālo kvalifikāciju apliecinošu dokumentu, moduļa apliecību un profesionālās izglītības programmas daļas apguvi apliecinošu dokumentu noteikumi</w:t>
      </w:r>
      <w:r w:rsidR="00952BA7" w:rsidRPr="00CF5206">
        <w:rPr>
          <w:rFonts w:ascii="Times New Roman" w:hAnsi="Times New Roman" w:cs="Times New Roman"/>
          <w:sz w:val="20"/>
          <w:szCs w:val="20"/>
        </w:rPr>
        <w:t xml:space="preserve">" </w:t>
      </w:r>
      <w:r w:rsidR="00734F5D" w:rsidRPr="00042D03">
        <w:rPr>
          <w:rFonts w:ascii="Times New Roman" w:hAnsi="Times New Roman" w:cs="Times New Roman"/>
          <w:sz w:val="20"/>
          <w:szCs w:val="20"/>
        </w:rPr>
        <w:t>11</w:t>
      </w:r>
      <w:r w:rsidR="00A13DA1" w:rsidRPr="00734F5D">
        <w:rPr>
          <w:rFonts w:ascii="Times New Roman" w:hAnsi="Times New Roman" w:cs="Times New Roman"/>
          <w:sz w:val="20"/>
          <w:szCs w:val="20"/>
        </w:rPr>
        <w:t>.</w:t>
      </w:r>
      <w:r w:rsidR="008E1261" w:rsidRPr="00CF5206">
        <w:rPr>
          <w:rFonts w:ascii="Times New Roman" w:hAnsi="Times New Roman" w:cs="Times New Roman"/>
          <w:sz w:val="20"/>
          <w:szCs w:val="20"/>
        </w:rPr>
        <w:t xml:space="preserve"> </w:t>
      </w:r>
      <w:r w:rsidR="002519DE" w:rsidRPr="00CF5206">
        <w:rPr>
          <w:rFonts w:ascii="Times New Roman" w:hAnsi="Times New Roman" w:cs="Times New Roman"/>
          <w:sz w:val="20"/>
          <w:szCs w:val="20"/>
        </w:rPr>
        <w:t>punktam</w:t>
      </w:r>
      <w:r w:rsidR="00A13DA1" w:rsidRPr="00CF5206">
        <w:rPr>
          <w:rFonts w:ascii="Times New Roman" w:hAnsi="Times New Roman" w:cs="Times New Roman"/>
          <w:sz w:val="20"/>
          <w:szCs w:val="20"/>
        </w:rPr>
        <w:t>.</w:t>
      </w:r>
    </w:p>
    <w:p w14:paraId="2EA5D6E1" w14:textId="5E7A392D" w:rsidR="00616717" w:rsidRPr="008A7147" w:rsidRDefault="003139D9" w:rsidP="008A7147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420DF">
        <w:rPr>
          <w:rFonts w:ascii="Times New Roman" w:hAnsi="Times New Roman" w:cs="Times New Roman"/>
          <w:bCs/>
          <w:sz w:val="20"/>
          <w:szCs w:val="20"/>
        </w:rPr>
        <w:t xml:space="preserve">2. </w:t>
      </w:r>
      <w:r w:rsidR="00A13DA1" w:rsidRPr="00A420DF">
        <w:rPr>
          <w:rFonts w:ascii="Times New Roman" w:hAnsi="Times New Roman" w:cs="Times New Roman"/>
          <w:bCs/>
          <w:sz w:val="20"/>
          <w:szCs w:val="20"/>
        </w:rPr>
        <w:t xml:space="preserve">Norāda arī profesionālās kvalifikācijas specializāciju, ja izglītības programma to paredz un personai tā ir piešķirta. </w:t>
      </w:r>
      <w:bookmarkEnd w:id="0"/>
    </w:p>
    <w:sectPr w:rsidR="00616717" w:rsidRPr="008A7147" w:rsidSect="00D5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CC8DD" w14:textId="77777777" w:rsidR="00152E01" w:rsidRDefault="00152E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438F9C85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A420DF">
      <w:rPr>
        <w:rFonts w:ascii="Times New Roman" w:hAnsi="Times New Roman" w:cs="Times New Roman"/>
        <w:sz w:val="16"/>
        <w:szCs w:val="16"/>
      </w:rPr>
      <w:t>2p4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1DC24592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A420DF">
      <w:rPr>
        <w:rFonts w:ascii="Times New Roman" w:hAnsi="Times New Roman" w:cs="Times New Roman"/>
        <w:sz w:val="16"/>
        <w:szCs w:val="16"/>
      </w:rPr>
      <w:t>2p4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09FAC" w14:textId="77777777" w:rsidR="00152E01" w:rsidRDefault="00152E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C2B14" w14:textId="77777777" w:rsidR="00152E01" w:rsidRDefault="00152E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3412"/>
    <w:rsid w:val="00033670"/>
    <w:rsid w:val="0003715D"/>
    <w:rsid w:val="00042160"/>
    <w:rsid w:val="00042D03"/>
    <w:rsid w:val="00042D59"/>
    <w:rsid w:val="00046F50"/>
    <w:rsid w:val="0004707B"/>
    <w:rsid w:val="00051E02"/>
    <w:rsid w:val="000532AE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62B7"/>
    <w:rsid w:val="00124FC4"/>
    <w:rsid w:val="00133781"/>
    <w:rsid w:val="00136F96"/>
    <w:rsid w:val="00137389"/>
    <w:rsid w:val="0014160A"/>
    <w:rsid w:val="00141695"/>
    <w:rsid w:val="001458AB"/>
    <w:rsid w:val="00146BA4"/>
    <w:rsid w:val="00150FF7"/>
    <w:rsid w:val="00152E01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D5F5B"/>
    <w:rsid w:val="001D622B"/>
    <w:rsid w:val="001D79EE"/>
    <w:rsid w:val="001E085F"/>
    <w:rsid w:val="001E2429"/>
    <w:rsid w:val="001E2B55"/>
    <w:rsid w:val="001F12BE"/>
    <w:rsid w:val="002016A7"/>
    <w:rsid w:val="002151DA"/>
    <w:rsid w:val="00216123"/>
    <w:rsid w:val="00222899"/>
    <w:rsid w:val="00224869"/>
    <w:rsid w:val="00227152"/>
    <w:rsid w:val="002342A4"/>
    <w:rsid w:val="00235CA1"/>
    <w:rsid w:val="002369A2"/>
    <w:rsid w:val="00240D8C"/>
    <w:rsid w:val="00244C3B"/>
    <w:rsid w:val="00250A20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7912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0EC5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52FCE"/>
    <w:rsid w:val="00462723"/>
    <w:rsid w:val="00462C0E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520E4"/>
    <w:rsid w:val="00557C34"/>
    <w:rsid w:val="00560C18"/>
    <w:rsid w:val="00560E05"/>
    <w:rsid w:val="00563E70"/>
    <w:rsid w:val="00570FAD"/>
    <w:rsid w:val="00571FEA"/>
    <w:rsid w:val="00576D01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5FE0"/>
    <w:rsid w:val="0062698B"/>
    <w:rsid w:val="00627BC7"/>
    <w:rsid w:val="00633BC6"/>
    <w:rsid w:val="006409EF"/>
    <w:rsid w:val="00640DA1"/>
    <w:rsid w:val="00643257"/>
    <w:rsid w:val="0064781C"/>
    <w:rsid w:val="00651BF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6F43"/>
    <w:rsid w:val="0075704C"/>
    <w:rsid w:val="007616F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A7147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40F8"/>
    <w:rsid w:val="008F5474"/>
    <w:rsid w:val="009020E2"/>
    <w:rsid w:val="00902972"/>
    <w:rsid w:val="00903A00"/>
    <w:rsid w:val="00911AED"/>
    <w:rsid w:val="00911CA8"/>
    <w:rsid w:val="00914E8B"/>
    <w:rsid w:val="00921980"/>
    <w:rsid w:val="009222A8"/>
    <w:rsid w:val="009322AA"/>
    <w:rsid w:val="00932359"/>
    <w:rsid w:val="00933528"/>
    <w:rsid w:val="0093515E"/>
    <w:rsid w:val="00936E93"/>
    <w:rsid w:val="00936FBB"/>
    <w:rsid w:val="00937C77"/>
    <w:rsid w:val="00940E3E"/>
    <w:rsid w:val="00942DB0"/>
    <w:rsid w:val="00944D81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5076"/>
    <w:rsid w:val="00995580"/>
    <w:rsid w:val="00996979"/>
    <w:rsid w:val="009A0209"/>
    <w:rsid w:val="009A362F"/>
    <w:rsid w:val="009B097B"/>
    <w:rsid w:val="009B4253"/>
    <w:rsid w:val="009B68B9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20DF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106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4B94"/>
    <w:rsid w:val="00C26365"/>
    <w:rsid w:val="00C30B5F"/>
    <w:rsid w:val="00C3127B"/>
    <w:rsid w:val="00C32EF0"/>
    <w:rsid w:val="00C36925"/>
    <w:rsid w:val="00C376B8"/>
    <w:rsid w:val="00C44612"/>
    <w:rsid w:val="00C44B93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7DC2"/>
    <w:rsid w:val="00D2168D"/>
    <w:rsid w:val="00D22775"/>
    <w:rsid w:val="00D24AB5"/>
    <w:rsid w:val="00D32E66"/>
    <w:rsid w:val="00D334C9"/>
    <w:rsid w:val="00D342D2"/>
    <w:rsid w:val="00D34C63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E05891"/>
    <w:rsid w:val="00E1568B"/>
    <w:rsid w:val="00E23C9D"/>
    <w:rsid w:val="00E2462B"/>
    <w:rsid w:val="00E25DEB"/>
    <w:rsid w:val="00E277B8"/>
    <w:rsid w:val="00E33D1F"/>
    <w:rsid w:val="00E340F7"/>
    <w:rsid w:val="00E34EC9"/>
    <w:rsid w:val="00E37BFB"/>
    <w:rsid w:val="00E5196E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0AC7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457D"/>
    <w:rsid w:val="00F56BCE"/>
    <w:rsid w:val="00F57D50"/>
    <w:rsid w:val="00F610D4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Inese Lismane</cp:lastModifiedBy>
  <cp:revision>3</cp:revision>
  <dcterms:created xsi:type="dcterms:W3CDTF">2023-01-19T07:28:00Z</dcterms:created>
  <dcterms:modified xsi:type="dcterms:W3CDTF">2023-01-19T08:27:00Z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