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E00E13" w14:textId="77777777" w:rsidR="00327547" w:rsidRPr="005109AC" w:rsidRDefault="00327547" w:rsidP="00327547">
      <w:pPr>
        <w:shd w:val="clear" w:color="auto" w:fill="FFFFFF"/>
        <w:jc w:val="right"/>
        <w:rPr>
          <w:color w:val="000000"/>
          <w:sz w:val="28"/>
          <w:szCs w:val="28"/>
        </w:rPr>
      </w:pPr>
      <w:bookmarkStart w:id="0" w:name="_GoBack"/>
      <w:bookmarkEnd w:id="0"/>
      <w:r w:rsidRPr="005109AC">
        <w:rPr>
          <w:color w:val="000000"/>
          <w:sz w:val="28"/>
          <w:szCs w:val="28"/>
        </w:rPr>
        <w:t>1.</w:t>
      </w:r>
      <w:r w:rsidR="001512B9">
        <w:rPr>
          <w:color w:val="000000"/>
          <w:sz w:val="28"/>
          <w:szCs w:val="28"/>
        </w:rPr>
        <w:t> </w:t>
      </w:r>
      <w:r w:rsidRPr="005109AC">
        <w:rPr>
          <w:color w:val="000000"/>
          <w:sz w:val="28"/>
          <w:szCs w:val="28"/>
        </w:rPr>
        <w:t>pielikums</w:t>
      </w:r>
    </w:p>
    <w:p w14:paraId="0275A446" w14:textId="77777777" w:rsidR="00ED38FD" w:rsidRDefault="00327547" w:rsidP="00327547">
      <w:pPr>
        <w:shd w:val="clear" w:color="auto" w:fill="FFFFFF"/>
        <w:tabs>
          <w:tab w:val="left" w:pos="2410"/>
          <w:tab w:val="left" w:pos="5103"/>
        </w:tabs>
        <w:ind w:firstLine="709"/>
        <w:jc w:val="right"/>
        <w:rPr>
          <w:color w:val="000000"/>
          <w:sz w:val="28"/>
          <w:szCs w:val="28"/>
        </w:rPr>
      </w:pPr>
      <w:r w:rsidRPr="0050540E">
        <w:rPr>
          <w:color w:val="000000"/>
          <w:sz w:val="28"/>
          <w:szCs w:val="28"/>
        </w:rPr>
        <w:t xml:space="preserve">Ministru kabineta </w:t>
      </w:r>
    </w:p>
    <w:p w14:paraId="43AA608C" w14:textId="73B0C77F" w:rsidR="00ED38FD" w:rsidRPr="00CD757F" w:rsidRDefault="00ED38FD" w:rsidP="00CD757F">
      <w:pPr>
        <w:jc w:val="right"/>
        <w:rPr>
          <w:sz w:val="28"/>
          <w:szCs w:val="22"/>
        </w:rPr>
      </w:pPr>
      <w:r w:rsidRPr="00CD757F">
        <w:rPr>
          <w:sz w:val="28"/>
          <w:szCs w:val="22"/>
        </w:rPr>
        <w:t>2015. gada  </w:t>
      </w:r>
      <w:r w:rsidR="009D6BC3">
        <w:rPr>
          <w:sz w:val="28"/>
          <w:szCs w:val="22"/>
        </w:rPr>
        <w:t>2.</w:t>
      </w:r>
      <w:r w:rsidRPr="00CD757F">
        <w:rPr>
          <w:sz w:val="28"/>
          <w:szCs w:val="22"/>
        </w:rPr>
        <w:t> </w:t>
      </w:r>
      <w:r w:rsidR="009D6BC3">
        <w:rPr>
          <w:sz w:val="28"/>
          <w:szCs w:val="22"/>
        </w:rPr>
        <w:t>jūnija</w:t>
      </w:r>
    </w:p>
    <w:p w14:paraId="7A46C541" w14:textId="246E8D51" w:rsidR="00ED38FD" w:rsidRPr="00CD757F" w:rsidRDefault="00ED38FD" w:rsidP="00CD757F">
      <w:pPr>
        <w:jc w:val="right"/>
        <w:rPr>
          <w:sz w:val="28"/>
          <w:szCs w:val="22"/>
        </w:rPr>
      </w:pPr>
      <w:r w:rsidRPr="00CD757F">
        <w:rPr>
          <w:sz w:val="28"/>
          <w:szCs w:val="22"/>
        </w:rPr>
        <w:t>noteikumiem Nr. </w:t>
      </w:r>
      <w:r w:rsidR="009D6BC3">
        <w:rPr>
          <w:sz w:val="28"/>
          <w:szCs w:val="22"/>
        </w:rPr>
        <w:t>276</w:t>
      </w:r>
    </w:p>
    <w:p w14:paraId="58FB9B1C" w14:textId="77777777" w:rsidR="00C078F8" w:rsidRPr="00466A5D" w:rsidRDefault="00C078F8" w:rsidP="00C078F8">
      <w:pPr>
        <w:ind w:left="-179"/>
        <w:jc w:val="right"/>
        <w:rPr>
          <w:sz w:val="28"/>
          <w:szCs w:val="28"/>
        </w:rPr>
      </w:pPr>
    </w:p>
    <w:p w14:paraId="338F3C8E" w14:textId="2AA2778B" w:rsidR="00C078F8" w:rsidRPr="00466A5D" w:rsidRDefault="00466A5D" w:rsidP="00C078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</w:t>
      </w:r>
      <w:r w:rsidRPr="00466A5D">
        <w:rPr>
          <w:b/>
          <w:sz w:val="28"/>
          <w:szCs w:val="28"/>
        </w:rPr>
        <w:t>mbulatorā pacienta medicīniskā karte</w:t>
      </w:r>
    </w:p>
    <w:p w14:paraId="738BBA40" w14:textId="77777777" w:rsidR="00C078F8" w:rsidRDefault="00C078F8" w:rsidP="00C078F8">
      <w:pPr>
        <w:ind w:left="-179"/>
        <w:jc w:val="right"/>
        <w:rPr>
          <w:b/>
        </w:rPr>
      </w:pPr>
    </w:p>
    <w:p w14:paraId="254A889E" w14:textId="77777777" w:rsidR="00C078F8" w:rsidRPr="009C6C97" w:rsidRDefault="00C078F8" w:rsidP="00466A5D">
      <w:pPr>
        <w:ind w:left="-179"/>
        <w:jc w:val="right"/>
        <w:rPr>
          <w:b/>
        </w:rPr>
      </w:pPr>
      <w:r w:rsidRPr="009C6C97">
        <w:rPr>
          <w:b/>
        </w:rPr>
        <w:t>Ieslodzījuma vietu pārvaldes medicīniskā dokumentācija</w:t>
      </w:r>
    </w:p>
    <w:p w14:paraId="3767E798" w14:textId="2DA35387" w:rsidR="00C078F8" w:rsidRPr="009C6C97" w:rsidRDefault="00C078F8" w:rsidP="002B3CEF">
      <w:pPr>
        <w:ind w:left="6663"/>
        <w:jc w:val="both"/>
      </w:pPr>
      <w:r w:rsidRPr="009C6C97">
        <w:t>Veidlapa Nr.</w:t>
      </w:r>
      <w:r w:rsidR="002B3CEF">
        <w:t> </w:t>
      </w:r>
      <w:r w:rsidRPr="009C6C97">
        <w:t>025/u</w:t>
      </w:r>
    </w:p>
    <w:p w14:paraId="11E00E17" w14:textId="34D68879" w:rsidR="00327547" w:rsidRDefault="00C078F8" w:rsidP="002B3CEF">
      <w:pPr>
        <w:ind w:left="6663"/>
        <w:jc w:val="both"/>
      </w:pPr>
      <w:r w:rsidRPr="009C6C97">
        <w:t>Veidlapa Nr.</w:t>
      </w:r>
      <w:r w:rsidR="002B3CEF">
        <w:t> </w:t>
      </w:r>
      <w:r w:rsidRPr="009C6C97">
        <w:t>043/u 2006</w:t>
      </w:r>
    </w:p>
    <w:p w14:paraId="51843BEC" w14:textId="77777777" w:rsidR="00C078F8" w:rsidRPr="00466A5D" w:rsidRDefault="00C078F8" w:rsidP="00C078F8"/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5670"/>
      </w:tblGrid>
      <w:tr w:rsidR="00466A5D" w:rsidRPr="009C6C97" w14:paraId="5AFA2374" w14:textId="77777777" w:rsidTr="006807A2">
        <w:trPr>
          <w:trHeight w:val="655"/>
        </w:trPr>
        <w:tc>
          <w:tcPr>
            <w:tcW w:w="3652" w:type="dxa"/>
          </w:tcPr>
          <w:p w14:paraId="2F681399" w14:textId="77777777" w:rsidR="00466A5D" w:rsidRPr="009C6C97" w:rsidRDefault="00466A5D" w:rsidP="00A67D97">
            <w:r w:rsidRPr="009C6C97">
              <w:t>Slimību šifrs</w:t>
            </w:r>
          </w:p>
        </w:tc>
        <w:tc>
          <w:tcPr>
            <w:tcW w:w="5670" w:type="dxa"/>
          </w:tcPr>
          <w:p w14:paraId="46C4AEF2" w14:textId="77777777" w:rsidR="00466A5D" w:rsidRPr="009C6C97" w:rsidRDefault="00466A5D" w:rsidP="00A67D97">
            <w:r w:rsidRPr="009C6C97">
              <w:rPr>
                <w:rStyle w:val="Bodytext211pt"/>
                <w:color w:val="000000"/>
                <w:sz w:val="24"/>
                <w:szCs w:val="24"/>
              </w:rPr>
              <w:t>Zāļu nepanesamība</w:t>
            </w:r>
          </w:p>
        </w:tc>
      </w:tr>
    </w:tbl>
    <w:p w14:paraId="420D39DD" w14:textId="77777777" w:rsidR="009C6C97" w:rsidRPr="006807A2" w:rsidRDefault="009C6C97" w:rsidP="00327547">
      <w:pPr>
        <w:rPr>
          <w:sz w:val="16"/>
          <w:szCs w:val="16"/>
        </w:rPr>
      </w:pPr>
    </w:p>
    <w:tbl>
      <w:tblPr>
        <w:tblStyle w:val="TableGrid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6237"/>
      </w:tblGrid>
      <w:tr w:rsidR="00466A5D" w14:paraId="17D86CE9" w14:textId="77777777" w:rsidTr="00466A5D">
        <w:tc>
          <w:tcPr>
            <w:tcW w:w="3085" w:type="dxa"/>
            <w:tcBorders>
              <w:top w:val="nil"/>
              <w:bottom w:val="nil"/>
              <w:right w:val="nil"/>
            </w:tcBorders>
          </w:tcPr>
          <w:p w14:paraId="2EAB98B3" w14:textId="17C0A4BF" w:rsidR="00466A5D" w:rsidRDefault="00466A5D" w:rsidP="00327547">
            <w:pPr>
              <w:rPr>
                <w:sz w:val="28"/>
                <w:szCs w:val="28"/>
              </w:rPr>
            </w:pPr>
            <w:r>
              <w:t>V</w:t>
            </w:r>
            <w:r w:rsidRPr="00D76A80">
              <w:t>ārds</w:t>
            </w:r>
          </w:p>
        </w:tc>
        <w:tc>
          <w:tcPr>
            <w:tcW w:w="6237" w:type="dxa"/>
            <w:tcBorders>
              <w:left w:val="nil"/>
            </w:tcBorders>
          </w:tcPr>
          <w:p w14:paraId="080DE35F" w14:textId="77777777" w:rsidR="00466A5D" w:rsidRDefault="00466A5D" w:rsidP="00327547">
            <w:pPr>
              <w:rPr>
                <w:sz w:val="28"/>
                <w:szCs w:val="28"/>
              </w:rPr>
            </w:pPr>
          </w:p>
        </w:tc>
      </w:tr>
      <w:tr w:rsidR="00466A5D" w14:paraId="20F0A690" w14:textId="77777777" w:rsidTr="00466A5D">
        <w:tc>
          <w:tcPr>
            <w:tcW w:w="3085" w:type="dxa"/>
            <w:tcBorders>
              <w:top w:val="nil"/>
              <w:bottom w:val="nil"/>
              <w:right w:val="nil"/>
            </w:tcBorders>
          </w:tcPr>
          <w:p w14:paraId="64D6DF5D" w14:textId="7BAA12AF" w:rsidR="00466A5D" w:rsidRDefault="00466A5D" w:rsidP="00327547">
            <w:pPr>
              <w:rPr>
                <w:sz w:val="28"/>
                <w:szCs w:val="28"/>
              </w:rPr>
            </w:pPr>
            <w:r w:rsidRPr="00D76A80">
              <w:t>Uzvārds</w:t>
            </w:r>
          </w:p>
        </w:tc>
        <w:tc>
          <w:tcPr>
            <w:tcW w:w="6237" w:type="dxa"/>
            <w:tcBorders>
              <w:left w:val="nil"/>
              <w:bottom w:val="single" w:sz="4" w:space="0" w:color="auto"/>
            </w:tcBorders>
          </w:tcPr>
          <w:p w14:paraId="2243DFE2" w14:textId="77777777" w:rsidR="00466A5D" w:rsidRDefault="00466A5D" w:rsidP="00327547">
            <w:pPr>
              <w:rPr>
                <w:sz w:val="28"/>
                <w:szCs w:val="28"/>
              </w:rPr>
            </w:pPr>
          </w:p>
        </w:tc>
      </w:tr>
      <w:tr w:rsidR="00466A5D" w14:paraId="6C7AF327" w14:textId="77777777" w:rsidTr="00466A5D">
        <w:tc>
          <w:tcPr>
            <w:tcW w:w="3085" w:type="dxa"/>
            <w:tcBorders>
              <w:top w:val="nil"/>
              <w:bottom w:val="nil"/>
              <w:right w:val="nil"/>
            </w:tcBorders>
          </w:tcPr>
          <w:p w14:paraId="4B32A466" w14:textId="2408B7C5" w:rsidR="00466A5D" w:rsidRDefault="00466A5D" w:rsidP="00327547">
            <w:pPr>
              <w:rPr>
                <w:sz w:val="28"/>
                <w:szCs w:val="28"/>
              </w:rPr>
            </w:pPr>
            <w:r w:rsidRPr="00D76A80">
              <w:t>Dzīvesvieta</w:t>
            </w:r>
            <w:r>
              <w:t xml:space="preserve"> (</w:t>
            </w:r>
            <w:r w:rsidRPr="00D76A80">
              <w:t>valsts/pilsēta</w:t>
            </w:r>
            <w:r>
              <w:t>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0D9BED5" w14:textId="77777777" w:rsidR="00466A5D" w:rsidRDefault="00466A5D" w:rsidP="00327547">
            <w:pPr>
              <w:rPr>
                <w:sz w:val="28"/>
                <w:szCs w:val="28"/>
              </w:rPr>
            </w:pPr>
          </w:p>
        </w:tc>
      </w:tr>
    </w:tbl>
    <w:p w14:paraId="1A387C37" w14:textId="77777777" w:rsidR="00466A5D" w:rsidRPr="00466A5D" w:rsidRDefault="00466A5D" w:rsidP="00327547">
      <w:pPr>
        <w:rPr>
          <w:sz w:val="16"/>
          <w:szCs w:val="16"/>
        </w:rPr>
      </w:pPr>
    </w:p>
    <w:p w14:paraId="63BD22CC" w14:textId="7C74FEB3" w:rsidR="00466A5D" w:rsidRPr="006807A2" w:rsidRDefault="009C6C97" w:rsidP="00D76A80">
      <w:r w:rsidRPr="00D76A80">
        <w:t xml:space="preserve">Dzimums </w:t>
      </w:r>
      <w:r w:rsidRPr="00466A5D">
        <w:rPr>
          <w:sz w:val="36"/>
          <w:szCs w:val="36"/>
        </w:rPr>
        <w:t>□</w:t>
      </w:r>
      <w:r w:rsidR="006807A2" w:rsidRPr="006807A2">
        <w:t xml:space="preserve"> vīr.</w:t>
      </w:r>
    </w:p>
    <w:p w14:paraId="7155B455" w14:textId="62C39E7B" w:rsidR="00466A5D" w:rsidRDefault="00466A5D" w:rsidP="00466A5D">
      <w:pPr>
        <w:ind w:left="993"/>
      </w:pPr>
      <w:r w:rsidRPr="00466A5D">
        <w:rPr>
          <w:sz w:val="36"/>
          <w:szCs w:val="36"/>
        </w:rPr>
        <w:t>□</w:t>
      </w:r>
      <w:r w:rsidR="009C6C97" w:rsidRPr="00D76A80">
        <w:t xml:space="preserve"> </w:t>
      </w:r>
      <w:r w:rsidR="006807A2">
        <w:t>siev.</w:t>
      </w:r>
      <w:r w:rsidR="009C6C97" w:rsidRPr="00D76A80">
        <w:t xml:space="preserve"> </w:t>
      </w:r>
    </w:p>
    <w:p w14:paraId="798BA35C" w14:textId="77777777" w:rsidR="00466A5D" w:rsidRPr="006807A2" w:rsidRDefault="00466A5D" w:rsidP="00D76A80">
      <w:pPr>
        <w:rPr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6769"/>
      </w:tblGrid>
      <w:tr w:rsidR="00466A5D" w14:paraId="34F1A798" w14:textId="77777777" w:rsidTr="00466A5D">
        <w:tc>
          <w:tcPr>
            <w:tcW w:w="2518" w:type="dxa"/>
            <w:tcBorders>
              <w:top w:val="nil"/>
              <w:bottom w:val="nil"/>
              <w:right w:val="nil"/>
            </w:tcBorders>
          </w:tcPr>
          <w:p w14:paraId="2C3E126A" w14:textId="485E9ED3" w:rsidR="00466A5D" w:rsidRDefault="00466A5D" w:rsidP="00D76A80">
            <w:r w:rsidRPr="00D76A80">
              <w:t>Dzimšanas datums</w:t>
            </w:r>
          </w:p>
        </w:tc>
        <w:tc>
          <w:tcPr>
            <w:tcW w:w="6769" w:type="dxa"/>
            <w:tcBorders>
              <w:left w:val="nil"/>
            </w:tcBorders>
          </w:tcPr>
          <w:p w14:paraId="64553C28" w14:textId="77777777" w:rsidR="00466A5D" w:rsidRDefault="00466A5D" w:rsidP="00D76A80"/>
        </w:tc>
      </w:tr>
      <w:tr w:rsidR="00466A5D" w14:paraId="236E222D" w14:textId="77777777" w:rsidTr="00466A5D">
        <w:tc>
          <w:tcPr>
            <w:tcW w:w="2518" w:type="dxa"/>
            <w:tcBorders>
              <w:top w:val="nil"/>
              <w:bottom w:val="nil"/>
              <w:right w:val="nil"/>
            </w:tcBorders>
          </w:tcPr>
          <w:p w14:paraId="35B73CA0" w14:textId="67B2E45C" w:rsidR="00466A5D" w:rsidRDefault="00466A5D" w:rsidP="00D76A80">
            <w:r w:rsidRPr="00D76A80">
              <w:t>Personas kods</w:t>
            </w:r>
          </w:p>
        </w:tc>
        <w:tc>
          <w:tcPr>
            <w:tcW w:w="6769" w:type="dxa"/>
            <w:tcBorders>
              <w:left w:val="nil"/>
            </w:tcBorders>
          </w:tcPr>
          <w:p w14:paraId="519D87C3" w14:textId="77777777" w:rsidR="00466A5D" w:rsidRDefault="00466A5D" w:rsidP="00D76A80"/>
        </w:tc>
      </w:tr>
      <w:tr w:rsidR="00466A5D" w14:paraId="72D08C29" w14:textId="77777777" w:rsidTr="00466A5D">
        <w:tc>
          <w:tcPr>
            <w:tcW w:w="2518" w:type="dxa"/>
            <w:tcBorders>
              <w:top w:val="nil"/>
              <w:bottom w:val="nil"/>
              <w:right w:val="nil"/>
            </w:tcBorders>
          </w:tcPr>
          <w:p w14:paraId="5321E61F" w14:textId="4516690A" w:rsidR="00466A5D" w:rsidRDefault="00466A5D" w:rsidP="00D76A80">
            <w:r w:rsidRPr="00D76A80">
              <w:t>Sodāmība</w:t>
            </w:r>
          </w:p>
        </w:tc>
        <w:tc>
          <w:tcPr>
            <w:tcW w:w="6769" w:type="dxa"/>
            <w:tcBorders>
              <w:left w:val="nil"/>
            </w:tcBorders>
          </w:tcPr>
          <w:p w14:paraId="568621EE" w14:textId="77777777" w:rsidR="00466A5D" w:rsidRDefault="00466A5D" w:rsidP="00D76A80"/>
        </w:tc>
      </w:tr>
      <w:tr w:rsidR="00466A5D" w14:paraId="05F73761" w14:textId="77777777" w:rsidTr="00466A5D">
        <w:tc>
          <w:tcPr>
            <w:tcW w:w="2518" w:type="dxa"/>
            <w:tcBorders>
              <w:top w:val="nil"/>
              <w:bottom w:val="nil"/>
              <w:right w:val="nil"/>
            </w:tcBorders>
          </w:tcPr>
          <w:p w14:paraId="459E05E4" w14:textId="32E891FF" w:rsidR="00466A5D" w:rsidRDefault="00466A5D" w:rsidP="00D76A80">
            <w:r w:rsidRPr="00D76A80">
              <w:t>Pants</w:t>
            </w:r>
          </w:p>
        </w:tc>
        <w:tc>
          <w:tcPr>
            <w:tcW w:w="6769" w:type="dxa"/>
            <w:tcBorders>
              <w:left w:val="nil"/>
            </w:tcBorders>
          </w:tcPr>
          <w:p w14:paraId="5A54E58D" w14:textId="77777777" w:rsidR="00466A5D" w:rsidRDefault="00466A5D" w:rsidP="00D76A80"/>
        </w:tc>
      </w:tr>
      <w:tr w:rsidR="00466A5D" w14:paraId="11A0E689" w14:textId="77777777" w:rsidTr="004B6EA7">
        <w:tc>
          <w:tcPr>
            <w:tcW w:w="2518" w:type="dxa"/>
            <w:tcBorders>
              <w:top w:val="nil"/>
              <w:bottom w:val="nil"/>
              <w:right w:val="nil"/>
            </w:tcBorders>
          </w:tcPr>
          <w:p w14:paraId="78143FF4" w14:textId="2ADB8000" w:rsidR="00466A5D" w:rsidRDefault="00466A5D" w:rsidP="00D76A80">
            <w:r w:rsidRPr="00D76A80">
              <w:t>Soda izciešanas</w:t>
            </w:r>
            <w:r w:rsidRPr="00466A5D">
              <w:t xml:space="preserve"> </w:t>
            </w:r>
            <w:r w:rsidRPr="00D76A80">
              <w:t>sākums</w:t>
            </w:r>
          </w:p>
        </w:tc>
        <w:tc>
          <w:tcPr>
            <w:tcW w:w="6769" w:type="dxa"/>
            <w:tcBorders>
              <w:left w:val="nil"/>
              <w:bottom w:val="single" w:sz="4" w:space="0" w:color="auto"/>
            </w:tcBorders>
          </w:tcPr>
          <w:p w14:paraId="3BE66AED" w14:textId="77777777" w:rsidR="00466A5D" w:rsidRDefault="00466A5D" w:rsidP="00D76A80"/>
        </w:tc>
      </w:tr>
      <w:tr w:rsidR="00466A5D" w14:paraId="1D1D0467" w14:textId="77777777" w:rsidTr="004B6EA7">
        <w:tc>
          <w:tcPr>
            <w:tcW w:w="2518" w:type="dxa"/>
            <w:tcBorders>
              <w:top w:val="nil"/>
              <w:bottom w:val="nil"/>
              <w:right w:val="nil"/>
            </w:tcBorders>
          </w:tcPr>
          <w:p w14:paraId="6D27DB7A" w14:textId="00245C67" w:rsidR="00466A5D" w:rsidRDefault="00466A5D" w:rsidP="00724ED9">
            <w:r w:rsidRPr="00D76A80">
              <w:t>Soda izciešanas</w:t>
            </w:r>
            <w:r w:rsidRPr="00466A5D">
              <w:t xml:space="preserve"> </w:t>
            </w:r>
            <w:r w:rsidRPr="00D76A80">
              <w:t>beigas</w:t>
            </w:r>
          </w:p>
        </w:tc>
        <w:tc>
          <w:tcPr>
            <w:tcW w:w="676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D1BC338" w14:textId="77777777" w:rsidR="00466A5D" w:rsidRDefault="00466A5D" w:rsidP="00724ED9"/>
        </w:tc>
      </w:tr>
    </w:tbl>
    <w:p w14:paraId="7D0707D0" w14:textId="77777777" w:rsidR="00466A5D" w:rsidRPr="006807A2" w:rsidRDefault="00466A5D" w:rsidP="00D76A80">
      <w:pPr>
        <w:rPr>
          <w:sz w:val="16"/>
          <w:szCs w:val="1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229"/>
      </w:tblGrid>
      <w:tr w:rsidR="00466A5D" w:rsidRPr="00D76A80" w14:paraId="216486B4" w14:textId="77777777" w:rsidTr="004B6EA7">
        <w:tc>
          <w:tcPr>
            <w:tcW w:w="2093" w:type="dxa"/>
          </w:tcPr>
          <w:p w14:paraId="6CE3AAD6" w14:textId="77777777" w:rsidR="00466A5D" w:rsidRPr="00D76A80" w:rsidRDefault="00466A5D" w:rsidP="00D76A80">
            <w:pPr>
              <w:jc w:val="center"/>
            </w:pPr>
            <w:r w:rsidRPr="00D76A80">
              <w:t>Ierašanās</w:t>
            </w:r>
          </w:p>
          <w:p w14:paraId="751DCBA0" w14:textId="77777777" w:rsidR="00466A5D" w:rsidRPr="00D76A80" w:rsidRDefault="00466A5D" w:rsidP="00D76A80">
            <w:pPr>
              <w:jc w:val="center"/>
            </w:pPr>
            <w:r w:rsidRPr="00D76A80">
              <w:t>datums</w:t>
            </w:r>
          </w:p>
        </w:tc>
        <w:tc>
          <w:tcPr>
            <w:tcW w:w="7229" w:type="dxa"/>
          </w:tcPr>
          <w:p w14:paraId="1319AAF2" w14:textId="77777777" w:rsidR="00466A5D" w:rsidRPr="00D76A80" w:rsidRDefault="00466A5D" w:rsidP="00D76A80">
            <w:pPr>
              <w:jc w:val="center"/>
            </w:pPr>
            <w:r w:rsidRPr="00D76A80">
              <w:t>Ieslodzījuma vietas</w:t>
            </w:r>
          </w:p>
          <w:p w14:paraId="5ABFB617" w14:textId="77777777" w:rsidR="00466A5D" w:rsidRPr="00D76A80" w:rsidRDefault="00466A5D" w:rsidP="00D76A80">
            <w:pPr>
              <w:jc w:val="center"/>
            </w:pPr>
            <w:r w:rsidRPr="00D76A80">
              <w:t>nosaukums</w:t>
            </w:r>
          </w:p>
        </w:tc>
      </w:tr>
      <w:tr w:rsidR="00466A5D" w:rsidRPr="00D76A80" w14:paraId="720EA352" w14:textId="77777777" w:rsidTr="004B6EA7">
        <w:tc>
          <w:tcPr>
            <w:tcW w:w="2093" w:type="dxa"/>
          </w:tcPr>
          <w:p w14:paraId="28905C5E" w14:textId="77777777" w:rsidR="00466A5D" w:rsidRPr="00D76A80" w:rsidRDefault="00466A5D" w:rsidP="00D76A80"/>
        </w:tc>
        <w:tc>
          <w:tcPr>
            <w:tcW w:w="7229" w:type="dxa"/>
          </w:tcPr>
          <w:p w14:paraId="453445BC" w14:textId="77777777" w:rsidR="00466A5D" w:rsidRPr="00D76A80" w:rsidRDefault="00466A5D" w:rsidP="00D76A80"/>
        </w:tc>
      </w:tr>
      <w:tr w:rsidR="00466A5D" w:rsidRPr="00D76A80" w14:paraId="027332FC" w14:textId="77777777" w:rsidTr="004B6EA7">
        <w:tc>
          <w:tcPr>
            <w:tcW w:w="2093" w:type="dxa"/>
          </w:tcPr>
          <w:p w14:paraId="369C6246" w14:textId="77777777" w:rsidR="00466A5D" w:rsidRPr="00D76A80" w:rsidRDefault="00466A5D" w:rsidP="00D76A80"/>
        </w:tc>
        <w:tc>
          <w:tcPr>
            <w:tcW w:w="7229" w:type="dxa"/>
          </w:tcPr>
          <w:p w14:paraId="2872D70C" w14:textId="77777777" w:rsidR="00466A5D" w:rsidRPr="00D76A80" w:rsidRDefault="00466A5D" w:rsidP="00D76A80"/>
        </w:tc>
      </w:tr>
      <w:tr w:rsidR="00466A5D" w:rsidRPr="00D76A80" w14:paraId="05528804" w14:textId="77777777" w:rsidTr="004B6EA7">
        <w:tc>
          <w:tcPr>
            <w:tcW w:w="2093" w:type="dxa"/>
          </w:tcPr>
          <w:p w14:paraId="187797E2" w14:textId="77777777" w:rsidR="00466A5D" w:rsidRPr="00D76A80" w:rsidRDefault="00466A5D" w:rsidP="00D76A80"/>
        </w:tc>
        <w:tc>
          <w:tcPr>
            <w:tcW w:w="7229" w:type="dxa"/>
          </w:tcPr>
          <w:p w14:paraId="3F0A84A2" w14:textId="77777777" w:rsidR="00466A5D" w:rsidRPr="00D76A80" w:rsidRDefault="00466A5D" w:rsidP="00D76A80"/>
        </w:tc>
      </w:tr>
    </w:tbl>
    <w:p w14:paraId="2FB77553" w14:textId="77777777" w:rsidR="009C6C97" w:rsidRPr="006807A2" w:rsidRDefault="009C6C97" w:rsidP="00D76A80">
      <w:pPr>
        <w:rPr>
          <w:sz w:val="16"/>
          <w:szCs w:val="16"/>
        </w:rPr>
      </w:pPr>
    </w:p>
    <w:p w14:paraId="0493C77F" w14:textId="13A66EB2" w:rsidR="009C6C97" w:rsidRPr="00D76A80" w:rsidRDefault="004B6EA7" w:rsidP="00D76A80">
      <w:r>
        <w:t>Karte</w:t>
      </w:r>
      <w:r w:rsidR="009C6C97" w:rsidRPr="00D76A80">
        <w:t xml:space="preserve"> sāk</w:t>
      </w:r>
      <w:r w:rsidR="006807A2">
        <w:t>ta</w:t>
      </w:r>
      <w:r w:rsidR="009C6C97" w:rsidRPr="00D76A80">
        <w:t xml:space="preserve"> 20___.</w:t>
      </w:r>
      <w:r w:rsidR="006807A2">
        <w:t> </w:t>
      </w:r>
      <w:r w:rsidR="009C6C97" w:rsidRPr="00D76A80">
        <w:t>gada____</w:t>
      </w:r>
      <w:r w:rsidR="006807A2">
        <w:t>__. ___________________</w:t>
      </w:r>
    </w:p>
    <w:p w14:paraId="3458F89A" w14:textId="72F16ABE" w:rsidR="009C6C97" w:rsidRPr="00D76A80" w:rsidRDefault="009C6C97" w:rsidP="00D76A80">
      <w:r w:rsidRPr="00D76A80">
        <w:t xml:space="preserve">Karte </w:t>
      </w:r>
      <w:r w:rsidR="006807A2">
        <w:t>pa</w:t>
      </w:r>
      <w:r w:rsidRPr="00D76A80">
        <w:t>beig</w:t>
      </w:r>
      <w:r w:rsidR="006807A2">
        <w:t>ta</w:t>
      </w:r>
      <w:r w:rsidRPr="00D76A80">
        <w:t xml:space="preserve"> 20___.</w:t>
      </w:r>
      <w:r w:rsidR="006807A2">
        <w:t> </w:t>
      </w:r>
      <w:r w:rsidRPr="00D76A80">
        <w:t>gada____</w:t>
      </w:r>
      <w:r w:rsidR="006807A2">
        <w:t>__. _________________</w:t>
      </w:r>
    </w:p>
    <w:p w14:paraId="150A2051" w14:textId="77777777" w:rsidR="009C6C97" w:rsidRPr="004B6EA7" w:rsidRDefault="009C6C97" w:rsidP="00D76A80">
      <w:pPr>
        <w:rPr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5953"/>
      </w:tblGrid>
      <w:tr w:rsidR="00466A5D" w14:paraId="2197BAF8" w14:textId="77777777" w:rsidTr="00466A5D">
        <w:tc>
          <w:tcPr>
            <w:tcW w:w="3227" w:type="dxa"/>
          </w:tcPr>
          <w:p w14:paraId="1E2187A4" w14:textId="6FEDD58F" w:rsidR="00466A5D" w:rsidRDefault="00466A5D" w:rsidP="00466A5D">
            <w:r w:rsidRPr="00D76A80">
              <w:t xml:space="preserve">Kartes noslēgšanas iemesls 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075D4E76" w14:textId="77777777" w:rsidR="00466A5D" w:rsidRDefault="00466A5D" w:rsidP="00D76A80"/>
        </w:tc>
      </w:tr>
    </w:tbl>
    <w:p w14:paraId="7D7ECCD7" w14:textId="77777777" w:rsidR="00466A5D" w:rsidRPr="004B6EA7" w:rsidRDefault="00466A5D" w:rsidP="00D76A80">
      <w:pPr>
        <w:rPr>
          <w:sz w:val="16"/>
          <w:szCs w:val="16"/>
        </w:rPr>
      </w:pPr>
    </w:p>
    <w:p w14:paraId="478A0AB7" w14:textId="1B92024E" w:rsidR="00D76A80" w:rsidRDefault="006807A2" w:rsidP="00D76A80">
      <w:pPr>
        <w:rPr>
          <w:b/>
        </w:rPr>
      </w:pPr>
      <w:proofErr w:type="spellStart"/>
      <w:r>
        <w:rPr>
          <w:b/>
        </w:rPr>
        <w:t>Signālatzīmes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287"/>
      </w:tblGrid>
      <w:tr w:rsidR="006807A2" w14:paraId="08A7680B" w14:textId="77777777" w:rsidTr="006807A2">
        <w:tc>
          <w:tcPr>
            <w:tcW w:w="9287" w:type="dxa"/>
            <w:tcBorders>
              <w:bottom w:val="single" w:sz="4" w:space="0" w:color="auto"/>
            </w:tcBorders>
          </w:tcPr>
          <w:p w14:paraId="5AEB1C3E" w14:textId="77777777" w:rsidR="006807A2" w:rsidRDefault="006807A2" w:rsidP="00D76A80">
            <w:pPr>
              <w:rPr>
                <w:b/>
              </w:rPr>
            </w:pPr>
          </w:p>
        </w:tc>
      </w:tr>
      <w:tr w:rsidR="006807A2" w14:paraId="0CD50459" w14:textId="77777777" w:rsidTr="006807A2">
        <w:tc>
          <w:tcPr>
            <w:tcW w:w="9287" w:type="dxa"/>
            <w:tcBorders>
              <w:top w:val="single" w:sz="4" w:space="0" w:color="auto"/>
              <w:bottom w:val="single" w:sz="4" w:space="0" w:color="auto"/>
            </w:tcBorders>
          </w:tcPr>
          <w:p w14:paraId="194F2898" w14:textId="77777777" w:rsidR="006807A2" w:rsidRDefault="006807A2" w:rsidP="00D76A80">
            <w:pPr>
              <w:rPr>
                <w:b/>
              </w:rPr>
            </w:pPr>
          </w:p>
        </w:tc>
      </w:tr>
    </w:tbl>
    <w:p w14:paraId="15C9F2BD" w14:textId="77777777" w:rsidR="00D76A80" w:rsidRPr="006807A2" w:rsidRDefault="00D76A80" w:rsidP="00D76A80">
      <w:pPr>
        <w:rPr>
          <w:sz w:val="16"/>
          <w:szCs w:val="16"/>
        </w:rPr>
      </w:pPr>
    </w:p>
    <w:p w14:paraId="65663048" w14:textId="11E0AE1E" w:rsidR="006807A2" w:rsidRPr="006807A2" w:rsidRDefault="006807A2" w:rsidP="00D76A80">
      <w:pPr>
        <w:jc w:val="center"/>
      </w:pPr>
      <w:r>
        <w:rPr>
          <w:b/>
        </w:rPr>
        <w:t>Izmeklējumi</w:t>
      </w:r>
      <w:r w:rsidRPr="006807A2">
        <w:rPr>
          <w:b/>
        </w:rPr>
        <w:t xml:space="preserve"> </w:t>
      </w:r>
      <w:r w:rsidRPr="006807A2">
        <w:t>(norādīt datumu)</w:t>
      </w:r>
    </w:p>
    <w:p w14:paraId="57FF5D42" w14:textId="77777777" w:rsidR="006807A2" w:rsidRPr="006807A2" w:rsidRDefault="006807A2" w:rsidP="00D76A80">
      <w:pPr>
        <w:jc w:val="center"/>
        <w:rPr>
          <w:b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95"/>
        <w:gridCol w:w="3096"/>
        <w:gridCol w:w="3096"/>
      </w:tblGrid>
      <w:tr w:rsidR="006807A2" w14:paraId="0CC049E5" w14:textId="77777777" w:rsidTr="006807A2">
        <w:tc>
          <w:tcPr>
            <w:tcW w:w="3095" w:type="dxa"/>
          </w:tcPr>
          <w:p w14:paraId="6066F065" w14:textId="7914A7A9" w:rsidR="006807A2" w:rsidRPr="006807A2" w:rsidRDefault="006807A2" w:rsidP="00D76A80">
            <w:pPr>
              <w:jc w:val="center"/>
              <w:rPr>
                <w:b/>
              </w:rPr>
            </w:pPr>
            <w:r>
              <w:t xml:space="preserve">Plaušu </w:t>
            </w:r>
            <w:proofErr w:type="spellStart"/>
            <w:r>
              <w:t>Rtg</w:t>
            </w:r>
            <w:proofErr w:type="spellEnd"/>
            <w:r>
              <w:t>. izmeklēšana</w:t>
            </w:r>
          </w:p>
        </w:tc>
        <w:tc>
          <w:tcPr>
            <w:tcW w:w="3096" w:type="dxa"/>
          </w:tcPr>
          <w:p w14:paraId="682131D9" w14:textId="28EE4FF5" w:rsidR="006807A2" w:rsidRPr="006807A2" w:rsidRDefault="006807A2" w:rsidP="006807A2">
            <w:pPr>
              <w:jc w:val="center"/>
              <w:rPr>
                <w:b/>
              </w:rPr>
            </w:pPr>
            <w:r w:rsidRPr="006807A2">
              <w:t>Pedikuloze/</w:t>
            </w:r>
            <w:proofErr w:type="spellStart"/>
            <w:r w:rsidRPr="006807A2">
              <w:rPr>
                <w:i/>
              </w:rPr>
              <w:t>scabies</w:t>
            </w:r>
            <w:proofErr w:type="spellEnd"/>
          </w:p>
        </w:tc>
        <w:tc>
          <w:tcPr>
            <w:tcW w:w="3096" w:type="dxa"/>
          </w:tcPr>
          <w:p w14:paraId="5C8245E5" w14:textId="51FBDBC0" w:rsidR="006807A2" w:rsidRPr="006807A2" w:rsidRDefault="006807A2" w:rsidP="006807A2">
            <w:pPr>
              <w:jc w:val="center"/>
              <w:rPr>
                <w:b/>
              </w:rPr>
            </w:pPr>
            <w:r w:rsidRPr="006807A2">
              <w:t xml:space="preserve">Analīze uz HIV/AIDS </w:t>
            </w:r>
          </w:p>
        </w:tc>
      </w:tr>
      <w:tr w:rsidR="006807A2" w14:paraId="6160C168" w14:textId="77777777" w:rsidTr="006807A2">
        <w:tc>
          <w:tcPr>
            <w:tcW w:w="3095" w:type="dxa"/>
          </w:tcPr>
          <w:p w14:paraId="1F323D9F" w14:textId="66FAD1A9" w:rsidR="006807A2" w:rsidRPr="006807A2" w:rsidRDefault="006807A2" w:rsidP="00724ED9">
            <w:pPr>
              <w:jc w:val="center"/>
              <w:rPr>
                <w:b/>
              </w:rPr>
            </w:pPr>
          </w:p>
        </w:tc>
        <w:tc>
          <w:tcPr>
            <w:tcW w:w="3096" w:type="dxa"/>
          </w:tcPr>
          <w:p w14:paraId="6572AF1D" w14:textId="1297DCB5" w:rsidR="006807A2" w:rsidRPr="006807A2" w:rsidRDefault="006807A2" w:rsidP="00724ED9">
            <w:pPr>
              <w:jc w:val="center"/>
              <w:rPr>
                <w:b/>
              </w:rPr>
            </w:pPr>
          </w:p>
        </w:tc>
        <w:tc>
          <w:tcPr>
            <w:tcW w:w="3096" w:type="dxa"/>
          </w:tcPr>
          <w:p w14:paraId="7BB4C7C5" w14:textId="57E8A1E6" w:rsidR="006807A2" w:rsidRPr="006807A2" w:rsidRDefault="006807A2" w:rsidP="00724ED9">
            <w:pPr>
              <w:jc w:val="center"/>
              <w:rPr>
                <w:b/>
              </w:rPr>
            </w:pPr>
          </w:p>
        </w:tc>
      </w:tr>
    </w:tbl>
    <w:p w14:paraId="2338E7F0" w14:textId="77777777" w:rsidR="00D76A80" w:rsidRPr="004B6EA7" w:rsidRDefault="00D76A80" w:rsidP="00D76A80"/>
    <w:p w14:paraId="018E5F33" w14:textId="77777777" w:rsidR="004B6EA7" w:rsidRPr="004B6EA7" w:rsidRDefault="004B6EA7" w:rsidP="00D76A80"/>
    <w:p w14:paraId="14E3B71C" w14:textId="77777777" w:rsidR="00C078F8" w:rsidRPr="0050540E" w:rsidRDefault="00C078F8" w:rsidP="004B6EA7">
      <w:pPr>
        <w:pStyle w:val="StyleRight"/>
        <w:tabs>
          <w:tab w:val="left" w:pos="6663"/>
        </w:tabs>
        <w:spacing w:after="0"/>
        <w:ind w:firstLine="709"/>
        <w:jc w:val="both"/>
      </w:pPr>
      <w:r w:rsidRPr="0050540E">
        <w:t>Tieslietu ministrs</w:t>
      </w:r>
      <w:r w:rsidRPr="0050540E">
        <w:tab/>
        <w:t>Dzintars Rasnačs</w:t>
      </w:r>
    </w:p>
    <w:sectPr w:rsidR="00C078F8" w:rsidRPr="0050540E" w:rsidSect="00ED38FD">
      <w:headerReference w:type="default" r:id="rId8"/>
      <w:footerReference w:type="default" r:id="rId9"/>
      <w:footerReference w:type="first" r:id="rId10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3D0A7A" w14:textId="77777777" w:rsidR="00F36A18" w:rsidRDefault="00F36A18" w:rsidP="00327547">
      <w:r>
        <w:separator/>
      </w:r>
    </w:p>
  </w:endnote>
  <w:endnote w:type="continuationSeparator" w:id="0">
    <w:p w14:paraId="510A9B90" w14:textId="77777777" w:rsidR="00F36A18" w:rsidRDefault="00F36A18" w:rsidP="00327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7C20DB" w14:textId="77777777" w:rsidR="00ED38FD" w:rsidRPr="001F1A50" w:rsidRDefault="00ED38FD" w:rsidP="00ED38FD">
    <w:pPr>
      <w:pStyle w:val="Footer"/>
      <w:rPr>
        <w:sz w:val="16"/>
        <w:szCs w:val="16"/>
      </w:rPr>
    </w:pPr>
    <w:r w:rsidRPr="001F1A50">
      <w:rPr>
        <w:sz w:val="16"/>
        <w:szCs w:val="16"/>
      </w:rPr>
      <w:t>N1067_5</w:t>
    </w:r>
    <w:r>
      <w:rPr>
        <w:sz w:val="16"/>
        <w:szCs w:val="16"/>
      </w:rPr>
      <w:t>p1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AF0A11" w14:textId="50220D69" w:rsidR="00ED38FD" w:rsidRPr="001F1A50" w:rsidRDefault="00ED38FD" w:rsidP="00ED38FD">
    <w:pPr>
      <w:pStyle w:val="Footer"/>
      <w:rPr>
        <w:sz w:val="16"/>
        <w:szCs w:val="16"/>
      </w:rPr>
    </w:pPr>
    <w:r w:rsidRPr="001F1A50">
      <w:rPr>
        <w:sz w:val="16"/>
        <w:szCs w:val="16"/>
      </w:rPr>
      <w:t>N1067_5</w:t>
    </w:r>
    <w:r>
      <w:rPr>
        <w:sz w:val="16"/>
        <w:szCs w:val="16"/>
      </w:rPr>
      <w:t>p1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635B52" w14:textId="77777777" w:rsidR="00F36A18" w:rsidRDefault="00F36A18" w:rsidP="00327547">
      <w:r>
        <w:separator/>
      </w:r>
    </w:p>
  </w:footnote>
  <w:footnote w:type="continuationSeparator" w:id="0">
    <w:p w14:paraId="1D3415F4" w14:textId="77777777" w:rsidR="00F36A18" w:rsidRDefault="00F36A18" w:rsidP="003275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4579668"/>
      <w:docPartObj>
        <w:docPartGallery w:val="Page Numbers (Top of Page)"/>
        <w:docPartUnique/>
      </w:docPartObj>
    </w:sdtPr>
    <w:sdtEndPr/>
    <w:sdtContent>
      <w:p w14:paraId="11E00E34" w14:textId="77777777" w:rsidR="008977C5" w:rsidRDefault="008977C5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6EA7">
          <w:rPr>
            <w:noProof/>
          </w:rPr>
          <w:t>2</w:t>
        </w:r>
        <w:r>
          <w:fldChar w:fldCharType="end"/>
        </w:r>
      </w:p>
    </w:sdtContent>
  </w:sdt>
  <w:p w14:paraId="11E00E35" w14:textId="77777777" w:rsidR="00327547" w:rsidRDefault="00327547" w:rsidP="00327547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547"/>
    <w:rsid w:val="000C127A"/>
    <w:rsid w:val="001512B9"/>
    <w:rsid w:val="001A1EAD"/>
    <w:rsid w:val="002B3CEF"/>
    <w:rsid w:val="00327547"/>
    <w:rsid w:val="00392C8A"/>
    <w:rsid w:val="00446E25"/>
    <w:rsid w:val="00466A5D"/>
    <w:rsid w:val="004B6EA7"/>
    <w:rsid w:val="0050540E"/>
    <w:rsid w:val="005109AC"/>
    <w:rsid w:val="00601933"/>
    <w:rsid w:val="006474FD"/>
    <w:rsid w:val="006807A2"/>
    <w:rsid w:val="008977C5"/>
    <w:rsid w:val="009C1D3D"/>
    <w:rsid w:val="009C6C97"/>
    <w:rsid w:val="009D6BC3"/>
    <w:rsid w:val="00AF00C8"/>
    <w:rsid w:val="00B85051"/>
    <w:rsid w:val="00C078F8"/>
    <w:rsid w:val="00D76A80"/>
    <w:rsid w:val="00DC7851"/>
    <w:rsid w:val="00E53F45"/>
    <w:rsid w:val="00ED38FD"/>
    <w:rsid w:val="00F36A18"/>
    <w:rsid w:val="00F66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E00E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75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11pt">
    <w:name w:val="Body text (2) + 11 pt"/>
    <w:basedOn w:val="DefaultParagraphFont"/>
    <w:uiPriority w:val="99"/>
    <w:rsid w:val="00327547"/>
    <w:rPr>
      <w:rFonts w:ascii="Times New Roman" w:hAnsi="Times New Roman" w:cs="Times New Roman"/>
      <w:sz w:val="22"/>
      <w:szCs w:val="22"/>
      <w:shd w:val="clear" w:color="auto" w:fill="FFFFF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5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547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2754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754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2754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7547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Right">
    <w:name w:val="Style Right"/>
    <w:basedOn w:val="Normal"/>
    <w:rsid w:val="00E53F45"/>
    <w:pPr>
      <w:spacing w:after="120"/>
      <w:ind w:firstLine="720"/>
      <w:jc w:val="right"/>
    </w:pPr>
    <w:rPr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E53F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53F4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53F4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3F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3F45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50540E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66A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75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11pt">
    <w:name w:val="Body text (2) + 11 pt"/>
    <w:basedOn w:val="DefaultParagraphFont"/>
    <w:uiPriority w:val="99"/>
    <w:rsid w:val="00327547"/>
    <w:rPr>
      <w:rFonts w:ascii="Times New Roman" w:hAnsi="Times New Roman" w:cs="Times New Roman"/>
      <w:sz w:val="22"/>
      <w:szCs w:val="22"/>
      <w:shd w:val="clear" w:color="auto" w:fill="FFFFF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5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547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2754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754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2754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7547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Right">
    <w:name w:val="Style Right"/>
    <w:basedOn w:val="Normal"/>
    <w:rsid w:val="00E53F45"/>
    <w:pPr>
      <w:spacing w:after="120"/>
      <w:ind w:firstLine="720"/>
      <w:jc w:val="right"/>
    </w:pPr>
    <w:rPr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E53F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53F4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53F4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3F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3F45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50540E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66A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93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ēma">
  <a:themeElements>
    <a:clrScheme name="Iestād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Iestād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estād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B1EF7-9AD5-4171-A57C-4ED5B3281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494</Words>
  <Characters>282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1.pielikums Ministru kabineta noteikumiem „Apcietināto un notiesāto personu veselības aprūpes īstenošanas kārtība”</vt:lpstr>
      <vt:lpstr>1.pielikums Ministru kabineta noteikumiem „Apcietināto un notiesāto personu veselības aprūpes īstenošanas kārtība”</vt:lpstr>
    </vt:vector>
  </TitlesOfParts>
  <Company>Tieslietu ministrija</Company>
  <LinksUpToDate>false</LinksUpToDate>
  <CharactersWithSpaces>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1.pielikums Ministru kabineta noteikumiem „Apcietināto un notiesāto personu veselības aprūpes īstenošanas kārtība”</dc:title>
  <dc:subject>Noteikumi par apcietināto un notiesāto personu veselības aprūpes īstenošanas kārtību</dc:subject>
  <dc:creator>Keta France Bamblovska</dc:creator>
  <dc:description>K.France-Bamblovska 67036751, Keta.France-Bamblovska@tm.gov.lv</dc:description>
  <cp:lastModifiedBy>sandra.zerande</cp:lastModifiedBy>
  <cp:revision>2</cp:revision>
  <cp:lastPrinted>2015-06-05T06:57:00Z</cp:lastPrinted>
  <dcterms:created xsi:type="dcterms:W3CDTF">2015-06-05T06:58:00Z</dcterms:created>
  <dcterms:modified xsi:type="dcterms:W3CDTF">2015-06-05T06:58:00Z</dcterms:modified>
</cp:coreProperties>
</file>