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vienības(-u)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pārbūve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inženierbūves platums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inženierbūves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2.7.6. un 2.7.7.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