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Tirdzniecības numura kartes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22.12.2015. noteikumiem Nr. 796)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11.08.2026. 15.42 - 1.0.VK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11.08.2026. 15.42 - 1.0.VK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noteikumu_konsolidētā_versija_p5_26-TA-1247.docx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