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42EDC" w14:textId="3394712C" w:rsidR="001D1DE0" w:rsidRPr="00CF3886" w:rsidRDefault="001D1DE0" w:rsidP="001D1DE0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color w:val="333333"/>
          <w:sz w:val="28"/>
          <w:lang w:eastAsia="en-GB"/>
        </w:rPr>
      </w:pPr>
      <w:r>
        <w:rPr>
          <w:color w:val="333333"/>
          <w:sz w:val="28"/>
          <w:lang w:eastAsia="en-GB"/>
        </w:rPr>
        <w:t>6</w:t>
      </w:r>
      <w:r w:rsidRPr="00CF3886">
        <w:rPr>
          <w:color w:val="333333"/>
          <w:sz w:val="28"/>
          <w:lang w:eastAsia="en-GB"/>
        </w:rPr>
        <w:t>. </w:t>
      </w:r>
      <w:proofErr w:type="spellStart"/>
      <w:r w:rsidRPr="00CF3886">
        <w:rPr>
          <w:color w:val="333333"/>
          <w:sz w:val="28"/>
          <w:lang w:eastAsia="en-GB"/>
        </w:rPr>
        <w:t>pielikums</w:t>
      </w:r>
      <w:proofErr w:type="spellEnd"/>
      <w:r w:rsidRPr="00CF3886">
        <w:rPr>
          <w:color w:val="333333"/>
          <w:sz w:val="28"/>
          <w:lang w:eastAsia="en-GB"/>
        </w:rPr>
        <w:t xml:space="preserve"> </w:t>
      </w:r>
    </w:p>
    <w:p w14:paraId="7866831D" w14:textId="77777777" w:rsidR="001D1DE0" w:rsidRPr="00CF3886" w:rsidRDefault="001D1DE0" w:rsidP="001D1DE0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proofErr w:type="spellStart"/>
      <w:r w:rsidRPr="00CF3886">
        <w:rPr>
          <w:color w:val="333333"/>
          <w:sz w:val="28"/>
          <w:lang w:eastAsia="en-GB"/>
        </w:rPr>
        <w:t>Ministru</w:t>
      </w:r>
      <w:proofErr w:type="spellEnd"/>
      <w:r w:rsidRPr="00CF3886">
        <w:rPr>
          <w:color w:val="333333"/>
          <w:sz w:val="28"/>
          <w:lang w:eastAsia="en-GB"/>
        </w:rPr>
        <w:t xml:space="preserve"> </w:t>
      </w:r>
      <w:proofErr w:type="spellStart"/>
      <w:r w:rsidRPr="00CF3886">
        <w:rPr>
          <w:color w:val="333333"/>
          <w:sz w:val="28"/>
          <w:lang w:eastAsia="en-GB"/>
        </w:rPr>
        <w:t>kabineta</w:t>
      </w:r>
      <w:proofErr w:type="spellEnd"/>
      <w:r w:rsidRPr="00CF3886">
        <w:rPr>
          <w:color w:val="333333"/>
          <w:sz w:val="28"/>
          <w:lang w:eastAsia="en-GB"/>
        </w:rPr>
        <w:t xml:space="preserve"> </w:t>
      </w:r>
    </w:p>
    <w:p w14:paraId="0FC0DD88" w14:textId="77777777" w:rsidR="001D1DE0" w:rsidRPr="00CF3886" w:rsidRDefault="001D1DE0" w:rsidP="001D1DE0">
      <w:pPr>
        <w:jc w:val="right"/>
        <w:rPr>
          <w:color w:val="333333"/>
          <w:sz w:val="28"/>
          <w:lang w:eastAsia="en-GB"/>
        </w:rPr>
      </w:pPr>
      <w:r w:rsidRPr="00CF3886">
        <w:rPr>
          <w:color w:val="333333"/>
          <w:sz w:val="28"/>
          <w:lang w:eastAsia="en-GB"/>
        </w:rPr>
        <w:t>2023. gada 13. jūlija</w:t>
      </w:r>
    </w:p>
    <w:p w14:paraId="74FF76C1" w14:textId="2542242A" w:rsidR="001D1DE0" w:rsidRDefault="001D1DE0" w:rsidP="001D1DE0">
      <w:pPr>
        <w:jc w:val="right"/>
        <w:rPr>
          <w:color w:val="333333"/>
          <w:sz w:val="28"/>
          <w:lang w:eastAsia="en-GB"/>
        </w:rPr>
      </w:pPr>
      <w:proofErr w:type="spellStart"/>
      <w:r w:rsidRPr="00CF3886">
        <w:rPr>
          <w:sz w:val="28"/>
          <w:lang w:eastAsia="en-GB"/>
        </w:rPr>
        <w:t>noteikumiem</w:t>
      </w:r>
      <w:proofErr w:type="spellEnd"/>
      <w:r w:rsidRPr="00CF3886">
        <w:rPr>
          <w:sz w:val="28"/>
          <w:lang w:eastAsia="en-GB"/>
        </w:rPr>
        <w:t xml:space="preserve"> </w:t>
      </w:r>
      <w:proofErr w:type="spellStart"/>
      <w:r w:rsidRPr="00CF3886">
        <w:rPr>
          <w:color w:val="333333"/>
          <w:sz w:val="28"/>
          <w:lang w:eastAsia="en-GB"/>
        </w:rPr>
        <w:t>Nr</w:t>
      </w:r>
      <w:proofErr w:type="spellEnd"/>
      <w:r w:rsidRPr="00CF3886">
        <w:rPr>
          <w:color w:val="333333"/>
          <w:sz w:val="28"/>
          <w:lang w:eastAsia="en-GB"/>
        </w:rPr>
        <w:t xml:space="preserve">. </w:t>
      </w:r>
      <w:r w:rsidRPr="00CF3886">
        <w:rPr>
          <w:color w:val="333333"/>
          <w:sz w:val="28"/>
          <w:lang w:eastAsia="en-GB"/>
        </w:rPr>
        <w:t>414</w:t>
      </w:r>
    </w:p>
    <w:p w14:paraId="75723652" w14:textId="399AEA8A" w:rsidR="00D163BF" w:rsidRDefault="00D163BF" w:rsidP="001D1DE0">
      <w:pPr>
        <w:jc w:val="right"/>
        <w:rPr>
          <w:color w:val="333333"/>
          <w:sz w:val="28"/>
          <w:lang w:eastAsia="en-GB"/>
        </w:rPr>
      </w:pPr>
    </w:p>
    <w:p w14:paraId="189AE286" w14:textId="02757A1D" w:rsidR="00D163BF" w:rsidRPr="006A657A" w:rsidRDefault="0053329E" w:rsidP="00D163BF">
      <w:pPr>
        <w:shd w:val="clear" w:color="auto" w:fill="FFFFFF"/>
        <w:jc w:val="right"/>
        <w:rPr>
          <w:sz w:val="28"/>
          <w:szCs w:val="28"/>
        </w:rPr>
      </w:pPr>
      <w:r w:rsidRPr="00AD1B8B">
        <w:rPr>
          <w:iCs/>
          <w:sz w:val="28"/>
          <w:szCs w:val="28"/>
          <w:shd w:val="clear" w:color="auto" w:fill="FFFFFF"/>
          <w:lang w:val="lv-LV"/>
        </w:rPr>
        <w:t>"</w:t>
      </w:r>
      <w:r w:rsidR="00D163BF" w:rsidRPr="006A657A">
        <w:rPr>
          <w:rStyle w:val="numbered-fieldnumber-numeral-digit"/>
          <w:sz w:val="28"/>
          <w:szCs w:val="28"/>
        </w:rPr>
        <w:t>91.</w:t>
      </w:r>
      <w:r w:rsidR="00D163BF" w:rsidRPr="006A657A">
        <w:rPr>
          <w:rStyle w:val="numbered-fieldnumber-numeral-digit"/>
          <w:sz w:val="28"/>
          <w:szCs w:val="28"/>
        </w:rPr>
        <w:t xml:space="preserve"> </w:t>
      </w:r>
      <w:proofErr w:type="spellStart"/>
      <w:r w:rsidR="00D163BF" w:rsidRPr="006A657A">
        <w:rPr>
          <w:rStyle w:val="data-node--c1e6e0fe-2acb-410d-be57-c6dced300d0e"/>
          <w:sz w:val="28"/>
          <w:szCs w:val="28"/>
          <w:shd w:val="clear" w:color="auto" w:fill="FFFFFF"/>
        </w:rPr>
        <w:t>pielikums</w:t>
      </w:r>
      <w:proofErr w:type="spellEnd"/>
    </w:p>
    <w:p w14:paraId="08F0DBF1" w14:textId="77777777" w:rsidR="00D163BF" w:rsidRPr="006A657A" w:rsidRDefault="00D163BF" w:rsidP="00D163BF">
      <w:pPr>
        <w:shd w:val="clear" w:color="auto" w:fill="FFFFFF"/>
        <w:jc w:val="right"/>
        <w:rPr>
          <w:sz w:val="28"/>
          <w:szCs w:val="28"/>
        </w:rPr>
      </w:pPr>
      <w:proofErr w:type="spellStart"/>
      <w:r w:rsidRPr="006A657A">
        <w:rPr>
          <w:sz w:val="28"/>
          <w:szCs w:val="28"/>
        </w:rPr>
        <w:t>Ministru</w:t>
      </w:r>
      <w:proofErr w:type="spellEnd"/>
      <w:r w:rsidRPr="006A657A">
        <w:rPr>
          <w:sz w:val="28"/>
          <w:szCs w:val="28"/>
        </w:rPr>
        <w:t xml:space="preserve"> </w:t>
      </w:r>
      <w:proofErr w:type="spellStart"/>
      <w:r w:rsidRPr="006A657A">
        <w:rPr>
          <w:sz w:val="28"/>
          <w:szCs w:val="28"/>
        </w:rPr>
        <w:t>kabineta</w:t>
      </w:r>
      <w:proofErr w:type="spellEnd"/>
    </w:p>
    <w:p w14:paraId="1B3254F1" w14:textId="1B5FF301" w:rsidR="00D163BF" w:rsidRPr="006A657A" w:rsidRDefault="00D163BF" w:rsidP="00D163BF">
      <w:pPr>
        <w:shd w:val="clear" w:color="auto" w:fill="FFFFFF"/>
        <w:jc w:val="right"/>
        <w:rPr>
          <w:sz w:val="28"/>
          <w:szCs w:val="28"/>
        </w:rPr>
      </w:pPr>
      <w:r w:rsidRPr="006A657A">
        <w:rPr>
          <w:sz w:val="28"/>
          <w:szCs w:val="28"/>
        </w:rPr>
        <w:t>2006.</w:t>
      </w:r>
      <w:r w:rsidRPr="006A657A">
        <w:rPr>
          <w:sz w:val="28"/>
          <w:szCs w:val="28"/>
        </w:rPr>
        <w:t xml:space="preserve"> </w:t>
      </w:r>
      <w:proofErr w:type="spellStart"/>
      <w:r w:rsidRPr="006A657A">
        <w:rPr>
          <w:sz w:val="28"/>
          <w:szCs w:val="28"/>
        </w:rPr>
        <w:t>gada</w:t>
      </w:r>
      <w:proofErr w:type="spellEnd"/>
      <w:r w:rsidRPr="006A657A">
        <w:rPr>
          <w:sz w:val="28"/>
          <w:szCs w:val="28"/>
        </w:rPr>
        <w:t xml:space="preserve"> 4.</w:t>
      </w:r>
      <w:r w:rsidRPr="006A657A">
        <w:rPr>
          <w:sz w:val="28"/>
          <w:szCs w:val="28"/>
        </w:rPr>
        <w:t xml:space="preserve"> </w:t>
      </w:r>
      <w:proofErr w:type="spellStart"/>
      <w:proofErr w:type="gramStart"/>
      <w:r w:rsidRPr="006A657A">
        <w:rPr>
          <w:sz w:val="28"/>
          <w:szCs w:val="28"/>
        </w:rPr>
        <w:t>aprīļa</w:t>
      </w:r>
      <w:proofErr w:type="spellEnd"/>
      <w:proofErr w:type="gramEnd"/>
    </w:p>
    <w:p w14:paraId="68CAE58D" w14:textId="249C7B4D" w:rsidR="00D163BF" w:rsidRPr="006A657A" w:rsidRDefault="00D163BF" w:rsidP="00D163BF">
      <w:pPr>
        <w:shd w:val="clear" w:color="auto" w:fill="FFFFFF"/>
        <w:jc w:val="right"/>
        <w:rPr>
          <w:sz w:val="28"/>
          <w:szCs w:val="28"/>
        </w:rPr>
      </w:pPr>
      <w:proofErr w:type="spellStart"/>
      <w:r w:rsidRPr="006A657A">
        <w:rPr>
          <w:rStyle w:val="data-node--21afbcd3-3c12-4e92-af70-d39d9bc37e82"/>
          <w:sz w:val="28"/>
          <w:szCs w:val="28"/>
        </w:rPr>
        <w:t>noteikumiem</w:t>
      </w:r>
      <w:proofErr w:type="spellEnd"/>
      <w:r w:rsidRPr="006A657A">
        <w:rPr>
          <w:rStyle w:val="data-node--21afbcd3-3c12-4e92-af70-d39d9bc37e82"/>
          <w:sz w:val="28"/>
          <w:szCs w:val="28"/>
        </w:rPr>
        <w:t xml:space="preserve"> </w:t>
      </w:r>
      <w:proofErr w:type="spellStart"/>
      <w:r w:rsidRPr="006A657A">
        <w:rPr>
          <w:rStyle w:val="data-node--21afbcd3-3c12-4e92-af70-d39d9bc37e82"/>
          <w:sz w:val="28"/>
          <w:szCs w:val="28"/>
        </w:rPr>
        <w:t>Nr</w:t>
      </w:r>
      <w:proofErr w:type="spellEnd"/>
      <w:r w:rsidRPr="006A657A">
        <w:rPr>
          <w:rStyle w:val="data-node--21afbcd3-3c12-4e92-af70-d39d9bc37e82"/>
          <w:sz w:val="28"/>
          <w:szCs w:val="28"/>
        </w:rPr>
        <w:t>.</w:t>
      </w:r>
      <w:r w:rsidRPr="006A657A">
        <w:rPr>
          <w:rStyle w:val="data-node--21afbcd3-3c12-4e92-af70-d39d9bc37e82"/>
          <w:sz w:val="28"/>
          <w:szCs w:val="28"/>
        </w:rPr>
        <w:t> </w:t>
      </w:r>
      <w:r w:rsidRPr="006A657A">
        <w:rPr>
          <w:sz w:val="28"/>
          <w:szCs w:val="28"/>
        </w:rPr>
        <w:t>265</w:t>
      </w:r>
    </w:p>
    <w:p w14:paraId="072488A0" w14:textId="77777777" w:rsidR="00D163BF" w:rsidRPr="006A657A" w:rsidRDefault="00D163BF" w:rsidP="00D163BF">
      <w:pPr>
        <w:jc w:val="right"/>
        <w:rPr>
          <w:sz w:val="28"/>
          <w:szCs w:val="28"/>
          <w:lang w:eastAsia="en-GB"/>
        </w:rPr>
      </w:pPr>
    </w:p>
    <w:tbl>
      <w:tblPr>
        <w:tblW w:w="0" w:type="auto"/>
        <w:tblInd w:w="-291" w:type="dxa"/>
        <w:tblLook w:val="01E0" w:firstRow="1" w:lastRow="1" w:firstColumn="1" w:lastColumn="1" w:noHBand="0" w:noVBand="0"/>
      </w:tblPr>
      <w:tblGrid>
        <w:gridCol w:w="1992"/>
        <w:gridCol w:w="1710"/>
        <w:gridCol w:w="926"/>
        <w:gridCol w:w="925"/>
        <w:gridCol w:w="1851"/>
        <w:gridCol w:w="1853"/>
        <w:gridCol w:w="12"/>
      </w:tblGrid>
      <w:tr w:rsidR="005744A1" w:rsidRPr="00293950" w14:paraId="1152D9A3" w14:textId="77777777" w:rsidTr="007307A1">
        <w:trPr>
          <w:gridAfter w:val="1"/>
          <w:wAfter w:w="12" w:type="dxa"/>
          <w:trHeight w:val="591"/>
        </w:trPr>
        <w:tc>
          <w:tcPr>
            <w:tcW w:w="9257" w:type="dxa"/>
            <w:gridSpan w:val="6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8E9EDC2" w14:textId="77777777" w:rsidR="005744A1" w:rsidRPr="00293950" w:rsidRDefault="005744A1" w:rsidP="00293950">
            <w:pPr>
              <w:jc w:val="center"/>
              <w:rPr>
                <w:b/>
                <w:sz w:val="28"/>
                <w:szCs w:val="28"/>
                <w:lang w:val="lv-LV"/>
              </w:rPr>
            </w:pPr>
            <w:bookmarkStart w:id="0" w:name="_GoBack"/>
            <w:bookmarkEnd w:id="0"/>
            <w:r w:rsidRPr="00293950">
              <w:rPr>
                <w:b/>
                <w:sz w:val="28"/>
                <w:szCs w:val="28"/>
                <w:lang w:val="lv-LV"/>
              </w:rPr>
              <w:t>SKRĪNINGMAMOGRĀFIJAS KARTE</w:t>
            </w:r>
          </w:p>
        </w:tc>
      </w:tr>
      <w:tr w:rsidR="005744A1" w:rsidRPr="00293950" w14:paraId="25046038" w14:textId="77777777" w:rsidTr="007307A1">
        <w:trPr>
          <w:gridAfter w:val="1"/>
          <w:wAfter w:w="12" w:type="dxa"/>
          <w:trHeight w:val="225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273F17F" w14:textId="77777777" w:rsidR="005744A1" w:rsidRPr="00293950" w:rsidRDefault="005744A1" w:rsidP="00E20444">
            <w:pPr>
              <w:rPr>
                <w:lang w:val="lv-LV"/>
              </w:rPr>
            </w:pPr>
            <w:r w:rsidRPr="00293950">
              <w:rPr>
                <w:lang w:val="lv-LV"/>
              </w:rPr>
              <w:t>1. Vēstules datums</w:t>
            </w:r>
            <w:r w:rsidR="004D3DE4" w:rsidRPr="00293950">
              <w:rPr>
                <w:lang w:val="lv-LV"/>
              </w:rPr>
              <w:tab/>
            </w:r>
          </w:p>
        </w:tc>
      </w:tr>
      <w:tr w:rsidR="005744A1" w:rsidRPr="00293950" w14:paraId="7E94C4B3" w14:textId="77777777" w:rsidTr="007307A1">
        <w:trPr>
          <w:gridAfter w:val="1"/>
          <w:wAfter w:w="12" w:type="dxa"/>
          <w:trHeight w:val="298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3EBF7F8" w14:textId="77777777" w:rsidR="005744A1" w:rsidRPr="00293950" w:rsidRDefault="005744A1" w:rsidP="00E20444">
            <w:pPr>
              <w:rPr>
                <w:lang w:val="lv-LV"/>
              </w:rPr>
            </w:pPr>
            <w:r w:rsidRPr="00293950">
              <w:rPr>
                <w:lang w:val="lv-LV"/>
              </w:rPr>
              <w:t xml:space="preserve">2. Vēstules Nr. </w:t>
            </w:r>
            <w:r w:rsidRPr="00293950">
              <w:rPr>
                <w:lang w:val="lv-LV"/>
              </w:rPr>
              <w:tab/>
            </w:r>
            <w:r w:rsidR="004D3DE4" w:rsidRPr="00293950">
              <w:rPr>
                <w:lang w:val="lv-LV"/>
              </w:rPr>
              <w:tab/>
            </w:r>
          </w:p>
        </w:tc>
      </w:tr>
      <w:tr w:rsidR="005744A1" w:rsidRPr="00293950" w14:paraId="5413C32E" w14:textId="77777777" w:rsidTr="007307A1">
        <w:trPr>
          <w:gridAfter w:val="1"/>
          <w:wAfter w:w="12" w:type="dxa"/>
          <w:trHeight w:val="333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C4AFE8A" w14:textId="77777777" w:rsidR="005744A1" w:rsidRPr="00293950" w:rsidRDefault="005744A1" w:rsidP="00E20444">
            <w:pPr>
              <w:rPr>
                <w:lang w:val="lv-LV"/>
              </w:rPr>
            </w:pPr>
            <w:r w:rsidRPr="00293950">
              <w:rPr>
                <w:lang w:val="lv-LV"/>
              </w:rPr>
              <w:t>3. Pacienta vārds, uzvārds</w:t>
            </w:r>
            <w:r w:rsidR="001A7417" w:rsidRPr="00293950">
              <w:rPr>
                <w:lang w:val="lv-LV"/>
              </w:rPr>
              <w:t xml:space="preserve">      </w:t>
            </w:r>
          </w:p>
        </w:tc>
      </w:tr>
      <w:tr w:rsidR="005744A1" w:rsidRPr="00293950" w14:paraId="7A9D8A1E" w14:textId="77777777" w:rsidTr="007307A1">
        <w:trPr>
          <w:trHeight w:val="279"/>
        </w:trPr>
        <w:tc>
          <w:tcPr>
            <w:tcW w:w="92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533ADC1" w14:textId="7FC6F0FB" w:rsidR="005744A1" w:rsidRPr="00293950" w:rsidRDefault="00EA1A39" w:rsidP="00E20444">
            <w:pPr>
              <w:rPr>
                <w:lang w:val="lv-LV"/>
              </w:rPr>
            </w:pPr>
            <w:r w:rsidRPr="00293950">
              <w:rPr>
                <w:lang w:val="lv-LV"/>
              </w:rPr>
              <w:t>4. Pacienta personas kods</w:t>
            </w:r>
            <w:r w:rsidR="004D3DE4" w:rsidRPr="00293950">
              <w:rPr>
                <w:lang w:val="lv-LV"/>
              </w:rPr>
              <w:tab/>
            </w:r>
            <w:r w:rsidR="003D1D28" w:rsidRPr="00293950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3D1D28" w:rsidRPr="00293950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3D1D28" w:rsidRPr="00293950">
              <w:rPr>
                <w:lang w:val="lv-LV"/>
              </w:rP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3D1D28" w:rsidRPr="00293950">
              <w:rPr>
                <w:lang w:val="lv-LV"/>
              </w:rP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A14754">
              <w:rPr>
                <w:lang w:val="lv-LV"/>
              </w:rPr>
              <w:t xml:space="preserve"> </w:t>
            </w:r>
            <w:r w:rsidR="00E20444">
              <w:rPr>
                <w:lang w:val="lv-LV"/>
              </w:rPr>
              <w:t xml:space="preserve"> </w:t>
            </w:r>
            <w:r w:rsidR="003D1D28" w:rsidRPr="00293950">
              <w:rPr>
                <w:lang w:val="lv-LV"/>
              </w:rPr>
              <w:t>-</w:t>
            </w:r>
            <w:proofErr w:type="gramStart"/>
            <w:r w:rsidR="0053329E">
              <w:rPr>
                <w:lang w:val="lv-LV"/>
              </w:rPr>
              <w:t xml:space="preserve">  </w:t>
            </w:r>
            <w:proofErr w:type="gramEnd"/>
            <w:r w:rsidR="003D1D28" w:rsidRPr="00293950">
              <w:rPr>
                <w:lang w:val="lv-LV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3D1D28" w:rsidRPr="00293950">
              <w:rPr>
                <w:lang w:val="lv-LV"/>
              </w:rPr>
              <w:fldChar w:fldCharType="begin">
                <w:ffData>
                  <w:name w:val="Check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3D1D28" w:rsidRPr="00293950">
              <w:rPr>
                <w:lang w:val="lv-LV"/>
              </w:rPr>
              <w:fldChar w:fldCharType="begin">
                <w:ffData>
                  <w:name w:val="Check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3D1D28" w:rsidRPr="00293950">
              <w:rPr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3D1D28" w:rsidRPr="00293950">
              <w:rPr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</w:p>
        </w:tc>
      </w:tr>
      <w:tr w:rsidR="005744A1" w:rsidRPr="00293950" w14:paraId="158580DA" w14:textId="77777777" w:rsidTr="007307A1">
        <w:trPr>
          <w:gridAfter w:val="1"/>
          <w:wAfter w:w="12" w:type="dxa"/>
          <w:trHeight w:val="255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8C8AC45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5. Maksātājs</w:t>
            </w:r>
            <w:r w:rsidR="00030CBF" w:rsidRPr="00293950">
              <w:rPr>
                <w:lang w:val="lv-LV"/>
              </w:rPr>
              <w:t xml:space="preserve"> </w:t>
            </w:r>
            <w:r w:rsidR="00030CBF" w:rsidRPr="00293950">
              <w:rPr>
                <w:sz w:val="20"/>
                <w:szCs w:val="20"/>
                <w:lang w:val="lv-LV"/>
              </w:rPr>
              <w:t>(valsts (kods 0))</w:t>
            </w:r>
            <w:r w:rsidRPr="00293950">
              <w:rPr>
                <w:lang w:val="lv-LV"/>
              </w:rPr>
              <w:tab/>
            </w:r>
            <w:r w:rsidR="0086447F" w:rsidRPr="00293950">
              <w:rPr>
                <w:b/>
                <w:lang w:val="lv-LV"/>
              </w:rPr>
              <w:t>0</w:t>
            </w:r>
          </w:p>
        </w:tc>
      </w:tr>
      <w:tr w:rsidR="005744A1" w:rsidRPr="00293950" w14:paraId="2BCD5F52" w14:textId="77777777" w:rsidTr="007307A1">
        <w:trPr>
          <w:gridAfter w:val="1"/>
          <w:wAfter w:w="12" w:type="dxa"/>
          <w:trHeight w:val="349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DACDDFF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6. Aprūpes epizodes sākums (</w:t>
            </w:r>
            <w:proofErr w:type="spellStart"/>
            <w:r w:rsidRPr="00293950">
              <w:rPr>
                <w:lang w:val="lv-LV"/>
              </w:rPr>
              <w:t>dd.mm.gggg</w:t>
            </w:r>
            <w:proofErr w:type="spellEnd"/>
            <w:r w:rsidRPr="00293950">
              <w:rPr>
                <w:lang w:val="lv-LV"/>
              </w:rPr>
              <w:t>.)</w:t>
            </w:r>
            <w:r w:rsidRPr="00293950">
              <w:rPr>
                <w:lang w:val="lv-LV"/>
              </w:rPr>
              <w:tab/>
            </w:r>
            <w:r w:rsidRPr="00293950">
              <w:rPr>
                <w:lang w:val="lv-LV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98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"/>
            <w:r w:rsidRPr="00293950">
              <w:rPr>
                <w:lang w:val="lv-LV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99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"/>
            <w:r w:rsidRPr="00293950">
              <w:rPr>
                <w:lang w:val="lv-LV"/>
              </w:rPr>
              <w:t>.</w:t>
            </w:r>
            <w:r w:rsidRPr="00293950">
              <w:rPr>
                <w:lang w:val="lv-LV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00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"/>
            <w:r w:rsidRPr="00293950">
              <w:rPr>
                <w:lang w:val="lv-LV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01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4"/>
            <w:r w:rsidRPr="00293950">
              <w:rPr>
                <w:lang w:val="lv-LV"/>
              </w:rPr>
              <w:t>.</w:t>
            </w:r>
            <w:r w:rsidRPr="00293950">
              <w:rPr>
                <w:lang w:val="lv-LV"/>
              </w:rPr>
              <w:fldChar w:fldCharType="begin">
                <w:ffData>
                  <w:name w:val="Check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02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5"/>
            <w:r w:rsidRPr="00293950">
              <w:rPr>
                <w:lang w:val="lv-LV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03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6"/>
            <w:r w:rsidRPr="00293950">
              <w:rPr>
                <w:lang w:val="lv-LV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04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7"/>
            <w:r w:rsidRPr="00293950">
              <w:rPr>
                <w:lang w:val="lv-LV"/>
              </w:rPr>
              <w:fldChar w:fldCharType="begin">
                <w:ffData>
                  <w:name w:val="Check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05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8"/>
            <w:r w:rsidR="00030CBF" w:rsidRPr="00293950">
              <w:rPr>
                <w:lang w:val="lv-LV"/>
              </w:rPr>
              <w:t>.</w:t>
            </w:r>
          </w:p>
        </w:tc>
      </w:tr>
      <w:tr w:rsidR="005744A1" w:rsidRPr="00293950" w14:paraId="12992323" w14:textId="77777777" w:rsidTr="007307A1">
        <w:trPr>
          <w:gridAfter w:val="1"/>
          <w:wAfter w:w="12" w:type="dxa"/>
          <w:trHeight w:val="331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0CEA4E9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7. Aprūpes epizodes beigas (</w:t>
            </w:r>
            <w:proofErr w:type="spellStart"/>
            <w:r w:rsidRPr="00293950">
              <w:rPr>
                <w:lang w:val="lv-LV"/>
              </w:rPr>
              <w:t>dd.mm.gggg</w:t>
            </w:r>
            <w:proofErr w:type="spellEnd"/>
            <w:r w:rsidRPr="00293950">
              <w:rPr>
                <w:lang w:val="lv-LV"/>
              </w:rPr>
              <w:t>.)</w:t>
            </w:r>
            <w:r w:rsidRPr="00293950">
              <w:rPr>
                <w:lang w:val="lv-LV"/>
              </w:rPr>
              <w:tab/>
            </w:r>
            <w:r w:rsidRPr="00293950">
              <w:rPr>
                <w:lang w:val="lv-LV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t>.</w:t>
            </w:r>
            <w:r w:rsidRPr="00293950">
              <w:rPr>
                <w:lang w:val="lv-LV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t>.</w:t>
            </w:r>
            <w:r w:rsidRPr="00293950">
              <w:rPr>
                <w:lang w:val="lv-LV"/>
              </w:rPr>
              <w:fldChar w:fldCharType="begin">
                <w:ffData>
                  <w:name w:val="Check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="00030CBF" w:rsidRPr="00293950">
              <w:rPr>
                <w:lang w:val="lv-LV"/>
              </w:rPr>
              <w:t>.</w:t>
            </w:r>
          </w:p>
        </w:tc>
      </w:tr>
      <w:tr w:rsidR="005744A1" w:rsidRPr="00293950" w14:paraId="13FB01CE" w14:textId="77777777" w:rsidTr="007307A1">
        <w:trPr>
          <w:gridAfter w:val="1"/>
          <w:wAfter w:w="12" w:type="dxa"/>
          <w:trHeight w:val="691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7E5BACD" w14:textId="77777777" w:rsidR="004D3DE4" w:rsidRPr="007A4372" w:rsidRDefault="00EA1A39" w:rsidP="007A4372">
            <w:pPr>
              <w:jc w:val="both"/>
              <w:rPr>
                <w:sz w:val="22"/>
                <w:szCs w:val="22"/>
                <w:lang w:val="lv-LV"/>
              </w:rPr>
            </w:pPr>
            <w:r w:rsidRPr="00293950">
              <w:rPr>
                <w:lang w:val="lv-LV"/>
              </w:rPr>
              <w:t xml:space="preserve">8. </w:t>
            </w:r>
            <w:r w:rsidRPr="007A4372">
              <w:rPr>
                <w:lang w:val="lv-LV"/>
              </w:rPr>
              <w:t xml:space="preserve">Dokuments, kas </w:t>
            </w:r>
            <w:r w:rsidR="00F068C7" w:rsidRPr="007A4372">
              <w:rPr>
                <w:lang w:val="lv-LV"/>
              </w:rPr>
              <w:t xml:space="preserve">atbilstoši veselības aprūpes organizēšanas un finansēšanas kārtību regulējošiem normatīvajiem aktiem </w:t>
            </w:r>
            <w:r w:rsidRPr="007A4372">
              <w:rPr>
                <w:lang w:val="lv-LV"/>
              </w:rPr>
              <w:t>a</w:t>
            </w:r>
            <w:r w:rsidR="00F068C7" w:rsidRPr="007A4372">
              <w:rPr>
                <w:lang w:val="lv-LV"/>
              </w:rPr>
              <w:t>pliecina tiesības saņemt veselības aprūpes pakalpojumus, kuri tiek apmaksāti no valsts budžeta un pakalpojuma saņēmēja līdzekļiem</w:t>
            </w:r>
            <w:r w:rsidRPr="007A4372">
              <w:rPr>
                <w:lang w:val="lv-LV"/>
              </w:rPr>
              <w:t>:</w:t>
            </w:r>
          </w:p>
          <w:p w14:paraId="633C1B95" w14:textId="77777777" w:rsidR="005744A1" w:rsidRPr="00293950" w:rsidRDefault="00F068C7" w:rsidP="005744A1">
            <w:pPr>
              <w:rPr>
                <w:lang w:val="lv-LV"/>
              </w:rPr>
            </w:pPr>
            <w:r>
              <w:rPr>
                <w:lang w:val="lv-LV"/>
              </w:rPr>
              <w:t>S veidlapa S</w:t>
            </w:r>
            <w:r w:rsidR="005E12F1" w:rsidRPr="00293950">
              <w:rPr>
                <w:lang w:val="lv-LV"/>
              </w:rPr>
              <w:t xml:space="preserve"> </w:t>
            </w:r>
            <w:r w:rsidR="00EA1A39" w:rsidRPr="00293950">
              <w:rPr>
                <w:lang w:val="lv-LV"/>
              </w:rPr>
              <w:fldChar w:fldCharType="begin">
                <w:ffData>
                  <w:name w:val="Check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6"/>
            <w:r w:rsidR="00EA1A39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EA1A39" w:rsidRPr="00293950">
              <w:rPr>
                <w:lang w:val="lv-LV"/>
              </w:rPr>
              <w:fldChar w:fldCharType="end"/>
            </w:r>
            <w:bookmarkEnd w:id="9"/>
            <w:r w:rsidR="00EA1A39" w:rsidRPr="00293950">
              <w:rPr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07"/>
            <w:r w:rsidR="00EA1A39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EA1A39" w:rsidRPr="00293950">
              <w:rPr>
                <w:lang w:val="lv-LV"/>
              </w:rPr>
              <w:fldChar w:fldCharType="end"/>
            </w:r>
            <w:bookmarkEnd w:id="10"/>
            <w:r w:rsidR="00EA1A39" w:rsidRPr="00293950">
              <w:rPr>
                <w:lang w:val="lv-LV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08"/>
            <w:r w:rsidR="00EA1A39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EA1A39" w:rsidRPr="00293950">
              <w:rPr>
                <w:lang w:val="lv-LV"/>
              </w:rPr>
              <w:fldChar w:fldCharType="end"/>
            </w:r>
            <w:bookmarkEnd w:id="11"/>
          </w:p>
        </w:tc>
      </w:tr>
      <w:tr w:rsidR="005744A1" w:rsidRPr="00293950" w14:paraId="306C819B" w14:textId="77777777" w:rsidTr="007307A1">
        <w:trPr>
          <w:gridAfter w:val="1"/>
          <w:wAfter w:w="12" w:type="dxa"/>
          <w:trHeight w:val="347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F80EF64" w14:textId="42AABB3A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9. Ārstniecības persona</w:t>
            </w:r>
            <w:r w:rsidR="0053329E">
              <w:rPr>
                <w:lang w:val="lv-LV"/>
              </w:rPr>
              <w:t>:</w:t>
            </w:r>
          </w:p>
        </w:tc>
      </w:tr>
      <w:tr w:rsidR="005744A1" w:rsidRPr="00293950" w14:paraId="30E4B85E" w14:textId="77777777" w:rsidTr="007307A1">
        <w:trPr>
          <w:gridAfter w:val="1"/>
          <w:wAfter w:w="12" w:type="dxa"/>
          <w:trHeight w:val="343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DB4EC94" w14:textId="77777777" w:rsidR="005744A1" w:rsidRPr="00293950" w:rsidRDefault="00EA1A39" w:rsidP="007A4372">
            <w:pPr>
              <w:jc w:val="both"/>
              <w:rPr>
                <w:lang w:val="lv-LV"/>
              </w:rPr>
            </w:pPr>
            <w:r w:rsidRPr="00293950">
              <w:rPr>
                <w:lang w:val="lv-LV"/>
              </w:rPr>
              <w:t xml:space="preserve">9.1. </w:t>
            </w:r>
            <w:r w:rsidR="00F068C7">
              <w:rPr>
                <w:lang w:val="lv-LV"/>
              </w:rPr>
              <w:t>Identifikācijas numurs (personas kods vai Veselības inspekcijas piešķirtai</w:t>
            </w:r>
            <w:r w:rsidR="007A4372">
              <w:rPr>
                <w:lang w:val="lv-LV"/>
              </w:rPr>
              <w:t>s ārstniecības personas identifikators)</w:t>
            </w:r>
            <w:r w:rsidRPr="00293950">
              <w:rPr>
                <w:lang w:val="lv-LV"/>
              </w:rPr>
              <w:tab/>
            </w:r>
            <w:r w:rsidRPr="00293950">
              <w:rPr>
                <w:lang w:val="lv-LV"/>
              </w:rPr>
              <w:fldChar w:fldCharType="begin">
                <w:ffData>
                  <w:name w:val="Check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11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2"/>
            <w:r w:rsidRPr="00293950">
              <w:rPr>
                <w:lang w:val="lv-LV"/>
              </w:rP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12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3"/>
            <w:r w:rsidRPr="00293950">
              <w:rPr>
                <w:lang w:val="lv-LV"/>
              </w:rP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13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4"/>
            <w:r w:rsidRPr="00293950">
              <w:rPr>
                <w:lang w:val="lv-LV"/>
              </w:rP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14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5"/>
            <w:r w:rsidRPr="00293950">
              <w:rPr>
                <w:lang w:val="lv-LV"/>
              </w:rPr>
              <w:fldChar w:fldCharType="begin">
                <w:ffData>
                  <w:name w:val="Check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15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6"/>
            <w:r w:rsidRPr="00293950">
              <w:rPr>
                <w:lang w:val="lv-LV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16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7"/>
            <w:r w:rsidRPr="00293950">
              <w:rPr>
                <w:lang w:val="lv-LV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17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8"/>
            <w:r w:rsidRPr="00293950">
              <w:rPr>
                <w:lang w:val="lv-LV"/>
              </w:rPr>
              <w:fldChar w:fldCharType="begin">
                <w:ffData>
                  <w:name w:val="Check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18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9"/>
            <w:r w:rsidRPr="00293950">
              <w:rPr>
                <w:lang w:val="lv-LV"/>
              </w:rPr>
              <w:fldChar w:fldCharType="begin">
                <w:ffData>
                  <w:name w:val="Check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19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0"/>
            <w:r w:rsidRPr="00293950">
              <w:rPr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20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1"/>
            <w:r w:rsidRPr="00293950">
              <w:rPr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21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2"/>
          </w:p>
        </w:tc>
      </w:tr>
      <w:tr w:rsidR="005744A1" w:rsidRPr="00293950" w14:paraId="783E84F8" w14:textId="77777777" w:rsidTr="007307A1">
        <w:trPr>
          <w:gridAfter w:val="1"/>
          <w:wAfter w:w="12" w:type="dxa"/>
          <w:trHeight w:val="325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181B661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9.2. Specialitātes kods</w:t>
            </w:r>
            <w:r w:rsidRPr="00293950">
              <w:rPr>
                <w:lang w:val="lv-LV"/>
              </w:rPr>
              <w:tab/>
            </w:r>
            <w:r w:rsidRPr="00293950">
              <w:rPr>
                <w:lang w:val="lv-LV"/>
              </w:rPr>
              <w:fldChar w:fldCharType="begin">
                <w:ffData>
                  <w:name w:val="Check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25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3"/>
            <w:r w:rsidRPr="00293950">
              <w:rPr>
                <w:lang w:val="lv-LV"/>
              </w:rPr>
              <w:fldChar w:fldCharType="begin">
                <w:ffData>
                  <w:name w:val="Check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26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4"/>
            <w:r w:rsidRPr="00293950">
              <w:rPr>
                <w:lang w:val="lv-LV"/>
              </w:rPr>
              <w:fldChar w:fldCharType="begin">
                <w:ffData>
                  <w:name w:val="Check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27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5"/>
            <w:r w:rsidRPr="00293950">
              <w:rPr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28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6"/>
            <w:r w:rsidRPr="00293950">
              <w:rPr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29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7"/>
            <w:r w:rsidRPr="00293950">
              <w:rPr>
                <w:lang w:val="lv-LV"/>
              </w:rPr>
              <w:fldChar w:fldCharType="begin">
                <w:ffData>
                  <w:name w:val="Check1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30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8"/>
          </w:p>
        </w:tc>
      </w:tr>
      <w:tr w:rsidR="005744A1" w:rsidRPr="00293950" w14:paraId="7C6D2C0A" w14:textId="77777777" w:rsidTr="007307A1">
        <w:trPr>
          <w:gridAfter w:val="1"/>
          <w:wAfter w:w="12" w:type="dxa"/>
          <w:trHeight w:val="336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1802737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10. Iestādes kods</w:t>
            </w:r>
            <w:r w:rsidRPr="00293950">
              <w:rPr>
                <w:lang w:val="lv-LV"/>
              </w:rPr>
              <w:tab/>
            </w:r>
            <w:r w:rsidRPr="00293950">
              <w:rPr>
                <w:lang w:val="lv-LV"/>
              </w:rPr>
              <w:fldChar w:fldCharType="begin">
                <w:ffData>
                  <w:name w:val="Check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37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9"/>
            <w:r w:rsidRPr="00293950">
              <w:rPr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38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0"/>
            <w:r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39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1"/>
            <w:r w:rsidRPr="00293950">
              <w:rPr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40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2"/>
            <w:r w:rsidRPr="00293950">
              <w:rPr>
                <w:lang w:val="lv-LV"/>
              </w:rPr>
              <w:t>-</w:t>
            </w:r>
            <w:r w:rsidRPr="00293950">
              <w:rPr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41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3"/>
            <w:r w:rsidRPr="00293950">
              <w:rPr>
                <w:lang w:val="lv-LV"/>
              </w:rPr>
              <w:fldChar w:fldCharType="begin">
                <w:ffData>
                  <w:name w:val="Check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42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4"/>
            <w:r w:rsidRPr="00293950">
              <w:rPr>
                <w:lang w:val="lv-LV"/>
              </w:rPr>
              <w:fldChar w:fldCharType="begin">
                <w:ffData>
                  <w:name w:val="Check1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143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5"/>
            <w:r w:rsidRPr="00293950">
              <w:rPr>
                <w:lang w:val="lv-LV"/>
              </w:rPr>
              <w:fldChar w:fldCharType="begin">
                <w:ffData>
                  <w:name w:val="Check1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144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6"/>
            <w:r w:rsidRPr="00293950">
              <w:rPr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145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7"/>
          </w:p>
        </w:tc>
      </w:tr>
      <w:tr w:rsidR="005744A1" w:rsidRPr="00293950" w14:paraId="33034F25" w14:textId="77777777" w:rsidTr="007307A1">
        <w:trPr>
          <w:gridAfter w:val="1"/>
          <w:wAfter w:w="12" w:type="dxa"/>
          <w:trHeight w:val="238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33F6B48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11. Struktūrvienība</w:t>
            </w:r>
            <w:r w:rsidRPr="00293950">
              <w:rPr>
                <w:lang w:val="lv-LV"/>
              </w:rPr>
              <w:tab/>
            </w:r>
            <w:r w:rsidR="0086447F" w:rsidRPr="00293950">
              <w:rPr>
                <w:b/>
                <w:lang w:val="lv-LV"/>
              </w:rPr>
              <w:t>0</w:t>
            </w:r>
          </w:p>
        </w:tc>
      </w:tr>
      <w:tr w:rsidR="005744A1" w:rsidRPr="00293950" w14:paraId="1C3784C1" w14:textId="77777777" w:rsidTr="007307A1">
        <w:trPr>
          <w:gridAfter w:val="1"/>
          <w:wAfter w:w="12" w:type="dxa"/>
          <w:trHeight w:val="327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1001BCE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12. Pacients:</w:t>
            </w:r>
          </w:p>
        </w:tc>
      </w:tr>
      <w:tr w:rsidR="005744A1" w:rsidRPr="00293950" w14:paraId="4AF1AAF8" w14:textId="77777777" w:rsidTr="007307A1">
        <w:trPr>
          <w:gridAfter w:val="1"/>
          <w:wAfter w:w="12" w:type="dxa"/>
          <w:trHeight w:val="338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8ECAE91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12.1. Pacienta grupa</w:t>
            </w:r>
            <w:r w:rsidR="00030CBF" w:rsidRPr="00293950">
              <w:rPr>
                <w:lang w:val="lv-LV"/>
              </w:rPr>
              <w:t xml:space="preserve"> </w:t>
            </w:r>
            <w:r w:rsidR="00030CBF" w:rsidRPr="00293950">
              <w:rPr>
                <w:sz w:val="20"/>
                <w:szCs w:val="20"/>
                <w:lang w:val="lv-LV"/>
              </w:rPr>
              <w:t>(iedzīvotājs, kuram veic profilaktiskās apskates MK noteiktā kārtībā (kods 16))</w:t>
            </w:r>
            <w:r w:rsidR="00030CBF" w:rsidRPr="00293950">
              <w:rPr>
                <w:lang w:val="lv-LV"/>
              </w:rPr>
              <w:t xml:space="preserve"> </w:t>
            </w:r>
            <w:r w:rsidR="00237242" w:rsidRPr="00293950">
              <w:rPr>
                <w:lang w:val="lv-LV"/>
              </w:rPr>
              <w:t xml:space="preserve">   </w:t>
            </w:r>
            <w:r w:rsidR="0086447F" w:rsidRPr="00293950">
              <w:rPr>
                <w:b/>
                <w:lang w:val="lv-LV"/>
              </w:rPr>
              <w:t>16</w:t>
            </w:r>
          </w:p>
        </w:tc>
      </w:tr>
      <w:tr w:rsidR="005744A1" w:rsidRPr="00293950" w14:paraId="02DFDE8D" w14:textId="77777777" w:rsidTr="007307A1">
        <w:trPr>
          <w:gridAfter w:val="1"/>
          <w:wAfter w:w="12" w:type="dxa"/>
          <w:trHeight w:val="333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438D212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12.2. Dzimums</w:t>
            </w:r>
            <w:r w:rsidR="00030CBF" w:rsidRPr="00293950">
              <w:rPr>
                <w:lang w:val="lv-LV"/>
              </w:rPr>
              <w:t xml:space="preserve"> </w:t>
            </w:r>
            <w:r w:rsidR="00030CBF" w:rsidRPr="00293950">
              <w:rPr>
                <w:sz w:val="20"/>
                <w:szCs w:val="20"/>
                <w:lang w:val="lv-LV"/>
              </w:rPr>
              <w:t>(sieviete (kods2))</w:t>
            </w:r>
            <w:r w:rsidR="00030CBF" w:rsidRPr="00293950">
              <w:rPr>
                <w:lang w:val="lv-LV"/>
              </w:rPr>
              <w:t xml:space="preserve"> </w:t>
            </w:r>
            <w:r w:rsidR="00237242" w:rsidRPr="00293950">
              <w:rPr>
                <w:lang w:val="lv-LV"/>
              </w:rPr>
              <w:t xml:space="preserve">   </w:t>
            </w:r>
            <w:r w:rsidR="0086447F" w:rsidRPr="00293950">
              <w:rPr>
                <w:b/>
                <w:lang w:val="lv-LV"/>
              </w:rPr>
              <w:t>2</w:t>
            </w:r>
          </w:p>
        </w:tc>
      </w:tr>
      <w:tr w:rsidR="005744A1" w:rsidRPr="00293950" w14:paraId="2433921F" w14:textId="77777777" w:rsidTr="007307A1">
        <w:trPr>
          <w:gridAfter w:val="1"/>
          <w:wAfter w:w="12" w:type="dxa"/>
          <w:trHeight w:val="357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1696AD0" w14:textId="77777777" w:rsidR="005744A1" w:rsidRPr="00293950" w:rsidRDefault="00EA1A39" w:rsidP="00E20444">
            <w:pPr>
              <w:rPr>
                <w:lang w:val="lv-LV"/>
              </w:rPr>
            </w:pPr>
            <w:r w:rsidRPr="00293950">
              <w:rPr>
                <w:lang w:val="lv-LV"/>
              </w:rPr>
              <w:t>1</w:t>
            </w:r>
            <w:r w:rsidR="00A56DD5" w:rsidRPr="00293950">
              <w:rPr>
                <w:lang w:val="lv-LV"/>
              </w:rPr>
              <w:t>3</w:t>
            </w:r>
            <w:r w:rsidRPr="00293950">
              <w:rPr>
                <w:lang w:val="lv-LV"/>
              </w:rPr>
              <w:t xml:space="preserve">. Deklarētā dzīvesvieta </w:t>
            </w:r>
            <w:r w:rsidRPr="00A14754">
              <w:rPr>
                <w:u w:val="single"/>
                <w:lang w:val="lv-LV"/>
              </w:rPr>
              <w:t>_</w:t>
            </w:r>
            <w:r w:rsidR="00A14754" w:rsidRPr="00A14754">
              <w:rPr>
                <w:u w:val="single"/>
              </w:rPr>
              <w:t xml:space="preserve"> </w:t>
            </w:r>
            <w:r w:rsidR="00E20444">
              <w:rPr>
                <w:u w:val="single"/>
                <w:lang w:val="lv-LV"/>
              </w:rPr>
              <w:t>______________________</w:t>
            </w:r>
          </w:p>
        </w:tc>
      </w:tr>
      <w:tr w:rsidR="005744A1" w:rsidRPr="00293950" w14:paraId="72E18667" w14:textId="77777777" w:rsidTr="007307A1">
        <w:trPr>
          <w:gridAfter w:val="1"/>
          <w:wAfter w:w="12" w:type="dxa"/>
          <w:trHeight w:val="340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9797099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</w:t>
            </w:r>
            <w:r w:rsidR="00A56DD5" w:rsidRPr="00293950">
              <w:rPr>
                <w:lang w:val="lv-LV"/>
              </w:rPr>
              <w:t>4</w:t>
            </w:r>
            <w:r w:rsidRPr="00293950">
              <w:rPr>
                <w:lang w:val="lv-LV"/>
              </w:rPr>
              <w:t>. Administratīvā teritorija</w:t>
            </w:r>
            <w:r w:rsidR="004D3DE4" w:rsidRPr="00293950">
              <w:rPr>
                <w:lang w:val="lv-LV"/>
              </w:rPr>
              <w:tab/>
            </w:r>
            <w:r w:rsidRPr="00293950">
              <w:rPr>
                <w:lang w:val="lv-LV"/>
              </w:rPr>
              <w:fldChar w:fldCharType="begin">
                <w:ffData>
                  <w:name w:val="Check1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132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8"/>
            <w:r w:rsidRPr="00293950">
              <w:rPr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133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9"/>
            <w:r w:rsidRPr="00293950">
              <w:rPr>
                <w:lang w:val="lv-LV"/>
              </w:rPr>
              <w:fldChar w:fldCharType="begin">
                <w:ffData>
                  <w:name w:val="Check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134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40"/>
            <w:r w:rsidRPr="00293950">
              <w:rPr>
                <w:lang w:val="lv-LV"/>
              </w:rPr>
              <w:fldChar w:fldCharType="begin">
                <w:ffData>
                  <w:name w:val="Check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135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41"/>
            <w:r w:rsidRPr="00293950">
              <w:rPr>
                <w:lang w:val="lv-LV"/>
              </w:rPr>
              <w:fldChar w:fldCharType="begin">
                <w:ffData>
                  <w:name w:val="Check1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136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42"/>
            <w:r w:rsidR="004277A2" w:rsidRPr="00293950">
              <w:rPr>
                <w:lang w:val="lv-LV"/>
              </w:rPr>
              <w:fldChar w:fldCharType="begin">
                <w:ffData>
                  <w:name w:val="Check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77A2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4277A2" w:rsidRPr="00293950">
              <w:rPr>
                <w:lang w:val="lv-LV"/>
              </w:rPr>
              <w:fldChar w:fldCharType="end"/>
            </w:r>
          </w:p>
        </w:tc>
      </w:tr>
      <w:tr w:rsidR="00EA1A39" w:rsidRPr="00293950" w14:paraId="5A9CC6F4" w14:textId="77777777" w:rsidTr="007307A1">
        <w:trPr>
          <w:gridAfter w:val="1"/>
          <w:wAfter w:w="12" w:type="dxa"/>
          <w:trHeight w:val="335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0EE220A" w14:textId="77777777" w:rsidR="00EA1A39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</w:t>
            </w:r>
            <w:r w:rsidR="00A56DD5" w:rsidRPr="00293950">
              <w:rPr>
                <w:lang w:val="lv-LV"/>
              </w:rPr>
              <w:t>5</w:t>
            </w:r>
            <w:r w:rsidRPr="00293950">
              <w:rPr>
                <w:lang w:val="lv-LV"/>
              </w:rPr>
              <w:t>. Valsts _____________________________________</w:t>
            </w:r>
          </w:p>
        </w:tc>
      </w:tr>
      <w:tr w:rsidR="00EA1A39" w:rsidRPr="00293950" w14:paraId="65733F6B" w14:textId="77777777" w:rsidTr="007307A1">
        <w:trPr>
          <w:gridAfter w:val="1"/>
          <w:wAfter w:w="12" w:type="dxa"/>
          <w:trHeight w:val="617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B895901" w14:textId="77777777" w:rsidR="00C03BB4" w:rsidRPr="00293950" w:rsidRDefault="00EA1A39" w:rsidP="00C03BB4">
            <w:pPr>
              <w:rPr>
                <w:lang w:val="lv-LV"/>
              </w:rPr>
            </w:pPr>
            <w:r w:rsidRPr="00293950">
              <w:rPr>
                <w:lang w:val="lv-LV"/>
              </w:rPr>
              <w:t>1</w:t>
            </w:r>
            <w:r w:rsidR="00A56DD5" w:rsidRPr="00293950">
              <w:rPr>
                <w:lang w:val="lv-LV"/>
              </w:rPr>
              <w:t>6</w:t>
            </w:r>
            <w:r w:rsidRPr="00293950">
              <w:rPr>
                <w:lang w:val="lv-LV"/>
              </w:rPr>
              <w:t xml:space="preserve">. </w:t>
            </w:r>
            <w:r w:rsidR="00C03BB4" w:rsidRPr="00293950">
              <w:rPr>
                <w:b/>
                <w:lang w:val="lv-LV"/>
              </w:rPr>
              <w:t>Pamata d</w:t>
            </w:r>
            <w:r w:rsidRPr="00293950">
              <w:rPr>
                <w:b/>
                <w:lang w:val="lv-LV"/>
              </w:rPr>
              <w:t>iagnozes</w:t>
            </w:r>
            <w:r w:rsidRPr="00293950">
              <w:rPr>
                <w:lang w:val="lv-LV"/>
              </w:rPr>
              <w:t xml:space="preserve"> kods pēc SSK-10</w:t>
            </w:r>
            <w:r w:rsidR="00C03BB4" w:rsidRPr="00293950">
              <w:rPr>
                <w:lang w:val="lv-LV"/>
              </w:rPr>
              <w:t xml:space="preserve">:     </w:t>
            </w:r>
            <w:r w:rsidR="00C03BB4" w:rsidRPr="00293950">
              <w:rPr>
                <w:b/>
                <w:lang w:val="lv-LV"/>
              </w:rPr>
              <w:t>Z12.3</w:t>
            </w:r>
            <w:r w:rsidR="00C03BB4" w:rsidRPr="00293950">
              <w:rPr>
                <w:lang w:val="lv-LV"/>
              </w:rPr>
              <w:t xml:space="preserve"> </w:t>
            </w:r>
          </w:p>
          <w:p w14:paraId="6F285773" w14:textId="77777777" w:rsidR="00C03BB4" w:rsidRPr="00293950" w:rsidRDefault="00C03BB4" w:rsidP="00C03BB4">
            <w:pPr>
              <w:rPr>
                <w:sz w:val="12"/>
                <w:szCs w:val="12"/>
                <w:lang w:val="lv-LV"/>
              </w:rPr>
            </w:pPr>
            <w:r w:rsidRPr="00293950">
              <w:rPr>
                <w:lang w:val="lv-LV"/>
              </w:rPr>
              <w:t xml:space="preserve">      </w:t>
            </w:r>
          </w:p>
          <w:p w14:paraId="79AFB9AE" w14:textId="77777777" w:rsidR="00EA1A39" w:rsidRPr="00293950" w:rsidRDefault="00C03BB4" w:rsidP="00C03BB4">
            <w:pPr>
              <w:rPr>
                <w:lang w:val="lv-LV"/>
              </w:rPr>
            </w:pPr>
            <w:r w:rsidRPr="00293950">
              <w:rPr>
                <w:lang w:val="lv-LV"/>
              </w:rPr>
              <w:t xml:space="preserve">      Blakus diagnozes kods pēc SSK-10</w:t>
            </w:r>
            <w:r w:rsidR="00EA1A39" w:rsidRPr="00293950">
              <w:rPr>
                <w:lang w:val="lv-LV"/>
              </w:rPr>
              <w:tab/>
            </w:r>
            <w:r w:rsidR="0006710F" w:rsidRPr="00293950">
              <w:rPr>
                <w:lang w:val="lv-LV"/>
              </w:rPr>
              <w:fldChar w:fldCharType="begin">
                <w:ffData>
                  <w:name w:val="Check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710F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06710F" w:rsidRPr="00293950">
              <w:rPr>
                <w:lang w:val="lv-LV"/>
              </w:rPr>
              <w:fldChar w:fldCharType="end"/>
            </w:r>
            <w:r w:rsidR="0006710F" w:rsidRPr="00293950">
              <w:rPr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710F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06710F" w:rsidRPr="00293950">
              <w:rPr>
                <w:lang w:val="lv-LV"/>
              </w:rPr>
              <w:fldChar w:fldCharType="end"/>
            </w:r>
            <w:r w:rsidR="0006710F"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710F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06710F" w:rsidRPr="00293950">
              <w:rPr>
                <w:lang w:val="lv-LV"/>
              </w:rPr>
              <w:fldChar w:fldCharType="end"/>
            </w:r>
            <w:r w:rsidR="0006710F" w:rsidRPr="00293950">
              <w:rPr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710F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06710F" w:rsidRPr="00293950">
              <w:rPr>
                <w:lang w:val="lv-LV"/>
              </w:rPr>
              <w:fldChar w:fldCharType="end"/>
            </w:r>
            <w:r w:rsidR="005E12F1" w:rsidRPr="00293950">
              <w:rPr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12F1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5E12F1" w:rsidRPr="00293950">
              <w:rPr>
                <w:lang w:val="lv-LV"/>
              </w:rPr>
              <w:fldChar w:fldCharType="end"/>
            </w:r>
          </w:p>
        </w:tc>
      </w:tr>
      <w:tr w:rsidR="00EA1A39" w:rsidRPr="00293950" w14:paraId="01E5E718" w14:textId="77777777" w:rsidTr="007307A1">
        <w:trPr>
          <w:gridAfter w:val="1"/>
          <w:wAfter w:w="12" w:type="dxa"/>
          <w:trHeight w:val="355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154EBC7" w14:textId="77777777" w:rsidR="00EA1A39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</w:t>
            </w:r>
            <w:r w:rsidR="00A56DD5" w:rsidRPr="00293950">
              <w:rPr>
                <w:lang w:val="lv-LV"/>
              </w:rPr>
              <w:t>7</w:t>
            </w:r>
            <w:r w:rsidRPr="00293950">
              <w:rPr>
                <w:lang w:val="lv-LV"/>
              </w:rPr>
              <w:t>. Aprūpes epizode sakarā ar</w:t>
            </w:r>
            <w:r w:rsidR="00030CBF" w:rsidRPr="00293950">
              <w:rPr>
                <w:lang w:val="lv-LV"/>
              </w:rPr>
              <w:t xml:space="preserve"> </w:t>
            </w:r>
            <w:r w:rsidR="00030CBF" w:rsidRPr="00293950">
              <w:rPr>
                <w:sz w:val="20"/>
                <w:szCs w:val="20"/>
                <w:lang w:val="lv-LV"/>
              </w:rPr>
              <w:t xml:space="preserve">(tikai </w:t>
            </w:r>
            <w:proofErr w:type="spellStart"/>
            <w:r w:rsidR="00030CBF" w:rsidRPr="00293950">
              <w:rPr>
                <w:sz w:val="20"/>
                <w:szCs w:val="20"/>
                <w:lang w:val="lv-LV"/>
              </w:rPr>
              <w:t>palīgkabinetu</w:t>
            </w:r>
            <w:proofErr w:type="spellEnd"/>
            <w:r w:rsidR="00030CBF" w:rsidRPr="00293950">
              <w:rPr>
                <w:sz w:val="20"/>
                <w:szCs w:val="20"/>
                <w:lang w:val="lv-LV"/>
              </w:rPr>
              <w:t xml:space="preserve"> pakalpojumu (kods 7))</w:t>
            </w:r>
            <w:r w:rsidRPr="00293950">
              <w:rPr>
                <w:b/>
                <w:lang w:val="lv-LV"/>
              </w:rPr>
              <w:tab/>
            </w:r>
            <w:r w:rsidR="00237242" w:rsidRPr="00293950">
              <w:rPr>
                <w:b/>
                <w:lang w:val="lv-LV"/>
              </w:rPr>
              <w:t xml:space="preserve">    </w:t>
            </w:r>
            <w:r w:rsidR="0086447F" w:rsidRPr="00293950">
              <w:rPr>
                <w:b/>
                <w:lang w:val="lv-LV"/>
              </w:rPr>
              <w:t>7</w:t>
            </w:r>
          </w:p>
        </w:tc>
      </w:tr>
      <w:tr w:rsidR="00EA1A39" w:rsidRPr="00293950" w14:paraId="6FBC6F29" w14:textId="77777777" w:rsidTr="007307A1">
        <w:trPr>
          <w:gridAfter w:val="1"/>
          <w:wAfter w:w="12" w:type="dxa"/>
          <w:trHeight w:val="337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BDF473A" w14:textId="77777777" w:rsidR="00EA1A39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</w:t>
            </w:r>
            <w:r w:rsidR="00A56DD5" w:rsidRPr="00293950">
              <w:rPr>
                <w:lang w:val="lv-LV"/>
              </w:rPr>
              <w:t>8</w:t>
            </w:r>
            <w:r w:rsidRPr="00293950">
              <w:rPr>
                <w:lang w:val="lv-LV"/>
              </w:rPr>
              <w:t>. Apmeklējumu skaits epizodes laikā ārstniecības iestādē</w:t>
            </w:r>
            <w:r w:rsidRPr="00293950">
              <w:rPr>
                <w:lang w:val="lv-LV"/>
              </w:rPr>
              <w:tab/>
            </w:r>
            <w:r w:rsidR="0086447F" w:rsidRPr="00293950">
              <w:rPr>
                <w:lang w:val="lv-LV"/>
              </w:rPr>
              <w:t>1</w:t>
            </w:r>
          </w:p>
        </w:tc>
      </w:tr>
      <w:tr w:rsidR="00EA1A39" w:rsidRPr="00293950" w14:paraId="701EC335" w14:textId="77777777" w:rsidTr="007307A1">
        <w:trPr>
          <w:gridAfter w:val="1"/>
          <w:wAfter w:w="12" w:type="dxa"/>
          <w:trHeight w:val="334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B0168D0" w14:textId="77777777" w:rsidR="00EA1A39" w:rsidRPr="00293950" w:rsidRDefault="00A56DD5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19</w:t>
            </w:r>
            <w:r w:rsidR="00EA1A39" w:rsidRPr="00293950">
              <w:rPr>
                <w:lang w:val="lv-LV"/>
              </w:rPr>
              <w:t>. Palīdzības veids</w:t>
            </w:r>
            <w:r w:rsidR="000E2F67" w:rsidRPr="00293950">
              <w:rPr>
                <w:lang w:val="lv-LV"/>
              </w:rPr>
              <w:t xml:space="preserve"> </w:t>
            </w:r>
            <w:r w:rsidR="000E2F67" w:rsidRPr="00293950">
              <w:rPr>
                <w:sz w:val="20"/>
                <w:szCs w:val="20"/>
                <w:lang w:val="lv-LV"/>
              </w:rPr>
              <w:t>(kods 0)</w:t>
            </w:r>
            <w:r w:rsidR="00EA1A39" w:rsidRPr="00293950">
              <w:rPr>
                <w:lang w:val="lv-LV"/>
              </w:rPr>
              <w:tab/>
            </w:r>
            <w:r w:rsidR="0086447F" w:rsidRPr="00293950">
              <w:rPr>
                <w:lang w:val="lv-LV"/>
              </w:rPr>
              <w:t>0</w:t>
            </w:r>
          </w:p>
        </w:tc>
      </w:tr>
      <w:tr w:rsidR="00EA1A39" w:rsidRPr="00293950" w14:paraId="49199CC4" w14:textId="77777777" w:rsidTr="007307A1">
        <w:trPr>
          <w:gridAfter w:val="1"/>
          <w:wAfter w:w="12" w:type="dxa"/>
          <w:trHeight w:val="329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733CBAD" w14:textId="77777777" w:rsidR="00EA1A39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2</w:t>
            </w:r>
            <w:r w:rsidR="00A56DD5" w:rsidRPr="00293950">
              <w:rPr>
                <w:lang w:val="lv-LV"/>
              </w:rPr>
              <w:t>0</w:t>
            </w:r>
            <w:r w:rsidRPr="00293950">
              <w:rPr>
                <w:lang w:val="lv-LV"/>
              </w:rPr>
              <w:t>. Izdarītie izmeklējumi un manipulācijas:</w:t>
            </w:r>
          </w:p>
        </w:tc>
      </w:tr>
      <w:tr w:rsidR="00EA1A39" w:rsidRPr="00293950" w14:paraId="1BFED691" w14:textId="77777777" w:rsidTr="007307A1">
        <w:trPr>
          <w:gridAfter w:val="1"/>
          <w:wAfter w:w="12" w:type="dxa"/>
          <w:trHeight w:val="339"/>
        </w:trPr>
        <w:tc>
          <w:tcPr>
            <w:tcW w:w="462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69FDAC6" w14:textId="77777777" w:rsidR="00EA1A39" w:rsidRPr="00293950" w:rsidRDefault="00EA1A39" w:rsidP="00293950">
            <w:pPr>
              <w:tabs>
                <w:tab w:val="left" w:pos="4959"/>
              </w:tabs>
              <w:jc w:val="both"/>
              <w:rPr>
                <w:lang w:val="lv-LV"/>
              </w:rPr>
            </w:pPr>
            <w:r w:rsidRPr="00293950">
              <w:rPr>
                <w:lang w:val="lv-LV"/>
              </w:rPr>
              <w:t>2</w:t>
            </w:r>
            <w:r w:rsidR="00A56DD5" w:rsidRPr="00293950">
              <w:rPr>
                <w:lang w:val="lv-LV"/>
              </w:rPr>
              <w:t>0</w:t>
            </w:r>
            <w:r w:rsidRPr="00293950">
              <w:rPr>
                <w:lang w:val="lv-LV"/>
              </w:rPr>
              <w:t xml:space="preserve">.1. </w:t>
            </w:r>
            <w:r w:rsidR="00D6558A" w:rsidRPr="00293950">
              <w:rPr>
                <w:lang w:val="lv-LV"/>
              </w:rPr>
              <w:t xml:space="preserve">manipulācijas </w:t>
            </w:r>
            <w:r w:rsidRPr="00293950">
              <w:rPr>
                <w:lang w:val="lv-LV"/>
              </w:rPr>
              <w:t>kods</w:t>
            </w:r>
          </w:p>
        </w:tc>
        <w:tc>
          <w:tcPr>
            <w:tcW w:w="46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D98DA62" w14:textId="77777777" w:rsidR="00EA1A39" w:rsidRPr="00293950" w:rsidRDefault="00EA1A39" w:rsidP="00014025">
            <w:pPr>
              <w:rPr>
                <w:lang w:val="lv-LV"/>
              </w:rPr>
            </w:pPr>
            <w:r w:rsidRPr="00293950">
              <w:rPr>
                <w:lang w:val="lv-LV"/>
              </w:rPr>
              <w:t>2</w:t>
            </w:r>
            <w:r w:rsidR="00A56DD5" w:rsidRPr="00293950">
              <w:rPr>
                <w:lang w:val="lv-LV"/>
              </w:rPr>
              <w:t>0</w:t>
            </w:r>
            <w:r w:rsidRPr="00293950">
              <w:rPr>
                <w:lang w:val="lv-LV"/>
              </w:rPr>
              <w:t xml:space="preserve">.2. </w:t>
            </w:r>
            <w:r w:rsidR="00D6558A" w:rsidRPr="00293950">
              <w:rPr>
                <w:lang w:val="lv-LV"/>
              </w:rPr>
              <w:t xml:space="preserve">manipulāciju </w:t>
            </w:r>
            <w:r w:rsidRPr="00293950">
              <w:rPr>
                <w:lang w:val="lv-LV"/>
              </w:rPr>
              <w:t>skaits</w:t>
            </w:r>
          </w:p>
        </w:tc>
      </w:tr>
      <w:tr w:rsidR="00EA1A39" w:rsidRPr="00293950" w14:paraId="46EA0019" w14:textId="77777777" w:rsidTr="007307A1">
        <w:trPr>
          <w:gridAfter w:val="1"/>
          <w:wAfter w:w="12" w:type="dxa"/>
          <w:trHeight w:val="262"/>
        </w:trPr>
        <w:tc>
          <w:tcPr>
            <w:tcW w:w="462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A7A40FC" w14:textId="77777777" w:rsidR="00EA1A39" w:rsidRPr="00293950" w:rsidRDefault="0006710F" w:rsidP="00293950">
            <w:pPr>
              <w:jc w:val="center"/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="004D3DE4"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E4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4D3DE4" w:rsidRPr="00293950">
              <w:rPr>
                <w:lang w:val="lv-LV"/>
              </w:rPr>
              <w:fldChar w:fldCharType="end"/>
            </w:r>
          </w:p>
        </w:tc>
        <w:tc>
          <w:tcPr>
            <w:tcW w:w="46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F1BC1E3" w14:textId="77777777" w:rsidR="00EA1A39" w:rsidRPr="00293950" w:rsidRDefault="0006710F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</w:p>
        </w:tc>
      </w:tr>
      <w:tr w:rsidR="00EA1A39" w:rsidRPr="00293950" w14:paraId="2172211A" w14:textId="77777777" w:rsidTr="007307A1">
        <w:trPr>
          <w:gridAfter w:val="1"/>
          <w:wAfter w:w="12" w:type="dxa"/>
          <w:trHeight w:val="262"/>
        </w:trPr>
        <w:tc>
          <w:tcPr>
            <w:tcW w:w="462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A12A8BC" w14:textId="77777777" w:rsidR="00EA1A39" w:rsidRPr="00293950" w:rsidRDefault="0006710F" w:rsidP="00293950">
            <w:pPr>
              <w:jc w:val="center"/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="004D3DE4"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E4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4D3DE4" w:rsidRPr="00293950">
              <w:rPr>
                <w:lang w:val="lv-LV"/>
              </w:rPr>
              <w:fldChar w:fldCharType="end"/>
            </w:r>
          </w:p>
        </w:tc>
        <w:tc>
          <w:tcPr>
            <w:tcW w:w="46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8DFEC1E" w14:textId="77777777" w:rsidR="00EA1A39" w:rsidRPr="00293950" w:rsidRDefault="0006710F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</w:p>
        </w:tc>
      </w:tr>
      <w:tr w:rsidR="00EA1A39" w:rsidRPr="00293950" w14:paraId="3191FCC0" w14:textId="77777777" w:rsidTr="007307A1">
        <w:trPr>
          <w:gridAfter w:val="1"/>
          <w:wAfter w:w="12" w:type="dxa"/>
          <w:trHeight w:val="262"/>
        </w:trPr>
        <w:tc>
          <w:tcPr>
            <w:tcW w:w="462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26CB2FF" w14:textId="77777777" w:rsidR="00EA1A39" w:rsidRPr="00293950" w:rsidRDefault="0006710F" w:rsidP="00293950">
            <w:pPr>
              <w:jc w:val="center"/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="004D3DE4"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E4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4D3DE4" w:rsidRPr="00293950">
              <w:rPr>
                <w:lang w:val="lv-LV"/>
              </w:rPr>
              <w:fldChar w:fldCharType="end"/>
            </w:r>
          </w:p>
        </w:tc>
        <w:tc>
          <w:tcPr>
            <w:tcW w:w="46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F1B9E3B" w14:textId="77777777" w:rsidR="00EA1A39" w:rsidRPr="00293950" w:rsidRDefault="0006710F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</w:p>
        </w:tc>
      </w:tr>
      <w:tr w:rsidR="00EA1A39" w:rsidRPr="00293950" w14:paraId="57617830" w14:textId="77777777" w:rsidTr="007307A1">
        <w:trPr>
          <w:gridAfter w:val="1"/>
          <w:wAfter w:w="12" w:type="dxa"/>
          <w:trHeight w:val="262"/>
        </w:trPr>
        <w:tc>
          <w:tcPr>
            <w:tcW w:w="462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89A17E2" w14:textId="77777777" w:rsidR="00EA1A39" w:rsidRPr="00293950" w:rsidRDefault="0006710F" w:rsidP="00293950">
            <w:pPr>
              <w:jc w:val="center"/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="004D3DE4"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E4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4D3DE4" w:rsidRPr="00293950">
              <w:rPr>
                <w:lang w:val="lv-LV"/>
              </w:rPr>
              <w:fldChar w:fldCharType="end"/>
            </w:r>
          </w:p>
        </w:tc>
        <w:tc>
          <w:tcPr>
            <w:tcW w:w="46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A93138A" w14:textId="77777777" w:rsidR="00EA1A39" w:rsidRPr="00293950" w:rsidRDefault="0006710F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</w:p>
        </w:tc>
      </w:tr>
      <w:tr w:rsidR="00EA1A39" w:rsidRPr="00293950" w14:paraId="62AC7767" w14:textId="77777777" w:rsidTr="007307A1">
        <w:trPr>
          <w:gridAfter w:val="1"/>
          <w:wAfter w:w="12" w:type="dxa"/>
          <w:trHeight w:val="262"/>
        </w:trPr>
        <w:tc>
          <w:tcPr>
            <w:tcW w:w="462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14CA839" w14:textId="77777777" w:rsidR="00EA1A39" w:rsidRPr="00293950" w:rsidRDefault="00EA1A39" w:rsidP="005744A1">
            <w:pPr>
              <w:rPr>
                <w:lang w:val="lv-LV"/>
              </w:rPr>
            </w:pPr>
          </w:p>
        </w:tc>
        <w:tc>
          <w:tcPr>
            <w:tcW w:w="46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4DE63EF" w14:textId="77777777" w:rsidR="00EA1A39" w:rsidRPr="00293950" w:rsidRDefault="00EA1A39" w:rsidP="005744A1">
            <w:pPr>
              <w:rPr>
                <w:lang w:val="lv-LV"/>
              </w:rPr>
            </w:pPr>
          </w:p>
        </w:tc>
      </w:tr>
      <w:tr w:rsidR="00EA1A39" w:rsidRPr="00293950" w14:paraId="6873EDB8" w14:textId="77777777" w:rsidTr="007307A1">
        <w:trPr>
          <w:gridAfter w:val="1"/>
          <w:wAfter w:w="12" w:type="dxa"/>
          <w:trHeight w:val="600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14:paraId="04353461" w14:textId="28B41AFD" w:rsidR="005E12F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2</w:t>
            </w:r>
            <w:r w:rsidR="00A56DD5" w:rsidRPr="00293950">
              <w:rPr>
                <w:lang w:val="lv-LV"/>
              </w:rPr>
              <w:t>1</w:t>
            </w:r>
            <w:r w:rsidRPr="00293950">
              <w:rPr>
                <w:lang w:val="lv-LV"/>
              </w:rPr>
              <w:t xml:space="preserve">. Ārstniecības persona </w:t>
            </w:r>
          </w:p>
          <w:p w14:paraId="08271029" w14:textId="77777777" w:rsidR="00EA1A39" w:rsidRPr="00915E3D" w:rsidRDefault="005E12F1" w:rsidP="005E12F1">
            <w:pPr>
              <w:rPr>
                <w:u w:val="single"/>
                <w:lang w:val="lv-LV"/>
              </w:rPr>
            </w:pPr>
            <w:r w:rsidRPr="00293950">
              <w:rPr>
                <w:lang w:val="lv-LV"/>
              </w:rPr>
              <w:t xml:space="preserve">                                              </w:t>
            </w:r>
            <w:r w:rsidR="00EA1A39" w:rsidRPr="00293950">
              <w:rPr>
                <w:lang w:val="lv-LV"/>
              </w:rPr>
              <w:t>___________________________</w:t>
            </w:r>
            <w:r w:rsidR="00915E3D">
              <w:rPr>
                <w:lang w:val="lv-LV"/>
              </w:rPr>
              <w:t xml:space="preserve">      </w:t>
            </w:r>
            <w:r w:rsidR="00604DB8" w:rsidRPr="00293950">
              <w:rPr>
                <w:lang w:val="lv-LV"/>
              </w:rPr>
              <w:t>___________________</w:t>
            </w:r>
            <w:r w:rsidR="00915E3D">
              <w:rPr>
                <w:lang w:val="lv-LV"/>
              </w:rPr>
              <w:t xml:space="preserve">                </w:t>
            </w:r>
            <w:r w:rsidR="00915E3D">
              <w:rPr>
                <w:u w:val="single"/>
                <w:lang w:val="lv-LV"/>
              </w:rPr>
              <w:t xml:space="preserve">                         </w:t>
            </w:r>
          </w:p>
          <w:p w14:paraId="5DA39ABB" w14:textId="77777777" w:rsidR="00EA1A39" w:rsidRPr="00293950" w:rsidRDefault="005E12F1" w:rsidP="00915E3D">
            <w:pPr>
              <w:tabs>
                <w:tab w:val="left" w:pos="6405"/>
              </w:tabs>
              <w:rPr>
                <w:lang w:val="lv-LV"/>
              </w:rPr>
            </w:pPr>
            <w:r w:rsidRPr="00293950">
              <w:rPr>
                <w:i/>
                <w:lang w:val="lv-LV"/>
              </w:rPr>
              <w:t xml:space="preserve"> </w:t>
            </w:r>
            <w:r w:rsidR="00915E3D">
              <w:rPr>
                <w:i/>
                <w:lang w:val="lv-LV"/>
              </w:rPr>
              <w:t xml:space="preserve">                                                      </w:t>
            </w:r>
            <w:r w:rsidR="00EA1A39" w:rsidRPr="00293950">
              <w:rPr>
                <w:i/>
                <w:lang w:val="lv-LV"/>
              </w:rPr>
              <w:t>(</w:t>
            </w:r>
            <w:r w:rsidR="00915E3D">
              <w:rPr>
                <w:i/>
                <w:lang w:val="lv-LV"/>
              </w:rPr>
              <w:t>vārds, uzvārds</w:t>
            </w:r>
            <w:r w:rsidR="00EA1A39" w:rsidRPr="00293950">
              <w:rPr>
                <w:i/>
                <w:lang w:val="lv-LV"/>
              </w:rPr>
              <w:t>)</w:t>
            </w:r>
            <w:r w:rsidR="00915E3D">
              <w:rPr>
                <w:i/>
                <w:lang w:val="lv-LV"/>
              </w:rPr>
              <w:tab/>
              <w:t>(paraksts)</w:t>
            </w:r>
          </w:p>
        </w:tc>
      </w:tr>
      <w:tr w:rsidR="00EA1A39" w:rsidRPr="00293950" w14:paraId="67F5B88D" w14:textId="77777777" w:rsidTr="007307A1">
        <w:trPr>
          <w:gridAfter w:val="1"/>
          <w:wAfter w:w="12" w:type="dxa"/>
          <w:trHeight w:val="406"/>
        </w:trPr>
        <w:tc>
          <w:tcPr>
            <w:tcW w:w="9257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739A5D" w14:textId="77777777" w:rsidR="00EA1A39" w:rsidRPr="00293950" w:rsidRDefault="00EA1A39" w:rsidP="00237242">
            <w:pPr>
              <w:rPr>
                <w:b/>
                <w:lang w:val="lv-LV"/>
              </w:rPr>
            </w:pPr>
            <w:r w:rsidRPr="00293950">
              <w:rPr>
                <w:b/>
                <w:lang w:val="lv-LV"/>
              </w:rPr>
              <w:t>2</w:t>
            </w:r>
            <w:r w:rsidR="00A56DD5" w:rsidRPr="00293950">
              <w:rPr>
                <w:b/>
                <w:lang w:val="lv-LV"/>
              </w:rPr>
              <w:t>2</w:t>
            </w:r>
            <w:r w:rsidRPr="00293950">
              <w:rPr>
                <w:b/>
                <w:lang w:val="lv-LV"/>
              </w:rPr>
              <w:t>. Mamogrāfijas vērtējums:</w:t>
            </w:r>
          </w:p>
        </w:tc>
      </w:tr>
      <w:tr w:rsidR="00DB27CC" w:rsidRPr="00293950" w14:paraId="3398DA5E" w14:textId="77777777" w:rsidTr="00AA490A">
        <w:trPr>
          <w:gridAfter w:val="1"/>
          <w:wAfter w:w="12" w:type="dxa"/>
          <w:trHeight w:val="265"/>
        </w:trPr>
        <w:tc>
          <w:tcPr>
            <w:tcW w:w="1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52DD44" w14:textId="1495F74A" w:rsidR="00DB27CC" w:rsidRPr="00293950" w:rsidRDefault="00DB27CC" w:rsidP="00DB27CC">
            <w:pPr>
              <w:tabs>
                <w:tab w:val="left" w:pos="1149"/>
              </w:tabs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B</w:t>
            </w:r>
            <w:r w:rsidR="008D7BCA">
              <w:rPr>
                <w:b/>
                <w:lang w:val="lv-LV"/>
              </w:rPr>
              <w:t>1</w:t>
            </w:r>
            <w:r w:rsidRPr="00293950">
              <w:rPr>
                <w:b/>
                <w:lang w:val="lv-LV"/>
              </w:rPr>
              <w:t xml:space="preserve"> </w:t>
            </w:r>
            <w:r w:rsidRPr="00293950">
              <w:rPr>
                <w:b/>
                <w:lang w:val="lv-LV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b/>
                <w:lang w:val="lv-LV"/>
              </w:rPr>
              <w:instrText xml:space="preserve"> FORMCHECKBOX </w:instrText>
            </w:r>
            <w:r w:rsidR="0053329E">
              <w:rPr>
                <w:b/>
                <w:lang w:val="lv-LV"/>
              </w:rPr>
            </w:r>
            <w:r w:rsidR="0053329E">
              <w:rPr>
                <w:b/>
                <w:lang w:val="lv-LV"/>
              </w:rPr>
              <w:fldChar w:fldCharType="separate"/>
            </w:r>
            <w:r w:rsidRPr="00293950">
              <w:rPr>
                <w:b/>
                <w:lang w:val="lv-LV"/>
              </w:rPr>
              <w:fldChar w:fldCharType="end"/>
            </w:r>
          </w:p>
        </w:tc>
        <w:tc>
          <w:tcPr>
            <w:tcW w:w="1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FF70C4" w14:textId="27C32A57" w:rsidR="00DB27CC" w:rsidRPr="00293950" w:rsidRDefault="00DB27CC" w:rsidP="00DB27CC">
            <w:pPr>
              <w:tabs>
                <w:tab w:val="left" w:pos="1149"/>
              </w:tabs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B</w:t>
            </w:r>
            <w:r w:rsidR="008D7BCA">
              <w:rPr>
                <w:b/>
                <w:lang w:val="lv-LV"/>
              </w:rPr>
              <w:t>2</w:t>
            </w:r>
            <w:r w:rsidRPr="00293950">
              <w:rPr>
                <w:b/>
                <w:lang w:val="lv-LV"/>
              </w:rPr>
              <w:t xml:space="preserve"> </w:t>
            </w:r>
            <w:r w:rsidRPr="00293950">
              <w:rPr>
                <w:b/>
                <w:lang w:val="lv-LV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b/>
                <w:lang w:val="lv-LV"/>
              </w:rPr>
              <w:instrText xml:space="preserve"> FORMCHECKBOX </w:instrText>
            </w:r>
            <w:r w:rsidR="0053329E">
              <w:rPr>
                <w:b/>
                <w:lang w:val="lv-LV"/>
              </w:rPr>
            </w:r>
            <w:r w:rsidR="0053329E">
              <w:rPr>
                <w:b/>
                <w:lang w:val="lv-LV"/>
              </w:rPr>
              <w:fldChar w:fldCharType="separate"/>
            </w:r>
            <w:r w:rsidRPr="00293950">
              <w:rPr>
                <w:b/>
                <w:lang w:val="lv-LV"/>
              </w:rPr>
              <w:fldChar w:fldCharType="end"/>
            </w:r>
          </w:p>
        </w:tc>
        <w:tc>
          <w:tcPr>
            <w:tcW w:w="18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95DACE" w14:textId="501D31C2" w:rsidR="00DB27CC" w:rsidRPr="00293950" w:rsidRDefault="00DB27CC" w:rsidP="00DB27CC">
            <w:pPr>
              <w:tabs>
                <w:tab w:val="left" w:pos="1149"/>
              </w:tabs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B</w:t>
            </w:r>
            <w:r w:rsidR="008D7BCA">
              <w:rPr>
                <w:b/>
                <w:lang w:val="lv-LV"/>
              </w:rPr>
              <w:t>0</w:t>
            </w:r>
            <w:r w:rsidRPr="00293950">
              <w:rPr>
                <w:b/>
                <w:lang w:val="lv-LV"/>
              </w:rPr>
              <w:t xml:space="preserve"> </w:t>
            </w:r>
            <w:r w:rsidRPr="00293950">
              <w:rPr>
                <w:b/>
                <w:lang w:val="lv-LV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b/>
                <w:lang w:val="lv-LV"/>
              </w:rPr>
              <w:instrText xml:space="preserve"> FORMCHECKBOX </w:instrText>
            </w:r>
            <w:r w:rsidR="0053329E">
              <w:rPr>
                <w:b/>
                <w:lang w:val="lv-LV"/>
              </w:rPr>
            </w:r>
            <w:r w:rsidR="0053329E">
              <w:rPr>
                <w:b/>
                <w:lang w:val="lv-LV"/>
              </w:rPr>
              <w:fldChar w:fldCharType="separate"/>
            </w:r>
            <w:r w:rsidRPr="00293950">
              <w:rPr>
                <w:b/>
                <w:lang w:val="lv-LV"/>
              </w:rPr>
              <w:fldChar w:fldCharType="end"/>
            </w:r>
          </w:p>
        </w:tc>
        <w:tc>
          <w:tcPr>
            <w:tcW w:w="1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F7F53D" w14:textId="1216BD66" w:rsidR="00DB27CC" w:rsidRPr="00293950" w:rsidRDefault="00DB27CC" w:rsidP="00DB27CC">
            <w:pPr>
              <w:tabs>
                <w:tab w:val="left" w:pos="1149"/>
              </w:tabs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B4</w:t>
            </w:r>
            <w:r w:rsidRPr="00293950">
              <w:rPr>
                <w:b/>
                <w:lang w:val="lv-LV"/>
              </w:rPr>
              <w:t xml:space="preserve"> </w:t>
            </w:r>
            <w:r w:rsidRPr="00293950">
              <w:rPr>
                <w:b/>
                <w:lang w:val="lv-LV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b/>
                <w:lang w:val="lv-LV"/>
              </w:rPr>
              <w:instrText xml:space="preserve"> FORMCHECKBOX </w:instrText>
            </w:r>
            <w:r w:rsidR="0053329E">
              <w:rPr>
                <w:b/>
                <w:lang w:val="lv-LV"/>
              </w:rPr>
            </w:r>
            <w:r w:rsidR="0053329E">
              <w:rPr>
                <w:b/>
                <w:lang w:val="lv-LV"/>
              </w:rPr>
              <w:fldChar w:fldCharType="separate"/>
            </w:r>
            <w:r w:rsidRPr="00293950">
              <w:rPr>
                <w:b/>
                <w:lang w:val="lv-LV"/>
              </w:rPr>
              <w:fldChar w:fldCharType="end"/>
            </w:r>
          </w:p>
        </w:tc>
        <w:tc>
          <w:tcPr>
            <w:tcW w:w="1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880E49" w14:textId="6FDA6726" w:rsidR="00DB27CC" w:rsidRPr="00293950" w:rsidRDefault="00DB27CC" w:rsidP="00DB27CC">
            <w:pPr>
              <w:tabs>
                <w:tab w:val="left" w:pos="1149"/>
              </w:tabs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B5</w:t>
            </w:r>
            <w:r w:rsidRPr="00293950">
              <w:rPr>
                <w:b/>
                <w:lang w:val="lv-LV"/>
              </w:rPr>
              <w:t xml:space="preserve"> </w:t>
            </w:r>
            <w:r w:rsidRPr="00293950">
              <w:rPr>
                <w:b/>
                <w:lang w:val="lv-LV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b/>
                <w:lang w:val="lv-LV"/>
              </w:rPr>
              <w:instrText xml:space="preserve"> FORMCHECKBOX </w:instrText>
            </w:r>
            <w:r w:rsidR="0053329E">
              <w:rPr>
                <w:b/>
                <w:lang w:val="lv-LV"/>
              </w:rPr>
            </w:r>
            <w:r w:rsidR="0053329E">
              <w:rPr>
                <w:b/>
                <w:lang w:val="lv-LV"/>
              </w:rPr>
              <w:fldChar w:fldCharType="separate"/>
            </w:r>
            <w:r w:rsidRPr="00293950">
              <w:rPr>
                <w:b/>
                <w:lang w:val="lv-LV"/>
              </w:rPr>
              <w:fldChar w:fldCharType="end"/>
            </w:r>
            <w:r w:rsidR="0053329E" w:rsidRPr="00AD1B8B">
              <w:rPr>
                <w:iCs/>
                <w:sz w:val="28"/>
                <w:szCs w:val="28"/>
                <w:shd w:val="clear" w:color="auto" w:fill="FFFFFF"/>
                <w:lang w:val="lv-LV"/>
              </w:rPr>
              <w:t>"</w:t>
            </w:r>
          </w:p>
        </w:tc>
      </w:tr>
    </w:tbl>
    <w:p w14:paraId="7D091376" w14:textId="77777777" w:rsidR="004A48EF" w:rsidRPr="003B25AE" w:rsidRDefault="004A48EF" w:rsidP="007307A1">
      <w:pPr>
        <w:rPr>
          <w:lang w:val="lv-LV"/>
        </w:rPr>
      </w:pPr>
    </w:p>
    <w:sectPr w:rsidR="004A48EF" w:rsidRPr="003B25AE" w:rsidSect="0053329E">
      <w:headerReference w:type="default" r:id="rId8"/>
      <w:pgSz w:w="11907" w:h="16840" w:code="9"/>
      <w:pgMar w:top="851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55C1D" w14:textId="77777777" w:rsidR="0053329E" w:rsidRDefault="0053329E" w:rsidP="0053329E">
      <w:r>
        <w:separator/>
      </w:r>
    </w:p>
  </w:endnote>
  <w:endnote w:type="continuationSeparator" w:id="0">
    <w:p w14:paraId="3D366185" w14:textId="77777777" w:rsidR="0053329E" w:rsidRDefault="0053329E" w:rsidP="00533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EE099" w14:textId="77777777" w:rsidR="0053329E" w:rsidRDefault="0053329E" w:rsidP="0053329E">
      <w:r>
        <w:separator/>
      </w:r>
    </w:p>
  </w:footnote>
  <w:footnote w:type="continuationSeparator" w:id="0">
    <w:p w14:paraId="0F4B1E51" w14:textId="77777777" w:rsidR="0053329E" w:rsidRDefault="0053329E" w:rsidP="00533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03536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B0C89C" w14:textId="4774979C" w:rsidR="0053329E" w:rsidRDefault="0053329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3CF9E2" w14:textId="77777777" w:rsidR="0053329E" w:rsidRDefault="005332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C31BF7"/>
    <w:multiLevelType w:val="hybridMultilevel"/>
    <w:tmpl w:val="BAE0B2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D23"/>
    <w:rsid w:val="00006C18"/>
    <w:rsid w:val="000134AD"/>
    <w:rsid w:val="00014025"/>
    <w:rsid w:val="00020592"/>
    <w:rsid w:val="00030CBF"/>
    <w:rsid w:val="000379B6"/>
    <w:rsid w:val="000411A9"/>
    <w:rsid w:val="000532DC"/>
    <w:rsid w:val="0006710F"/>
    <w:rsid w:val="00067D5D"/>
    <w:rsid w:val="000716AD"/>
    <w:rsid w:val="0008419C"/>
    <w:rsid w:val="000A501C"/>
    <w:rsid w:val="000A5BD8"/>
    <w:rsid w:val="000E1E01"/>
    <w:rsid w:val="000E2F67"/>
    <w:rsid w:val="000E64C2"/>
    <w:rsid w:val="001309DF"/>
    <w:rsid w:val="0013759B"/>
    <w:rsid w:val="00162BD7"/>
    <w:rsid w:val="00173875"/>
    <w:rsid w:val="001759C3"/>
    <w:rsid w:val="001A2634"/>
    <w:rsid w:val="001A34A7"/>
    <w:rsid w:val="001A7417"/>
    <w:rsid w:val="001B0DD4"/>
    <w:rsid w:val="001B1CA5"/>
    <w:rsid w:val="001B2BE6"/>
    <w:rsid w:val="001C2516"/>
    <w:rsid w:val="001D1DE0"/>
    <w:rsid w:val="002032B7"/>
    <w:rsid w:val="00203940"/>
    <w:rsid w:val="00213D10"/>
    <w:rsid w:val="002160E4"/>
    <w:rsid w:val="00216BC8"/>
    <w:rsid w:val="00230829"/>
    <w:rsid w:val="00231212"/>
    <w:rsid w:val="00235DC2"/>
    <w:rsid w:val="00237242"/>
    <w:rsid w:val="0024681D"/>
    <w:rsid w:val="00277474"/>
    <w:rsid w:val="0028448F"/>
    <w:rsid w:val="00293950"/>
    <w:rsid w:val="002A5F50"/>
    <w:rsid w:val="002B6842"/>
    <w:rsid w:val="002D4B81"/>
    <w:rsid w:val="002E2820"/>
    <w:rsid w:val="002E6DB5"/>
    <w:rsid w:val="00304CE6"/>
    <w:rsid w:val="00310DCE"/>
    <w:rsid w:val="003143C6"/>
    <w:rsid w:val="003329CB"/>
    <w:rsid w:val="00361E95"/>
    <w:rsid w:val="00364B9C"/>
    <w:rsid w:val="0037074A"/>
    <w:rsid w:val="0037616C"/>
    <w:rsid w:val="00395A6D"/>
    <w:rsid w:val="003A14BA"/>
    <w:rsid w:val="003A3838"/>
    <w:rsid w:val="003B25AE"/>
    <w:rsid w:val="003C16C0"/>
    <w:rsid w:val="003D1D28"/>
    <w:rsid w:val="00413E85"/>
    <w:rsid w:val="00413F3C"/>
    <w:rsid w:val="004277A2"/>
    <w:rsid w:val="004316F7"/>
    <w:rsid w:val="004337A9"/>
    <w:rsid w:val="00443585"/>
    <w:rsid w:val="00480715"/>
    <w:rsid w:val="00486413"/>
    <w:rsid w:val="004A48EF"/>
    <w:rsid w:val="004D3DE4"/>
    <w:rsid w:val="004D5230"/>
    <w:rsid w:val="004D7C65"/>
    <w:rsid w:val="004E06E9"/>
    <w:rsid w:val="00502653"/>
    <w:rsid w:val="005274ED"/>
    <w:rsid w:val="0053220B"/>
    <w:rsid w:val="0053329E"/>
    <w:rsid w:val="00536607"/>
    <w:rsid w:val="00541DBD"/>
    <w:rsid w:val="00542E44"/>
    <w:rsid w:val="005447B4"/>
    <w:rsid w:val="005667A0"/>
    <w:rsid w:val="005744A1"/>
    <w:rsid w:val="00575828"/>
    <w:rsid w:val="00587376"/>
    <w:rsid w:val="005927B0"/>
    <w:rsid w:val="005A5BEC"/>
    <w:rsid w:val="005B5717"/>
    <w:rsid w:val="005B5B78"/>
    <w:rsid w:val="005B7F10"/>
    <w:rsid w:val="005C4458"/>
    <w:rsid w:val="005E12F1"/>
    <w:rsid w:val="00603CB2"/>
    <w:rsid w:val="00604DB8"/>
    <w:rsid w:val="00630658"/>
    <w:rsid w:val="006520F4"/>
    <w:rsid w:val="006778D4"/>
    <w:rsid w:val="006A657A"/>
    <w:rsid w:val="006A6755"/>
    <w:rsid w:val="006C2912"/>
    <w:rsid w:val="006D69C1"/>
    <w:rsid w:val="006E0AF8"/>
    <w:rsid w:val="006E10E1"/>
    <w:rsid w:val="006E2EFE"/>
    <w:rsid w:val="00702DB9"/>
    <w:rsid w:val="00706042"/>
    <w:rsid w:val="007215AB"/>
    <w:rsid w:val="007264F1"/>
    <w:rsid w:val="0073067D"/>
    <w:rsid w:val="007307A1"/>
    <w:rsid w:val="0073260C"/>
    <w:rsid w:val="00740BA9"/>
    <w:rsid w:val="00742A18"/>
    <w:rsid w:val="0078556E"/>
    <w:rsid w:val="0079399A"/>
    <w:rsid w:val="00796C2F"/>
    <w:rsid w:val="0079715C"/>
    <w:rsid w:val="007A4372"/>
    <w:rsid w:val="007A6541"/>
    <w:rsid w:val="007B1E41"/>
    <w:rsid w:val="007C1511"/>
    <w:rsid w:val="007C3884"/>
    <w:rsid w:val="007D5E5F"/>
    <w:rsid w:val="007E42CE"/>
    <w:rsid w:val="007F27C3"/>
    <w:rsid w:val="007F5B8F"/>
    <w:rsid w:val="008221EB"/>
    <w:rsid w:val="00840C6C"/>
    <w:rsid w:val="00840D1E"/>
    <w:rsid w:val="00861BF3"/>
    <w:rsid w:val="0086447F"/>
    <w:rsid w:val="00873117"/>
    <w:rsid w:val="0087489D"/>
    <w:rsid w:val="008A611D"/>
    <w:rsid w:val="008B5C88"/>
    <w:rsid w:val="008D43BE"/>
    <w:rsid w:val="008D4649"/>
    <w:rsid w:val="008D5A62"/>
    <w:rsid w:val="008D7BCA"/>
    <w:rsid w:val="008F6FCC"/>
    <w:rsid w:val="00915E3D"/>
    <w:rsid w:val="009210C9"/>
    <w:rsid w:val="009217A8"/>
    <w:rsid w:val="009325D5"/>
    <w:rsid w:val="009328B7"/>
    <w:rsid w:val="00940E44"/>
    <w:rsid w:val="00942A2F"/>
    <w:rsid w:val="00955B44"/>
    <w:rsid w:val="00962F13"/>
    <w:rsid w:val="00967496"/>
    <w:rsid w:val="009713ED"/>
    <w:rsid w:val="009716C3"/>
    <w:rsid w:val="009F0C37"/>
    <w:rsid w:val="009F6061"/>
    <w:rsid w:val="00A1221B"/>
    <w:rsid w:val="00A14754"/>
    <w:rsid w:val="00A2119A"/>
    <w:rsid w:val="00A26979"/>
    <w:rsid w:val="00A453D7"/>
    <w:rsid w:val="00A55F42"/>
    <w:rsid w:val="00A56DD5"/>
    <w:rsid w:val="00A56E86"/>
    <w:rsid w:val="00A737AD"/>
    <w:rsid w:val="00A81376"/>
    <w:rsid w:val="00AA490A"/>
    <w:rsid w:val="00AB5BB1"/>
    <w:rsid w:val="00AC39C4"/>
    <w:rsid w:val="00AD16FF"/>
    <w:rsid w:val="00AD1E32"/>
    <w:rsid w:val="00AE2A44"/>
    <w:rsid w:val="00AF6143"/>
    <w:rsid w:val="00B2289E"/>
    <w:rsid w:val="00B33F22"/>
    <w:rsid w:val="00B47908"/>
    <w:rsid w:val="00B625F6"/>
    <w:rsid w:val="00B65555"/>
    <w:rsid w:val="00B65639"/>
    <w:rsid w:val="00B961CC"/>
    <w:rsid w:val="00B97406"/>
    <w:rsid w:val="00BA4FAD"/>
    <w:rsid w:val="00BA6D6E"/>
    <w:rsid w:val="00BB0BF3"/>
    <w:rsid w:val="00BC0DE3"/>
    <w:rsid w:val="00BD26C3"/>
    <w:rsid w:val="00BD3FCC"/>
    <w:rsid w:val="00BE1C34"/>
    <w:rsid w:val="00BF5579"/>
    <w:rsid w:val="00C03BB4"/>
    <w:rsid w:val="00C112D0"/>
    <w:rsid w:val="00C4035C"/>
    <w:rsid w:val="00C406D1"/>
    <w:rsid w:val="00C47196"/>
    <w:rsid w:val="00C61668"/>
    <w:rsid w:val="00C62D68"/>
    <w:rsid w:val="00C7165E"/>
    <w:rsid w:val="00C73A49"/>
    <w:rsid w:val="00C82A0A"/>
    <w:rsid w:val="00C84AED"/>
    <w:rsid w:val="00CA1224"/>
    <w:rsid w:val="00CB6026"/>
    <w:rsid w:val="00CB6DE2"/>
    <w:rsid w:val="00CE58FC"/>
    <w:rsid w:val="00D072C4"/>
    <w:rsid w:val="00D163BF"/>
    <w:rsid w:val="00D274FE"/>
    <w:rsid w:val="00D31A89"/>
    <w:rsid w:val="00D43A1C"/>
    <w:rsid w:val="00D539A9"/>
    <w:rsid w:val="00D64A49"/>
    <w:rsid w:val="00D6558A"/>
    <w:rsid w:val="00D66600"/>
    <w:rsid w:val="00D72D46"/>
    <w:rsid w:val="00D74CB2"/>
    <w:rsid w:val="00D94B9A"/>
    <w:rsid w:val="00DA35BD"/>
    <w:rsid w:val="00DB27CC"/>
    <w:rsid w:val="00DB607C"/>
    <w:rsid w:val="00DD01C0"/>
    <w:rsid w:val="00DD5B0C"/>
    <w:rsid w:val="00DE3030"/>
    <w:rsid w:val="00DF4168"/>
    <w:rsid w:val="00E20444"/>
    <w:rsid w:val="00E41999"/>
    <w:rsid w:val="00E7455C"/>
    <w:rsid w:val="00E877C4"/>
    <w:rsid w:val="00EA1A39"/>
    <w:rsid w:val="00EA4C95"/>
    <w:rsid w:val="00EA570D"/>
    <w:rsid w:val="00EA642F"/>
    <w:rsid w:val="00EA7BE1"/>
    <w:rsid w:val="00EB4AB0"/>
    <w:rsid w:val="00EC0043"/>
    <w:rsid w:val="00EC5AC0"/>
    <w:rsid w:val="00ED0839"/>
    <w:rsid w:val="00EF2D25"/>
    <w:rsid w:val="00F068C7"/>
    <w:rsid w:val="00F24581"/>
    <w:rsid w:val="00F24B02"/>
    <w:rsid w:val="00F35EB9"/>
    <w:rsid w:val="00F4351F"/>
    <w:rsid w:val="00F45A7C"/>
    <w:rsid w:val="00F51C4D"/>
    <w:rsid w:val="00F53693"/>
    <w:rsid w:val="00F71D23"/>
    <w:rsid w:val="00F7473A"/>
    <w:rsid w:val="00F7751D"/>
    <w:rsid w:val="00F8162F"/>
    <w:rsid w:val="00FA6FB5"/>
    <w:rsid w:val="00FB775E"/>
    <w:rsid w:val="00FC00A4"/>
    <w:rsid w:val="00FD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6FE10D"/>
  <w15:docId w15:val="{E79BEE75-EEEF-47A0-A8D0-EC5F1EC6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42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B33F22"/>
    <w:pPr>
      <w:ind w:left="5040" w:firstLine="720"/>
      <w:jc w:val="right"/>
    </w:pPr>
    <w:rPr>
      <w:sz w:val="28"/>
      <w:szCs w:val="28"/>
      <w:lang w:val="lv-LV"/>
    </w:rPr>
  </w:style>
  <w:style w:type="character" w:customStyle="1" w:styleId="numbered-fieldnumber-numeral-digit">
    <w:name w:val="numbered-field__number-numeral-digit"/>
    <w:basedOn w:val="DefaultParagraphFont"/>
    <w:rsid w:val="00D163BF"/>
  </w:style>
  <w:style w:type="character" w:customStyle="1" w:styleId="data-node--c1e6e0fe-2acb-410d-be57-c6dced300d0e">
    <w:name w:val="data-node--c1e6e0fe-2acb-410d-be57-c6dced300d0e"/>
    <w:basedOn w:val="DefaultParagraphFont"/>
    <w:rsid w:val="00D163BF"/>
  </w:style>
  <w:style w:type="character" w:customStyle="1" w:styleId="data-node--21afbcd3-3c12-4e92-af70-d39d9bc37e82">
    <w:name w:val="data-node--21afbcd3-3c12-4e92-af70-d39d9bc37e82"/>
    <w:basedOn w:val="DefaultParagraphFont"/>
    <w:rsid w:val="00D163BF"/>
  </w:style>
  <w:style w:type="character" w:customStyle="1" w:styleId="data-node--7735a4c3-4573-415d-ab15-6cd9087594f6">
    <w:name w:val="data-node--7735a4c3-4573-415d-ab15-6cd9087594f6"/>
    <w:basedOn w:val="DefaultParagraphFont"/>
    <w:rsid w:val="00D163BF"/>
  </w:style>
  <w:style w:type="paragraph" w:styleId="Header">
    <w:name w:val="header"/>
    <w:basedOn w:val="Normal"/>
    <w:link w:val="HeaderChar"/>
    <w:uiPriority w:val="99"/>
    <w:unhideWhenUsed/>
    <w:rsid w:val="0053329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29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53329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53329E"/>
    <w:rPr>
      <w:sz w:val="24"/>
      <w:szCs w:val="24"/>
      <w:lang w:val="en-US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7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23963-0A5B-43B8-B2AA-2DB0CF34A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227</Words>
  <Characters>3453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Datums:</vt:lpstr>
    </vt:vector>
  </TitlesOfParts>
  <Company>VOAVA</Company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Datums:</dc:title>
  <dc:creator>lelde.vancovica</dc:creator>
  <cp:lastModifiedBy>Sandra Linina</cp:lastModifiedBy>
  <cp:revision>4</cp:revision>
  <cp:lastPrinted>2014-09-22T11:14:00Z</cp:lastPrinted>
  <dcterms:created xsi:type="dcterms:W3CDTF">2023-07-13T07:56:00Z</dcterms:created>
  <dcterms:modified xsi:type="dcterms:W3CDTF">2023-07-13T09:24:00Z</dcterms:modified>
</cp:coreProperties>
</file>