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C065CE" w14:textId="77777777" w:rsidR="003D1A65" w:rsidRPr="004107E5" w:rsidRDefault="003D1A65" w:rsidP="003D1A6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107E5">
        <w:rPr>
          <w:rFonts w:ascii="Times New Roman" w:hAnsi="Times New Roman" w:cs="Times New Roman"/>
          <w:sz w:val="28"/>
          <w:szCs w:val="28"/>
        </w:rPr>
        <w:t>Pielikums</w:t>
      </w:r>
    </w:p>
    <w:p w14:paraId="620E5E36" w14:textId="0D3275A4" w:rsidR="003D1A65" w:rsidRPr="004107E5" w:rsidRDefault="003D1A65" w:rsidP="003D1A6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107E5">
        <w:rPr>
          <w:rFonts w:ascii="Times New Roman" w:hAnsi="Times New Roman" w:cs="Times New Roman"/>
          <w:sz w:val="28"/>
          <w:szCs w:val="28"/>
        </w:rPr>
        <w:t>Ministru kabineta 20</w:t>
      </w:r>
      <w:r w:rsidR="006C4BD2">
        <w:rPr>
          <w:rFonts w:ascii="Times New Roman" w:hAnsi="Times New Roman" w:cs="Times New Roman"/>
          <w:sz w:val="28"/>
          <w:szCs w:val="28"/>
        </w:rPr>
        <w:t>2</w:t>
      </w:r>
      <w:r w:rsidR="008E07C6">
        <w:rPr>
          <w:rFonts w:ascii="Times New Roman" w:hAnsi="Times New Roman" w:cs="Times New Roman"/>
          <w:sz w:val="28"/>
          <w:szCs w:val="28"/>
        </w:rPr>
        <w:t>1</w:t>
      </w:r>
      <w:r w:rsidRPr="004107E5">
        <w:rPr>
          <w:rFonts w:ascii="Times New Roman" w:hAnsi="Times New Roman" w:cs="Times New Roman"/>
          <w:sz w:val="28"/>
          <w:szCs w:val="28"/>
        </w:rPr>
        <w:t xml:space="preserve">. gada </w:t>
      </w:r>
    </w:p>
    <w:p w14:paraId="5C41174E" w14:textId="77777777" w:rsidR="003D1A65" w:rsidRPr="004107E5" w:rsidRDefault="003D1A65" w:rsidP="003D1A6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107E5">
        <w:rPr>
          <w:rFonts w:ascii="Times New Roman" w:hAnsi="Times New Roman" w:cs="Times New Roman"/>
          <w:sz w:val="28"/>
          <w:szCs w:val="28"/>
        </w:rPr>
        <w:t>…. noteikumiem Nr. </w:t>
      </w:r>
    </w:p>
    <w:p w14:paraId="4827F56F" w14:textId="77777777" w:rsidR="003D1A65" w:rsidRPr="004107E5" w:rsidRDefault="003D1A65" w:rsidP="008E301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FFF84F5" w14:textId="77777777" w:rsidR="00D40639" w:rsidRPr="004107E5" w:rsidRDefault="008E3011" w:rsidP="008E301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107E5">
        <w:rPr>
          <w:rFonts w:ascii="Times New Roman" w:hAnsi="Times New Roman" w:cs="Times New Roman"/>
          <w:sz w:val="28"/>
          <w:szCs w:val="28"/>
        </w:rPr>
        <w:t>Ētikas komitejas locekļa interešu konflikta deklarācija</w:t>
      </w:r>
    </w:p>
    <w:p w14:paraId="489C787B" w14:textId="77777777" w:rsidR="008E3011" w:rsidRDefault="008E3011" w:rsidP="008E301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107E5">
        <w:rPr>
          <w:rFonts w:ascii="Times New Roman" w:hAnsi="Times New Roman" w:cs="Times New Roman"/>
          <w:sz w:val="28"/>
          <w:szCs w:val="28"/>
        </w:rPr>
        <w:t>(</w:t>
      </w:r>
      <w:r w:rsidR="009F1B64">
        <w:rPr>
          <w:rFonts w:ascii="Times New Roman" w:hAnsi="Times New Roman" w:cs="Times New Roman"/>
          <w:sz w:val="28"/>
          <w:szCs w:val="28"/>
        </w:rPr>
        <w:t xml:space="preserve">deklarāciju </w:t>
      </w:r>
      <w:r w:rsidRPr="004107E5">
        <w:rPr>
          <w:rFonts w:ascii="Times New Roman" w:hAnsi="Times New Roman" w:cs="Times New Roman"/>
          <w:sz w:val="28"/>
          <w:szCs w:val="28"/>
        </w:rPr>
        <w:t>aizpilda</w:t>
      </w:r>
      <w:r w:rsidR="003D1A65" w:rsidRPr="004107E5">
        <w:rPr>
          <w:rFonts w:ascii="Times New Roman" w:hAnsi="Times New Roman" w:cs="Times New Roman"/>
          <w:sz w:val="28"/>
          <w:szCs w:val="28"/>
        </w:rPr>
        <w:t>,</w:t>
      </w:r>
      <w:r w:rsidRPr="004107E5">
        <w:rPr>
          <w:rFonts w:ascii="Times New Roman" w:hAnsi="Times New Roman" w:cs="Times New Roman"/>
          <w:sz w:val="28"/>
          <w:szCs w:val="28"/>
        </w:rPr>
        <w:t xml:space="preserve"> stājoties amatā</w:t>
      </w:r>
      <w:r w:rsidR="003D1A65" w:rsidRPr="004107E5">
        <w:rPr>
          <w:rFonts w:ascii="Times New Roman" w:hAnsi="Times New Roman" w:cs="Times New Roman"/>
          <w:sz w:val="28"/>
          <w:szCs w:val="28"/>
        </w:rPr>
        <w:t>,</w:t>
      </w:r>
      <w:r w:rsidRPr="004107E5">
        <w:rPr>
          <w:rFonts w:ascii="Times New Roman" w:hAnsi="Times New Roman" w:cs="Times New Roman"/>
          <w:sz w:val="28"/>
          <w:szCs w:val="28"/>
        </w:rPr>
        <w:t xml:space="preserve"> un atjauno katru gadu līdz 1. februārim)</w:t>
      </w:r>
    </w:p>
    <w:p w14:paraId="35C6D97B" w14:textId="77777777" w:rsidR="008E3011" w:rsidRPr="004107E5" w:rsidRDefault="008E3011" w:rsidP="008E30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24"/>
        <w:gridCol w:w="283"/>
        <w:gridCol w:w="236"/>
        <w:gridCol w:w="453"/>
        <w:gridCol w:w="972"/>
        <w:gridCol w:w="2986"/>
      </w:tblGrid>
      <w:tr w:rsidR="003513D7" w:rsidRPr="004107E5" w14:paraId="00B8716A" w14:textId="77777777" w:rsidTr="006006FE">
        <w:tc>
          <w:tcPr>
            <w:tcW w:w="957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8921283" w14:textId="77777777" w:rsidR="003513D7" w:rsidRPr="004107E5" w:rsidRDefault="003513D7" w:rsidP="00600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DCE25E" w14:textId="77777777" w:rsidR="003513D7" w:rsidRPr="004107E5" w:rsidRDefault="003513D7" w:rsidP="00600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07E5">
              <w:rPr>
                <w:rFonts w:ascii="Times New Roman" w:hAnsi="Times New Roman" w:cs="Times New Roman"/>
                <w:sz w:val="24"/>
                <w:szCs w:val="24"/>
              </w:rPr>
              <w:t>Es, _____________________________________________________________,</w:t>
            </w:r>
          </w:p>
          <w:p w14:paraId="62E4DB28" w14:textId="77777777" w:rsidR="003513D7" w:rsidRPr="004107E5" w:rsidRDefault="003513D7" w:rsidP="00600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07E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4107E5">
              <w:rPr>
                <w:rFonts w:ascii="Times New Roman" w:hAnsi="Times New Roman" w:cs="Times New Roman"/>
                <w:i/>
                <w:sz w:val="24"/>
                <w:szCs w:val="24"/>
              </w:rPr>
              <w:t>vārds, uzvārds</w:t>
            </w:r>
            <w:r w:rsidRPr="004107E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3436DC" w:rsidRPr="004107E5" w14:paraId="232BBAB1" w14:textId="77777777" w:rsidTr="006006FE">
        <w:tc>
          <w:tcPr>
            <w:tcW w:w="957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E3A7DB" w14:textId="77777777" w:rsidR="003436DC" w:rsidRPr="004107E5" w:rsidRDefault="003436DC" w:rsidP="00600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AB46D0" w14:textId="77777777" w:rsidR="003436DC" w:rsidRPr="004107E5" w:rsidRDefault="003436DC" w:rsidP="00600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07E5">
              <w:rPr>
                <w:rFonts w:ascii="Times New Roman" w:hAnsi="Times New Roman" w:cs="Times New Roman"/>
                <w:sz w:val="24"/>
                <w:szCs w:val="24"/>
              </w:rPr>
              <w:t>ar šo paziņoju, ka mana vienīgā tiešā un netiešā interese ir zemāk norādītā:</w:t>
            </w:r>
          </w:p>
          <w:p w14:paraId="4BC87F17" w14:textId="77777777" w:rsidR="006006FE" w:rsidRDefault="003436DC" w:rsidP="006006F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107E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4107E5">
              <w:rPr>
                <w:rFonts w:ascii="Times New Roman" w:hAnsi="Times New Roman" w:cs="Times New Roman"/>
                <w:i/>
                <w:sz w:val="24"/>
                <w:szCs w:val="24"/>
              </w:rPr>
              <w:t>Lūdzu atzīmējiet atbilstošo lodziņu un norādiet uzņēmuma</w:t>
            </w:r>
            <w:r w:rsidR="004107E5" w:rsidRPr="004107E5">
              <w:rPr>
                <w:rFonts w:ascii="Times New Roman" w:hAnsi="Times New Roman" w:cs="Times New Roman"/>
                <w:i/>
                <w:sz w:val="24"/>
                <w:szCs w:val="24"/>
              </w:rPr>
              <w:t>, organizācijas</w:t>
            </w:r>
          </w:p>
          <w:p w14:paraId="65C073EA" w14:textId="77777777" w:rsidR="003436DC" w:rsidRPr="004107E5" w:rsidRDefault="004107E5" w:rsidP="00600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07E5">
              <w:rPr>
                <w:rFonts w:ascii="Times New Roman" w:hAnsi="Times New Roman" w:cs="Times New Roman"/>
                <w:i/>
                <w:sz w:val="24"/>
                <w:szCs w:val="24"/>
              </w:rPr>
              <w:t>vai iestādes</w:t>
            </w:r>
            <w:r w:rsidR="003436DC" w:rsidRPr="004107E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un produkta nosaukumu saistību esamības gadījumā</w:t>
            </w:r>
            <w:r w:rsidR="003436DC" w:rsidRPr="004107E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4107E5" w:rsidRPr="004107E5" w14:paraId="5D118DAD" w14:textId="77777777" w:rsidTr="00706B3A">
        <w:tc>
          <w:tcPr>
            <w:tcW w:w="4503" w:type="dxa"/>
            <w:tcBorders>
              <w:top w:val="single" w:sz="4" w:space="0" w:color="auto"/>
            </w:tcBorders>
          </w:tcPr>
          <w:p w14:paraId="5FA5D43E" w14:textId="77777777" w:rsidR="003513D7" w:rsidRPr="004107E5" w:rsidRDefault="003513D7" w:rsidP="008E30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</w:tcBorders>
            <w:vAlign w:val="center"/>
          </w:tcPr>
          <w:p w14:paraId="77CC3459" w14:textId="77777777" w:rsidR="003513D7" w:rsidRPr="004107E5" w:rsidRDefault="003513D7" w:rsidP="00706B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07E5">
              <w:rPr>
                <w:rFonts w:ascii="Times New Roman" w:hAnsi="Times New Roman" w:cs="Times New Roman"/>
                <w:sz w:val="24"/>
                <w:szCs w:val="24"/>
              </w:rPr>
              <w:t>Nē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700134C3" w14:textId="77777777" w:rsidR="003513D7" w:rsidRPr="004107E5" w:rsidRDefault="003513D7" w:rsidP="00706B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07E5">
              <w:rPr>
                <w:rFonts w:ascii="Times New Roman" w:hAnsi="Times New Roman" w:cs="Times New Roman"/>
                <w:sz w:val="24"/>
                <w:szCs w:val="24"/>
              </w:rPr>
              <w:t>Jā</w:t>
            </w:r>
          </w:p>
        </w:tc>
        <w:tc>
          <w:tcPr>
            <w:tcW w:w="3083" w:type="dxa"/>
            <w:tcBorders>
              <w:top w:val="single" w:sz="4" w:space="0" w:color="auto"/>
            </w:tcBorders>
            <w:vAlign w:val="center"/>
          </w:tcPr>
          <w:p w14:paraId="7952158C" w14:textId="77777777" w:rsidR="003513D7" w:rsidRPr="004107E5" w:rsidRDefault="003436DC" w:rsidP="004107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07E5">
              <w:rPr>
                <w:rFonts w:ascii="Times New Roman" w:hAnsi="Times New Roman" w:cs="Times New Roman"/>
                <w:sz w:val="24"/>
                <w:szCs w:val="24"/>
              </w:rPr>
              <w:t>Uzņēmuma</w:t>
            </w:r>
            <w:r w:rsidR="004107E5" w:rsidRPr="004107E5">
              <w:rPr>
                <w:rFonts w:ascii="Times New Roman" w:hAnsi="Times New Roman" w:cs="Times New Roman"/>
                <w:sz w:val="24"/>
                <w:szCs w:val="24"/>
              </w:rPr>
              <w:t xml:space="preserve">, organizācijas vai </w:t>
            </w:r>
            <w:r w:rsidRPr="004107E5">
              <w:rPr>
                <w:rFonts w:ascii="Times New Roman" w:hAnsi="Times New Roman" w:cs="Times New Roman"/>
                <w:sz w:val="24"/>
                <w:szCs w:val="24"/>
              </w:rPr>
              <w:t>iestādes</w:t>
            </w:r>
            <w:r w:rsidR="004107E5" w:rsidRPr="004107E5">
              <w:rPr>
                <w:rFonts w:ascii="Times New Roman" w:hAnsi="Times New Roman" w:cs="Times New Roman"/>
                <w:sz w:val="24"/>
                <w:szCs w:val="24"/>
              </w:rPr>
              <w:t xml:space="preserve"> nosaukums</w:t>
            </w:r>
            <w:r w:rsidRPr="004107E5">
              <w:rPr>
                <w:rFonts w:ascii="Times New Roman" w:hAnsi="Times New Roman" w:cs="Times New Roman"/>
                <w:sz w:val="24"/>
                <w:szCs w:val="24"/>
              </w:rPr>
              <w:t xml:space="preserve"> un produkta nosaukums</w:t>
            </w:r>
          </w:p>
        </w:tc>
      </w:tr>
      <w:tr w:rsidR="004107E5" w:rsidRPr="004107E5" w14:paraId="5216B905" w14:textId="77777777" w:rsidTr="00706B3A">
        <w:tc>
          <w:tcPr>
            <w:tcW w:w="4503" w:type="dxa"/>
          </w:tcPr>
          <w:p w14:paraId="0574FC65" w14:textId="77777777" w:rsidR="003513D7" w:rsidRPr="004107E5" w:rsidRDefault="00056AFE" w:rsidP="003436DC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1. </w:t>
            </w:r>
            <w:r w:rsidR="003436DC" w:rsidRPr="004107E5">
              <w:rPr>
                <w:rFonts w:ascii="Times New Roman" w:hAnsi="Times New Roman" w:cs="Times New Roman"/>
                <w:sz w:val="24"/>
                <w:szCs w:val="24"/>
              </w:rPr>
              <w:t>Esmu</w:t>
            </w:r>
            <w:r w:rsidR="003513D7" w:rsidRPr="004107E5">
              <w:rPr>
                <w:rFonts w:ascii="Times New Roman" w:hAnsi="Times New Roman" w:cs="Times New Roman"/>
                <w:sz w:val="24"/>
                <w:szCs w:val="24"/>
              </w:rPr>
              <w:t xml:space="preserve"> nodarbināts </w:t>
            </w:r>
            <w:r w:rsidR="003436DC" w:rsidRPr="004107E5">
              <w:rPr>
                <w:rFonts w:ascii="Times New Roman" w:hAnsi="Times New Roman" w:cs="Times New Roman"/>
                <w:sz w:val="24"/>
                <w:szCs w:val="24"/>
              </w:rPr>
              <w:t>zāļu ražošanas</w:t>
            </w:r>
            <w:r w:rsidR="003513D7" w:rsidRPr="004107E5">
              <w:rPr>
                <w:rFonts w:ascii="Times New Roman" w:hAnsi="Times New Roman" w:cs="Times New Roman"/>
                <w:sz w:val="24"/>
                <w:szCs w:val="24"/>
              </w:rPr>
              <w:t xml:space="preserve"> uzņēmumā vai organizācijā, kas pārstāv </w:t>
            </w:r>
            <w:r w:rsidR="003436DC" w:rsidRPr="004107E5">
              <w:rPr>
                <w:rFonts w:ascii="Times New Roman" w:hAnsi="Times New Roman" w:cs="Times New Roman"/>
                <w:sz w:val="24"/>
                <w:szCs w:val="24"/>
              </w:rPr>
              <w:t xml:space="preserve">zāļu ražošanas </w:t>
            </w:r>
            <w:r w:rsidR="003513D7" w:rsidRPr="004107E5">
              <w:rPr>
                <w:rFonts w:ascii="Times New Roman" w:hAnsi="Times New Roman" w:cs="Times New Roman"/>
                <w:sz w:val="24"/>
                <w:szCs w:val="24"/>
              </w:rPr>
              <w:t>uzņēmumu intereses</w:t>
            </w:r>
          </w:p>
        </w:tc>
        <w:tc>
          <w:tcPr>
            <w:tcW w:w="992" w:type="dxa"/>
            <w:gridSpan w:val="3"/>
          </w:tcPr>
          <w:p w14:paraId="74035A4C" w14:textId="77777777" w:rsidR="003513D7" w:rsidRPr="002A6805" w:rsidRDefault="003513D7" w:rsidP="00706B3A">
            <w:pPr>
              <w:ind w:left="3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3FAC0ADF" w14:textId="77777777" w:rsidR="003513D7" w:rsidRPr="002A6805" w:rsidRDefault="003513D7" w:rsidP="00706B3A">
            <w:pPr>
              <w:ind w:left="3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3" w:type="dxa"/>
          </w:tcPr>
          <w:p w14:paraId="4629F131" w14:textId="77777777" w:rsidR="003513D7" w:rsidRPr="004107E5" w:rsidRDefault="003513D7" w:rsidP="003513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07E5" w:rsidRPr="004107E5" w14:paraId="11ED48DA" w14:textId="77777777" w:rsidTr="00706B3A">
        <w:tc>
          <w:tcPr>
            <w:tcW w:w="4503" w:type="dxa"/>
          </w:tcPr>
          <w:p w14:paraId="4CC4D4F3" w14:textId="77777777" w:rsidR="004107E5" w:rsidRPr="009F1B64" w:rsidRDefault="009F1B64" w:rsidP="009F1B64">
            <w:pPr>
              <w:pStyle w:val="ListParagraph"/>
              <w:numPr>
                <w:ilvl w:val="0"/>
                <w:numId w:val="4"/>
              </w:num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pašreiz</w:t>
            </w:r>
          </w:p>
        </w:tc>
        <w:tc>
          <w:tcPr>
            <w:tcW w:w="992" w:type="dxa"/>
            <w:gridSpan w:val="3"/>
          </w:tcPr>
          <w:p w14:paraId="362A49D7" w14:textId="77777777" w:rsidR="004107E5" w:rsidRPr="004107E5" w:rsidRDefault="004107E5" w:rsidP="00706B3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57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0F5F9599" w14:textId="77777777" w:rsidR="004107E5" w:rsidRPr="004107E5" w:rsidRDefault="004107E5" w:rsidP="00706B3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57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3" w:type="dxa"/>
          </w:tcPr>
          <w:p w14:paraId="60FAD5E9" w14:textId="77777777" w:rsidR="004107E5" w:rsidRPr="004107E5" w:rsidRDefault="004107E5" w:rsidP="003513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07E5" w:rsidRPr="004107E5" w14:paraId="104214A5" w14:textId="77777777" w:rsidTr="00706B3A">
        <w:tc>
          <w:tcPr>
            <w:tcW w:w="4503" w:type="dxa"/>
          </w:tcPr>
          <w:p w14:paraId="57109AAD" w14:textId="77777777" w:rsidR="004107E5" w:rsidRPr="009F1B64" w:rsidRDefault="009F1B64" w:rsidP="009F1B64">
            <w:pPr>
              <w:pStyle w:val="ListParagraph"/>
              <w:numPr>
                <w:ilvl w:val="0"/>
                <w:numId w:val="4"/>
              </w:num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pēdējo trīs gadu laikā</w:t>
            </w:r>
          </w:p>
        </w:tc>
        <w:tc>
          <w:tcPr>
            <w:tcW w:w="992" w:type="dxa"/>
            <w:gridSpan w:val="3"/>
          </w:tcPr>
          <w:p w14:paraId="330AC3A1" w14:textId="77777777" w:rsidR="004107E5" w:rsidRPr="004107E5" w:rsidRDefault="004107E5" w:rsidP="00706B3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57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3EFFB6BA" w14:textId="77777777" w:rsidR="004107E5" w:rsidRPr="004107E5" w:rsidRDefault="004107E5" w:rsidP="00706B3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57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3" w:type="dxa"/>
          </w:tcPr>
          <w:p w14:paraId="7311E318" w14:textId="77777777" w:rsidR="004107E5" w:rsidRPr="004107E5" w:rsidRDefault="004107E5" w:rsidP="003513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0D8C" w:rsidRPr="004107E5" w14:paraId="0B0D0835" w14:textId="77777777" w:rsidTr="00706B3A">
        <w:tc>
          <w:tcPr>
            <w:tcW w:w="4503" w:type="dxa"/>
          </w:tcPr>
          <w:p w14:paraId="521EBA68" w14:textId="5B91BF15" w:rsidR="00C40D8C" w:rsidRPr="00C40D8C" w:rsidRDefault="00056AFE" w:rsidP="00C40D8C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2. </w:t>
            </w:r>
            <w:r w:rsidR="007C1019">
              <w:rPr>
                <w:rFonts w:ascii="Times New Roman" w:hAnsi="Times New Roman" w:cs="Times New Roman"/>
                <w:sz w:val="24"/>
                <w:szCs w:val="24"/>
              </w:rPr>
              <w:t>Sniedzu</w:t>
            </w:r>
            <w:r w:rsidR="00C40D8C">
              <w:rPr>
                <w:rFonts w:ascii="Times New Roman" w:hAnsi="Times New Roman" w:cs="Times New Roman"/>
                <w:sz w:val="24"/>
                <w:szCs w:val="24"/>
              </w:rPr>
              <w:t xml:space="preserve"> konsultācijas, pieņ</w:t>
            </w:r>
            <w:r w:rsidR="007C1019">
              <w:rPr>
                <w:rFonts w:ascii="Times New Roman" w:hAnsi="Times New Roman" w:cs="Times New Roman"/>
                <w:sz w:val="24"/>
                <w:szCs w:val="24"/>
              </w:rPr>
              <w:t>emu</w:t>
            </w:r>
            <w:r w:rsidR="00C40D8C">
              <w:rPr>
                <w:rFonts w:ascii="Times New Roman" w:hAnsi="Times New Roman" w:cs="Times New Roman"/>
                <w:sz w:val="24"/>
                <w:szCs w:val="24"/>
              </w:rPr>
              <w:t xml:space="preserve"> stratēģiskus</w:t>
            </w:r>
            <w:r w:rsidR="00403A43">
              <w:rPr>
                <w:rFonts w:ascii="Times New Roman" w:hAnsi="Times New Roman" w:cs="Times New Roman"/>
                <w:sz w:val="24"/>
                <w:szCs w:val="24"/>
              </w:rPr>
              <w:t xml:space="preserve"> lēmumus</w:t>
            </w:r>
            <w:r w:rsidR="007C1019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403A43">
              <w:rPr>
                <w:rFonts w:ascii="Times New Roman" w:hAnsi="Times New Roman" w:cs="Times New Roman"/>
                <w:sz w:val="24"/>
                <w:szCs w:val="24"/>
              </w:rPr>
              <w:t xml:space="preserve">piemēram, </w:t>
            </w:r>
            <w:r w:rsidR="007C1019">
              <w:rPr>
                <w:rFonts w:ascii="Times New Roman" w:hAnsi="Times New Roman" w:cs="Times New Roman"/>
                <w:sz w:val="24"/>
                <w:szCs w:val="24"/>
              </w:rPr>
              <w:t>darbojos valdē, padomē vai citā vadošā amatā)</w:t>
            </w:r>
            <w:r w:rsidR="00C40D8C">
              <w:rPr>
                <w:rFonts w:ascii="Times New Roman" w:hAnsi="Times New Roman" w:cs="Times New Roman"/>
                <w:sz w:val="24"/>
                <w:szCs w:val="24"/>
              </w:rPr>
              <w:t xml:space="preserve">  zāļu ražošanas uzņēmumā vai organizācijā, kas pārstāv zāļu ražošanas uzņēmumu intereses</w:t>
            </w:r>
          </w:p>
        </w:tc>
        <w:tc>
          <w:tcPr>
            <w:tcW w:w="992" w:type="dxa"/>
            <w:gridSpan w:val="3"/>
          </w:tcPr>
          <w:p w14:paraId="7FE21805" w14:textId="77777777" w:rsidR="00C40D8C" w:rsidRPr="004107E5" w:rsidRDefault="00C40D8C" w:rsidP="00706B3A">
            <w:pPr>
              <w:pStyle w:val="ListParagraph"/>
              <w:spacing w:after="0" w:line="240" w:lineRule="auto"/>
              <w:ind w:left="3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1FC07BC4" w14:textId="77777777" w:rsidR="00C40D8C" w:rsidRPr="004107E5" w:rsidRDefault="00C40D8C" w:rsidP="00706B3A">
            <w:pPr>
              <w:pStyle w:val="ListParagraph"/>
              <w:spacing w:after="0" w:line="240" w:lineRule="auto"/>
              <w:ind w:left="3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3" w:type="dxa"/>
          </w:tcPr>
          <w:p w14:paraId="3658E319" w14:textId="77777777" w:rsidR="00C40D8C" w:rsidRPr="004107E5" w:rsidRDefault="00C40D8C" w:rsidP="003513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0D8C" w:rsidRPr="004107E5" w14:paraId="4D681720" w14:textId="77777777" w:rsidTr="00706B3A">
        <w:tc>
          <w:tcPr>
            <w:tcW w:w="4503" w:type="dxa"/>
          </w:tcPr>
          <w:p w14:paraId="0E008FBB" w14:textId="77777777" w:rsidR="00C40D8C" w:rsidRDefault="00C40D8C" w:rsidP="009F1B64">
            <w:pPr>
              <w:pStyle w:val="ListParagraph"/>
              <w:numPr>
                <w:ilvl w:val="0"/>
                <w:numId w:val="4"/>
              </w:num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pašreiz</w:t>
            </w:r>
          </w:p>
        </w:tc>
        <w:tc>
          <w:tcPr>
            <w:tcW w:w="992" w:type="dxa"/>
            <w:gridSpan w:val="3"/>
          </w:tcPr>
          <w:p w14:paraId="4696AE6F" w14:textId="77777777" w:rsidR="00C40D8C" w:rsidRPr="004107E5" w:rsidRDefault="00C40D8C" w:rsidP="00706B3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57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1DAEA654" w14:textId="77777777" w:rsidR="00C40D8C" w:rsidRPr="004107E5" w:rsidRDefault="00C40D8C" w:rsidP="00706B3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57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3" w:type="dxa"/>
          </w:tcPr>
          <w:p w14:paraId="502F9B5D" w14:textId="77777777" w:rsidR="00C40D8C" w:rsidRPr="004107E5" w:rsidRDefault="00C40D8C" w:rsidP="003513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0D8C" w:rsidRPr="004107E5" w14:paraId="2D930701" w14:textId="77777777" w:rsidTr="00706B3A">
        <w:tc>
          <w:tcPr>
            <w:tcW w:w="4503" w:type="dxa"/>
          </w:tcPr>
          <w:p w14:paraId="2D4C0663" w14:textId="77777777" w:rsidR="00C40D8C" w:rsidRDefault="00C40D8C" w:rsidP="009F1B64">
            <w:pPr>
              <w:pStyle w:val="ListParagraph"/>
              <w:numPr>
                <w:ilvl w:val="0"/>
                <w:numId w:val="4"/>
              </w:num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pēdējo trīs gadu laikā</w:t>
            </w:r>
          </w:p>
        </w:tc>
        <w:tc>
          <w:tcPr>
            <w:tcW w:w="992" w:type="dxa"/>
            <w:gridSpan w:val="3"/>
          </w:tcPr>
          <w:p w14:paraId="589DBCAF" w14:textId="77777777" w:rsidR="00C40D8C" w:rsidRPr="004107E5" w:rsidRDefault="00C40D8C" w:rsidP="00706B3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57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365C72AC" w14:textId="77777777" w:rsidR="00C40D8C" w:rsidRPr="004107E5" w:rsidRDefault="00C40D8C" w:rsidP="00706B3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57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3" w:type="dxa"/>
          </w:tcPr>
          <w:p w14:paraId="13A7F5F2" w14:textId="77777777" w:rsidR="00C40D8C" w:rsidRPr="004107E5" w:rsidRDefault="00C40D8C" w:rsidP="003513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07E5" w:rsidRPr="004107E5" w14:paraId="5AB2507D" w14:textId="77777777" w:rsidTr="00706B3A">
        <w:tc>
          <w:tcPr>
            <w:tcW w:w="4503" w:type="dxa"/>
          </w:tcPr>
          <w:p w14:paraId="7C806CC7" w14:textId="3FBE761F" w:rsidR="003513D7" w:rsidRPr="004107E5" w:rsidRDefault="00056AFE" w:rsidP="00004B9B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3. </w:t>
            </w:r>
            <w:r w:rsidR="002A6805">
              <w:rPr>
                <w:rFonts w:ascii="Times New Roman" w:hAnsi="Times New Roman" w:cs="Times New Roman"/>
                <w:sz w:val="24"/>
                <w:szCs w:val="24"/>
              </w:rPr>
              <w:t>Man ir finansiālas intereses zāļu ražošanas uzņēmumā vai organizācijā, kas pārstāv zāļu ražošanas uzņēmumu intereses (</w:t>
            </w:r>
            <w:r w:rsidR="00403A43">
              <w:rPr>
                <w:rFonts w:ascii="Times New Roman" w:hAnsi="Times New Roman" w:cs="Times New Roman"/>
                <w:sz w:val="24"/>
                <w:szCs w:val="24"/>
              </w:rPr>
              <w:t xml:space="preserve">piemēram, </w:t>
            </w:r>
            <w:r w:rsidR="002A6805">
              <w:rPr>
                <w:rFonts w:ascii="Times New Roman" w:hAnsi="Times New Roman" w:cs="Times New Roman"/>
                <w:sz w:val="24"/>
                <w:szCs w:val="24"/>
              </w:rPr>
              <w:t>pieder akcijas, daļas, saņemu honorāru, dotācijas u.c.)</w:t>
            </w:r>
          </w:p>
        </w:tc>
        <w:tc>
          <w:tcPr>
            <w:tcW w:w="992" w:type="dxa"/>
            <w:gridSpan w:val="3"/>
          </w:tcPr>
          <w:p w14:paraId="65DA1011" w14:textId="77777777" w:rsidR="003513D7" w:rsidRPr="004107E5" w:rsidRDefault="003513D7" w:rsidP="00706B3A">
            <w:pPr>
              <w:ind w:left="3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79A74D17" w14:textId="77777777" w:rsidR="003513D7" w:rsidRPr="004107E5" w:rsidRDefault="003513D7" w:rsidP="00706B3A">
            <w:pPr>
              <w:ind w:left="3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3" w:type="dxa"/>
          </w:tcPr>
          <w:p w14:paraId="2245614B" w14:textId="77777777" w:rsidR="003513D7" w:rsidRPr="004107E5" w:rsidRDefault="003513D7" w:rsidP="008E30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6805" w:rsidRPr="004107E5" w14:paraId="73FB69DC" w14:textId="77777777" w:rsidTr="00706B3A">
        <w:tc>
          <w:tcPr>
            <w:tcW w:w="4503" w:type="dxa"/>
          </w:tcPr>
          <w:p w14:paraId="05C6A7E0" w14:textId="77777777" w:rsidR="002A6805" w:rsidRPr="002A6805" w:rsidRDefault="002A6805" w:rsidP="002A6805">
            <w:pPr>
              <w:pStyle w:val="ListParagraph"/>
              <w:numPr>
                <w:ilvl w:val="0"/>
                <w:numId w:val="6"/>
              </w:num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pašreiz</w:t>
            </w:r>
          </w:p>
        </w:tc>
        <w:tc>
          <w:tcPr>
            <w:tcW w:w="992" w:type="dxa"/>
            <w:gridSpan w:val="3"/>
          </w:tcPr>
          <w:p w14:paraId="3122F566" w14:textId="77777777" w:rsidR="002A6805" w:rsidRPr="002A6805" w:rsidRDefault="002A6805" w:rsidP="00706B3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57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252D064D" w14:textId="77777777" w:rsidR="002A6805" w:rsidRPr="002A6805" w:rsidRDefault="002A6805" w:rsidP="00706B3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57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3" w:type="dxa"/>
          </w:tcPr>
          <w:p w14:paraId="4B576CF2" w14:textId="77777777" w:rsidR="002A6805" w:rsidRPr="004107E5" w:rsidRDefault="002A6805" w:rsidP="008E30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6805" w:rsidRPr="004107E5" w14:paraId="265449C5" w14:textId="77777777" w:rsidTr="00706B3A">
        <w:tc>
          <w:tcPr>
            <w:tcW w:w="4503" w:type="dxa"/>
          </w:tcPr>
          <w:p w14:paraId="0F1916FC" w14:textId="77777777" w:rsidR="002A6805" w:rsidRPr="002A6805" w:rsidRDefault="002A6805" w:rsidP="002A6805">
            <w:pPr>
              <w:pStyle w:val="ListParagraph"/>
              <w:numPr>
                <w:ilvl w:val="0"/>
                <w:numId w:val="6"/>
              </w:num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pēdējo trīs gadu laikā</w:t>
            </w:r>
          </w:p>
        </w:tc>
        <w:tc>
          <w:tcPr>
            <w:tcW w:w="992" w:type="dxa"/>
            <w:gridSpan w:val="3"/>
          </w:tcPr>
          <w:p w14:paraId="509370FA" w14:textId="77777777" w:rsidR="002A6805" w:rsidRPr="002A6805" w:rsidRDefault="002A6805" w:rsidP="00706B3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57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4361FFD6" w14:textId="77777777" w:rsidR="002A6805" w:rsidRPr="002A6805" w:rsidRDefault="002A6805" w:rsidP="00706B3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57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3" w:type="dxa"/>
          </w:tcPr>
          <w:p w14:paraId="21A0867E" w14:textId="77777777" w:rsidR="002A6805" w:rsidRPr="004107E5" w:rsidRDefault="002A6805" w:rsidP="008E30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07E5" w:rsidRPr="004107E5" w14:paraId="4B01F444" w14:textId="77777777" w:rsidTr="00706B3A">
        <w:tc>
          <w:tcPr>
            <w:tcW w:w="4503" w:type="dxa"/>
          </w:tcPr>
          <w:p w14:paraId="0A9ED4AD" w14:textId="77777777" w:rsidR="003513D7" w:rsidRPr="004107E5" w:rsidRDefault="00056AFE" w:rsidP="00004B9B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4. </w:t>
            </w:r>
            <w:r w:rsidR="007C1019">
              <w:rPr>
                <w:rFonts w:ascii="Times New Roman" w:hAnsi="Times New Roman" w:cs="Times New Roman"/>
                <w:sz w:val="24"/>
                <w:szCs w:val="24"/>
              </w:rPr>
              <w:t>Man pieder</w:t>
            </w:r>
            <w:r w:rsidR="003513D7" w:rsidRPr="004107E5">
              <w:rPr>
                <w:rFonts w:ascii="Times New Roman" w:hAnsi="Times New Roman" w:cs="Times New Roman"/>
                <w:sz w:val="24"/>
                <w:szCs w:val="24"/>
              </w:rPr>
              <w:t xml:space="preserve"> patents vienam vai vairākiem produktiem</w:t>
            </w:r>
          </w:p>
        </w:tc>
        <w:tc>
          <w:tcPr>
            <w:tcW w:w="992" w:type="dxa"/>
            <w:gridSpan w:val="3"/>
          </w:tcPr>
          <w:p w14:paraId="0A51969D" w14:textId="77777777" w:rsidR="003513D7" w:rsidRPr="007C1019" w:rsidRDefault="003513D7" w:rsidP="00706B3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57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770BCD7D" w14:textId="77777777" w:rsidR="003513D7" w:rsidRPr="007C1019" w:rsidRDefault="003513D7" w:rsidP="00706B3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57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3" w:type="dxa"/>
          </w:tcPr>
          <w:p w14:paraId="1AD7270E" w14:textId="77777777" w:rsidR="003513D7" w:rsidRPr="004107E5" w:rsidRDefault="003513D7" w:rsidP="008E30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E61" w:rsidRPr="004107E5" w14:paraId="22486570" w14:textId="77777777" w:rsidTr="00706B3A">
        <w:tc>
          <w:tcPr>
            <w:tcW w:w="4503" w:type="dxa"/>
          </w:tcPr>
          <w:p w14:paraId="2504A6AD" w14:textId="78B745D9" w:rsidR="00710E61" w:rsidRDefault="00056AFE" w:rsidP="00004B9B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5. </w:t>
            </w:r>
            <w:r w:rsidR="00EA19A3">
              <w:rPr>
                <w:rFonts w:ascii="Times New Roman" w:hAnsi="Times New Roman" w:cs="Times New Roman"/>
                <w:sz w:val="24"/>
                <w:szCs w:val="24"/>
              </w:rPr>
              <w:t>Man ir tiešas vai netiešas intereses (nodarbinātība, līgums, konsultants, stratēģiski nozīmīgs amats u.c.) ārstniecības iestādē</w:t>
            </w:r>
          </w:p>
        </w:tc>
        <w:tc>
          <w:tcPr>
            <w:tcW w:w="992" w:type="dxa"/>
            <w:gridSpan w:val="3"/>
          </w:tcPr>
          <w:p w14:paraId="3E7B09BF" w14:textId="77777777" w:rsidR="00710E61" w:rsidRPr="007C1019" w:rsidRDefault="00710E61" w:rsidP="00706B3A">
            <w:pPr>
              <w:pStyle w:val="ListParagraph"/>
              <w:spacing w:after="0" w:line="240" w:lineRule="auto"/>
              <w:ind w:left="3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1131C87E" w14:textId="77777777" w:rsidR="00710E61" w:rsidRPr="007C1019" w:rsidRDefault="00710E61" w:rsidP="00706B3A">
            <w:pPr>
              <w:pStyle w:val="ListParagraph"/>
              <w:spacing w:after="0" w:line="240" w:lineRule="auto"/>
              <w:ind w:left="3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3" w:type="dxa"/>
          </w:tcPr>
          <w:p w14:paraId="3DE55706" w14:textId="77777777" w:rsidR="00710E61" w:rsidRPr="004107E5" w:rsidRDefault="00710E61" w:rsidP="008E30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19A3" w:rsidRPr="004107E5" w14:paraId="2F1C38A1" w14:textId="77777777" w:rsidTr="00706B3A">
        <w:tc>
          <w:tcPr>
            <w:tcW w:w="4503" w:type="dxa"/>
          </w:tcPr>
          <w:p w14:paraId="4E682E83" w14:textId="77777777" w:rsidR="00EA19A3" w:rsidRPr="00EA19A3" w:rsidRDefault="00EA19A3" w:rsidP="00EA19A3">
            <w:pPr>
              <w:pStyle w:val="ListParagraph"/>
              <w:numPr>
                <w:ilvl w:val="0"/>
                <w:numId w:val="7"/>
              </w:num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pašreiz</w:t>
            </w:r>
          </w:p>
        </w:tc>
        <w:tc>
          <w:tcPr>
            <w:tcW w:w="992" w:type="dxa"/>
            <w:gridSpan w:val="3"/>
          </w:tcPr>
          <w:p w14:paraId="0DCD339B" w14:textId="77777777" w:rsidR="00EA19A3" w:rsidRPr="00EA19A3" w:rsidRDefault="00EA19A3" w:rsidP="00706B3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57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144176E3" w14:textId="77777777" w:rsidR="00EA19A3" w:rsidRPr="007C1019" w:rsidRDefault="00EA19A3" w:rsidP="00706B3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57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3" w:type="dxa"/>
          </w:tcPr>
          <w:p w14:paraId="2E7A9112" w14:textId="77777777" w:rsidR="00EA19A3" w:rsidRPr="004107E5" w:rsidRDefault="00EA19A3" w:rsidP="008E30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19A3" w:rsidRPr="004107E5" w14:paraId="018FB2BF" w14:textId="77777777" w:rsidTr="00706B3A">
        <w:tc>
          <w:tcPr>
            <w:tcW w:w="4503" w:type="dxa"/>
          </w:tcPr>
          <w:p w14:paraId="68B55134" w14:textId="77777777" w:rsidR="00EA19A3" w:rsidRPr="00EA19A3" w:rsidRDefault="00EA19A3" w:rsidP="00EA19A3">
            <w:pPr>
              <w:pStyle w:val="ListParagraph"/>
              <w:numPr>
                <w:ilvl w:val="0"/>
                <w:numId w:val="7"/>
              </w:num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pēdējo trīs gadu laikā</w:t>
            </w:r>
          </w:p>
        </w:tc>
        <w:tc>
          <w:tcPr>
            <w:tcW w:w="992" w:type="dxa"/>
            <w:gridSpan w:val="3"/>
          </w:tcPr>
          <w:p w14:paraId="0EF91421" w14:textId="77777777" w:rsidR="00EA19A3" w:rsidRPr="007C1019" w:rsidRDefault="00EA19A3" w:rsidP="00706B3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57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04860079" w14:textId="77777777" w:rsidR="00EA19A3" w:rsidRPr="007C1019" w:rsidRDefault="00EA19A3" w:rsidP="00706B3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57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3" w:type="dxa"/>
          </w:tcPr>
          <w:p w14:paraId="23CCC434" w14:textId="77777777" w:rsidR="00EA19A3" w:rsidRPr="004107E5" w:rsidRDefault="00EA19A3" w:rsidP="008E30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19A3" w:rsidRPr="004107E5" w14:paraId="760BE26A" w14:textId="77777777" w:rsidTr="00706B3A">
        <w:tc>
          <w:tcPr>
            <w:tcW w:w="4503" w:type="dxa"/>
          </w:tcPr>
          <w:p w14:paraId="00C8F12E" w14:textId="5EE340D8" w:rsidR="00EA19A3" w:rsidRDefault="00056AFE" w:rsidP="00004B9B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6. </w:t>
            </w:r>
            <w:r w:rsidR="0060200E">
              <w:rPr>
                <w:rFonts w:ascii="Times New Roman" w:hAnsi="Times New Roman" w:cs="Times New Roman"/>
                <w:sz w:val="24"/>
                <w:szCs w:val="24"/>
              </w:rPr>
              <w:t>Esmu nodarbināts</w:t>
            </w:r>
            <w:r w:rsidR="0060200E" w:rsidRPr="0060200E">
              <w:rPr>
                <w:rFonts w:ascii="Times New Roman" w:hAnsi="Times New Roman" w:cs="Times New Roman"/>
                <w:sz w:val="24"/>
                <w:szCs w:val="24"/>
              </w:rPr>
              <w:t xml:space="preserve"> pētniecības </w:t>
            </w:r>
            <w:proofErr w:type="spellStart"/>
            <w:r w:rsidR="0060200E" w:rsidRPr="0060200E">
              <w:rPr>
                <w:rFonts w:ascii="Times New Roman" w:hAnsi="Times New Roman" w:cs="Times New Roman"/>
                <w:sz w:val="24"/>
                <w:szCs w:val="24"/>
              </w:rPr>
              <w:t>līgumorganizācijā</w:t>
            </w:r>
            <w:proofErr w:type="spellEnd"/>
            <w:r w:rsidR="0060200E" w:rsidRPr="006020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0200E">
              <w:rPr>
                <w:rFonts w:ascii="Times New Roman" w:hAnsi="Times New Roman" w:cs="Times New Roman"/>
                <w:sz w:val="24"/>
                <w:szCs w:val="24"/>
              </w:rPr>
              <w:t xml:space="preserve">vai </w:t>
            </w:r>
            <w:r w:rsidR="0060200E" w:rsidRPr="0060200E">
              <w:rPr>
                <w:rFonts w:ascii="Times New Roman" w:hAnsi="Times New Roman" w:cs="Times New Roman"/>
                <w:sz w:val="24"/>
                <w:szCs w:val="24"/>
              </w:rPr>
              <w:t>veic</w:t>
            </w:r>
            <w:r w:rsidR="0060200E"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 w:rsidR="0060200E" w:rsidRPr="0060200E">
              <w:rPr>
                <w:rFonts w:ascii="Times New Roman" w:hAnsi="Times New Roman" w:cs="Times New Roman"/>
                <w:sz w:val="24"/>
                <w:szCs w:val="24"/>
              </w:rPr>
              <w:t xml:space="preserve"> kādus citus ar klīnisk</w:t>
            </w:r>
            <w:r w:rsidR="0060200E">
              <w:rPr>
                <w:rFonts w:ascii="Times New Roman" w:hAnsi="Times New Roman" w:cs="Times New Roman"/>
                <w:sz w:val="24"/>
                <w:szCs w:val="24"/>
              </w:rPr>
              <w:t>ā</w:t>
            </w:r>
            <w:r w:rsidR="00436FE1">
              <w:rPr>
                <w:rFonts w:ascii="Times New Roman" w:hAnsi="Times New Roman" w:cs="Times New Roman"/>
                <w:sz w:val="24"/>
                <w:szCs w:val="24"/>
              </w:rPr>
              <w:t xml:space="preserve"> pārbaudes</w:t>
            </w:r>
            <w:r w:rsidR="0060200E" w:rsidRPr="0060200E">
              <w:rPr>
                <w:rFonts w:ascii="Times New Roman" w:hAnsi="Times New Roman" w:cs="Times New Roman"/>
                <w:sz w:val="24"/>
                <w:szCs w:val="24"/>
              </w:rPr>
              <w:t xml:space="preserve"> norisi vai uzraudzību saistītus pienākumus (klīnisko pētījumu monitors </w:t>
            </w:r>
            <w:proofErr w:type="spellStart"/>
            <w:r w:rsidR="0060200E" w:rsidRPr="0060200E">
              <w:rPr>
                <w:rFonts w:ascii="Times New Roman" w:hAnsi="Times New Roman" w:cs="Times New Roman"/>
                <w:sz w:val="24"/>
                <w:szCs w:val="24"/>
              </w:rPr>
              <w:t>utml</w:t>
            </w:r>
            <w:proofErr w:type="spellEnd"/>
            <w:r w:rsidR="0060200E" w:rsidRPr="0060200E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992" w:type="dxa"/>
            <w:gridSpan w:val="3"/>
          </w:tcPr>
          <w:p w14:paraId="37D91022" w14:textId="77777777" w:rsidR="00EA19A3" w:rsidRPr="007C1019" w:rsidRDefault="00EA19A3" w:rsidP="00706B3A">
            <w:pPr>
              <w:pStyle w:val="ListParagraph"/>
              <w:spacing w:after="0" w:line="240" w:lineRule="auto"/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1D4CC3F4" w14:textId="77777777" w:rsidR="00EA19A3" w:rsidRPr="007C1019" w:rsidRDefault="00EA19A3" w:rsidP="00706B3A">
            <w:pPr>
              <w:pStyle w:val="ListParagraph"/>
              <w:spacing w:after="0" w:line="240" w:lineRule="auto"/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3" w:type="dxa"/>
          </w:tcPr>
          <w:p w14:paraId="25061978" w14:textId="77777777" w:rsidR="00EA19A3" w:rsidRPr="004107E5" w:rsidRDefault="00EA19A3" w:rsidP="008E30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19A3" w:rsidRPr="004107E5" w14:paraId="2D8DDAFC" w14:textId="77777777" w:rsidTr="00706B3A">
        <w:tc>
          <w:tcPr>
            <w:tcW w:w="4503" w:type="dxa"/>
          </w:tcPr>
          <w:p w14:paraId="40F9E3D6" w14:textId="77777777" w:rsidR="00EA19A3" w:rsidRPr="0060200E" w:rsidRDefault="0060200E" w:rsidP="0060200E">
            <w:pPr>
              <w:pStyle w:val="ListParagraph"/>
              <w:numPr>
                <w:ilvl w:val="0"/>
                <w:numId w:val="8"/>
              </w:num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pašreiz</w:t>
            </w:r>
          </w:p>
        </w:tc>
        <w:tc>
          <w:tcPr>
            <w:tcW w:w="992" w:type="dxa"/>
            <w:gridSpan w:val="3"/>
          </w:tcPr>
          <w:p w14:paraId="4DA64ECD" w14:textId="77777777" w:rsidR="00EA19A3" w:rsidRPr="007C1019" w:rsidRDefault="00EA19A3" w:rsidP="00706B3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57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0029E1F2" w14:textId="77777777" w:rsidR="00EA19A3" w:rsidRPr="007C1019" w:rsidRDefault="00EA19A3" w:rsidP="00706B3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57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3" w:type="dxa"/>
          </w:tcPr>
          <w:p w14:paraId="61CDC1BA" w14:textId="77777777" w:rsidR="00EA19A3" w:rsidRPr="004107E5" w:rsidRDefault="00EA19A3" w:rsidP="008E30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00E" w:rsidRPr="004107E5" w14:paraId="507E085A" w14:textId="77777777" w:rsidTr="00706B3A">
        <w:tc>
          <w:tcPr>
            <w:tcW w:w="4503" w:type="dxa"/>
          </w:tcPr>
          <w:p w14:paraId="3616B251" w14:textId="77777777" w:rsidR="0060200E" w:rsidRPr="0060200E" w:rsidRDefault="0060200E" w:rsidP="0060200E">
            <w:pPr>
              <w:pStyle w:val="ListParagraph"/>
              <w:numPr>
                <w:ilvl w:val="0"/>
                <w:numId w:val="8"/>
              </w:num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pēdējo trīs gadu laikā</w:t>
            </w:r>
          </w:p>
        </w:tc>
        <w:tc>
          <w:tcPr>
            <w:tcW w:w="992" w:type="dxa"/>
            <w:gridSpan w:val="3"/>
          </w:tcPr>
          <w:p w14:paraId="1FC38CD1" w14:textId="77777777" w:rsidR="0060200E" w:rsidRPr="007C1019" w:rsidRDefault="0060200E" w:rsidP="00706B3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57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2BFDFB07" w14:textId="77777777" w:rsidR="0060200E" w:rsidRPr="007C1019" w:rsidRDefault="0060200E" w:rsidP="00706B3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57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3" w:type="dxa"/>
          </w:tcPr>
          <w:p w14:paraId="499411DC" w14:textId="77777777" w:rsidR="0060200E" w:rsidRPr="004107E5" w:rsidRDefault="0060200E" w:rsidP="008E30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07E5" w:rsidRPr="004107E5" w14:paraId="47C3778E" w14:textId="77777777" w:rsidTr="00706B3A">
        <w:tc>
          <w:tcPr>
            <w:tcW w:w="4503" w:type="dxa"/>
            <w:tcBorders>
              <w:bottom w:val="single" w:sz="4" w:space="0" w:color="auto"/>
            </w:tcBorders>
          </w:tcPr>
          <w:p w14:paraId="0E133FF6" w14:textId="6394B1D3" w:rsidR="003513D7" w:rsidRPr="004107E5" w:rsidRDefault="00056AFE" w:rsidP="00056AFE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 Man ir ģimenes loceklis vai kopīgā mājsaimniecībā dzīvojoša persona</w:t>
            </w:r>
            <w:r w:rsidR="00CE30D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513D7" w:rsidRPr="004107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kam ir kāda no 1. līdz 6.punktā minētā tiešā vai netiešā interese</w:t>
            </w:r>
          </w:p>
        </w:tc>
        <w:tc>
          <w:tcPr>
            <w:tcW w:w="992" w:type="dxa"/>
            <w:gridSpan w:val="3"/>
            <w:tcBorders>
              <w:bottom w:val="single" w:sz="4" w:space="0" w:color="auto"/>
            </w:tcBorders>
          </w:tcPr>
          <w:p w14:paraId="13897CFD" w14:textId="77777777" w:rsidR="003513D7" w:rsidRPr="00056AFE" w:rsidRDefault="003513D7" w:rsidP="00706B3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57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C8CA75E" w14:textId="77777777" w:rsidR="003513D7" w:rsidRPr="00056AFE" w:rsidRDefault="003513D7" w:rsidP="00706B3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57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3" w:type="dxa"/>
            <w:tcBorders>
              <w:bottom w:val="single" w:sz="4" w:space="0" w:color="auto"/>
            </w:tcBorders>
          </w:tcPr>
          <w:p w14:paraId="5AFD7021" w14:textId="77777777" w:rsidR="003513D7" w:rsidRPr="004107E5" w:rsidRDefault="003513D7" w:rsidP="008E30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07E5" w:rsidRPr="004107E5" w14:paraId="3B9B4279" w14:textId="77777777" w:rsidTr="00706B3A">
        <w:tc>
          <w:tcPr>
            <w:tcW w:w="4503" w:type="dxa"/>
            <w:tcBorders>
              <w:bottom w:val="single" w:sz="4" w:space="0" w:color="auto"/>
            </w:tcBorders>
          </w:tcPr>
          <w:p w14:paraId="30CE6D0F" w14:textId="45142527" w:rsidR="003513D7" w:rsidRPr="004107E5" w:rsidRDefault="00056AFE" w:rsidP="0080585A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 Man</w:t>
            </w:r>
            <w:r w:rsidR="003513D7" w:rsidRPr="004107E5">
              <w:rPr>
                <w:rFonts w:ascii="Times New Roman" w:hAnsi="Times New Roman" w:cs="Times New Roman"/>
                <w:sz w:val="24"/>
                <w:szCs w:val="24"/>
              </w:rPr>
              <w:t xml:space="preserve"> ir kād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as</w:t>
            </w:r>
            <w:r w:rsidR="003513D7" w:rsidRPr="004107E5">
              <w:rPr>
                <w:rFonts w:ascii="Times New Roman" w:hAnsi="Times New Roman" w:cs="Times New Roman"/>
                <w:sz w:val="24"/>
                <w:szCs w:val="24"/>
              </w:rPr>
              <w:t xml:space="preserve"> cit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as, iepriekšējos punktos neminētas,</w:t>
            </w:r>
            <w:r w:rsidR="003513D7" w:rsidRPr="004107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746C3">
              <w:rPr>
                <w:rFonts w:ascii="Times New Roman" w:hAnsi="Times New Roman" w:cs="Times New Roman"/>
                <w:sz w:val="24"/>
                <w:szCs w:val="24"/>
              </w:rPr>
              <w:t>intereses</w:t>
            </w:r>
            <w:r w:rsidR="003513D7" w:rsidRPr="004107E5">
              <w:rPr>
                <w:rFonts w:ascii="Times New Roman" w:hAnsi="Times New Roman" w:cs="Times New Roman"/>
                <w:sz w:val="24"/>
                <w:szCs w:val="24"/>
              </w:rPr>
              <w:t>, kas varētu būt par šķērsli neatkarīga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un objektīva</w:t>
            </w:r>
            <w:r w:rsidR="003513D7" w:rsidRPr="004107E5">
              <w:rPr>
                <w:rFonts w:ascii="Times New Roman" w:hAnsi="Times New Roman" w:cs="Times New Roman"/>
                <w:sz w:val="24"/>
                <w:szCs w:val="24"/>
              </w:rPr>
              <w:t xml:space="preserve"> lēmuma pieņemšanai</w:t>
            </w:r>
            <w:r w:rsidR="008A1F41">
              <w:rPr>
                <w:rFonts w:ascii="Times New Roman" w:hAnsi="Times New Roman" w:cs="Times New Roman"/>
                <w:sz w:val="24"/>
                <w:szCs w:val="24"/>
              </w:rPr>
              <w:t>. Kādas?</w:t>
            </w:r>
          </w:p>
        </w:tc>
        <w:tc>
          <w:tcPr>
            <w:tcW w:w="992" w:type="dxa"/>
            <w:gridSpan w:val="3"/>
            <w:tcBorders>
              <w:bottom w:val="single" w:sz="4" w:space="0" w:color="auto"/>
            </w:tcBorders>
          </w:tcPr>
          <w:p w14:paraId="7A3AB68E" w14:textId="77777777" w:rsidR="003513D7" w:rsidRPr="00056AFE" w:rsidRDefault="003513D7" w:rsidP="00706B3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57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97A6B2F" w14:textId="77777777" w:rsidR="003513D7" w:rsidRPr="00056AFE" w:rsidRDefault="003513D7" w:rsidP="00706B3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57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3" w:type="dxa"/>
            <w:tcBorders>
              <w:bottom w:val="single" w:sz="4" w:space="0" w:color="auto"/>
            </w:tcBorders>
          </w:tcPr>
          <w:p w14:paraId="286EBED2" w14:textId="77777777" w:rsidR="003513D7" w:rsidRPr="004107E5" w:rsidRDefault="003513D7" w:rsidP="008E30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07E5" w:rsidRPr="004107E5" w14:paraId="2CE13F98" w14:textId="77777777" w:rsidTr="00706B3A">
        <w:tc>
          <w:tcPr>
            <w:tcW w:w="45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520109" w14:textId="77777777" w:rsidR="003513D7" w:rsidRPr="004107E5" w:rsidRDefault="003513D7" w:rsidP="00DD3C1A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FE9162" w14:textId="77777777" w:rsidR="003513D7" w:rsidRPr="004107E5" w:rsidRDefault="003513D7" w:rsidP="003513D7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1C31A5" w14:textId="77777777" w:rsidR="003513D7" w:rsidRPr="004107E5" w:rsidRDefault="003513D7" w:rsidP="003513D7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A966FF" w14:textId="77777777" w:rsidR="003513D7" w:rsidRPr="004107E5" w:rsidRDefault="003513D7" w:rsidP="00DD3C1A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6FE" w:rsidRPr="004107E5" w14:paraId="4AB14035" w14:textId="77777777" w:rsidTr="00706B3A">
        <w:tc>
          <w:tcPr>
            <w:tcW w:w="957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585186E7" w14:textId="6F663D38" w:rsidR="006006FE" w:rsidRPr="004107E5" w:rsidRDefault="006006FE" w:rsidP="00DD3C1A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07E5">
              <w:rPr>
                <w:rFonts w:ascii="Times New Roman" w:hAnsi="Times New Roman" w:cs="Times New Roman"/>
                <w:sz w:val="24"/>
                <w:szCs w:val="24"/>
              </w:rPr>
              <w:t xml:space="preserve">Apstiprinu, ka bez iepriekš minētajām man nav nekādu citu </w:t>
            </w:r>
            <w:r w:rsidR="005C4787">
              <w:rPr>
                <w:rFonts w:ascii="Times New Roman" w:hAnsi="Times New Roman" w:cs="Times New Roman"/>
                <w:sz w:val="24"/>
                <w:szCs w:val="24"/>
              </w:rPr>
              <w:t xml:space="preserve">interešu </w:t>
            </w:r>
            <w:r w:rsidRPr="004107E5">
              <w:rPr>
                <w:rFonts w:ascii="Times New Roman" w:hAnsi="Times New Roman" w:cs="Times New Roman"/>
                <w:sz w:val="24"/>
                <w:szCs w:val="24"/>
              </w:rPr>
              <w:t xml:space="preserve"> vai faktu, par kuriem būtu sniedzama informācija deklarācijā.</w:t>
            </w:r>
          </w:p>
        </w:tc>
      </w:tr>
      <w:tr w:rsidR="006006FE" w:rsidRPr="004107E5" w14:paraId="48A16F99" w14:textId="77777777" w:rsidTr="00706B3A">
        <w:tc>
          <w:tcPr>
            <w:tcW w:w="957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CF90780" w14:textId="51095DF4" w:rsidR="006006FE" w:rsidRPr="004107E5" w:rsidRDefault="006006FE" w:rsidP="00DD3C1A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07E5">
              <w:rPr>
                <w:rFonts w:ascii="Times New Roman" w:hAnsi="Times New Roman" w:cs="Times New Roman"/>
                <w:sz w:val="24"/>
                <w:szCs w:val="24"/>
              </w:rPr>
              <w:t xml:space="preserve">Gadījumā, ja man radīsies jaunas papildu </w:t>
            </w:r>
            <w:r w:rsidR="00B746C3">
              <w:rPr>
                <w:rFonts w:ascii="Times New Roman" w:hAnsi="Times New Roman" w:cs="Times New Roman"/>
                <w:sz w:val="24"/>
                <w:szCs w:val="24"/>
              </w:rPr>
              <w:t xml:space="preserve">intereses </w:t>
            </w:r>
            <w:r w:rsidRPr="004107E5">
              <w:rPr>
                <w:rFonts w:ascii="Times New Roman" w:hAnsi="Times New Roman" w:cs="Times New Roman"/>
                <w:sz w:val="24"/>
                <w:szCs w:val="24"/>
              </w:rPr>
              <w:t xml:space="preserve"> attiecībā uz konkrēto klīnisko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pārbaudi</w:t>
            </w:r>
            <w:r w:rsidR="00B746C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107E5">
              <w:rPr>
                <w:rFonts w:ascii="Times New Roman" w:hAnsi="Times New Roman" w:cs="Times New Roman"/>
                <w:sz w:val="24"/>
                <w:szCs w:val="24"/>
              </w:rPr>
              <w:t xml:space="preserve"> kā minēts regulas </w:t>
            </w:r>
            <w:r w:rsidR="00B746C3">
              <w:rPr>
                <w:rFonts w:ascii="Times New Roman" w:hAnsi="Times New Roman" w:cs="Times New Roman"/>
                <w:sz w:val="24"/>
                <w:szCs w:val="24"/>
              </w:rPr>
              <w:t xml:space="preserve">Nr. 536/2014 </w:t>
            </w:r>
            <w:r w:rsidRPr="004107E5">
              <w:rPr>
                <w:rFonts w:ascii="Times New Roman" w:hAnsi="Times New Roman" w:cs="Times New Roman"/>
                <w:sz w:val="24"/>
                <w:szCs w:val="24"/>
              </w:rPr>
              <w:t>9. pantā (sponsoru, klīniskās izpētes vietu, pētniekiem, personām, kas finansē klīnisko izpēti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107E5">
              <w:rPr>
                <w:rFonts w:ascii="Times New Roman" w:hAnsi="Times New Roman" w:cs="Times New Roman"/>
                <w:sz w:val="24"/>
                <w:szCs w:val="24"/>
              </w:rPr>
              <w:t xml:space="preserve"> jebkura cita nevēlama ietekme, kas varētu ietekmēt neatkarīga lēmuma pieņemšanu) es par to informēšu ētikas komiteju un atturēšos no iesniegto dokumentu vērtēšanas, viedokļa paušanas un balsošanas.</w:t>
            </w:r>
          </w:p>
        </w:tc>
      </w:tr>
      <w:tr w:rsidR="006006FE" w:rsidRPr="004107E5" w14:paraId="4E2E2956" w14:textId="77777777" w:rsidTr="00706B3A">
        <w:tc>
          <w:tcPr>
            <w:tcW w:w="957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4431FF6" w14:textId="77777777" w:rsidR="006006FE" w:rsidRPr="004107E5" w:rsidRDefault="006006FE" w:rsidP="00DD3C1A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B3A" w:rsidRPr="004107E5" w14:paraId="15DA1212" w14:textId="77777777" w:rsidTr="00706B3A"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F4A394" w14:textId="77777777" w:rsidR="00706B3A" w:rsidRPr="004107E5" w:rsidRDefault="00706B3A" w:rsidP="00DD3C1A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344EB7" w14:textId="77777777" w:rsidR="00706B3A" w:rsidRPr="004107E5" w:rsidRDefault="00706B3A" w:rsidP="00DD3C1A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8BC962E" w14:textId="77777777" w:rsidR="00706B3A" w:rsidRPr="004107E5" w:rsidRDefault="00706B3A" w:rsidP="00DD3C1A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B3A" w:rsidRPr="004107E5" w14:paraId="27BF7698" w14:textId="77777777" w:rsidTr="00706B3A">
        <w:tc>
          <w:tcPr>
            <w:tcW w:w="478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F3E838" w14:textId="77777777" w:rsidR="00706B3A" w:rsidRPr="004107E5" w:rsidRDefault="00706B3A" w:rsidP="006006FE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Datums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D20A893" w14:textId="77777777" w:rsidR="00706B3A" w:rsidRPr="004107E5" w:rsidRDefault="00706B3A" w:rsidP="006006FE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EFEF62" w14:textId="5EE3C9C6" w:rsidR="00706B3A" w:rsidRPr="004107E5" w:rsidRDefault="00B746C3" w:rsidP="006006FE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Vārds, uzvārds/</w:t>
            </w:r>
            <w:r w:rsidR="00706B3A">
              <w:rPr>
                <w:rFonts w:ascii="Times New Roman" w:hAnsi="Times New Roman" w:cs="Times New Roman"/>
                <w:sz w:val="24"/>
                <w:szCs w:val="24"/>
              </w:rPr>
              <w:t>Paraksts</w:t>
            </w:r>
          </w:p>
        </w:tc>
      </w:tr>
      <w:tr w:rsidR="00706B3A" w:rsidRPr="004107E5" w14:paraId="194EA8BA" w14:textId="77777777" w:rsidTr="00706B3A"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14:paraId="77355F96" w14:textId="77777777" w:rsidR="00706B3A" w:rsidRDefault="00706B3A" w:rsidP="006006FE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5A0EA70" w14:textId="77777777" w:rsidR="00706B3A" w:rsidRDefault="00706B3A" w:rsidP="006006FE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9AB9978" w14:textId="77777777" w:rsidR="008E3011" w:rsidRPr="004107E5" w:rsidRDefault="008E3011" w:rsidP="008E30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72B8FBF" w14:textId="77777777" w:rsidR="0080585A" w:rsidRPr="004107E5" w:rsidRDefault="0080585A" w:rsidP="0080585A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D3675AA" w14:textId="77777777" w:rsidR="0080585A" w:rsidRPr="004107E5" w:rsidRDefault="0080585A" w:rsidP="001152FA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B6476A2" w14:textId="77777777" w:rsidR="008E3011" w:rsidRPr="004107E5" w:rsidRDefault="008E3011" w:rsidP="008E30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8E3011" w:rsidRPr="004107E5" w:rsidSect="008E3011">
      <w:footerReference w:type="default" r:id="rId8"/>
      <w:pgSz w:w="11906" w:h="16838"/>
      <w:pgMar w:top="1418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453D96" w14:textId="77777777" w:rsidR="00C354EA" w:rsidRDefault="00C354EA" w:rsidP="006006FE">
      <w:pPr>
        <w:spacing w:after="0" w:line="240" w:lineRule="auto"/>
      </w:pPr>
      <w:r>
        <w:separator/>
      </w:r>
    </w:p>
  </w:endnote>
  <w:endnote w:type="continuationSeparator" w:id="0">
    <w:p w14:paraId="6E319306" w14:textId="77777777" w:rsidR="00C354EA" w:rsidRDefault="00C354EA" w:rsidP="006006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99E2CF" w14:textId="4A0B03F7" w:rsidR="006006FE" w:rsidRPr="006006FE" w:rsidRDefault="006006FE">
    <w:pPr>
      <w:pStyle w:val="Footer"/>
      <w:rPr>
        <w:rFonts w:ascii="Times New Roman" w:hAnsi="Times New Roman" w:cs="Times New Roman"/>
        <w:sz w:val="20"/>
        <w:szCs w:val="20"/>
      </w:rPr>
    </w:pPr>
    <w:r w:rsidRPr="006006FE">
      <w:rPr>
        <w:rFonts w:ascii="Times New Roman" w:hAnsi="Times New Roman" w:cs="Times New Roman"/>
        <w:sz w:val="20"/>
        <w:szCs w:val="20"/>
      </w:rPr>
      <w:t>VMpiel_</w:t>
    </w:r>
    <w:r w:rsidR="004D77E3">
      <w:rPr>
        <w:rFonts w:ascii="Times New Roman" w:hAnsi="Times New Roman" w:cs="Times New Roman"/>
        <w:sz w:val="20"/>
        <w:szCs w:val="20"/>
      </w:rPr>
      <w:t>2610</w:t>
    </w:r>
    <w:r w:rsidR="00E30191">
      <w:rPr>
        <w:rFonts w:ascii="Times New Roman" w:hAnsi="Times New Roman" w:cs="Times New Roman"/>
        <w:sz w:val="20"/>
        <w:szCs w:val="20"/>
      </w:rPr>
      <w:t>2021</w:t>
    </w:r>
    <w:r w:rsidRPr="006006FE">
      <w:rPr>
        <w:rFonts w:ascii="Times New Roman" w:hAnsi="Times New Roman" w:cs="Times New Roman"/>
        <w:sz w:val="20"/>
        <w:szCs w:val="20"/>
      </w:rPr>
      <w:t>_IKdeklar</w:t>
    </w:r>
  </w:p>
  <w:p w14:paraId="7E9F10DD" w14:textId="77777777" w:rsidR="006006FE" w:rsidRDefault="006006F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A20866" w14:textId="77777777" w:rsidR="00C354EA" w:rsidRDefault="00C354EA" w:rsidP="006006FE">
      <w:pPr>
        <w:spacing w:after="0" w:line="240" w:lineRule="auto"/>
      </w:pPr>
      <w:r>
        <w:separator/>
      </w:r>
    </w:p>
  </w:footnote>
  <w:footnote w:type="continuationSeparator" w:id="0">
    <w:p w14:paraId="098A4BC8" w14:textId="77777777" w:rsidR="00C354EA" w:rsidRDefault="00C354EA" w:rsidP="006006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F9688C0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C13580"/>
    <w:multiLevelType w:val="hybridMultilevel"/>
    <w:tmpl w:val="BF6C4834"/>
    <w:lvl w:ilvl="0" w:tplc="042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2837BB"/>
    <w:multiLevelType w:val="hybridMultilevel"/>
    <w:tmpl w:val="5CDAB4CC"/>
    <w:lvl w:ilvl="0" w:tplc="042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081FA1"/>
    <w:multiLevelType w:val="hybridMultilevel"/>
    <w:tmpl w:val="2848A83C"/>
    <w:lvl w:ilvl="0" w:tplc="042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130A4B"/>
    <w:multiLevelType w:val="hybridMultilevel"/>
    <w:tmpl w:val="3C00200A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852909"/>
    <w:multiLevelType w:val="hybridMultilevel"/>
    <w:tmpl w:val="6E2C2F6C"/>
    <w:lvl w:ilvl="0" w:tplc="3CFA8FB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97302B"/>
    <w:multiLevelType w:val="hybridMultilevel"/>
    <w:tmpl w:val="BA7A589A"/>
    <w:lvl w:ilvl="0" w:tplc="846EE16E">
      <w:start w:val="1"/>
      <w:numFmt w:val="bullet"/>
      <w:lvlText w:val=""/>
      <w:lvlJc w:val="center"/>
      <w:pPr>
        <w:ind w:left="720" w:hanging="360"/>
      </w:pPr>
      <w:rPr>
        <w:rFonts w:ascii="Symbol" w:hAnsi="Symbol" w:hint="default"/>
        <w:sz w:val="40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970C3C"/>
    <w:multiLevelType w:val="hybridMultilevel"/>
    <w:tmpl w:val="87FA0EDA"/>
    <w:lvl w:ilvl="0" w:tplc="042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A22D15"/>
    <w:multiLevelType w:val="hybridMultilevel"/>
    <w:tmpl w:val="5888C45E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7"/>
  </w:num>
  <w:num w:numId="5">
    <w:abstractNumId w:val="8"/>
  </w:num>
  <w:num w:numId="6">
    <w:abstractNumId w:val="2"/>
  </w:num>
  <w:num w:numId="7">
    <w:abstractNumId w:val="1"/>
  </w:num>
  <w:num w:numId="8">
    <w:abstractNumId w:val="3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3011"/>
    <w:rsid w:val="00002F24"/>
    <w:rsid w:val="00004B9B"/>
    <w:rsid w:val="00056AFE"/>
    <w:rsid w:val="001152FA"/>
    <w:rsid w:val="0013448A"/>
    <w:rsid w:val="00176027"/>
    <w:rsid w:val="001820EB"/>
    <w:rsid w:val="001A3493"/>
    <w:rsid w:val="001D39E3"/>
    <w:rsid w:val="00247EFB"/>
    <w:rsid w:val="00272387"/>
    <w:rsid w:val="002A6805"/>
    <w:rsid w:val="003436DC"/>
    <w:rsid w:val="003513D7"/>
    <w:rsid w:val="003646A2"/>
    <w:rsid w:val="00371BD5"/>
    <w:rsid w:val="00371F6E"/>
    <w:rsid w:val="003836EE"/>
    <w:rsid w:val="003A25FA"/>
    <w:rsid w:val="003B5919"/>
    <w:rsid w:val="003C68FA"/>
    <w:rsid w:val="003D1A65"/>
    <w:rsid w:val="00403A43"/>
    <w:rsid w:val="004107E5"/>
    <w:rsid w:val="00436FE1"/>
    <w:rsid w:val="004D4004"/>
    <w:rsid w:val="004D77E3"/>
    <w:rsid w:val="004F2DB4"/>
    <w:rsid w:val="00561731"/>
    <w:rsid w:val="00562239"/>
    <w:rsid w:val="005C4787"/>
    <w:rsid w:val="005D4A44"/>
    <w:rsid w:val="006006FE"/>
    <w:rsid w:val="0060200E"/>
    <w:rsid w:val="00671205"/>
    <w:rsid w:val="006C1BFD"/>
    <w:rsid w:val="006C4BD2"/>
    <w:rsid w:val="00706B3A"/>
    <w:rsid w:val="00710E61"/>
    <w:rsid w:val="007376D0"/>
    <w:rsid w:val="00797DE1"/>
    <w:rsid w:val="007A7B82"/>
    <w:rsid w:val="007C1019"/>
    <w:rsid w:val="007F36E2"/>
    <w:rsid w:val="0080585A"/>
    <w:rsid w:val="00835BF0"/>
    <w:rsid w:val="00855995"/>
    <w:rsid w:val="00894C92"/>
    <w:rsid w:val="008A1F41"/>
    <w:rsid w:val="008A227C"/>
    <w:rsid w:val="008B7140"/>
    <w:rsid w:val="008E07C6"/>
    <w:rsid w:val="008E3011"/>
    <w:rsid w:val="009B3316"/>
    <w:rsid w:val="009E09E3"/>
    <w:rsid w:val="009F1B64"/>
    <w:rsid w:val="009F7E6C"/>
    <w:rsid w:val="00A02AA2"/>
    <w:rsid w:val="00AC2044"/>
    <w:rsid w:val="00B746C3"/>
    <w:rsid w:val="00B81AED"/>
    <w:rsid w:val="00B82183"/>
    <w:rsid w:val="00BF1056"/>
    <w:rsid w:val="00C23C5B"/>
    <w:rsid w:val="00C354EA"/>
    <w:rsid w:val="00C40D8C"/>
    <w:rsid w:val="00C57196"/>
    <w:rsid w:val="00C66642"/>
    <w:rsid w:val="00CD4793"/>
    <w:rsid w:val="00CE30DB"/>
    <w:rsid w:val="00CE7598"/>
    <w:rsid w:val="00D00410"/>
    <w:rsid w:val="00D40639"/>
    <w:rsid w:val="00E067AC"/>
    <w:rsid w:val="00E30191"/>
    <w:rsid w:val="00E31A25"/>
    <w:rsid w:val="00EA19A3"/>
    <w:rsid w:val="00EC44D1"/>
    <w:rsid w:val="00F10217"/>
    <w:rsid w:val="00F609CC"/>
    <w:rsid w:val="00FE0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5C2D34"/>
  <w15:chartTrackingRefBased/>
  <w15:docId w15:val="{31EF602A-A8DE-464D-A6AB-04B9BF488D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E30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152FA"/>
    <w:pPr>
      <w:spacing w:after="160" w:line="259" w:lineRule="auto"/>
      <w:ind w:left="720"/>
      <w:contextualSpacing/>
    </w:pPr>
  </w:style>
  <w:style w:type="paragraph" w:styleId="NoSpacing">
    <w:name w:val="No Spacing"/>
    <w:link w:val="NoSpacingChar"/>
    <w:uiPriority w:val="1"/>
    <w:qFormat/>
    <w:rsid w:val="002A68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customStyle="1" w:styleId="NoSpacingChar">
    <w:name w:val="No Spacing Char"/>
    <w:basedOn w:val="DefaultParagraphFont"/>
    <w:link w:val="NoSpacing"/>
    <w:uiPriority w:val="1"/>
    <w:rsid w:val="002A6805"/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ListBullet">
    <w:name w:val="List Bullet"/>
    <w:basedOn w:val="Normal"/>
    <w:uiPriority w:val="99"/>
    <w:unhideWhenUsed/>
    <w:rsid w:val="00056AFE"/>
    <w:pPr>
      <w:numPr>
        <w:numId w:val="9"/>
      </w:numPr>
      <w:contextualSpacing/>
    </w:pPr>
  </w:style>
  <w:style w:type="paragraph" w:styleId="Header">
    <w:name w:val="header"/>
    <w:basedOn w:val="Normal"/>
    <w:link w:val="HeaderChar"/>
    <w:uiPriority w:val="99"/>
    <w:unhideWhenUsed/>
    <w:rsid w:val="006006F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006FE"/>
  </w:style>
  <w:style w:type="paragraph" w:styleId="Footer">
    <w:name w:val="footer"/>
    <w:basedOn w:val="Normal"/>
    <w:link w:val="FooterChar"/>
    <w:uiPriority w:val="99"/>
    <w:unhideWhenUsed/>
    <w:rsid w:val="006006F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006FE"/>
  </w:style>
  <w:style w:type="paragraph" w:styleId="BalloonText">
    <w:name w:val="Balloon Text"/>
    <w:basedOn w:val="Normal"/>
    <w:link w:val="BalloonTextChar"/>
    <w:uiPriority w:val="99"/>
    <w:semiHidden/>
    <w:unhideWhenUsed/>
    <w:rsid w:val="00706B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6B3A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5D4A4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D4A4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D4A4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D4A4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D4A4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4AF7CE-7DF9-40D8-A4EF-151851DDBA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1617</Words>
  <Characters>923</Characters>
  <Application>Microsoft Office Word</Application>
  <DocSecurity>0</DocSecurity>
  <Lines>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Kristīna Brūvere</dc:creator>
  <cp:keywords/>
  <dc:description/>
  <cp:lastModifiedBy>Kristīne Kalniņa</cp:lastModifiedBy>
  <cp:revision>4</cp:revision>
  <dcterms:created xsi:type="dcterms:W3CDTF">2021-05-31T07:41:00Z</dcterms:created>
  <dcterms:modified xsi:type="dcterms:W3CDTF">2021-10-26T10:21:00Z</dcterms:modified>
</cp:coreProperties>
</file>