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Irēnu Misus"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21-TA-824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