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BBD06A" w14:textId="77777777" w:rsidR="003D5FAC" w:rsidRPr="00C14A19" w:rsidRDefault="003D5FAC" w:rsidP="003D5FAC">
      <w:pPr>
        <w:overflowPunct w:val="0"/>
        <w:autoSpaceDE w:val="0"/>
        <w:autoSpaceDN w:val="0"/>
        <w:adjustRightInd w:val="0"/>
        <w:jc w:val="right"/>
        <w:textAlignment w:val="baseline"/>
        <w:rPr>
          <w:color w:val="333333"/>
          <w:sz w:val="28"/>
          <w:szCs w:val="28"/>
          <w:lang w:eastAsia="en-GB"/>
        </w:rPr>
      </w:pPr>
      <w:r w:rsidRPr="00C14A19">
        <w:rPr>
          <w:color w:val="333333"/>
          <w:sz w:val="28"/>
          <w:szCs w:val="28"/>
          <w:lang w:eastAsia="en-GB"/>
        </w:rPr>
        <w:t xml:space="preserve">1. pielikums </w:t>
      </w:r>
    </w:p>
    <w:p w14:paraId="5637398A" w14:textId="77777777" w:rsidR="003D5FAC" w:rsidRPr="00C14A19" w:rsidRDefault="003D5FAC" w:rsidP="003D5FAC">
      <w:pPr>
        <w:overflowPunct w:val="0"/>
        <w:autoSpaceDE w:val="0"/>
        <w:autoSpaceDN w:val="0"/>
        <w:adjustRightInd w:val="0"/>
        <w:jc w:val="right"/>
        <w:textAlignment w:val="baseline"/>
        <w:rPr>
          <w:color w:val="333333"/>
          <w:sz w:val="28"/>
          <w:szCs w:val="28"/>
          <w:lang w:eastAsia="en-GB"/>
        </w:rPr>
      </w:pPr>
      <w:r w:rsidRPr="00C14A19">
        <w:rPr>
          <w:color w:val="333333"/>
          <w:sz w:val="28"/>
          <w:szCs w:val="28"/>
          <w:lang w:eastAsia="en-GB"/>
        </w:rPr>
        <w:t xml:space="preserve">Ministru kabineta </w:t>
      </w:r>
    </w:p>
    <w:p w14:paraId="1FA74478" w14:textId="77777777" w:rsidR="003D5FAC" w:rsidRPr="00C14A19" w:rsidRDefault="003D5FAC" w:rsidP="003D5FAC">
      <w:pPr>
        <w:jc w:val="right"/>
        <w:rPr>
          <w:color w:val="333333"/>
          <w:sz w:val="28"/>
          <w:szCs w:val="28"/>
          <w:lang w:eastAsia="en-GB"/>
        </w:rPr>
      </w:pPr>
      <w:r w:rsidRPr="00C14A19">
        <w:rPr>
          <w:color w:val="333333"/>
          <w:sz w:val="28"/>
          <w:szCs w:val="28"/>
          <w:lang w:eastAsia="en-GB"/>
        </w:rPr>
        <w:t>2024. gada 16. janvāra</w:t>
      </w:r>
    </w:p>
    <w:p w14:paraId="6EFA6132" w14:textId="77777777" w:rsidR="003D5FAC" w:rsidRPr="00C14A19" w:rsidRDefault="003D5FAC" w:rsidP="003D5FAC">
      <w:pPr>
        <w:jc w:val="right"/>
        <w:rPr>
          <w:color w:val="333333"/>
          <w:sz w:val="28"/>
          <w:szCs w:val="28"/>
          <w:lang w:eastAsia="en-GB"/>
        </w:rPr>
      </w:pPr>
      <w:r w:rsidRPr="00C14A19">
        <w:rPr>
          <w:sz w:val="28"/>
          <w:szCs w:val="28"/>
          <w:lang w:eastAsia="en-GB"/>
        </w:rPr>
        <w:t xml:space="preserve">noteikumiem </w:t>
      </w:r>
      <w:r w:rsidRPr="00C14A19">
        <w:rPr>
          <w:color w:val="333333"/>
          <w:sz w:val="28"/>
          <w:szCs w:val="28"/>
          <w:lang w:eastAsia="en-GB"/>
        </w:rPr>
        <w:t xml:space="preserve">Nr. </w:t>
      </w:r>
      <w:r w:rsidRPr="00C14A19">
        <w:rPr>
          <w:color w:val="333333"/>
          <w:sz w:val="28"/>
          <w:szCs w:val="28"/>
          <w:lang w:eastAsia="en-GB"/>
        </w:rPr>
        <w:t>41</w:t>
      </w:r>
    </w:p>
    <w:p w14:paraId="166F9E72" w14:textId="77777777" w:rsidR="003D5FAC" w:rsidRPr="00C14A19" w:rsidRDefault="003D5FAC" w:rsidP="003D5FAC">
      <w:pPr>
        <w:jc w:val="right"/>
        <w:rPr>
          <w:bCs/>
          <w:sz w:val="28"/>
          <w:szCs w:val="28"/>
        </w:rPr>
      </w:pPr>
    </w:p>
    <w:p w14:paraId="04EECB3F" w14:textId="531E48D0" w:rsidR="000F67A5" w:rsidRPr="003C543B" w:rsidRDefault="003D5FAC" w:rsidP="003D5FAC">
      <w:pPr>
        <w:pStyle w:val="naislab"/>
        <w:spacing w:before="0" w:after="0"/>
        <w:rPr>
          <w:sz w:val="28"/>
          <w:szCs w:val="28"/>
        </w:rPr>
      </w:pPr>
      <w:r w:rsidRPr="00C14A19">
        <w:rPr>
          <w:bCs/>
          <w:sz w:val="28"/>
          <w:szCs w:val="28"/>
        </w:rPr>
        <w:t>"</w:t>
      </w:r>
      <w:r w:rsidR="000F67A5" w:rsidRPr="003C543B">
        <w:rPr>
          <w:sz w:val="28"/>
          <w:szCs w:val="28"/>
        </w:rPr>
        <w:t>1.</w:t>
      </w:r>
      <w:r w:rsidR="007273EF" w:rsidRPr="003C543B">
        <w:rPr>
          <w:sz w:val="28"/>
          <w:szCs w:val="28"/>
        </w:rPr>
        <w:t> </w:t>
      </w:r>
      <w:r w:rsidR="000F67A5" w:rsidRPr="003C543B">
        <w:rPr>
          <w:sz w:val="28"/>
          <w:szCs w:val="28"/>
        </w:rPr>
        <w:t>pielikums</w:t>
      </w:r>
    </w:p>
    <w:p w14:paraId="57F7F3D8" w14:textId="77777777" w:rsidR="007273EF" w:rsidRPr="003C543B" w:rsidRDefault="000F67A5" w:rsidP="000F67A5">
      <w:pPr>
        <w:pStyle w:val="naislab"/>
        <w:spacing w:before="0" w:after="0"/>
        <w:rPr>
          <w:sz w:val="28"/>
          <w:szCs w:val="28"/>
        </w:rPr>
      </w:pPr>
      <w:r w:rsidRPr="003C543B">
        <w:rPr>
          <w:sz w:val="28"/>
          <w:szCs w:val="28"/>
        </w:rPr>
        <w:t>Ministru kabineta</w:t>
      </w:r>
    </w:p>
    <w:p w14:paraId="5E529C01" w14:textId="77777777" w:rsidR="007273EF" w:rsidRPr="003C543B" w:rsidRDefault="007273EF" w:rsidP="00A852A6">
      <w:pPr>
        <w:jc w:val="right"/>
        <w:rPr>
          <w:sz w:val="28"/>
          <w:szCs w:val="28"/>
        </w:rPr>
      </w:pPr>
      <w:r w:rsidRPr="003C543B">
        <w:rPr>
          <w:sz w:val="28"/>
          <w:szCs w:val="28"/>
        </w:rPr>
        <w:t>2017. gada  </w:t>
      </w:r>
      <w:r w:rsidR="00B7770D" w:rsidRPr="003C543B">
        <w:rPr>
          <w:sz w:val="28"/>
          <w:szCs w:val="28"/>
        </w:rPr>
        <w:t>7.</w:t>
      </w:r>
      <w:r w:rsidRPr="003C543B">
        <w:rPr>
          <w:sz w:val="28"/>
          <w:szCs w:val="28"/>
        </w:rPr>
        <w:t> </w:t>
      </w:r>
      <w:r w:rsidR="00B7770D" w:rsidRPr="003C543B">
        <w:rPr>
          <w:sz w:val="28"/>
          <w:szCs w:val="28"/>
        </w:rPr>
        <w:t>marta</w:t>
      </w:r>
    </w:p>
    <w:p w14:paraId="2237B9D7" w14:textId="77777777" w:rsidR="007273EF" w:rsidRPr="003C543B" w:rsidRDefault="007273EF" w:rsidP="00A852A6">
      <w:pPr>
        <w:jc w:val="right"/>
        <w:rPr>
          <w:sz w:val="28"/>
          <w:szCs w:val="28"/>
        </w:rPr>
      </w:pPr>
      <w:r w:rsidRPr="003C543B">
        <w:rPr>
          <w:sz w:val="28"/>
          <w:szCs w:val="28"/>
        </w:rPr>
        <w:t>noteikumiem Nr. </w:t>
      </w:r>
      <w:r w:rsidR="00B7770D" w:rsidRPr="003C543B">
        <w:rPr>
          <w:sz w:val="28"/>
          <w:szCs w:val="28"/>
        </w:rPr>
        <w:t>131</w:t>
      </w:r>
    </w:p>
    <w:p w14:paraId="4EE14106" w14:textId="77777777" w:rsidR="00511CCC" w:rsidRPr="003C543B" w:rsidRDefault="00511CCC" w:rsidP="000F67A5">
      <w:pPr>
        <w:pStyle w:val="naislab"/>
        <w:spacing w:before="0" w:after="0"/>
      </w:pPr>
    </w:p>
    <w:p w14:paraId="32886DCE" w14:textId="77777777" w:rsidR="00DA56E2" w:rsidRPr="003C543B" w:rsidRDefault="000F67A5" w:rsidP="00DA56E2">
      <w:pPr>
        <w:pStyle w:val="naisnod"/>
        <w:spacing w:before="0" w:after="0"/>
        <w:rPr>
          <w:sz w:val="28"/>
          <w:szCs w:val="28"/>
        </w:rPr>
      </w:pPr>
      <w:r w:rsidRPr="003C543B">
        <w:rPr>
          <w:sz w:val="28"/>
          <w:szCs w:val="28"/>
        </w:rPr>
        <w:t>Vienošanās</w:t>
      </w:r>
      <w:r w:rsidR="00DA56E2" w:rsidRPr="003C543B">
        <w:rPr>
          <w:sz w:val="28"/>
          <w:szCs w:val="28"/>
        </w:rPr>
        <w:t xml:space="preserve"> </w:t>
      </w:r>
      <w:r w:rsidRPr="003C543B">
        <w:rPr>
          <w:sz w:val="28"/>
          <w:szCs w:val="28"/>
        </w:rPr>
        <w:t xml:space="preserve">par resursu iesaistīšanu </w:t>
      </w:r>
    </w:p>
    <w:p w14:paraId="36E93D85" w14:textId="77777777" w:rsidR="00511CCC" w:rsidRPr="003C543B" w:rsidRDefault="00511CCC" w:rsidP="00511CCC">
      <w:pPr>
        <w:pStyle w:val="naisnod"/>
        <w:spacing w:before="0"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6"/>
        <w:gridCol w:w="3056"/>
        <w:gridCol w:w="513"/>
        <w:gridCol w:w="713"/>
        <w:gridCol w:w="660"/>
        <w:gridCol w:w="1173"/>
      </w:tblGrid>
      <w:tr w:rsidR="003C543B" w:rsidRPr="003C543B" w14:paraId="074F8F49" w14:textId="77777777" w:rsidTr="00A31FC3">
        <w:tc>
          <w:tcPr>
            <w:tcW w:w="3014" w:type="dxa"/>
            <w:tcBorders>
              <w:top w:val="nil"/>
              <w:left w:val="nil"/>
              <w:bottom w:val="single" w:sz="4" w:space="0" w:color="auto"/>
              <w:right w:val="nil"/>
            </w:tcBorders>
            <w:shd w:val="clear" w:color="auto" w:fill="auto"/>
          </w:tcPr>
          <w:p w14:paraId="2CE9EE4F" w14:textId="77777777" w:rsidR="00511CCC" w:rsidRPr="003C543B" w:rsidRDefault="00511CCC" w:rsidP="00551072">
            <w:pPr>
              <w:pStyle w:val="naisnod"/>
              <w:spacing w:before="0" w:after="0"/>
            </w:pPr>
          </w:p>
        </w:tc>
        <w:tc>
          <w:tcPr>
            <w:tcW w:w="3148" w:type="dxa"/>
            <w:tcBorders>
              <w:top w:val="nil"/>
              <w:left w:val="nil"/>
              <w:bottom w:val="nil"/>
              <w:right w:val="nil"/>
            </w:tcBorders>
            <w:shd w:val="clear" w:color="auto" w:fill="auto"/>
          </w:tcPr>
          <w:p w14:paraId="2568221F" w14:textId="77777777" w:rsidR="00511CCC" w:rsidRPr="003C543B" w:rsidRDefault="00511CCC" w:rsidP="00551072">
            <w:pPr>
              <w:pStyle w:val="naisnod"/>
              <w:spacing w:before="0" w:after="0"/>
            </w:pPr>
          </w:p>
        </w:tc>
        <w:tc>
          <w:tcPr>
            <w:tcW w:w="521" w:type="dxa"/>
            <w:tcBorders>
              <w:top w:val="nil"/>
              <w:left w:val="nil"/>
              <w:bottom w:val="nil"/>
              <w:right w:val="nil"/>
            </w:tcBorders>
            <w:shd w:val="clear" w:color="auto" w:fill="auto"/>
          </w:tcPr>
          <w:p w14:paraId="26F1B570" w14:textId="77777777" w:rsidR="00511CCC" w:rsidRPr="003C543B" w:rsidRDefault="00511CCC" w:rsidP="00551072">
            <w:pPr>
              <w:pStyle w:val="naisnod"/>
              <w:spacing w:before="0" w:after="0"/>
            </w:pPr>
          </w:p>
        </w:tc>
        <w:tc>
          <w:tcPr>
            <w:tcW w:w="728" w:type="dxa"/>
            <w:tcBorders>
              <w:top w:val="nil"/>
              <w:left w:val="nil"/>
              <w:bottom w:val="single" w:sz="4" w:space="0" w:color="auto"/>
              <w:right w:val="nil"/>
            </w:tcBorders>
            <w:shd w:val="clear" w:color="auto" w:fill="auto"/>
          </w:tcPr>
          <w:p w14:paraId="21CA49AE" w14:textId="77777777" w:rsidR="00511CCC" w:rsidRPr="003C543B" w:rsidRDefault="00511CCC" w:rsidP="00551072">
            <w:pPr>
              <w:pStyle w:val="naisnod"/>
              <w:spacing w:before="0" w:after="0"/>
              <w:jc w:val="left"/>
              <w:rPr>
                <w:b w:val="0"/>
              </w:rPr>
            </w:pPr>
          </w:p>
        </w:tc>
        <w:tc>
          <w:tcPr>
            <w:tcW w:w="673" w:type="dxa"/>
            <w:tcBorders>
              <w:top w:val="nil"/>
              <w:left w:val="nil"/>
              <w:bottom w:val="single" w:sz="4" w:space="0" w:color="auto"/>
              <w:right w:val="nil"/>
            </w:tcBorders>
            <w:shd w:val="clear" w:color="auto" w:fill="auto"/>
          </w:tcPr>
          <w:p w14:paraId="68795055" w14:textId="77777777" w:rsidR="00511CCC" w:rsidRPr="003C543B" w:rsidRDefault="00511CCC" w:rsidP="00551072">
            <w:pPr>
              <w:pStyle w:val="naisnod"/>
              <w:spacing w:before="0" w:after="0"/>
              <w:jc w:val="right"/>
            </w:pPr>
          </w:p>
        </w:tc>
        <w:tc>
          <w:tcPr>
            <w:tcW w:w="1203" w:type="dxa"/>
            <w:tcBorders>
              <w:top w:val="nil"/>
              <w:left w:val="nil"/>
              <w:bottom w:val="single" w:sz="4" w:space="0" w:color="auto"/>
              <w:right w:val="nil"/>
            </w:tcBorders>
            <w:shd w:val="clear" w:color="auto" w:fill="auto"/>
          </w:tcPr>
          <w:p w14:paraId="110BA898" w14:textId="77777777" w:rsidR="00511CCC" w:rsidRPr="003C543B" w:rsidRDefault="00511CCC" w:rsidP="00551072">
            <w:pPr>
              <w:pStyle w:val="naisnod"/>
              <w:spacing w:before="0" w:after="0"/>
              <w:jc w:val="left"/>
            </w:pPr>
          </w:p>
        </w:tc>
      </w:tr>
      <w:tr w:rsidR="003E2296" w:rsidRPr="003C543B" w14:paraId="4EA0F602" w14:textId="77777777" w:rsidTr="007273EF">
        <w:tc>
          <w:tcPr>
            <w:tcW w:w="3014" w:type="dxa"/>
            <w:tcBorders>
              <w:top w:val="single" w:sz="4" w:space="0" w:color="auto"/>
              <w:left w:val="nil"/>
              <w:bottom w:val="nil"/>
              <w:right w:val="nil"/>
            </w:tcBorders>
            <w:shd w:val="clear" w:color="auto" w:fill="auto"/>
          </w:tcPr>
          <w:p w14:paraId="1238A29D" w14:textId="77777777" w:rsidR="00511CCC" w:rsidRPr="003C543B" w:rsidRDefault="00511CCC" w:rsidP="00551072">
            <w:pPr>
              <w:pStyle w:val="naisnod"/>
              <w:spacing w:before="0" w:after="0"/>
              <w:rPr>
                <w:b w:val="0"/>
                <w:sz w:val="20"/>
                <w:szCs w:val="20"/>
              </w:rPr>
            </w:pPr>
            <w:r w:rsidRPr="003C543B">
              <w:rPr>
                <w:b w:val="0"/>
                <w:sz w:val="20"/>
                <w:szCs w:val="20"/>
              </w:rPr>
              <w:t>(vietas nosaukums)</w:t>
            </w:r>
          </w:p>
        </w:tc>
        <w:tc>
          <w:tcPr>
            <w:tcW w:w="3148" w:type="dxa"/>
            <w:tcBorders>
              <w:top w:val="nil"/>
              <w:left w:val="nil"/>
              <w:bottom w:val="nil"/>
              <w:right w:val="nil"/>
            </w:tcBorders>
            <w:shd w:val="clear" w:color="auto" w:fill="auto"/>
          </w:tcPr>
          <w:p w14:paraId="21C31244" w14:textId="77777777" w:rsidR="00511CCC" w:rsidRPr="003C543B" w:rsidRDefault="00511CCC" w:rsidP="00551072">
            <w:pPr>
              <w:pStyle w:val="naisnod"/>
              <w:spacing w:before="0" w:after="0"/>
            </w:pPr>
          </w:p>
        </w:tc>
        <w:tc>
          <w:tcPr>
            <w:tcW w:w="3125" w:type="dxa"/>
            <w:gridSpan w:val="4"/>
            <w:tcBorders>
              <w:top w:val="nil"/>
              <w:left w:val="nil"/>
              <w:bottom w:val="nil"/>
              <w:right w:val="nil"/>
            </w:tcBorders>
            <w:shd w:val="clear" w:color="auto" w:fill="auto"/>
          </w:tcPr>
          <w:p w14:paraId="53A07B24" w14:textId="77777777" w:rsidR="00511CCC" w:rsidRPr="003C543B" w:rsidRDefault="00A31FC3" w:rsidP="00551072">
            <w:pPr>
              <w:pStyle w:val="naisnod"/>
              <w:spacing w:before="0" w:after="0"/>
              <w:rPr>
                <w:b w:val="0"/>
                <w:sz w:val="20"/>
                <w:szCs w:val="20"/>
              </w:rPr>
            </w:pPr>
            <w:r w:rsidRPr="003C543B">
              <w:rPr>
                <w:b w:val="0"/>
                <w:sz w:val="20"/>
                <w:szCs w:val="20"/>
              </w:rPr>
              <w:t>(datums*)</w:t>
            </w:r>
          </w:p>
        </w:tc>
      </w:tr>
    </w:tbl>
    <w:p w14:paraId="100A9414" w14:textId="77777777" w:rsidR="00194228" w:rsidRPr="003C543B" w:rsidRDefault="00194228" w:rsidP="003B0650"/>
    <w:p w14:paraId="00DF8595" w14:textId="16244E11" w:rsidR="00194228" w:rsidRPr="003C543B" w:rsidRDefault="00194228" w:rsidP="003D5FAC">
      <w:r w:rsidRPr="003C543B">
        <w:t>Darbu vadītājs ______________________, kas rīkojas saskaņā ar ______________________</w:t>
      </w:r>
      <w:r w:rsidR="0094520A" w:rsidRPr="003C543B">
        <w:t>___</w:t>
      </w:r>
      <w:r w:rsidRPr="003C543B">
        <w:t>______________________</w:t>
      </w:r>
      <w:r w:rsidR="00CC5C44" w:rsidRPr="003C543B">
        <w:t xml:space="preserve"> likumu </w:t>
      </w:r>
      <w:r w:rsidR="003D5FAC">
        <w:t>(</w:t>
      </w:r>
      <w:r w:rsidR="00CC5C44" w:rsidRPr="003C543B">
        <w:t>turpmāk – d</w:t>
      </w:r>
      <w:r w:rsidRPr="003C543B">
        <w:t>arbu vadītājs</w:t>
      </w:r>
      <w:r w:rsidR="003D5FAC">
        <w:t>)</w:t>
      </w:r>
      <w:r w:rsidRPr="003C543B">
        <w:t>, no vienas puses, un</w:t>
      </w:r>
    </w:p>
    <w:p w14:paraId="1A144F17" w14:textId="77777777" w:rsidR="00194228" w:rsidRPr="003C543B" w:rsidRDefault="00194228" w:rsidP="003B0650">
      <w:r w:rsidRPr="003C543B">
        <w:t>___________________________________________________________________________</w:t>
      </w:r>
    </w:p>
    <w:p w14:paraId="182AF469" w14:textId="77777777" w:rsidR="00194228" w:rsidRPr="003C543B" w:rsidRDefault="00265F49" w:rsidP="00CC5C44">
      <w:pPr>
        <w:jc w:val="center"/>
        <w:rPr>
          <w:sz w:val="20"/>
          <w:szCs w:val="20"/>
        </w:rPr>
      </w:pPr>
      <w:r w:rsidRPr="003C543B">
        <w:rPr>
          <w:sz w:val="20"/>
          <w:szCs w:val="20"/>
        </w:rPr>
        <w:t>(</w:t>
      </w:r>
      <w:r w:rsidR="00EA74D1" w:rsidRPr="003C543B">
        <w:rPr>
          <w:sz w:val="20"/>
          <w:szCs w:val="20"/>
        </w:rPr>
        <w:t xml:space="preserve">juridiskās personas </w:t>
      </w:r>
      <w:r w:rsidR="00753DCA" w:rsidRPr="003C543B">
        <w:rPr>
          <w:sz w:val="20"/>
          <w:szCs w:val="20"/>
        </w:rPr>
        <w:t xml:space="preserve">pilns </w:t>
      </w:r>
      <w:r w:rsidR="00EA74D1" w:rsidRPr="003C543B">
        <w:rPr>
          <w:sz w:val="20"/>
          <w:szCs w:val="20"/>
        </w:rPr>
        <w:t xml:space="preserve">nosaukums, reģistrācijas numurs, adrese, tālruņa numurs vai </w:t>
      </w:r>
      <w:r w:rsidRPr="003C543B">
        <w:rPr>
          <w:sz w:val="20"/>
          <w:szCs w:val="20"/>
        </w:rPr>
        <w:t>fiziskās personas vārds, uzvārds, personas kods)</w:t>
      </w:r>
    </w:p>
    <w:p w14:paraId="42EF10F6" w14:textId="4B3AC295" w:rsidR="00265F49" w:rsidRPr="003C543B" w:rsidRDefault="00265F49" w:rsidP="00CC5C44">
      <w:pPr>
        <w:jc w:val="both"/>
      </w:pPr>
      <w:r w:rsidRPr="003C543B">
        <w:t xml:space="preserve">___________________________________________, kas rīkojas no brīvas gribas </w:t>
      </w:r>
      <w:r w:rsidR="003D5FAC">
        <w:t>(</w:t>
      </w:r>
      <w:r w:rsidRPr="003C543B">
        <w:t xml:space="preserve">turpmāk </w:t>
      </w:r>
      <w:r w:rsidR="00561C77" w:rsidRPr="003C543B">
        <w:t>–</w:t>
      </w:r>
      <w:r w:rsidRPr="003C543B">
        <w:t xml:space="preserve"> </w:t>
      </w:r>
    </w:p>
    <w:p w14:paraId="686A8106" w14:textId="77777777" w:rsidR="00561C77" w:rsidRPr="003C543B" w:rsidRDefault="00561C77" w:rsidP="003B0650"/>
    <w:p w14:paraId="58E4A8A2" w14:textId="2623CC5A" w:rsidR="00561C77" w:rsidRPr="003C543B" w:rsidRDefault="00CC5C44" w:rsidP="00CC5C44">
      <w:pPr>
        <w:jc w:val="both"/>
      </w:pPr>
      <w:r w:rsidRPr="003C543B">
        <w:t>r</w:t>
      </w:r>
      <w:r w:rsidR="00561C77" w:rsidRPr="003C543B">
        <w:t>esursu īpašnieks (valdītājs)</w:t>
      </w:r>
      <w:r w:rsidR="00A00D9E">
        <w:t>)</w:t>
      </w:r>
      <w:r w:rsidR="00561C77" w:rsidRPr="003C543B">
        <w:t xml:space="preserve">, no otras puses, </w:t>
      </w:r>
      <w:r w:rsidR="005E36CA">
        <w:t xml:space="preserve">turpmāk kopā saukti Puses, </w:t>
      </w:r>
      <w:r w:rsidR="00561C77" w:rsidRPr="003C543B">
        <w:t>noslēdz šo vienošanos, lai attiecīgos resursus iesaistītu reaģēšanas pasākumos</w:t>
      </w:r>
      <w:r w:rsidR="0082336D" w:rsidRPr="003C543B">
        <w:t xml:space="preserve"> vai</w:t>
      </w:r>
      <w:r w:rsidRPr="003C543B">
        <w:t xml:space="preserve"> seku likvidēšanas pasākumos</w:t>
      </w:r>
      <w:r w:rsidR="00DA5E7D" w:rsidRPr="003C543B">
        <w:t>,</w:t>
      </w:r>
      <w:r w:rsidR="008868D6" w:rsidRPr="003C543B">
        <w:t xml:space="preserve"> vai</w:t>
      </w:r>
      <w:r w:rsidR="00561C77" w:rsidRPr="003C543B">
        <w:t xml:space="preserve"> ugunsgrēka dzēšanā</w:t>
      </w:r>
      <w:r w:rsidR="00DA5E7D" w:rsidRPr="003C543B">
        <w:t>,</w:t>
      </w:r>
      <w:r w:rsidR="00561C77" w:rsidRPr="003C543B">
        <w:t xml:space="preserve"> vai glābšanas darbos</w:t>
      </w:r>
      <w:r w:rsidR="00DA5E7D" w:rsidRPr="003C543B">
        <w:t xml:space="preserve"> (turpmāk – darbi</w:t>
      </w:r>
      <w:r w:rsidR="00DD4C6A" w:rsidRPr="003C543B">
        <w:t>)</w:t>
      </w:r>
      <w:r w:rsidR="00561C77" w:rsidRPr="003C543B">
        <w:t>.</w:t>
      </w:r>
    </w:p>
    <w:p w14:paraId="57262671" w14:textId="77777777" w:rsidR="00561C77" w:rsidRPr="003D5FAC" w:rsidRDefault="00561C77" w:rsidP="003B0650"/>
    <w:p w14:paraId="6D9DA3DA" w14:textId="77777777" w:rsidR="00561C77" w:rsidRPr="003C543B" w:rsidRDefault="00561C77" w:rsidP="003B0650">
      <w:r w:rsidRPr="003C543B">
        <w:t xml:space="preserve">1. Resursu </w:t>
      </w:r>
      <w:r w:rsidR="00551072" w:rsidRPr="003C543B">
        <w:t>īpašnieks (valdītājs) nodod un d</w:t>
      </w:r>
      <w:r w:rsidRPr="003C543B">
        <w:t>arbu vadītājs pieņem šādus resursus:</w:t>
      </w:r>
    </w:p>
    <w:p w14:paraId="53A3C420" w14:textId="77777777" w:rsidR="00DA5E7D" w:rsidRPr="003C543B" w:rsidRDefault="00DA5E7D" w:rsidP="003B0650">
      <w:pPr>
        <w:rPr>
          <w:sz w:val="16"/>
          <w:szCs w:val="16"/>
        </w:rPr>
      </w:pPr>
    </w:p>
    <w:tbl>
      <w:tblPr>
        <w:tblW w:w="9067" w:type="dxa"/>
        <w:tblLook w:val="01E0" w:firstRow="1" w:lastRow="1" w:firstColumn="1" w:lastColumn="1" w:noHBand="0" w:noVBand="0"/>
      </w:tblPr>
      <w:tblGrid>
        <w:gridCol w:w="4248"/>
        <w:gridCol w:w="1433"/>
        <w:gridCol w:w="3386"/>
      </w:tblGrid>
      <w:tr w:rsidR="003C543B" w:rsidRPr="003C543B" w14:paraId="766F9D19" w14:textId="77777777" w:rsidTr="003D5FAC">
        <w:tc>
          <w:tcPr>
            <w:tcW w:w="4248" w:type="dxa"/>
            <w:tcBorders>
              <w:top w:val="single" w:sz="4" w:space="0" w:color="auto"/>
              <w:left w:val="single" w:sz="4" w:space="0" w:color="auto"/>
              <w:bottom w:val="single" w:sz="4" w:space="0" w:color="auto"/>
              <w:right w:val="single" w:sz="4" w:space="0" w:color="auto"/>
            </w:tcBorders>
            <w:shd w:val="clear" w:color="auto" w:fill="auto"/>
          </w:tcPr>
          <w:p w14:paraId="4CA7E90C" w14:textId="77777777" w:rsidR="00551072" w:rsidRPr="003C543B" w:rsidRDefault="00551072" w:rsidP="00551072">
            <w:pPr>
              <w:jc w:val="center"/>
              <w:rPr>
                <w:bCs/>
              </w:rPr>
            </w:pPr>
            <w:r w:rsidRPr="003C543B">
              <w:rPr>
                <w:bCs/>
              </w:rPr>
              <w:t>Veids</w:t>
            </w:r>
          </w:p>
        </w:tc>
        <w:tc>
          <w:tcPr>
            <w:tcW w:w="1433" w:type="dxa"/>
            <w:tcBorders>
              <w:top w:val="single" w:sz="4" w:space="0" w:color="auto"/>
              <w:left w:val="single" w:sz="4" w:space="0" w:color="auto"/>
              <w:bottom w:val="single" w:sz="4" w:space="0" w:color="auto"/>
              <w:right w:val="single" w:sz="4" w:space="0" w:color="auto"/>
            </w:tcBorders>
            <w:shd w:val="clear" w:color="auto" w:fill="auto"/>
          </w:tcPr>
          <w:p w14:paraId="60A46100" w14:textId="77777777" w:rsidR="00551072" w:rsidRPr="003C543B" w:rsidRDefault="00551072" w:rsidP="00551072">
            <w:pPr>
              <w:jc w:val="center"/>
              <w:rPr>
                <w:bCs/>
              </w:rPr>
            </w:pPr>
            <w:r w:rsidRPr="003C543B">
              <w:rPr>
                <w:bCs/>
              </w:rPr>
              <w:t>Daudzums</w:t>
            </w:r>
          </w:p>
        </w:tc>
        <w:tc>
          <w:tcPr>
            <w:tcW w:w="3386" w:type="dxa"/>
            <w:tcBorders>
              <w:top w:val="single" w:sz="4" w:space="0" w:color="auto"/>
              <w:left w:val="single" w:sz="4" w:space="0" w:color="auto"/>
              <w:bottom w:val="single" w:sz="4" w:space="0" w:color="auto"/>
              <w:right w:val="single" w:sz="4" w:space="0" w:color="auto"/>
            </w:tcBorders>
            <w:shd w:val="clear" w:color="auto" w:fill="auto"/>
          </w:tcPr>
          <w:p w14:paraId="1D2A2F91" w14:textId="77777777" w:rsidR="00551072" w:rsidRPr="003C543B" w:rsidRDefault="00551072" w:rsidP="00551072">
            <w:pPr>
              <w:jc w:val="center"/>
              <w:rPr>
                <w:bCs/>
              </w:rPr>
            </w:pPr>
            <w:r w:rsidRPr="003C543B">
              <w:rPr>
                <w:bCs/>
              </w:rPr>
              <w:t>Stāvoklis un cita informācija</w:t>
            </w:r>
          </w:p>
        </w:tc>
      </w:tr>
      <w:tr w:rsidR="003E2296" w:rsidRPr="003C543B" w14:paraId="2553A737" w14:textId="77777777" w:rsidTr="003D5FAC">
        <w:tc>
          <w:tcPr>
            <w:tcW w:w="4248" w:type="dxa"/>
            <w:tcBorders>
              <w:top w:val="single" w:sz="4" w:space="0" w:color="auto"/>
              <w:left w:val="single" w:sz="4" w:space="0" w:color="auto"/>
              <w:bottom w:val="single" w:sz="4" w:space="0" w:color="auto"/>
              <w:right w:val="single" w:sz="4" w:space="0" w:color="auto"/>
            </w:tcBorders>
            <w:shd w:val="clear" w:color="auto" w:fill="auto"/>
          </w:tcPr>
          <w:p w14:paraId="32EAB69A" w14:textId="77777777" w:rsidR="00551072" w:rsidRPr="003C543B" w:rsidRDefault="00551072" w:rsidP="00551072">
            <w:pPr>
              <w:jc w:val="both"/>
            </w:pPr>
          </w:p>
        </w:tc>
        <w:tc>
          <w:tcPr>
            <w:tcW w:w="1433" w:type="dxa"/>
            <w:tcBorders>
              <w:top w:val="single" w:sz="4" w:space="0" w:color="auto"/>
              <w:left w:val="single" w:sz="4" w:space="0" w:color="auto"/>
              <w:bottom w:val="single" w:sz="4" w:space="0" w:color="auto"/>
              <w:right w:val="single" w:sz="4" w:space="0" w:color="auto"/>
            </w:tcBorders>
            <w:shd w:val="clear" w:color="auto" w:fill="auto"/>
          </w:tcPr>
          <w:p w14:paraId="716C08C9" w14:textId="77777777" w:rsidR="00551072" w:rsidRPr="003C543B" w:rsidRDefault="00551072" w:rsidP="00EB4EFF"/>
        </w:tc>
        <w:tc>
          <w:tcPr>
            <w:tcW w:w="3386" w:type="dxa"/>
            <w:tcBorders>
              <w:top w:val="single" w:sz="4" w:space="0" w:color="auto"/>
              <w:left w:val="single" w:sz="4" w:space="0" w:color="auto"/>
              <w:bottom w:val="single" w:sz="4" w:space="0" w:color="auto"/>
              <w:right w:val="single" w:sz="4" w:space="0" w:color="auto"/>
            </w:tcBorders>
            <w:shd w:val="clear" w:color="auto" w:fill="auto"/>
          </w:tcPr>
          <w:p w14:paraId="5899F4DD" w14:textId="77777777" w:rsidR="00551072" w:rsidRPr="003C543B" w:rsidRDefault="00551072" w:rsidP="00551072">
            <w:pPr>
              <w:jc w:val="both"/>
            </w:pPr>
          </w:p>
        </w:tc>
      </w:tr>
    </w:tbl>
    <w:p w14:paraId="1542B629" w14:textId="77777777" w:rsidR="00561C77" w:rsidRPr="003D5FAC" w:rsidRDefault="00561C77" w:rsidP="003B0650"/>
    <w:p w14:paraId="3B52F9D1" w14:textId="1C473A5D" w:rsidR="005F7F14" w:rsidRPr="003C543B" w:rsidRDefault="00F93BF9" w:rsidP="003157A5">
      <w:pPr>
        <w:jc w:val="both"/>
      </w:pPr>
      <w:r w:rsidRPr="003C543B">
        <w:t xml:space="preserve">2. Izdevumus un zaudējumus, kas rodas, iesaistot </w:t>
      </w:r>
      <w:r w:rsidR="00E64498" w:rsidRPr="003C543B">
        <w:t>šīs vienošanās 1.</w:t>
      </w:r>
      <w:r w:rsidR="00A00D9E">
        <w:t xml:space="preserve"> </w:t>
      </w:r>
      <w:r w:rsidR="00E64498" w:rsidRPr="003C543B">
        <w:t xml:space="preserve">punktā </w:t>
      </w:r>
      <w:r w:rsidRPr="003C543B">
        <w:t xml:space="preserve">minētos resursus darbos, sedz </w:t>
      </w:r>
      <w:r w:rsidR="0000371E" w:rsidRPr="003C543B">
        <w:t xml:space="preserve">pēc </w:t>
      </w:r>
      <w:r w:rsidR="00A229D3">
        <w:t>resurs</w:t>
      </w:r>
      <w:r w:rsidR="00742DDC">
        <w:t>u</w:t>
      </w:r>
      <w:r w:rsidR="00A229D3">
        <w:t xml:space="preserve"> īpašnieka (valdītāja) </w:t>
      </w:r>
      <w:r w:rsidR="0000371E" w:rsidRPr="003C543B">
        <w:t>rakstiska iesnieguma par izdevumu un zaudējumu kompensēšanu iesniegšanas</w:t>
      </w:r>
    </w:p>
    <w:p w14:paraId="7946A63B" w14:textId="77777777" w:rsidR="005F7F14" w:rsidRPr="003C543B" w:rsidRDefault="005F7F14" w:rsidP="003157A5">
      <w:pPr>
        <w:jc w:val="both"/>
      </w:pPr>
    </w:p>
    <w:p w14:paraId="26642770" w14:textId="1DD13C20" w:rsidR="003157A5" w:rsidRPr="003C543B" w:rsidRDefault="003157A5" w:rsidP="003157A5">
      <w:pPr>
        <w:jc w:val="both"/>
      </w:pPr>
      <w:r w:rsidRPr="003C543B">
        <w:t>__________________________________</w:t>
      </w:r>
      <w:r w:rsidR="00551072" w:rsidRPr="003C543B">
        <w:t>___________</w:t>
      </w:r>
      <w:r w:rsidR="007273EF" w:rsidRPr="003C543B">
        <w:t>______________</w:t>
      </w:r>
      <w:r w:rsidR="005F7F14" w:rsidRPr="003C543B">
        <w:t>___________</w:t>
      </w:r>
      <w:r w:rsidR="007273EF" w:rsidRPr="003C543B">
        <w:t>_</w:t>
      </w:r>
      <w:r w:rsidR="00BD157B">
        <w:t>__</w:t>
      </w:r>
      <w:r w:rsidR="0008585D">
        <w:t>__</w:t>
      </w:r>
      <w:r w:rsidR="00F93BF9" w:rsidRPr="003C543B">
        <w:t>,</w:t>
      </w:r>
    </w:p>
    <w:p w14:paraId="6B49ACDB" w14:textId="2548BAC2" w:rsidR="003157A5" w:rsidRPr="003C543B" w:rsidRDefault="003157A5" w:rsidP="00551072">
      <w:pPr>
        <w:jc w:val="center"/>
        <w:rPr>
          <w:sz w:val="20"/>
          <w:szCs w:val="20"/>
        </w:rPr>
      </w:pPr>
      <w:r w:rsidRPr="003C543B">
        <w:rPr>
          <w:sz w:val="20"/>
          <w:szCs w:val="20"/>
        </w:rPr>
        <w:t>(iestādes vai pašvaldības nosaukums</w:t>
      </w:r>
      <w:r w:rsidR="00A229D3">
        <w:rPr>
          <w:sz w:val="20"/>
          <w:szCs w:val="20"/>
        </w:rPr>
        <w:t>, kurai iesniedz iesniegum</w:t>
      </w:r>
      <w:r w:rsidR="00742DDC">
        <w:rPr>
          <w:sz w:val="20"/>
          <w:szCs w:val="20"/>
        </w:rPr>
        <w:t>u</w:t>
      </w:r>
      <w:r w:rsidRPr="003C543B">
        <w:rPr>
          <w:sz w:val="20"/>
          <w:szCs w:val="20"/>
        </w:rPr>
        <w:t>)</w:t>
      </w:r>
    </w:p>
    <w:p w14:paraId="04793E1B" w14:textId="77777777" w:rsidR="005F7F14" w:rsidRPr="003C543B" w:rsidRDefault="005F7F14" w:rsidP="00551072">
      <w:pPr>
        <w:jc w:val="center"/>
        <w:rPr>
          <w:sz w:val="16"/>
          <w:szCs w:val="16"/>
        </w:rPr>
      </w:pPr>
    </w:p>
    <w:p w14:paraId="3A503EB1" w14:textId="2063F698" w:rsidR="00F93BF9" w:rsidRPr="003C543B" w:rsidRDefault="00F93BF9" w:rsidP="00551072">
      <w:pPr>
        <w:jc w:val="both"/>
      </w:pPr>
      <w:r w:rsidRPr="003C543B">
        <w:t xml:space="preserve">pamatojoties uz Ministru kabineta </w:t>
      </w:r>
      <w:r w:rsidR="00DA5E7D" w:rsidRPr="003C543B">
        <w:t>2017</w:t>
      </w:r>
      <w:r w:rsidR="007273EF" w:rsidRPr="003C543B">
        <w:t>.</w:t>
      </w:r>
      <w:r w:rsidR="00DA5E7D" w:rsidRPr="003C543B">
        <w:t> </w:t>
      </w:r>
      <w:r w:rsidR="007273EF" w:rsidRPr="003C543B">
        <w:t>g</w:t>
      </w:r>
      <w:r w:rsidRPr="003C543B">
        <w:t xml:space="preserve">ada </w:t>
      </w:r>
      <w:r w:rsidR="002F6A3E" w:rsidRPr="003C543B">
        <w:t xml:space="preserve">7. marta </w:t>
      </w:r>
      <w:r w:rsidRPr="003C543B">
        <w:t>noteikumiem Nr.</w:t>
      </w:r>
      <w:r w:rsidR="00094112" w:rsidRPr="003C543B">
        <w:t xml:space="preserve"> </w:t>
      </w:r>
      <w:r w:rsidR="002F6A3E" w:rsidRPr="003C543B">
        <w:t>131</w:t>
      </w:r>
      <w:r w:rsidR="005F7F14" w:rsidRPr="003C543B">
        <w:t xml:space="preserve"> </w:t>
      </w:r>
      <w:r w:rsidR="004D6D91" w:rsidRPr="003C543B">
        <w:t>"</w:t>
      </w:r>
      <w:r w:rsidR="009C72F6" w:rsidRPr="003C543B">
        <w:t>Noteikumi par juridiskās vai fiziskās personas resursu iesaistīšanu reaģēšanas un seku likvidēšanas pasākumos</w:t>
      </w:r>
      <w:r w:rsidR="0082336D" w:rsidRPr="003C543B">
        <w:t xml:space="preserve"> vai</w:t>
      </w:r>
      <w:r w:rsidR="00E04F64" w:rsidRPr="003C543B">
        <w:t xml:space="preserve"> ugunsgrēka</w:t>
      </w:r>
      <w:r w:rsidR="009C72F6" w:rsidRPr="003C543B">
        <w:t xml:space="preserve"> dzēšanā</w:t>
      </w:r>
      <w:r w:rsidR="00DA5E7D" w:rsidRPr="003C543B">
        <w:t>,</w:t>
      </w:r>
      <w:r w:rsidR="009C72F6" w:rsidRPr="003C543B">
        <w:t xml:space="preserve"> vai glābšanas darbos</w:t>
      </w:r>
      <w:r w:rsidR="00DA5E7D" w:rsidRPr="003C543B">
        <w:t xml:space="preserve">, kā arī tai </w:t>
      </w:r>
      <w:r w:rsidR="009C72F6" w:rsidRPr="003C543B">
        <w:t>radušos izdevumu un zaudējumu kompensācija</w:t>
      </w:r>
      <w:r w:rsidR="00DA5E7D" w:rsidRPr="003C543B">
        <w:t>s</w:t>
      </w:r>
      <w:r w:rsidR="009C72F6" w:rsidRPr="003C543B">
        <w:t xml:space="preserve"> aprēķināšanas kārtīb</w:t>
      </w:r>
      <w:r w:rsidR="0082336D" w:rsidRPr="003C543B">
        <w:t>u</w:t>
      </w:r>
      <w:r w:rsidR="007273EF" w:rsidRPr="003C543B">
        <w:t>"</w:t>
      </w:r>
      <w:r w:rsidR="009C72F6" w:rsidRPr="003C543B">
        <w:t xml:space="preserve">. </w:t>
      </w:r>
    </w:p>
    <w:p w14:paraId="3381DE93" w14:textId="77777777" w:rsidR="003157A5" w:rsidRPr="003C543B" w:rsidRDefault="003157A5" w:rsidP="003157A5">
      <w:pPr>
        <w:jc w:val="both"/>
        <w:rPr>
          <w:sz w:val="16"/>
          <w:szCs w:val="16"/>
        </w:rPr>
      </w:pPr>
    </w:p>
    <w:p w14:paraId="184471D1" w14:textId="77777777" w:rsidR="003157A5" w:rsidRPr="003C543B" w:rsidRDefault="009A6FA9" w:rsidP="003157A5">
      <w:pPr>
        <w:jc w:val="both"/>
      </w:pPr>
      <w:r w:rsidRPr="003C543B">
        <w:t>3</w:t>
      </w:r>
      <w:r w:rsidR="00F0046A" w:rsidRPr="003C543B">
        <w:t xml:space="preserve">. </w:t>
      </w:r>
      <w:r w:rsidR="003157A5" w:rsidRPr="003C543B">
        <w:t>Vienošanās sastādīta la</w:t>
      </w:r>
      <w:r w:rsidR="00DA5E7D" w:rsidRPr="003C543B">
        <w:t>tviešu valodā</w:t>
      </w:r>
      <w:r w:rsidR="00A229D3">
        <w:t xml:space="preserve"> uz</w:t>
      </w:r>
      <w:r w:rsidR="00DA5E7D" w:rsidRPr="003C543B">
        <w:t xml:space="preserve"> </w:t>
      </w:r>
      <w:r w:rsidR="00A229D3">
        <w:t>__</w:t>
      </w:r>
      <w:r w:rsidR="00DA5E7D" w:rsidRPr="003C543B">
        <w:t xml:space="preserve"> </w:t>
      </w:r>
      <w:r w:rsidR="00A229D3">
        <w:t>lappusēm</w:t>
      </w:r>
      <w:r w:rsidR="00DA5E7D" w:rsidRPr="003C543B">
        <w:t>.</w:t>
      </w:r>
      <w:r w:rsidR="00A229D3">
        <w:t xml:space="preserve"> Parakstītā vienošanās glabājas pie katras Puses.</w:t>
      </w:r>
    </w:p>
    <w:p w14:paraId="14CF0C2F" w14:textId="77777777" w:rsidR="003E2296" w:rsidRPr="003C543B" w:rsidRDefault="003E2296" w:rsidP="003157A5">
      <w:pPr>
        <w:jc w:val="both"/>
      </w:pPr>
    </w:p>
    <w:tbl>
      <w:tblPr>
        <w:tblW w:w="0" w:type="auto"/>
        <w:tblLayout w:type="fixed"/>
        <w:tblLook w:val="01E0" w:firstRow="1" w:lastRow="1" w:firstColumn="1" w:lastColumn="1" w:noHBand="0" w:noVBand="0"/>
      </w:tblPr>
      <w:tblGrid>
        <w:gridCol w:w="4068"/>
        <w:gridCol w:w="576"/>
        <w:gridCol w:w="3878"/>
      </w:tblGrid>
      <w:tr w:rsidR="003C543B" w:rsidRPr="003C543B" w14:paraId="626DF120" w14:textId="77777777" w:rsidTr="00E04F64">
        <w:tc>
          <w:tcPr>
            <w:tcW w:w="4068" w:type="dxa"/>
            <w:tcBorders>
              <w:bottom w:val="single" w:sz="4" w:space="0" w:color="auto"/>
            </w:tcBorders>
            <w:shd w:val="clear" w:color="auto" w:fill="auto"/>
          </w:tcPr>
          <w:p w14:paraId="661335D2" w14:textId="77777777" w:rsidR="00156B48" w:rsidRPr="003C543B" w:rsidRDefault="00156B48" w:rsidP="00616DB6">
            <w:pPr>
              <w:jc w:val="center"/>
            </w:pPr>
            <w:r w:rsidRPr="003C543B">
              <w:t>Darbu vadītājs</w:t>
            </w:r>
          </w:p>
          <w:p w14:paraId="0A04B5D3" w14:textId="77777777" w:rsidR="003E2296" w:rsidRPr="003C543B" w:rsidRDefault="003E2296" w:rsidP="00616DB6">
            <w:pPr>
              <w:jc w:val="center"/>
            </w:pPr>
          </w:p>
        </w:tc>
        <w:tc>
          <w:tcPr>
            <w:tcW w:w="576" w:type="dxa"/>
            <w:shd w:val="clear" w:color="auto" w:fill="auto"/>
          </w:tcPr>
          <w:p w14:paraId="71C00EC8" w14:textId="77777777" w:rsidR="00156B48" w:rsidRPr="003C543B" w:rsidRDefault="00156B48" w:rsidP="00616DB6"/>
        </w:tc>
        <w:tc>
          <w:tcPr>
            <w:tcW w:w="3878" w:type="dxa"/>
            <w:tcBorders>
              <w:bottom w:val="single" w:sz="4" w:space="0" w:color="auto"/>
            </w:tcBorders>
            <w:shd w:val="clear" w:color="auto" w:fill="auto"/>
          </w:tcPr>
          <w:p w14:paraId="7003F229" w14:textId="77777777" w:rsidR="00156B48" w:rsidRPr="003C543B" w:rsidRDefault="00156B48" w:rsidP="00616DB6">
            <w:pPr>
              <w:jc w:val="center"/>
            </w:pPr>
            <w:r w:rsidRPr="003C543B">
              <w:t>Resursu īpašnieks (valdītājs)</w:t>
            </w:r>
          </w:p>
        </w:tc>
      </w:tr>
      <w:tr w:rsidR="003C543B" w:rsidRPr="003C543B" w14:paraId="33DD7DB7" w14:textId="77777777" w:rsidTr="00E04F64">
        <w:tc>
          <w:tcPr>
            <w:tcW w:w="4068" w:type="dxa"/>
            <w:tcBorders>
              <w:top w:val="single" w:sz="4" w:space="0" w:color="auto"/>
            </w:tcBorders>
            <w:shd w:val="clear" w:color="auto" w:fill="auto"/>
          </w:tcPr>
          <w:p w14:paraId="2EC8378F" w14:textId="77777777" w:rsidR="00156B48" w:rsidRPr="003C543B" w:rsidRDefault="00156B48" w:rsidP="00551072">
            <w:pPr>
              <w:jc w:val="center"/>
              <w:rPr>
                <w:sz w:val="20"/>
                <w:szCs w:val="20"/>
              </w:rPr>
            </w:pPr>
            <w:r w:rsidRPr="003C543B">
              <w:rPr>
                <w:sz w:val="20"/>
                <w:szCs w:val="20"/>
              </w:rPr>
              <w:t>(iestādes</w:t>
            </w:r>
            <w:r w:rsidR="00551072" w:rsidRPr="003C543B">
              <w:rPr>
                <w:sz w:val="20"/>
                <w:szCs w:val="20"/>
              </w:rPr>
              <w:t xml:space="preserve"> vai pašvaldības</w:t>
            </w:r>
            <w:r w:rsidRPr="003C543B">
              <w:rPr>
                <w:sz w:val="20"/>
                <w:szCs w:val="20"/>
              </w:rPr>
              <w:t xml:space="preserve"> nosaukums)</w:t>
            </w:r>
          </w:p>
        </w:tc>
        <w:tc>
          <w:tcPr>
            <w:tcW w:w="576" w:type="dxa"/>
            <w:shd w:val="clear" w:color="auto" w:fill="auto"/>
          </w:tcPr>
          <w:p w14:paraId="5208481B" w14:textId="77777777" w:rsidR="00156B48" w:rsidRPr="003C543B" w:rsidRDefault="00156B48" w:rsidP="00616DB6"/>
        </w:tc>
        <w:tc>
          <w:tcPr>
            <w:tcW w:w="3878" w:type="dxa"/>
            <w:tcBorders>
              <w:top w:val="single" w:sz="4" w:space="0" w:color="auto"/>
            </w:tcBorders>
            <w:shd w:val="clear" w:color="auto" w:fill="auto"/>
          </w:tcPr>
          <w:p w14:paraId="22C327E0" w14:textId="77777777" w:rsidR="00156B48" w:rsidRPr="003C543B" w:rsidRDefault="00156B48" w:rsidP="00616DB6">
            <w:pPr>
              <w:jc w:val="center"/>
              <w:rPr>
                <w:sz w:val="20"/>
                <w:szCs w:val="20"/>
              </w:rPr>
            </w:pPr>
            <w:r w:rsidRPr="003C543B">
              <w:rPr>
                <w:sz w:val="20"/>
                <w:szCs w:val="20"/>
              </w:rPr>
              <w:t>(vārds, uzvārds)</w:t>
            </w:r>
          </w:p>
        </w:tc>
      </w:tr>
      <w:tr w:rsidR="003C543B" w:rsidRPr="003C543B" w14:paraId="3298F904" w14:textId="77777777" w:rsidTr="00E04F64">
        <w:tc>
          <w:tcPr>
            <w:tcW w:w="4068" w:type="dxa"/>
            <w:tcBorders>
              <w:bottom w:val="single" w:sz="4" w:space="0" w:color="auto"/>
            </w:tcBorders>
            <w:shd w:val="clear" w:color="auto" w:fill="auto"/>
          </w:tcPr>
          <w:p w14:paraId="532C97F1" w14:textId="77777777" w:rsidR="00156B48" w:rsidRPr="003C543B" w:rsidRDefault="00156B48" w:rsidP="00616DB6">
            <w:pPr>
              <w:jc w:val="both"/>
            </w:pPr>
          </w:p>
        </w:tc>
        <w:tc>
          <w:tcPr>
            <w:tcW w:w="576" w:type="dxa"/>
            <w:shd w:val="clear" w:color="auto" w:fill="auto"/>
          </w:tcPr>
          <w:p w14:paraId="70CDD6CF" w14:textId="77777777" w:rsidR="00156B48" w:rsidRPr="003C543B" w:rsidRDefault="00156B48" w:rsidP="00616DB6"/>
        </w:tc>
        <w:tc>
          <w:tcPr>
            <w:tcW w:w="3878" w:type="dxa"/>
            <w:tcBorders>
              <w:bottom w:val="single" w:sz="4" w:space="0" w:color="auto"/>
            </w:tcBorders>
            <w:shd w:val="clear" w:color="auto" w:fill="auto"/>
          </w:tcPr>
          <w:p w14:paraId="23B6B05F" w14:textId="77777777" w:rsidR="00156B48" w:rsidRPr="003C543B" w:rsidRDefault="00156B48" w:rsidP="00616DB6">
            <w:pPr>
              <w:jc w:val="center"/>
            </w:pPr>
          </w:p>
        </w:tc>
      </w:tr>
      <w:tr w:rsidR="003C543B" w:rsidRPr="003C543B" w14:paraId="4D3AF47E" w14:textId="77777777" w:rsidTr="00E04F64">
        <w:tc>
          <w:tcPr>
            <w:tcW w:w="4068" w:type="dxa"/>
            <w:tcBorders>
              <w:top w:val="single" w:sz="4" w:space="0" w:color="auto"/>
            </w:tcBorders>
            <w:shd w:val="clear" w:color="auto" w:fill="auto"/>
          </w:tcPr>
          <w:p w14:paraId="3195D363" w14:textId="77777777" w:rsidR="00156B48" w:rsidRPr="003C543B" w:rsidRDefault="00156B48" w:rsidP="00616DB6">
            <w:pPr>
              <w:jc w:val="center"/>
              <w:rPr>
                <w:sz w:val="20"/>
                <w:szCs w:val="20"/>
              </w:rPr>
            </w:pPr>
            <w:r w:rsidRPr="003C543B">
              <w:rPr>
                <w:sz w:val="20"/>
                <w:szCs w:val="20"/>
              </w:rPr>
              <w:lastRenderedPageBreak/>
              <w:t>(amats)</w:t>
            </w:r>
          </w:p>
        </w:tc>
        <w:tc>
          <w:tcPr>
            <w:tcW w:w="576" w:type="dxa"/>
            <w:shd w:val="clear" w:color="auto" w:fill="auto"/>
          </w:tcPr>
          <w:p w14:paraId="5BDB5B00" w14:textId="77777777" w:rsidR="00156B48" w:rsidRPr="003C543B" w:rsidRDefault="00156B48" w:rsidP="00616DB6"/>
        </w:tc>
        <w:tc>
          <w:tcPr>
            <w:tcW w:w="3878" w:type="dxa"/>
            <w:tcBorders>
              <w:top w:val="single" w:sz="4" w:space="0" w:color="auto"/>
            </w:tcBorders>
            <w:shd w:val="clear" w:color="auto" w:fill="auto"/>
          </w:tcPr>
          <w:p w14:paraId="093EE745" w14:textId="77777777" w:rsidR="00156B48" w:rsidRPr="003C543B" w:rsidRDefault="00156B48" w:rsidP="00616DB6">
            <w:pPr>
              <w:jc w:val="center"/>
              <w:rPr>
                <w:sz w:val="20"/>
                <w:szCs w:val="20"/>
              </w:rPr>
            </w:pPr>
            <w:r w:rsidRPr="003C543B">
              <w:rPr>
                <w:sz w:val="20"/>
                <w:szCs w:val="20"/>
              </w:rPr>
              <w:t>(personas kods)</w:t>
            </w:r>
          </w:p>
        </w:tc>
      </w:tr>
      <w:tr w:rsidR="003C543B" w:rsidRPr="003C543B" w14:paraId="0855EB04" w14:textId="77777777" w:rsidTr="00E04F64">
        <w:tc>
          <w:tcPr>
            <w:tcW w:w="4068" w:type="dxa"/>
            <w:tcBorders>
              <w:bottom w:val="single" w:sz="4" w:space="0" w:color="auto"/>
            </w:tcBorders>
            <w:shd w:val="clear" w:color="auto" w:fill="auto"/>
          </w:tcPr>
          <w:p w14:paraId="69C268FA" w14:textId="77777777" w:rsidR="00156B48" w:rsidRPr="003C543B" w:rsidRDefault="00156B48" w:rsidP="00616DB6">
            <w:pPr>
              <w:jc w:val="both"/>
            </w:pPr>
          </w:p>
        </w:tc>
        <w:tc>
          <w:tcPr>
            <w:tcW w:w="576" w:type="dxa"/>
            <w:shd w:val="clear" w:color="auto" w:fill="auto"/>
          </w:tcPr>
          <w:p w14:paraId="62422B8A" w14:textId="77777777" w:rsidR="00156B48" w:rsidRPr="003C543B" w:rsidRDefault="00156B48" w:rsidP="00616DB6"/>
        </w:tc>
        <w:tc>
          <w:tcPr>
            <w:tcW w:w="3878" w:type="dxa"/>
            <w:tcBorders>
              <w:bottom w:val="single" w:sz="4" w:space="0" w:color="auto"/>
            </w:tcBorders>
            <w:shd w:val="clear" w:color="auto" w:fill="auto"/>
          </w:tcPr>
          <w:p w14:paraId="1F8D3C7B" w14:textId="77777777" w:rsidR="00156B48" w:rsidRPr="003C543B" w:rsidRDefault="00156B48" w:rsidP="00616DB6">
            <w:pPr>
              <w:jc w:val="both"/>
            </w:pPr>
          </w:p>
        </w:tc>
      </w:tr>
      <w:tr w:rsidR="003C543B" w:rsidRPr="003C543B" w14:paraId="1C8AE7AD" w14:textId="77777777" w:rsidTr="00E04F64">
        <w:tc>
          <w:tcPr>
            <w:tcW w:w="4068" w:type="dxa"/>
            <w:tcBorders>
              <w:top w:val="single" w:sz="4" w:space="0" w:color="auto"/>
            </w:tcBorders>
            <w:shd w:val="clear" w:color="auto" w:fill="auto"/>
          </w:tcPr>
          <w:p w14:paraId="6325B1FF" w14:textId="77777777" w:rsidR="00156B48" w:rsidRPr="003C543B" w:rsidRDefault="00156B48" w:rsidP="00616DB6">
            <w:pPr>
              <w:jc w:val="center"/>
              <w:rPr>
                <w:sz w:val="20"/>
                <w:szCs w:val="20"/>
              </w:rPr>
            </w:pPr>
            <w:r w:rsidRPr="003C543B">
              <w:rPr>
                <w:sz w:val="20"/>
                <w:szCs w:val="20"/>
              </w:rPr>
              <w:t>(vārds, uzvārds)</w:t>
            </w:r>
          </w:p>
        </w:tc>
        <w:tc>
          <w:tcPr>
            <w:tcW w:w="576" w:type="dxa"/>
            <w:shd w:val="clear" w:color="auto" w:fill="auto"/>
          </w:tcPr>
          <w:p w14:paraId="382A70A8" w14:textId="77777777" w:rsidR="00156B48" w:rsidRPr="003C543B" w:rsidRDefault="00156B48" w:rsidP="00616DB6"/>
        </w:tc>
        <w:tc>
          <w:tcPr>
            <w:tcW w:w="3878" w:type="dxa"/>
            <w:tcBorders>
              <w:top w:val="single" w:sz="4" w:space="0" w:color="auto"/>
            </w:tcBorders>
            <w:shd w:val="clear" w:color="auto" w:fill="auto"/>
          </w:tcPr>
          <w:p w14:paraId="4F30C1E2" w14:textId="77777777" w:rsidR="009655E2" w:rsidRPr="003C543B" w:rsidRDefault="00156B48" w:rsidP="009D368C">
            <w:pPr>
              <w:jc w:val="center"/>
              <w:rPr>
                <w:sz w:val="20"/>
                <w:szCs w:val="20"/>
              </w:rPr>
            </w:pPr>
            <w:r w:rsidRPr="003C543B">
              <w:rPr>
                <w:sz w:val="20"/>
                <w:szCs w:val="20"/>
              </w:rPr>
              <w:t>(adrese</w:t>
            </w:r>
            <w:r w:rsidR="0055515F" w:rsidRPr="003C543B">
              <w:rPr>
                <w:sz w:val="20"/>
                <w:szCs w:val="20"/>
              </w:rPr>
              <w:t>, tālruņa numurs</w:t>
            </w:r>
            <w:r w:rsidRPr="003C543B">
              <w:rPr>
                <w:sz w:val="20"/>
                <w:szCs w:val="20"/>
              </w:rPr>
              <w:t>)</w:t>
            </w:r>
          </w:p>
        </w:tc>
      </w:tr>
      <w:tr w:rsidR="003C543B" w:rsidRPr="003C543B" w14:paraId="710B70B3" w14:textId="77777777" w:rsidTr="00E04F64">
        <w:tc>
          <w:tcPr>
            <w:tcW w:w="4068" w:type="dxa"/>
            <w:tcBorders>
              <w:bottom w:val="single" w:sz="4" w:space="0" w:color="auto"/>
            </w:tcBorders>
            <w:shd w:val="clear" w:color="auto" w:fill="auto"/>
          </w:tcPr>
          <w:p w14:paraId="17E692E5" w14:textId="77777777" w:rsidR="00156B48" w:rsidRPr="003C543B" w:rsidRDefault="00156B48" w:rsidP="00616DB6">
            <w:pPr>
              <w:jc w:val="center"/>
              <w:rPr>
                <w:sz w:val="20"/>
                <w:szCs w:val="20"/>
              </w:rPr>
            </w:pPr>
          </w:p>
        </w:tc>
        <w:tc>
          <w:tcPr>
            <w:tcW w:w="576" w:type="dxa"/>
            <w:shd w:val="clear" w:color="auto" w:fill="auto"/>
          </w:tcPr>
          <w:p w14:paraId="039E13C4" w14:textId="77777777" w:rsidR="00156B48" w:rsidRPr="003C543B" w:rsidRDefault="00156B48" w:rsidP="00616DB6"/>
        </w:tc>
        <w:tc>
          <w:tcPr>
            <w:tcW w:w="3878" w:type="dxa"/>
            <w:tcBorders>
              <w:bottom w:val="single" w:sz="4" w:space="0" w:color="auto"/>
            </w:tcBorders>
            <w:shd w:val="clear" w:color="auto" w:fill="auto"/>
          </w:tcPr>
          <w:p w14:paraId="6268FEFF" w14:textId="77777777" w:rsidR="00156B48" w:rsidRPr="003C543B" w:rsidRDefault="00156B48" w:rsidP="00616DB6">
            <w:pPr>
              <w:jc w:val="center"/>
            </w:pPr>
          </w:p>
        </w:tc>
      </w:tr>
      <w:tr w:rsidR="00156B48" w:rsidRPr="003C543B" w14:paraId="06877174" w14:textId="77777777" w:rsidTr="00E04F64">
        <w:tc>
          <w:tcPr>
            <w:tcW w:w="4068" w:type="dxa"/>
            <w:tcBorders>
              <w:top w:val="single" w:sz="4" w:space="0" w:color="auto"/>
            </w:tcBorders>
            <w:shd w:val="clear" w:color="auto" w:fill="auto"/>
          </w:tcPr>
          <w:p w14:paraId="5EEF6ABA" w14:textId="77777777" w:rsidR="00156B48" w:rsidRPr="003C543B" w:rsidRDefault="00156B48" w:rsidP="00616DB6">
            <w:pPr>
              <w:jc w:val="center"/>
              <w:rPr>
                <w:sz w:val="20"/>
                <w:szCs w:val="20"/>
              </w:rPr>
            </w:pPr>
            <w:r w:rsidRPr="003C543B">
              <w:rPr>
                <w:sz w:val="20"/>
                <w:szCs w:val="20"/>
              </w:rPr>
              <w:t> (paraksts</w:t>
            </w:r>
            <w:r w:rsidR="009D368C" w:rsidRPr="003C543B">
              <w:rPr>
                <w:sz w:val="20"/>
                <w:szCs w:val="20"/>
              </w:rPr>
              <w:t>*</w:t>
            </w:r>
            <w:r w:rsidRPr="003C543B">
              <w:rPr>
                <w:sz w:val="20"/>
                <w:szCs w:val="20"/>
              </w:rPr>
              <w:t>)</w:t>
            </w:r>
          </w:p>
        </w:tc>
        <w:tc>
          <w:tcPr>
            <w:tcW w:w="576" w:type="dxa"/>
            <w:shd w:val="clear" w:color="auto" w:fill="auto"/>
          </w:tcPr>
          <w:p w14:paraId="21DE4A66" w14:textId="77777777" w:rsidR="00156B48" w:rsidRPr="003C543B" w:rsidRDefault="00156B48" w:rsidP="00616DB6"/>
        </w:tc>
        <w:tc>
          <w:tcPr>
            <w:tcW w:w="3878" w:type="dxa"/>
            <w:tcBorders>
              <w:top w:val="single" w:sz="4" w:space="0" w:color="auto"/>
            </w:tcBorders>
            <w:shd w:val="clear" w:color="auto" w:fill="auto"/>
          </w:tcPr>
          <w:p w14:paraId="67D8E2F3" w14:textId="77777777" w:rsidR="00156B48" w:rsidRPr="003C543B" w:rsidRDefault="00156B48" w:rsidP="0055515F">
            <w:pPr>
              <w:jc w:val="center"/>
              <w:rPr>
                <w:sz w:val="20"/>
                <w:szCs w:val="20"/>
              </w:rPr>
            </w:pPr>
            <w:r w:rsidRPr="003C543B">
              <w:rPr>
                <w:sz w:val="20"/>
                <w:szCs w:val="20"/>
              </w:rPr>
              <w:t> (</w:t>
            </w:r>
            <w:r w:rsidR="0055515F" w:rsidRPr="003C543B">
              <w:rPr>
                <w:sz w:val="20"/>
                <w:szCs w:val="20"/>
              </w:rPr>
              <w:t>paraksts</w:t>
            </w:r>
            <w:r w:rsidR="009D368C" w:rsidRPr="003C543B">
              <w:rPr>
                <w:sz w:val="20"/>
                <w:szCs w:val="20"/>
              </w:rPr>
              <w:t>*</w:t>
            </w:r>
            <w:r w:rsidRPr="003C543B">
              <w:rPr>
                <w:sz w:val="20"/>
                <w:szCs w:val="20"/>
              </w:rPr>
              <w:t>)</w:t>
            </w:r>
          </w:p>
        </w:tc>
      </w:tr>
    </w:tbl>
    <w:p w14:paraId="15181535" w14:textId="77777777" w:rsidR="00623C65" w:rsidRPr="003D5FAC" w:rsidRDefault="00623C65" w:rsidP="0039547E">
      <w:pPr>
        <w:shd w:val="clear" w:color="auto" w:fill="FFFFFF"/>
        <w:jc w:val="both"/>
        <w:rPr>
          <w:sz w:val="20"/>
          <w:szCs w:val="20"/>
          <w:shd w:val="clear" w:color="auto" w:fill="FFFFFF"/>
        </w:rPr>
      </w:pPr>
    </w:p>
    <w:p w14:paraId="57F25038" w14:textId="0874F89C" w:rsidR="007273EF" w:rsidRPr="00FA4A75" w:rsidRDefault="0039547E" w:rsidP="0039547E">
      <w:pPr>
        <w:shd w:val="clear" w:color="auto" w:fill="FFFFFF"/>
        <w:jc w:val="both"/>
        <w:rPr>
          <w:sz w:val="20"/>
          <w:szCs w:val="20"/>
        </w:rPr>
      </w:pPr>
      <w:r w:rsidRPr="003D5FAC">
        <w:rPr>
          <w:sz w:val="20"/>
          <w:szCs w:val="20"/>
          <w:shd w:val="clear" w:color="auto" w:fill="FFFFFF"/>
        </w:rPr>
        <w:t xml:space="preserve">Piezīme. * Dokumenta rekvizītus </w:t>
      </w:r>
      <w:r w:rsidR="00237433" w:rsidRPr="003D5FAC">
        <w:rPr>
          <w:sz w:val="20"/>
          <w:szCs w:val="20"/>
          <w:shd w:val="clear" w:color="auto" w:fill="FFFFFF"/>
        </w:rPr>
        <w:t>"</w:t>
      </w:r>
      <w:r w:rsidRPr="003D5FAC">
        <w:rPr>
          <w:sz w:val="20"/>
          <w:szCs w:val="20"/>
          <w:shd w:val="clear" w:color="auto" w:fill="FFFFFF"/>
        </w:rPr>
        <w:t>paraksts" un "datums" neaizpilda, ja elektroniskais dokuments ir sa</w:t>
      </w:r>
      <w:r w:rsidR="00A00D9E">
        <w:rPr>
          <w:sz w:val="20"/>
          <w:szCs w:val="20"/>
          <w:shd w:val="clear" w:color="auto" w:fill="FFFFFF"/>
        </w:rPr>
        <w:t>gatavots atbilstoši normatīvajiem aktiem</w:t>
      </w:r>
      <w:r w:rsidRPr="003D5FAC">
        <w:rPr>
          <w:sz w:val="20"/>
          <w:szCs w:val="20"/>
          <w:shd w:val="clear" w:color="auto" w:fill="FFFFFF"/>
        </w:rPr>
        <w:t xml:space="preserve"> par elektronisko do</w:t>
      </w:r>
      <w:r w:rsidR="00A00D9E">
        <w:rPr>
          <w:sz w:val="20"/>
          <w:szCs w:val="20"/>
          <w:shd w:val="clear" w:color="auto" w:fill="FFFFFF"/>
        </w:rPr>
        <w:t>kumentu noformēšanu</w:t>
      </w:r>
      <w:r w:rsidRPr="00FA4A75">
        <w:rPr>
          <w:sz w:val="20"/>
          <w:szCs w:val="20"/>
          <w:shd w:val="clear" w:color="auto" w:fill="FFFFFF"/>
        </w:rPr>
        <w:t>.</w:t>
      </w:r>
      <w:r w:rsidR="00FA4A75" w:rsidRPr="00FA4A75">
        <w:rPr>
          <w:bCs/>
          <w:sz w:val="20"/>
          <w:szCs w:val="20"/>
        </w:rPr>
        <w:t>"</w:t>
      </w:r>
    </w:p>
    <w:sectPr w:rsidR="007273EF" w:rsidRPr="00FA4A75" w:rsidSect="003D5FAC">
      <w:headerReference w:type="default" r:id="rId7"/>
      <w:footerReference w:type="default" r:id="rId8"/>
      <w:footerReference w:type="first" r:id="rId9"/>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A3DD22" w14:textId="77777777" w:rsidR="004B5E09" w:rsidRDefault="004B5E09" w:rsidP="00551072">
      <w:r>
        <w:separator/>
      </w:r>
    </w:p>
  </w:endnote>
  <w:endnote w:type="continuationSeparator" w:id="0">
    <w:p w14:paraId="5E0F12B9" w14:textId="77777777" w:rsidR="004B5E09" w:rsidRDefault="004B5E09" w:rsidP="00551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408B7" w14:textId="4F51A28C" w:rsidR="003D5FAC" w:rsidRPr="003D5FAC" w:rsidRDefault="003D5FAC" w:rsidP="003D5FAC">
    <w:pPr>
      <w:pStyle w:val="Footer"/>
    </w:pPr>
    <w:r w:rsidRPr="00780528">
      <w:rPr>
        <w:sz w:val="16"/>
        <w:szCs w:val="16"/>
      </w:rPr>
      <w:t>N</w:t>
    </w:r>
    <w:r>
      <w:rPr>
        <w:sz w:val="16"/>
        <w:szCs w:val="16"/>
      </w:rPr>
      <w:t>1877</w:t>
    </w:r>
    <w:r w:rsidRPr="00780528">
      <w:rPr>
        <w:sz w:val="16"/>
        <w:szCs w:val="16"/>
      </w:rPr>
      <w:t>_p1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1DA19" w14:textId="407D198A" w:rsidR="003D5FAC" w:rsidRDefault="003D5FAC">
    <w:pPr>
      <w:pStyle w:val="Footer"/>
    </w:pPr>
    <w:r w:rsidRPr="00780528">
      <w:rPr>
        <w:sz w:val="16"/>
        <w:szCs w:val="16"/>
      </w:rPr>
      <w:t>N</w:t>
    </w:r>
    <w:r>
      <w:rPr>
        <w:sz w:val="16"/>
        <w:szCs w:val="16"/>
      </w:rPr>
      <w:t>1877</w:t>
    </w:r>
    <w:r w:rsidRPr="00780528">
      <w:rPr>
        <w:sz w:val="16"/>
        <w:szCs w:val="16"/>
      </w:rPr>
      <w:t>_p1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8F4464" w14:textId="77777777" w:rsidR="004B5E09" w:rsidRDefault="004B5E09" w:rsidP="00551072">
      <w:r>
        <w:separator/>
      </w:r>
    </w:p>
  </w:footnote>
  <w:footnote w:type="continuationSeparator" w:id="0">
    <w:p w14:paraId="24034107" w14:textId="77777777" w:rsidR="004B5E09" w:rsidRDefault="004B5E09" w:rsidP="005510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F1265" w14:textId="2F83BA00" w:rsidR="00E608D0" w:rsidRDefault="00E608D0">
    <w:pPr>
      <w:pStyle w:val="Header"/>
      <w:jc w:val="center"/>
    </w:pPr>
    <w:r>
      <w:fldChar w:fldCharType="begin"/>
    </w:r>
    <w:r>
      <w:instrText>PAGE   \* MERGEFORMAT</w:instrText>
    </w:r>
    <w:r>
      <w:fldChar w:fldCharType="separate"/>
    </w:r>
    <w:r w:rsidR="0008585D">
      <w:rPr>
        <w:noProof/>
      </w:rPr>
      <w:t>2</w:t>
    </w:r>
    <w:r>
      <w:fldChar w:fldCharType="end"/>
    </w:r>
  </w:p>
  <w:p w14:paraId="538190CC" w14:textId="77777777" w:rsidR="00E608D0" w:rsidRDefault="00E608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67A5"/>
    <w:rsid w:val="00001109"/>
    <w:rsid w:val="0000371E"/>
    <w:rsid w:val="000266B7"/>
    <w:rsid w:val="00031FCE"/>
    <w:rsid w:val="0008585D"/>
    <w:rsid w:val="000938DC"/>
    <w:rsid w:val="00094112"/>
    <w:rsid w:val="000C2861"/>
    <w:rsid w:val="000F67A5"/>
    <w:rsid w:val="001211F9"/>
    <w:rsid w:val="00121E8A"/>
    <w:rsid w:val="00140555"/>
    <w:rsid w:val="00146EE9"/>
    <w:rsid w:val="00156B48"/>
    <w:rsid w:val="0016660A"/>
    <w:rsid w:val="00173D6F"/>
    <w:rsid w:val="00194228"/>
    <w:rsid w:val="001F6CCB"/>
    <w:rsid w:val="0023738A"/>
    <w:rsid w:val="00237433"/>
    <w:rsid w:val="00237EE5"/>
    <w:rsid w:val="00241A0D"/>
    <w:rsid w:val="00247D40"/>
    <w:rsid w:val="00265F49"/>
    <w:rsid w:val="002737CE"/>
    <w:rsid w:val="002A4861"/>
    <w:rsid w:val="002D3198"/>
    <w:rsid w:val="002F6A3E"/>
    <w:rsid w:val="00305D4E"/>
    <w:rsid w:val="003157A5"/>
    <w:rsid w:val="00320B92"/>
    <w:rsid w:val="003228F0"/>
    <w:rsid w:val="00356420"/>
    <w:rsid w:val="00367F14"/>
    <w:rsid w:val="00383A9E"/>
    <w:rsid w:val="0038477D"/>
    <w:rsid w:val="0039547E"/>
    <w:rsid w:val="003B0650"/>
    <w:rsid w:val="003C3590"/>
    <w:rsid w:val="003C4C0F"/>
    <w:rsid w:val="003C543B"/>
    <w:rsid w:val="003D0C2E"/>
    <w:rsid w:val="003D5FAC"/>
    <w:rsid w:val="003E2296"/>
    <w:rsid w:val="00412929"/>
    <w:rsid w:val="00420F5F"/>
    <w:rsid w:val="00440CFB"/>
    <w:rsid w:val="004640CC"/>
    <w:rsid w:val="004700B6"/>
    <w:rsid w:val="004724C6"/>
    <w:rsid w:val="0047512D"/>
    <w:rsid w:val="00487A90"/>
    <w:rsid w:val="00491B17"/>
    <w:rsid w:val="00494355"/>
    <w:rsid w:val="004B5E09"/>
    <w:rsid w:val="004C04CC"/>
    <w:rsid w:val="004C1341"/>
    <w:rsid w:val="004C7331"/>
    <w:rsid w:val="004D0311"/>
    <w:rsid w:val="004D6D91"/>
    <w:rsid w:val="00511CCC"/>
    <w:rsid w:val="0052115E"/>
    <w:rsid w:val="00551072"/>
    <w:rsid w:val="0055443D"/>
    <w:rsid w:val="0055515F"/>
    <w:rsid w:val="00561C77"/>
    <w:rsid w:val="00575E94"/>
    <w:rsid w:val="00592A05"/>
    <w:rsid w:val="005A505B"/>
    <w:rsid w:val="005B2B00"/>
    <w:rsid w:val="005D7B04"/>
    <w:rsid w:val="005E36CA"/>
    <w:rsid w:val="005F7F14"/>
    <w:rsid w:val="00616DB6"/>
    <w:rsid w:val="00623C65"/>
    <w:rsid w:val="006270BF"/>
    <w:rsid w:val="006353B5"/>
    <w:rsid w:val="0064380C"/>
    <w:rsid w:val="006668AE"/>
    <w:rsid w:val="00682F5D"/>
    <w:rsid w:val="006B730C"/>
    <w:rsid w:val="006F31B2"/>
    <w:rsid w:val="0071467A"/>
    <w:rsid w:val="00714B33"/>
    <w:rsid w:val="00716529"/>
    <w:rsid w:val="007273EF"/>
    <w:rsid w:val="00742DDC"/>
    <w:rsid w:val="00746700"/>
    <w:rsid w:val="00753DCA"/>
    <w:rsid w:val="00763A3D"/>
    <w:rsid w:val="00771AC7"/>
    <w:rsid w:val="007F71DD"/>
    <w:rsid w:val="0082336D"/>
    <w:rsid w:val="00835ED7"/>
    <w:rsid w:val="00836AC4"/>
    <w:rsid w:val="00857925"/>
    <w:rsid w:val="008868D6"/>
    <w:rsid w:val="008A00E7"/>
    <w:rsid w:val="008A016A"/>
    <w:rsid w:val="0090732F"/>
    <w:rsid w:val="00920D25"/>
    <w:rsid w:val="009244B7"/>
    <w:rsid w:val="0094520A"/>
    <w:rsid w:val="009655E2"/>
    <w:rsid w:val="00987D01"/>
    <w:rsid w:val="009A6B91"/>
    <w:rsid w:val="009A6FA9"/>
    <w:rsid w:val="009C72F6"/>
    <w:rsid w:val="009D368C"/>
    <w:rsid w:val="009D3BEB"/>
    <w:rsid w:val="00A00D9E"/>
    <w:rsid w:val="00A16CFE"/>
    <w:rsid w:val="00A205C6"/>
    <w:rsid w:val="00A229D3"/>
    <w:rsid w:val="00A31FC3"/>
    <w:rsid w:val="00A503E8"/>
    <w:rsid w:val="00A51C16"/>
    <w:rsid w:val="00A852A6"/>
    <w:rsid w:val="00AB1711"/>
    <w:rsid w:val="00AB1718"/>
    <w:rsid w:val="00AD09CE"/>
    <w:rsid w:val="00B10BB5"/>
    <w:rsid w:val="00B43A29"/>
    <w:rsid w:val="00B546FA"/>
    <w:rsid w:val="00B66B50"/>
    <w:rsid w:val="00B764BA"/>
    <w:rsid w:val="00B7770D"/>
    <w:rsid w:val="00B7795C"/>
    <w:rsid w:val="00BB2FCB"/>
    <w:rsid w:val="00BD157B"/>
    <w:rsid w:val="00BE7040"/>
    <w:rsid w:val="00BF7A5D"/>
    <w:rsid w:val="00C33C40"/>
    <w:rsid w:val="00C34A4D"/>
    <w:rsid w:val="00C80925"/>
    <w:rsid w:val="00CB155E"/>
    <w:rsid w:val="00CC5C44"/>
    <w:rsid w:val="00CC7932"/>
    <w:rsid w:val="00CE6CFF"/>
    <w:rsid w:val="00D04E37"/>
    <w:rsid w:val="00D56A0B"/>
    <w:rsid w:val="00D91A65"/>
    <w:rsid w:val="00DA56E2"/>
    <w:rsid w:val="00DA5E7D"/>
    <w:rsid w:val="00DD1A4F"/>
    <w:rsid w:val="00DD4C6A"/>
    <w:rsid w:val="00DF545C"/>
    <w:rsid w:val="00E04F64"/>
    <w:rsid w:val="00E608D0"/>
    <w:rsid w:val="00E64498"/>
    <w:rsid w:val="00E66605"/>
    <w:rsid w:val="00E71984"/>
    <w:rsid w:val="00E76890"/>
    <w:rsid w:val="00E85938"/>
    <w:rsid w:val="00EA74D1"/>
    <w:rsid w:val="00EB4EFF"/>
    <w:rsid w:val="00EE07AA"/>
    <w:rsid w:val="00F0046A"/>
    <w:rsid w:val="00F00AFC"/>
    <w:rsid w:val="00F32FA5"/>
    <w:rsid w:val="00F93BF9"/>
    <w:rsid w:val="00FA4A75"/>
    <w:rsid w:val="00FD39F8"/>
    <w:rsid w:val="00FF680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3179BBC"/>
  <w15:chartTrackingRefBased/>
  <w15:docId w15:val="{AD3AA2CE-ED47-4094-8AD7-6F091AE11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67A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nod">
    <w:name w:val="naisnod"/>
    <w:basedOn w:val="Normal"/>
    <w:rsid w:val="000F67A5"/>
    <w:pPr>
      <w:spacing w:before="150" w:after="150"/>
      <w:jc w:val="center"/>
    </w:pPr>
    <w:rPr>
      <w:b/>
      <w:bCs/>
    </w:rPr>
  </w:style>
  <w:style w:type="paragraph" w:customStyle="1" w:styleId="naislab">
    <w:name w:val="naislab"/>
    <w:basedOn w:val="Normal"/>
    <w:rsid w:val="000F67A5"/>
    <w:pPr>
      <w:spacing w:before="75" w:after="75"/>
      <w:jc w:val="right"/>
    </w:pPr>
  </w:style>
  <w:style w:type="paragraph" w:customStyle="1" w:styleId="naiskr">
    <w:name w:val="naiskr"/>
    <w:basedOn w:val="Normal"/>
    <w:rsid w:val="000F67A5"/>
    <w:pPr>
      <w:spacing w:before="75" w:after="75"/>
    </w:pPr>
  </w:style>
  <w:style w:type="table" w:styleId="TableGrid">
    <w:name w:val="Table Grid"/>
    <w:basedOn w:val="TableNormal"/>
    <w:rsid w:val="000F67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551072"/>
    <w:pPr>
      <w:tabs>
        <w:tab w:val="center" w:pos="4153"/>
        <w:tab w:val="right" w:pos="8306"/>
      </w:tabs>
    </w:pPr>
  </w:style>
  <w:style w:type="character" w:customStyle="1" w:styleId="HeaderChar">
    <w:name w:val="Header Char"/>
    <w:link w:val="Header"/>
    <w:uiPriority w:val="99"/>
    <w:rsid w:val="00551072"/>
    <w:rPr>
      <w:sz w:val="24"/>
      <w:szCs w:val="24"/>
    </w:rPr>
  </w:style>
  <w:style w:type="paragraph" w:styleId="Footer">
    <w:name w:val="footer"/>
    <w:basedOn w:val="Normal"/>
    <w:link w:val="FooterChar"/>
    <w:uiPriority w:val="99"/>
    <w:rsid w:val="00551072"/>
    <w:pPr>
      <w:tabs>
        <w:tab w:val="center" w:pos="4153"/>
        <w:tab w:val="right" w:pos="8306"/>
      </w:tabs>
    </w:pPr>
  </w:style>
  <w:style w:type="character" w:customStyle="1" w:styleId="FooterChar">
    <w:name w:val="Footer Char"/>
    <w:link w:val="Footer"/>
    <w:uiPriority w:val="99"/>
    <w:rsid w:val="00551072"/>
    <w:rPr>
      <w:sz w:val="24"/>
      <w:szCs w:val="24"/>
    </w:rPr>
  </w:style>
  <w:style w:type="paragraph" w:customStyle="1" w:styleId="naisf">
    <w:name w:val="naisf"/>
    <w:basedOn w:val="Normal"/>
    <w:rsid w:val="007273EF"/>
    <w:pPr>
      <w:spacing w:before="75" w:after="75"/>
      <w:ind w:firstLine="375"/>
      <w:jc w:val="both"/>
    </w:pPr>
  </w:style>
  <w:style w:type="paragraph" w:styleId="BalloonText">
    <w:name w:val="Balloon Text"/>
    <w:basedOn w:val="Normal"/>
    <w:link w:val="BalloonTextChar"/>
    <w:rsid w:val="00A31FC3"/>
    <w:rPr>
      <w:rFonts w:ascii="Segoe UI" w:hAnsi="Segoe UI" w:cs="Segoe UI"/>
      <w:sz w:val="18"/>
      <w:szCs w:val="18"/>
    </w:rPr>
  </w:style>
  <w:style w:type="character" w:customStyle="1" w:styleId="BalloonTextChar">
    <w:name w:val="Balloon Text Char"/>
    <w:basedOn w:val="DefaultParagraphFont"/>
    <w:link w:val="BalloonText"/>
    <w:rsid w:val="00A31FC3"/>
    <w:rPr>
      <w:rFonts w:ascii="Segoe UI" w:hAnsi="Segoe UI" w:cs="Segoe UI"/>
      <w:sz w:val="18"/>
      <w:szCs w:val="1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7078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681598-4AF1-413E-AD03-2707DD448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244</Words>
  <Characters>2110</Characters>
  <Application>Microsoft Office Word</Application>
  <DocSecurity>0</DocSecurity>
  <Lines>17</Lines>
  <Paragraphs>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Pielikums Nr.1</vt:lpstr>
      <vt:lpstr>Pielikums Nr.1</vt:lpstr>
    </vt:vector>
  </TitlesOfParts>
  <Company>VUGD</Company>
  <LinksUpToDate>false</LinksUpToDate>
  <CharactersWithSpaces>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Pielikums Nr.1</dc:title>
  <dc:subject/>
  <dc:creator>Igors Urbanovičs</dc:creator>
  <cp:keywords/>
  <dc:description>Ministru kabineta noteikumu projekta “Noteikumi par juridiskās vai fiziskās personas resursu iesaistīšanu reaģēšanas un seku likvidēšanas pasākumos vai ugunsgrēku dzēšanā vai glābšanas darbos un tiem radušos izdevumu un zaudējumu kompensācija aprēķināšanas kārtību”1.pielikums</dc:description>
  <cp:lastModifiedBy>sandra.linina@mk.gov.lv</cp:lastModifiedBy>
  <cp:revision>6</cp:revision>
  <cp:lastPrinted>2017-03-08T13:33:00Z</cp:lastPrinted>
  <dcterms:created xsi:type="dcterms:W3CDTF">2024-01-02T11:41:00Z</dcterms:created>
  <dcterms:modified xsi:type="dcterms:W3CDTF">2024-01-03T13:08:00Z</dcterms:modified>
</cp:coreProperties>
</file>