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21. decembra noteikumos Nr. 878 "Tehnisko palīglīdzekļu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grozījumu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23-TA-1250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