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6DD" w:rsidRPr="00384A0E" w:rsidRDefault="004136DD" w:rsidP="00DE4260">
      <w:pPr>
        <w:jc w:val="right"/>
        <w:rPr>
          <w:sz w:val="28"/>
          <w:szCs w:val="28"/>
        </w:rPr>
      </w:pPr>
      <w:r>
        <w:rPr>
          <w:sz w:val="28"/>
          <w:szCs w:val="28"/>
        </w:rPr>
        <w:t>5.</w:t>
      </w:r>
      <w:r w:rsidRPr="00384A0E">
        <w:rPr>
          <w:sz w:val="28"/>
          <w:szCs w:val="28"/>
        </w:rPr>
        <w:t>pielikums</w:t>
      </w:r>
    </w:p>
    <w:p w:rsidR="004136DD" w:rsidRPr="00384A0E" w:rsidRDefault="004136DD" w:rsidP="00DE4260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>Ministru kabineta</w:t>
      </w:r>
    </w:p>
    <w:p w:rsidR="004136DD" w:rsidRPr="00384A0E" w:rsidRDefault="001B5D19" w:rsidP="00DE4260">
      <w:pPr>
        <w:jc w:val="right"/>
        <w:rPr>
          <w:sz w:val="28"/>
          <w:szCs w:val="28"/>
        </w:rPr>
      </w:pPr>
      <w:r>
        <w:rPr>
          <w:sz w:val="28"/>
          <w:szCs w:val="28"/>
        </w:rPr>
        <w:t>2011.gada 6.</w:t>
      </w:r>
      <w:r w:rsidR="004136DD">
        <w:rPr>
          <w:sz w:val="28"/>
          <w:szCs w:val="28"/>
        </w:rPr>
        <w:t>sep</w:t>
      </w:r>
      <w:r w:rsidR="006C7698">
        <w:rPr>
          <w:sz w:val="28"/>
          <w:szCs w:val="28"/>
        </w:rPr>
        <w:t>t</w:t>
      </w:r>
      <w:r w:rsidR="004136DD">
        <w:rPr>
          <w:sz w:val="28"/>
          <w:szCs w:val="28"/>
        </w:rPr>
        <w:t>embra</w:t>
      </w:r>
    </w:p>
    <w:p w:rsidR="004136DD" w:rsidRPr="00384A0E" w:rsidRDefault="004136DD" w:rsidP="00DE4260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>noteikumiem Nr.</w:t>
      </w:r>
      <w:r>
        <w:rPr>
          <w:sz w:val="28"/>
          <w:szCs w:val="28"/>
        </w:rPr>
        <w:t>696</w:t>
      </w:r>
    </w:p>
    <w:p w:rsidR="004136DD" w:rsidRDefault="004136DD" w:rsidP="00DE4260">
      <w:pPr>
        <w:pStyle w:val="naislab"/>
        <w:spacing w:before="0" w:after="0"/>
      </w:pPr>
      <w:r>
        <w:t> </w:t>
      </w:r>
    </w:p>
    <w:p w:rsidR="004136DD" w:rsidRPr="0026075B" w:rsidRDefault="004136DD" w:rsidP="00DE4260">
      <w:pPr>
        <w:pStyle w:val="naisnod"/>
        <w:spacing w:before="0" w:after="0"/>
        <w:rPr>
          <w:sz w:val="28"/>
          <w:szCs w:val="28"/>
        </w:rPr>
      </w:pPr>
      <w:r w:rsidRPr="0026075B">
        <w:rPr>
          <w:sz w:val="28"/>
          <w:szCs w:val="28"/>
        </w:rPr>
        <w:t>Avota pase</w:t>
      </w:r>
    </w:p>
    <w:p w:rsidR="004136DD" w:rsidRDefault="004136DD" w:rsidP="00BE24B9">
      <w:pPr>
        <w:pStyle w:val="naisf"/>
        <w:spacing w:before="0" w:after="0"/>
        <w:ind w:firstLine="0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0"/>
        <w:gridCol w:w="7862"/>
      </w:tblGrid>
      <w:tr w:rsidR="004136DD" w:rsidRPr="009D2DB4" w:rsidTr="00B8115A">
        <w:tc>
          <w:tcPr>
            <w:tcW w:w="121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Komersants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  <w:r w:rsidRPr="009D2DB4">
              <w:t> </w:t>
            </w:r>
          </w:p>
        </w:tc>
      </w:tr>
      <w:tr w:rsidR="004136DD" w:rsidRPr="0025418F" w:rsidTr="00B8115A">
        <w:tc>
          <w:tcPr>
            <w:tcW w:w="1210" w:type="dxa"/>
          </w:tcPr>
          <w:p w:rsidR="004136DD" w:rsidRPr="0025418F" w:rsidRDefault="004136DD" w:rsidP="00B8115A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7862" w:type="dxa"/>
            <w:tcBorders>
              <w:top w:val="single" w:sz="4" w:space="0" w:color="auto"/>
              <w:left w:val="nil"/>
              <w:right w:val="nil"/>
            </w:tcBorders>
          </w:tcPr>
          <w:p w:rsidR="004136DD" w:rsidRPr="0025418F" w:rsidRDefault="004136DD" w:rsidP="00B8115A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25418F">
              <w:rPr>
                <w:sz w:val="20"/>
                <w:szCs w:val="20"/>
              </w:rPr>
              <w:t xml:space="preserve">(firma, reģistrācijas numurs un datums, </w:t>
            </w:r>
          </w:p>
        </w:tc>
      </w:tr>
      <w:tr w:rsidR="004136DD" w:rsidRPr="009D2DB4" w:rsidTr="00B8115A">
        <w:trPr>
          <w:gridBefore w:val="1"/>
          <w:wBefore w:w="1210" w:type="dxa"/>
        </w:trPr>
        <w:tc>
          <w:tcPr>
            <w:tcW w:w="7862" w:type="dxa"/>
            <w:tcBorders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c"/>
              <w:spacing w:before="0" w:after="0"/>
              <w:jc w:val="left"/>
            </w:pPr>
            <w:r w:rsidRPr="009D2DB4">
              <w:t> </w:t>
            </w:r>
          </w:p>
        </w:tc>
      </w:tr>
      <w:tr w:rsidR="004136DD" w:rsidRPr="009D2DB4" w:rsidTr="00B8115A">
        <w:trPr>
          <w:gridBefore w:val="1"/>
          <w:wBefore w:w="1210" w:type="dxa"/>
        </w:trPr>
        <w:tc>
          <w:tcPr>
            <w:tcW w:w="7862" w:type="dxa"/>
            <w:tcBorders>
              <w:top w:val="single" w:sz="4" w:space="0" w:color="auto"/>
              <w:left w:val="nil"/>
              <w:right w:val="nil"/>
            </w:tcBorders>
          </w:tcPr>
          <w:p w:rsidR="004136DD" w:rsidRPr="0025418F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25418F">
              <w:rPr>
                <w:sz w:val="20"/>
                <w:szCs w:val="20"/>
              </w:rPr>
              <w:t xml:space="preserve">tālruņa un </w:t>
            </w:r>
            <w:smartTag w:uri="schemas-tilde-lv/tildestengine" w:element="veidnes">
              <w:smartTagPr>
                <w:attr w:name="baseform" w:val="faks|s"/>
                <w:attr w:name="id" w:val="-1"/>
                <w:attr w:name="text" w:val="faksa"/>
              </w:smartTagPr>
              <w:r w:rsidRPr="0025418F">
                <w:rPr>
                  <w:sz w:val="20"/>
                  <w:szCs w:val="20"/>
                </w:rPr>
                <w:t>faksa</w:t>
              </w:r>
            </w:smartTag>
            <w:r w:rsidRPr="0025418F">
              <w:rPr>
                <w:sz w:val="20"/>
                <w:szCs w:val="20"/>
              </w:rPr>
              <w:t xml:space="preserve"> numurs,</w:t>
            </w:r>
            <w:r>
              <w:rPr>
                <w:sz w:val="20"/>
                <w:szCs w:val="20"/>
              </w:rPr>
              <w:t xml:space="preserve"> </w:t>
            </w:r>
            <w:r w:rsidRPr="0025418F">
              <w:rPr>
                <w:sz w:val="20"/>
                <w:szCs w:val="20"/>
              </w:rPr>
              <w:t>elektroniskā pasta adrese)</w:t>
            </w:r>
          </w:p>
        </w:tc>
      </w:tr>
    </w:tbl>
    <w:p w:rsidR="004136DD" w:rsidRDefault="004136DD" w:rsidP="00BE24B9">
      <w:pPr>
        <w:pStyle w:val="naisf"/>
        <w:spacing w:before="0" w:after="0"/>
        <w:ind w:firstLine="0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0"/>
        <w:gridCol w:w="7862"/>
      </w:tblGrid>
      <w:tr w:rsidR="004136DD" w:rsidRPr="009D2DB4" w:rsidTr="00BE24B9">
        <w:tc>
          <w:tcPr>
            <w:tcW w:w="121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Pasūtītājs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  <w:r w:rsidRPr="009D2DB4">
              <w:t> </w:t>
            </w:r>
          </w:p>
        </w:tc>
      </w:tr>
      <w:tr w:rsidR="004136DD" w:rsidRPr="0025418F" w:rsidTr="00BE24B9">
        <w:tc>
          <w:tcPr>
            <w:tcW w:w="1210" w:type="dxa"/>
          </w:tcPr>
          <w:p w:rsidR="004136DD" w:rsidRPr="0025418F" w:rsidRDefault="004136DD" w:rsidP="00B8115A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7862" w:type="dxa"/>
            <w:tcBorders>
              <w:top w:val="single" w:sz="4" w:space="0" w:color="auto"/>
              <w:left w:val="nil"/>
              <w:right w:val="nil"/>
            </w:tcBorders>
          </w:tcPr>
          <w:p w:rsidR="004136DD" w:rsidRPr="0025418F" w:rsidRDefault="004136DD" w:rsidP="00B8115A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25418F">
              <w:rPr>
                <w:sz w:val="20"/>
                <w:szCs w:val="20"/>
              </w:rPr>
              <w:t>(fiziskās personas vārds, uzvārds</w:t>
            </w:r>
          </w:p>
        </w:tc>
      </w:tr>
      <w:tr w:rsidR="004136DD" w:rsidRPr="009D2DB4" w:rsidTr="00BE24B9">
        <w:trPr>
          <w:gridBefore w:val="1"/>
          <w:wBefore w:w="1210" w:type="dxa"/>
        </w:trPr>
        <w:tc>
          <w:tcPr>
            <w:tcW w:w="7862" w:type="dxa"/>
            <w:tcBorders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c"/>
              <w:spacing w:before="0" w:after="0"/>
              <w:jc w:val="left"/>
            </w:pPr>
            <w:r w:rsidRPr="009D2DB4">
              <w:t> </w:t>
            </w:r>
          </w:p>
        </w:tc>
      </w:tr>
      <w:tr w:rsidR="004136DD" w:rsidRPr="0025418F" w:rsidTr="00BE24B9">
        <w:trPr>
          <w:gridBefore w:val="1"/>
          <w:wBefore w:w="1210" w:type="dxa"/>
        </w:trPr>
        <w:tc>
          <w:tcPr>
            <w:tcW w:w="7862" w:type="dxa"/>
            <w:tcBorders>
              <w:top w:val="single" w:sz="4" w:space="0" w:color="auto"/>
              <w:left w:val="nil"/>
              <w:right w:val="nil"/>
            </w:tcBorders>
          </w:tcPr>
          <w:p w:rsidR="004136DD" w:rsidRPr="0025418F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25418F">
              <w:rPr>
                <w:sz w:val="20"/>
                <w:szCs w:val="20"/>
              </w:rPr>
              <w:t>vai juridiskās personas nosaukums</w:t>
            </w:r>
            <w:r>
              <w:rPr>
                <w:sz w:val="20"/>
                <w:szCs w:val="20"/>
              </w:rPr>
              <w:t>,</w:t>
            </w:r>
            <w:r w:rsidRPr="0025418F">
              <w:rPr>
                <w:sz w:val="20"/>
                <w:szCs w:val="20"/>
              </w:rPr>
              <w:t xml:space="preserve"> reģistrācijas numurs un</w:t>
            </w:r>
            <w:r>
              <w:rPr>
                <w:sz w:val="20"/>
                <w:szCs w:val="20"/>
              </w:rPr>
              <w:t xml:space="preserve"> datums</w:t>
            </w:r>
            <w:r w:rsidRPr="0025418F">
              <w:rPr>
                <w:sz w:val="20"/>
                <w:szCs w:val="20"/>
              </w:rPr>
              <w:t>)</w:t>
            </w:r>
          </w:p>
        </w:tc>
      </w:tr>
    </w:tbl>
    <w:p w:rsidR="004136DD" w:rsidRDefault="004136DD" w:rsidP="00BE24B9">
      <w:pPr>
        <w:pStyle w:val="naisf"/>
        <w:spacing w:before="0" w:after="0"/>
        <w:ind w:firstLine="0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90"/>
        <w:gridCol w:w="4782"/>
      </w:tblGrid>
      <w:tr w:rsidR="004136DD" w:rsidRPr="009D2DB4" w:rsidTr="00BE24B9">
        <w:tc>
          <w:tcPr>
            <w:tcW w:w="429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Objekta veids (atsevišķs avots, avotu grupa)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4136DD" w:rsidRDefault="004136DD" w:rsidP="00BE24B9">
      <w:pPr>
        <w:pStyle w:val="naisf"/>
        <w:spacing w:before="0" w:after="0"/>
        <w:ind w:firstLine="0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0"/>
        <w:gridCol w:w="3682"/>
      </w:tblGrid>
      <w:tr w:rsidR="004136DD" w:rsidRPr="009D2DB4" w:rsidTr="00BE24B9">
        <w:tc>
          <w:tcPr>
            <w:tcW w:w="539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Avota administratīvā piederība un adrese (ja iespējams)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  <w:r w:rsidRPr="009D2DB4">
              <w:t> </w:t>
            </w:r>
          </w:p>
        </w:tc>
      </w:tr>
      <w:tr w:rsidR="004136DD" w:rsidRPr="009D2DB4" w:rsidTr="00BE24B9">
        <w:tc>
          <w:tcPr>
            <w:tcW w:w="907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c"/>
              <w:spacing w:before="0" w:after="0"/>
              <w:jc w:val="left"/>
            </w:pPr>
            <w:r w:rsidRPr="009D2DB4">
              <w:t> </w:t>
            </w:r>
          </w:p>
        </w:tc>
      </w:tr>
    </w:tbl>
    <w:p w:rsidR="004136DD" w:rsidRDefault="004136DD" w:rsidP="00BE24B9">
      <w:pPr>
        <w:pStyle w:val="naiskr"/>
        <w:spacing w:before="0" w:after="0"/>
      </w:pPr>
    </w:p>
    <w:p w:rsidR="004136DD" w:rsidRDefault="004136DD" w:rsidP="00BE24B9">
      <w:pPr>
        <w:pStyle w:val="naiskr"/>
        <w:spacing w:before="0" w:after="0"/>
      </w:pPr>
      <w:r>
        <w:t>SASKAŅOJU</w:t>
      </w:r>
    </w:p>
    <w:p w:rsidR="004136DD" w:rsidRPr="0025418F" w:rsidRDefault="004136DD" w:rsidP="00BE24B9">
      <w:pPr>
        <w:pStyle w:val="naisf"/>
        <w:spacing w:before="0" w:after="0"/>
        <w:ind w:firstLine="0"/>
        <w:rPr>
          <w:sz w:val="16"/>
          <w:szCs w:val="16"/>
        </w:rPr>
      </w:pPr>
    </w:p>
    <w:p w:rsidR="004136DD" w:rsidRDefault="004136DD" w:rsidP="00BE24B9">
      <w:pPr>
        <w:pStyle w:val="naiskr"/>
        <w:spacing w:before="0" w:after="0"/>
      </w:pPr>
      <w:r>
        <w:t xml:space="preserve">Valsts SIA </w:t>
      </w:r>
      <w:r w:rsidRPr="00DC3BA2">
        <w:rPr>
          <w:spacing w:val="-3"/>
        </w:rPr>
        <w:t>"</w:t>
      </w:r>
      <w:r>
        <w:t>Latvijas Vides, ģeoloģijas un meteoroloģijas centrs</w:t>
      </w:r>
      <w:r w:rsidRPr="00DC3BA2">
        <w:rPr>
          <w:spacing w:val="-3"/>
        </w:rPr>
        <w:t>"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0"/>
        <w:gridCol w:w="6871"/>
      </w:tblGrid>
      <w:tr w:rsidR="004136DD" w:rsidRPr="00573585" w:rsidTr="00B8115A">
        <w:tc>
          <w:tcPr>
            <w:tcW w:w="2200" w:type="dxa"/>
          </w:tcPr>
          <w:p w:rsidR="004136DD" w:rsidRPr="00573585" w:rsidRDefault="004136DD" w:rsidP="00B8115A">
            <w:pPr>
              <w:pStyle w:val="naiskr"/>
              <w:spacing w:before="0" w:after="0"/>
              <w:rPr>
                <w:i/>
                <w:strike/>
              </w:rPr>
            </w:pPr>
            <w:r>
              <w:t>valdes priekšsēdētājs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573585" w:rsidRDefault="004136DD" w:rsidP="00B8115A">
            <w:pPr>
              <w:pStyle w:val="naiskr"/>
              <w:spacing w:before="0" w:after="0"/>
            </w:pPr>
            <w:r w:rsidRPr="00573585">
              <w:t> </w:t>
            </w:r>
          </w:p>
        </w:tc>
      </w:tr>
      <w:tr w:rsidR="004136DD" w:rsidRPr="0025418F" w:rsidTr="00B8115A">
        <w:tc>
          <w:tcPr>
            <w:tcW w:w="2200" w:type="dxa"/>
          </w:tcPr>
          <w:p w:rsidR="004136DD" w:rsidRPr="0025418F" w:rsidRDefault="004136DD" w:rsidP="00B8115A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25418F">
              <w:rPr>
                <w:sz w:val="20"/>
                <w:szCs w:val="20"/>
              </w:rPr>
              <w:t> </w:t>
            </w:r>
          </w:p>
        </w:tc>
        <w:tc>
          <w:tcPr>
            <w:tcW w:w="6871" w:type="dxa"/>
            <w:tcBorders>
              <w:top w:val="nil"/>
              <w:left w:val="nil"/>
              <w:bottom w:val="nil"/>
              <w:right w:val="nil"/>
            </w:tcBorders>
          </w:tcPr>
          <w:p w:rsidR="004136DD" w:rsidRPr="0025418F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25418F">
              <w:rPr>
                <w:sz w:val="20"/>
                <w:szCs w:val="20"/>
              </w:rPr>
              <w:t>(vārds, uzvārds, paraksts*)</w:t>
            </w:r>
          </w:p>
        </w:tc>
      </w:tr>
    </w:tbl>
    <w:p w:rsidR="004136DD" w:rsidRPr="00F56441" w:rsidRDefault="004136DD" w:rsidP="00BE24B9">
      <w:pPr>
        <w:pStyle w:val="naisf"/>
        <w:spacing w:before="0" w:after="0"/>
        <w:ind w:firstLine="0"/>
        <w:rPr>
          <w:sz w:val="16"/>
          <w:szCs w:val="16"/>
        </w:rPr>
      </w:pPr>
      <w:r w:rsidRPr="00F56441">
        <w:rPr>
          <w:sz w:val="16"/>
          <w:szCs w:val="16"/>
        </w:rPr>
        <w:t> </w:t>
      </w:r>
    </w:p>
    <w:p w:rsidR="004136DD" w:rsidRPr="009D2DB4" w:rsidRDefault="004136DD" w:rsidP="00BE24B9">
      <w:pPr>
        <w:pStyle w:val="naislab"/>
        <w:tabs>
          <w:tab w:val="left" w:pos="5830"/>
        </w:tabs>
        <w:spacing w:before="0" w:after="0"/>
        <w:jc w:val="both"/>
      </w:pPr>
      <w:r>
        <w:t>20___.gada ____._____________</w:t>
      </w:r>
      <w:r>
        <w:tab/>
      </w:r>
      <w:r w:rsidRPr="009D2DB4">
        <w:t>Z.v.</w:t>
      </w:r>
      <w:r>
        <w:t>*</w:t>
      </w:r>
    </w:p>
    <w:p w:rsidR="004136DD" w:rsidRPr="00F56441" w:rsidRDefault="004136DD" w:rsidP="00BE24B9">
      <w:pPr>
        <w:pStyle w:val="naiskr"/>
        <w:spacing w:before="0" w:after="0"/>
        <w:rPr>
          <w:sz w:val="20"/>
          <w:szCs w:val="20"/>
        </w:rPr>
      </w:pPr>
    </w:p>
    <w:p w:rsidR="004136DD" w:rsidRPr="00F56441" w:rsidRDefault="004136DD" w:rsidP="00BE24B9">
      <w:pPr>
        <w:pStyle w:val="naisf"/>
        <w:spacing w:before="0" w:after="0"/>
        <w:ind w:firstLine="0"/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6652"/>
      </w:tblGrid>
      <w:tr w:rsidR="004136DD" w:rsidRPr="009D2DB4" w:rsidTr="00BE24B9">
        <w:tc>
          <w:tcPr>
            <w:tcW w:w="242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1. Avota atrašanās vieta</w:t>
            </w:r>
          </w:p>
        </w:tc>
        <w:tc>
          <w:tcPr>
            <w:tcW w:w="6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4136DD" w:rsidRPr="00F56441" w:rsidRDefault="004136DD" w:rsidP="00BE24B9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0"/>
        <w:gridCol w:w="7532"/>
      </w:tblGrid>
      <w:tr w:rsidR="004136DD" w:rsidRPr="009D2DB4" w:rsidTr="00BE24B9">
        <w:tc>
          <w:tcPr>
            <w:tcW w:w="154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2. Koordinātas:</w:t>
            </w:r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4136DD" w:rsidRPr="00780B5A" w:rsidRDefault="004136DD" w:rsidP="00BE24B9">
      <w:pPr>
        <w:rPr>
          <w:sz w:val="6"/>
          <w:szCs w:val="6"/>
        </w:rPr>
      </w:pPr>
    </w:p>
    <w:p w:rsidR="004136DD" w:rsidRDefault="004136DD" w:rsidP="00BE24B9">
      <w:pPr>
        <w:rPr>
          <w:vanish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0"/>
        <w:gridCol w:w="759"/>
        <w:gridCol w:w="1441"/>
        <w:gridCol w:w="880"/>
        <w:gridCol w:w="1592"/>
      </w:tblGrid>
      <w:tr w:rsidR="004136DD" w:rsidTr="00B8115A">
        <w:tc>
          <w:tcPr>
            <w:tcW w:w="4400" w:type="dxa"/>
          </w:tcPr>
          <w:p w:rsidR="004136DD" w:rsidRDefault="004136DD" w:rsidP="00B8115A">
            <w:pPr>
              <w:pStyle w:val="naiskr"/>
              <w:spacing w:before="0" w:after="0"/>
            </w:pPr>
            <w:r>
              <w:t>2.1. ģeogrāfiskās koordinātas</w:t>
            </w:r>
          </w:p>
        </w:tc>
        <w:tc>
          <w:tcPr>
            <w:tcW w:w="759" w:type="dxa"/>
          </w:tcPr>
          <w:p w:rsidR="004136DD" w:rsidRDefault="004136DD" w:rsidP="00B8115A">
            <w:pPr>
              <w:pStyle w:val="naisc"/>
              <w:spacing w:before="0" w:after="0"/>
            </w:pPr>
            <w:r>
              <w:t> Z plat.</w:t>
            </w:r>
          </w:p>
        </w:tc>
        <w:tc>
          <w:tcPr>
            <w:tcW w:w="1441" w:type="dxa"/>
          </w:tcPr>
          <w:p w:rsidR="004136DD" w:rsidRDefault="004136DD" w:rsidP="00B8115A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880" w:type="dxa"/>
          </w:tcPr>
          <w:p w:rsidR="004136DD" w:rsidRDefault="004136DD" w:rsidP="00B8115A">
            <w:pPr>
              <w:pStyle w:val="naisc"/>
              <w:spacing w:before="0" w:after="0"/>
            </w:pPr>
            <w:r>
              <w:t> A gar.</w:t>
            </w:r>
          </w:p>
        </w:tc>
        <w:tc>
          <w:tcPr>
            <w:tcW w:w="1592" w:type="dxa"/>
          </w:tcPr>
          <w:p w:rsidR="004136DD" w:rsidRDefault="004136DD" w:rsidP="00B8115A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</w:tr>
    </w:tbl>
    <w:p w:rsidR="004136DD" w:rsidRPr="00780B5A" w:rsidRDefault="004136DD" w:rsidP="00BE24B9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0"/>
        <w:gridCol w:w="759"/>
        <w:gridCol w:w="1441"/>
        <w:gridCol w:w="880"/>
        <w:gridCol w:w="1592"/>
      </w:tblGrid>
      <w:tr w:rsidR="004136DD" w:rsidTr="00B8115A">
        <w:tc>
          <w:tcPr>
            <w:tcW w:w="4400" w:type="dxa"/>
          </w:tcPr>
          <w:p w:rsidR="004136DD" w:rsidRPr="00D2187A" w:rsidRDefault="004136DD" w:rsidP="00B8115A">
            <w:pPr>
              <w:pStyle w:val="naiskr"/>
              <w:spacing w:before="0" w:after="0"/>
              <w:rPr>
                <w:spacing w:val="-2"/>
              </w:rPr>
            </w:pPr>
            <w:r>
              <w:rPr>
                <w:spacing w:val="-2"/>
              </w:rPr>
              <w:t>2</w:t>
            </w:r>
            <w:r w:rsidRPr="00D2187A">
              <w:rPr>
                <w:spacing w:val="-2"/>
              </w:rPr>
              <w:t>.2. plaknes koordinātas LKS-92 TM sistēmā</w:t>
            </w:r>
          </w:p>
        </w:tc>
        <w:tc>
          <w:tcPr>
            <w:tcW w:w="759" w:type="dxa"/>
          </w:tcPr>
          <w:p w:rsidR="004136DD" w:rsidRDefault="004136DD" w:rsidP="00B8115A">
            <w:pPr>
              <w:pStyle w:val="naisc"/>
              <w:spacing w:before="0" w:after="0"/>
            </w:pPr>
            <w:r>
              <w:t> X</w:t>
            </w:r>
          </w:p>
        </w:tc>
        <w:tc>
          <w:tcPr>
            <w:tcW w:w="1441" w:type="dxa"/>
          </w:tcPr>
          <w:p w:rsidR="004136DD" w:rsidRDefault="004136DD" w:rsidP="00B8115A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880" w:type="dxa"/>
          </w:tcPr>
          <w:p w:rsidR="004136DD" w:rsidRDefault="004136DD" w:rsidP="00B8115A">
            <w:pPr>
              <w:pStyle w:val="naisc"/>
              <w:spacing w:before="0" w:after="0"/>
            </w:pPr>
            <w:r>
              <w:t> Y</w:t>
            </w:r>
          </w:p>
        </w:tc>
        <w:tc>
          <w:tcPr>
            <w:tcW w:w="1592" w:type="dxa"/>
          </w:tcPr>
          <w:p w:rsidR="004136DD" w:rsidRDefault="004136DD" w:rsidP="00B8115A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</w:tr>
    </w:tbl>
    <w:p w:rsidR="004136DD" w:rsidRPr="00F56441" w:rsidRDefault="004136DD" w:rsidP="00BE24B9">
      <w:pPr>
        <w:pStyle w:val="naisf"/>
        <w:spacing w:before="0" w:after="0"/>
        <w:ind w:firstLine="0"/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0"/>
        <w:gridCol w:w="5772"/>
      </w:tblGrid>
      <w:tr w:rsidR="004136DD" w:rsidRPr="009D2DB4" w:rsidTr="00BE24B9">
        <w:tc>
          <w:tcPr>
            <w:tcW w:w="330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3. Avota absolūtais augstums (m)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4136DD" w:rsidRDefault="004136DD" w:rsidP="00BE24B9">
      <w:pPr>
        <w:pStyle w:val="naisf"/>
        <w:spacing w:before="0" w:after="0"/>
        <w:ind w:firstLine="0"/>
      </w:pPr>
    </w:p>
    <w:p w:rsidR="004136DD" w:rsidRDefault="004136DD" w:rsidP="00BE24B9">
      <w:r>
        <w:t>4. Ūdens horizonta raksturojums: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0"/>
        <w:gridCol w:w="6490"/>
      </w:tblGrid>
      <w:tr w:rsidR="004136DD" w:rsidRPr="009D2DB4" w:rsidTr="00BE24B9">
        <w:tc>
          <w:tcPr>
            <w:tcW w:w="253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4.1. ģeoloģiskais indekss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</w:tbl>
    <w:p w:rsidR="004136DD" w:rsidRPr="00780B5A" w:rsidRDefault="004136DD" w:rsidP="00BE24B9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8030"/>
      </w:tblGrid>
      <w:tr w:rsidR="004136DD" w:rsidRPr="009D2DB4" w:rsidTr="00B8115A">
        <w:tc>
          <w:tcPr>
            <w:tcW w:w="99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4.2. ieži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</w:tbl>
    <w:p w:rsidR="004136DD" w:rsidRPr="00780B5A" w:rsidRDefault="004136DD" w:rsidP="00BE24B9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0"/>
        <w:gridCol w:w="7590"/>
      </w:tblGrid>
      <w:tr w:rsidR="004136DD" w:rsidRPr="009D2DB4" w:rsidTr="00BE24B9">
        <w:tc>
          <w:tcPr>
            <w:tcW w:w="143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4.3. avota tips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</w:tbl>
    <w:p w:rsidR="004136DD" w:rsidRPr="00F56441" w:rsidRDefault="004136DD" w:rsidP="00BE24B9">
      <w:pPr>
        <w:pStyle w:val="naisf"/>
        <w:spacing w:before="0" w:after="0"/>
        <w:ind w:firstLine="0"/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0"/>
        <w:gridCol w:w="6102"/>
      </w:tblGrid>
      <w:tr w:rsidR="004136DD" w:rsidRPr="009D2DB4" w:rsidTr="00BE24B9">
        <w:tc>
          <w:tcPr>
            <w:tcW w:w="297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5. Avotu grupas raksturojums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4136DD" w:rsidRPr="00F56441" w:rsidRDefault="004136DD" w:rsidP="00BE24B9">
      <w:pPr>
        <w:pStyle w:val="naisf"/>
        <w:spacing w:before="0" w:after="0"/>
        <w:ind w:firstLine="0"/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4"/>
        <w:gridCol w:w="5772"/>
      </w:tblGrid>
      <w:tr w:rsidR="004136DD" w:rsidRPr="009D2DB4" w:rsidTr="00BE24B9">
        <w:tc>
          <w:tcPr>
            <w:tcW w:w="1434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6. Debits (l/s)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4136DD" w:rsidRDefault="004136DD" w:rsidP="00BE24B9">
      <w:pPr>
        <w:pStyle w:val="naisf"/>
        <w:spacing w:before="0" w:after="0"/>
        <w:ind w:firstLine="0"/>
        <w:rPr>
          <w:sz w:val="20"/>
          <w:szCs w:val="20"/>
        </w:rPr>
      </w:pPr>
    </w:p>
    <w:p w:rsidR="004136DD" w:rsidRDefault="004136DD" w:rsidP="00BE24B9">
      <w:r>
        <w:t>7. Ūdens ķīmiskās analīzes: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7040"/>
      </w:tblGrid>
      <w:tr w:rsidR="004136DD" w:rsidRPr="009D2DB4" w:rsidTr="00B8115A">
        <w:tc>
          <w:tcPr>
            <w:tcW w:w="198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7.1. analīzes veica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  <w:tr w:rsidR="004136DD" w:rsidRPr="007A7957" w:rsidTr="00B8115A">
        <w:tc>
          <w:tcPr>
            <w:tcW w:w="1980" w:type="dxa"/>
          </w:tcPr>
          <w:p w:rsidR="004136DD" w:rsidRPr="007A7957" w:rsidRDefault="004136DD" w:rsidP="00B8115A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nil"/>
              <w:right w:val="nil"/>
            </w:tcBorders>
          </w:tcPr>
          <w:p w:rsidR="004136DD" w:rsidRPr="007A7957" w:rsidRDefault="004136DD" w:rsidP="00B8115A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 xml:space="preserve">(laboratorijas nosaukums un </w:t>
            </w:r>
            <w:r>
              <w:rPr>
                <w:sz w:val="20"/>
                <w:szCs w:val="20"/>
              </w:rPr>
              <w:t>akreditācijas</w:t>
            </w:r>
            <w:r>
              <w:t xml:space="preserve"> </w:t>
            </w:r>
            <w:r w:rsidRPr="007A7957">
              <w:rPr>
                <w:sz w:val="20"/>
                <w:szCs w:val="20"/>
              </w:rPr>
              <w:t>numurs)</w:t>
            </w:r>
          </w:p>
        </w:tc>
      </w:tr>
    </w:tbl>
    <w:p w:rsidR="004136DD" w:rsidRPr="00780B5A" w:rsidRDefault="004136DD" w:rsidP="00BE24B9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0"/>
        <w:gridCol w:w="4290"/>
      </w:tblGrid>
      <w:tr w:rsidR="004136DD" w:rsidRPr="009D2DB4" w:rsidTr="00BE24B9">
        <w:tc>
          <w:tcPr>
            <w:tcW w:w="473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7</w:t>
            </w:r>
            <w:r w:rsidRPr="00F341B2">
              <w:t>.2. ūdens parauga numurs un ņemšanas datums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</w:tbl>
    <w:p w:rsidR="004136DD" w:rsidRPr="00780B5A" w:rsidRDefault="004136DD" w:rsidP="00BE24B9">
      <w:pPr>
        <w:rPr>
          <w:sz w:val="6"/>
          <w:szCs w:val="6"/>
        </w:rPr>
      </w:pPr>
    </w:p>
    <w:p w:rsidR="004136DD" w:rsidRDefault="004136DD" w:rsidP="00BE24B9">
      <w:r>
        <w:t>7.3. pazemes ūdeņu ķīmiskais sastāvs:</w:t>
      </w:r>
    </w:p>
    <w:tbl>
      <w:tblPr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550"/>
        <w:gridCol w:w="1320"/>
        <w:gridCol w:w="660"/>
        <w:gridCol w:w="550"/>
        <w:gridCol w:w="440"/>
        <w:gridCol w:w="550"/>
        <w:gridCol w:w="550"/>
        <w:gridCol w:w="440"/>
        <w:gridCol w:w="440"/>
        <w:gridCol w:w="550"/>
        <w:gridCol w:w="568"/>
        <w:gridCol w:w="532"/>
        <w:gridCol w:w="498"/>
        <w:gridCol w:w="459"/>
      </w:tblGrid>
      <w:tr w:rsidR="004136DD" w:rsidRPr="007A7957" w:rsidTr="00B8115A">
        <w:trPr>
          <w:trHeight w:val="451"/>
        </w:trPr>
        <w:tc>
          <w:tcPr>
            <w:tcW w:w="995" w:type="dxa"/>
            <w:vMerge w:val="restart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Elektro</w:t>
            </w:r>
            <w:r w:rsidRPr="007A7957">
              <w:rPr>
                <w:sz w:val="20"/>
                <w:szCs w:val="20"/>
              </w:rPr>
              <w:softHyphen/>
              <w:t>vadīt</w:t>
            </w:r>
            <w:r w:rsidRPr="007A7957">
              <w:rPr>
                <w:sz w:val="20"/>
                <w:szCs w:val="20"/>
              </w:rPr>
              <w:softHyphen/>
              <w:t>spēja</w:t>
            </w:r>
          </w:p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(mS/cm)</w:t>
            </w:r>
          </w:p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(20 ºC)</w:t>
            </w:r>
          </w:p>
        </w:tc>
        <w:tc>
          <w:tcPr>
            <w:tcW w:w="550" w:type="dxa"/>
            <w:vMerge w:val="restart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pH</w:t>
            </w:r>
          </w:p>
        </w:tc>
        <w:tc>
          <w:tcPr>
            <w:tcW w:w="1320" w:type="dxa"/>
            <w:vMerge w:val="restart"/>
            <w:vAlign w:val="center"/>
          </w:tcPr>
          <w:p w:rsidR="004136DD" w:rsidRPr="00064D85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064D85">
              <w:rPr>
                <w:sz w:val="20"/>
                <w:szCs w:val="20"/>
              </w:rPr>
              <w:t> Perman</w:t>
            </w:r>
            <w:r w:rsidRPr="00064D85">
              <w:rPr>
                <w:sz w:val="20"/>
                <w:szCs w:val="20"/>
              </w:rPr>
              <w:softHyphen/>
              <w:t>ganāta indekss (mg) O</w:t>
            </w:r>
            <w:r w:rsidRPr="00064D85">
              <w:rPr>
                <w:sz w:val="20"/>
                <w:szCs w:val="20"/>
                <w:vertAlign w:val="subscript"/>
              </w:rPr>
              <w:t>2</w:t>
            </w:r>
            <w:r w:rsidRPr="00064D85">
              <w:rPr>
                <w:sz w:val="20"/>
                <w:szCs w:val="20"/>
              </w:rPr>
              <w:t xml:space="preserve">/l </w:t>
            </w:r>
            <w:r>
              <w:rPr>
                <w:sz w:val="20"/>
                <w:szCs w:val="20"/>
              </w:rPr>
              <w:br/>
            </w:r>
            <w:r w:rsidRPr="00064D85">
              <w:rPr>
                <w:sz w:val="20"/>
                <w:szCs w:val="20"/>
              </w:rPr>
              <w:t>vai kopējais organiskais ogleklis (mg/l)</w:t>
            </w:r>
          </w:p>
        </w:tc>
        <w:tc>
          <w:tcPr>
            <w:tcW w:w="6237" w:type="dxa"/>
            <w:gridSpan w:val="12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Ķīmiskie rādītāji (mg/l)</w:t>
            </w:r>
          </w:p>
        </w:tc>
      </w:tr>
      <w:tr w:rsidR="004136DD" w:rsidRPr="007A7957" w:rsidTr="00B8115A">
        <w:tc>
          <w:tcPr>
            <w:tcW w:w="995" w:type="dxa"/>
            <w:vMerge/>
            <w:vAlign w:val="center"/>
          </w:tcPr>
          <w:p w:rsidR="004136DD" w:rsidRPr="007A7957" w:rsidRDefault="004136DD" w:rsidP="00B8115A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vMerge/>
            <w:vAlign w:val="center"/>
          </w:tcPr>
          <w:p w:rsidR="004136DD" w:rsidRPr="007A7957" w:rsidRDefault="004136DD" w:rsidP="00B8115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Merge/>
            <w:vAlign w:val="center"/>
          </w:tcPr>
          <w:p w:rsidR="004136DD" w:rsidRPr="007A7957" w:rsidRDefault="004136DD" w:rsidP="00B8115A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HCO</w:t>
            </w:r>
            <w:r w:rsidRPr="007A7957">
              <w:rPr>
                <w:sz w:val="20"/>
                <w:szCs w:val="20"/>
                <w:vertAlign w:val="subscript"/>
              </w:rPr>
              <w:t>3</w:t>
            </w:r>
            <w:r w:rsidRPr="007A7957">
              <w:rPr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SO</w:t>
            </w:r>
            <w:r w:rsidRPr="007A7957">
              <w:rPr>
                <w:sz w:val="20"/>
                <w:szCs w:val="20"/>
                <w:vertAlign w:val="subscript"/>
              </w:rPr>
              <w:t>4</w:t>
            </w:r>
            <w:r w:rsidRPr="007A7957">
              <w:rPr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44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Cl</w:t>
            </w:r>
            <w:r w:rsidRPr="007A7957">
              <w:rPr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Ca</w:t>
            </w:r>
            <w:r w:rsidRPr="007A7957">
              <w:rPr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Mg</w:t>
            </w:r>
            <w:r w:rsidRPr="007A7957">
              <w:rPr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44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Na</w:t>
            </w:r>
            <w:r w:rsidRPr="007A7957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44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K</w:t>
            </w:r>
            <w:r w:rsidRPr="007A7957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NH</w:t>
            </w:r>
            <w:r w:rsidRPr="007A7957">
              <w:rPr>
                <w:sz w:val="20"/>
                <w:szCs w:val="20"/>
                <w:vertAlign w:val="subscript"/>
              </w:rPr>
              <w:t>4</w:t>
            </w:r>
            <w:r w:rsidRPr="007A7957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568" w:type="dxa"/>
            <w:vAlign w:val="center"/>
          </w:tcPr>
          <w:p w:rsidR="004136DD" w:rsidRPr="007A7957" w:rsidRDefault="004136DD" w:rsidP="00B8115A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NO</w:t>
            </w:r>
            <w:r w:rsidRPr="007A7957">
              <w:rPr>
                <w:sz w:val="20"/>
                <w:szCs w:val="20"/>
                <w:vertAlign w:val="subscript"/>
              </w:rPr>
              <w:t>3</w:t>
            </w:r>
            <w:r w:rsidRPr="007A7957">
              <w:rPr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532" w:type="dxa"/>
            <w:vAlign w:val="center"/>
          </w:tcPr>
          <w:p w:rsidR="004136DD" w:rsidRPr="007A7957" w:rsidRDefault="004136DD" w:rsidP="00B8115A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NO</w:t>
            </w:r>
            <w:r w:rsidRPr="007A7957">
              <w:rPr>
                <w:sz w:val="20"/>
                <w:szCs w:val="20"/>
                <w:vertAlign w:val="subscript"/>
              </w:rPr>
              <w:t>2</w:t>
            </w:r>
            <w:r w:rsidRPr="007A7957">
              <w:rPr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498" w:type="dxa"/>
            <w:vAlign w:val="center"/>
          </w:tcPr>
          <w:p w:rsidR="004136DD" w:rsidRPr="007A7957" w:rsidRDefault="004136DD" w:rsidP="00B8115A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Fe</w:t>
            </w:r>
            <w:r w:rsidRPr="007A7957">
              <w:rPr>
                <w:sz w:val="20"/>
                <w:szCs w:val="20"/>
                <w:vertAlign w:val="subscript"/>
              </w:rPr>
              <w:t>kop</w:t>
            </w:r>
          </w:p>
        </w:tc>
        <w:tc>
          <w:tcPr>
            <w:tcW w:w="459" w:type="dxa"/>
            <w:vAlign w:val="center"/>
          </w:tcPr>
          <w:p w:rsidR="004136DD" w:rsidRPr="007A7957" w:rsidRDefault="004136DD" w:rsidP="00B8115A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Mn</w:t>
            </w:r>
          </w:p>
        </w:tc>
      </w:tr>
      <w:tr w:rsidR="004136DD" w:rsidRPr="007A7957" w:rsidTr="00B8115A">
        <w:tc>
          <w:tcPr>
            <w:tcW w:w="995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132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66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4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4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4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68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32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98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59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</w:tr>
      <w:tr w:rsidR="004136DD" w:rsidRPr="007A7957" w:rsidTr="00B8115A">
        <w:tc>
          <w:tcPr>
            <w:tcW w:w="995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132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66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4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4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4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68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32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98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59" w:type="dxa"/>
            <w:vAlign w:val="center"/>
          </w:tcPr>
          <w:p w:rsidR="004136DD" w:rsidRPr="007A7957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</w:tr>
    </w:tbl>
    <w:p w:rsidR="004136DD" w:rsidRDefault="004136DD" w:rsidP="009D4A97"/>
    <w:p w:rsidR="004136DD" w:rsidRDefault="004136DD" w:rsidP="009D4A97">
      <w:r>
        <w:t>8. Ūdens bakterioloģiskās analīzes: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7040"/>
      </w:tblGrid>
      <w:tr w:rsidR="004136DD" w:rsidRPr="009D2DB4" w:rsidTr="00B8115A">
        <w:tc>
          <w:tcPr>
            <w:tcW w:w="198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8.1. analīzes veica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  <w:tr w:rsidR="004136DD" w:rsidRPr="007A7957" w:rsidTr="00B8115A">
        <w:tc>
          <w:tcPr>
            <w:tcW w:w="1980" w:type="dxa"/>
          </w:tcPr>
          <w:p w:rsidR="004136DD" w:rsidRPr="007A7957" w:rsidRDefault="004136DD" w:rsidP="00B8115A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nil"/>
              <w:right w:val="nil"/>
            </w:tcBorders>
          </w:tcPr>
          <w:p w:rsidR="004136DD" w:rsidRPr="007A7957" w:rsidRDefault="004136DD" w:rsidP="00B8115A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 xml:space="preserve">(laboratorijas nosaukums un </w:t>
            </w:r>
            <w:r>
              <w:rPr>
                <w:sz w:val="20"/>
                <w:szCs w:val="20"/>
              </w:rPr>
              <w:t>akreditācijas</w:t>
            </w:r>
            <w:r>
              <w:t xml:space="preserve"> </w:t>
            </w:r>
            <w:r w:rsidRPr="007A7957">
              <w:rPr>
                <w:sz w:val="20"/>
                <w:szCs w:val="20"/>
              </w:rPr>
              <w:t>numurs)</w:t>
            </w:r>
          </w:p>
        </w:tc>
      </w:tr>
    </w:tbl>
    <w:p w:rsidR="004136DD" w:rsidRPr="00780B5A" w:rsidRDefault="004136DD" w:rsidP="009D4A97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0"/>
        <w:gridCol w:w="4180"/>
      </w:tblGrid>
      <w:tr w:rsidR="004136DD" w:rsidRPr="009D2DB4" w:rsidTr="00B8115A">
        <w:tc>
          <w:tcPr>
            <w:tcW w:w="484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8</w:t>
            </w:r>
            <w:r w:rsidRPr="00F341B2">
              <w:t>.2. ūdens parauga numurs un ņemšanas datums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</w:tbl>
    <w:p w:rsidR="004136DD" w:rsidRPr="00F56441" w:rsidRDefault="004136DD" w:rsidP="009D4A97">
      <w:pPr>
        <w:pStyle w:val="naisf"/>
        <w:spacing w:before="0" w:after="0"/>
        <w:ind w:firstLine="0"/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6762"/>
      </w:tblGrid>
      <w:tr w:rsidR="004136DD" w:rsidRPr="009D2DB4" w:rsidTr="009D4A97">
        <w:tc>
          <w:tcPr>
            <w:tcW w:w="231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9. Apsekošanas datums</w:t>
            </w:r>
          </w:p>
        </w:tc>
        <w:tc>
          <w:tcPr>
            <w:tcW w:w="6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4136DD" w:rsidRPr="00F56441" w:rsidRDefault="004136DD" w:rsidP="009D4A97">
      <w:pPr>
        <w:pStyle w:val="naisf"/>
        <w:spacing w:before="0" w:after="0"/>
        <w:ind w:firstLine="0"/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7202"/>
      </w:tblGrid>
      <w:tr w:rsidR="004136DD" w:rsidRPr="009D2DB4" w:rsidTr="009D4A97">
        <w:tc>
          <w:tcPr>
            <w:tcW w:w="187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10. Avota kaptāža</w:t>
            </w:r>
          </w:p>
        </w:tc>
        <w:tc>
          <w:tcPr>
            <w:tcW w:w="7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4136DD" w:rsidRPr="00F56441" w:rsidRDefault="004136DD" w:rsidP="009D4A97">
      <w:pPr>
        <w:pStyle w:val="naisf"/>
        <w:spacing w:before="0" w:after="0"/>
        <w:ind w:firstLine="0"/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0"/>
        <w:gridCol w:w="4122"/>
      </w:tblGrid>
      <w:tr w:rsidR="004136DD" w:rsidRPr="009D2DB4" w:rsidTr="009D4A97">
        <w:tc>
          <w:tcPr>
            <w:tcW w:w="495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11. Avota stingrā režīma aizsargjoslas platums (m)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4136DD" w:rsidRDefault="004136DD" w:rsidP="009D4A97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0"/>
        <w:gridCol w:w="5720"/>
      </w:tblGrid>
      <w:tr w:rsidR="004136DD" w:rsidRPr="009D2DB4" w:rsidTr="009D4A97">
        <w:tc>
          <w:tcPr>
            <w:tcW w:w="330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12. Ieteikumi avota izmantošanai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  <w:tr w:rsidR="004136DD" w:rsidRPr="009D2DB4" w:rsidTr="00B8115A">
        <w:tc>
          <w:tcPr>
            <w:tcW w:w="9020" w:type="dxa"/>
            <w:gridSpan w:val="2"/>
            <w:tcBorders>
              <w:bottom w:val="single" w:sz="4" w:space="0" w:color="auto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  <w:tr w:rsidR="004136DD" w:rsidRPr="009D2DB4" w:rsidTr="00B8115A">
        <w:tc>
          <w:tcPr>
            <w:tcW w:w="9020" w:type="dxa"/>
            <w:gridSpan w:val="2"/>
            <w:tcBorders>
              <w:bottom w:val="single" w:sz="4" w:space="0" w:color="auto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</w:tbl>
    <w:p w:rsidR="004136DD" w:rsidRDefault="004136DD" w:rsidP="009D4A97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0"/>
        <w:gridCol w:w="5390"/>
      </w:tblGrid>
      <w:tr w:rsidR="004136DD" w:rsidRPr="009D2DB4" w:rsidTr="009D4A97">
        <w:tc>
          <w:tcPr>
            <w:tcW w:w="363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13. Vēsturiskā informācija par avotu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  <w:tr w:rsidR="004136DD" w:rsidRPr="009D2DB4" w:rsidTr="00B8115A">
        <w:tc>
          <w:tcPr>
            <w:tcW w:w="9020" w:type="dxa"/>
            <w:gridSpan w:val="2"/>
            <w:tcBorders>
              <w:bottom w:val="single" w:sz="4" w:space="0" w:color="auto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  <w:tr w:rsidR="004136DD" w:rsidRPr="009D2DB4" w:rsidTr="00B8115A">
        <w:tc>
          <w:tcPr>
            <w:tcW w:w="9020" w:type="dxa"/>
            <w:gridSpan w:val="2"/>
            <w:tcBorders>
              <w:bottom w:val="single" w:sz="4" w:space="0" w:color="auto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</w:tbl>
    <w:p w:rsidR="004136DD" w:rsidRDefault="004136DD" w:rsidP="009D4A97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0"/>
        <w:gridCol w:w="7260"/>
      </w:tblGrid>
      <w:tr w:rsidR="004136DD" w:rsidRPr="009D2DB4" w:rsidTr="009D4A97">
        <w:tc>
          <w:tcPr>
            <w:tcW w:w="1760" w:type="dxa"/>
          </w:tcPr>
          <w:p w:rsidR="004136DD" w:rsidRPr="009D2DB4" w:rsidRDefault="004136DD" w:rsidP="00B8115A">
            <w:pPr>
              <w:pStyle w:val="naiskr"/>
              <w:spacing w:before="0" w:after="0"/>
            </w:pPr>
            <w:r>
              <w:t>14. Papildu ziņas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  <w:tr w:rsidR="004136DD" w:rsidRPr="009D2DB4" w:rsidTr="00B8115A">
        <w:tc>
          <w:tcPr>
            <w:tcW w:w="9020" w:type="dxa"/>
            <w:gridSpan w:val="2"/>
            <w:tcBorders>
              <w:bottom w:val="single" w:sz="4" w:space="0" w:color="auto"/>
            </w:tcBorders>
          </w:tcPr>
          <w:p w:rsidR="004136DD" w:rsidRPr="009D2DB4" w:rsidRDefault="004136DD" w:rsidP="00B8115A">
            <w:pPr>
              <w:pStyle w:val="naiskr"/>
              <w:spacing w:before="0" w:after="0"/>
            </w:pPr>
          </w:p>
        </w:tc>
      </w:tr>
    </w:tbl>
    <w:p w:rsidR="004136DD" w:rsidRDefault="004136DD" w:rsidP="00DE4260">
      <w:pPr>
        <w:pStyle w:val="naiskr"/>
        <w:spacing w:before="0" w:after="0"/>
      </w:pPr>
      <w:r>
        <w:t> </w:t>
      </w:r>
    </w:p>
    <w:p w:rsidR="004136DD" w:rsidRDefault="004136DD" w:rsidP="00DE4260">
      <w:pPr>
        <w:pStyle w:val="naiskr"/>
        <w:spacing w:before="0" w:after="0"/>
      </w:pPr>
      <w:r>
        <w:t>15. Pielikumā:</w:t>
      </w:r>
    </w:p>
    <w:p w:rsidR="004136DD" w:rsidRDefault="004136DD" w:rsidP="00DE4260">
      <w:pPr>
        <w:pStyle w:val="naiskr"/>
        <w:spacing w:before="0" w:after="0"/>
      </w:pPr>
      <w:r>
        <w:t>15.1. avota ūdens testēšanas rezultāti lauka apstākļos un laboratorijā;</w:t>
      </w:r>
    </w:p>
    <w:p w:rsidR="004136DD" w:rsidRDefault="004136DD" w:rsidP="00DE4260">
      <w:pPr>
        <w:pStyle w:val="naiskr"/>
        <w:spacing w:before="0" w:after="0"/>
      </w:pPr>
      <w:r>
        <w:t>15.2. avota izvietojums _______________ mēroga topogrāfiskajā kartē;</w:t>
      </w:r>
    </w:p>
    <w:p w:rsidR="004136DD" w:rsidRPr="00B8115A" w:rsidRDefault="004136DD" w:rsidP="00B8115A">
      <w:pPr>
        <w:pStyle w:val="nais2"/>
        <w:spacing w:before="0" w:after="0"/>
        <w:ind w:left="0" w:firstLine="2495"/>
        <w:rPr>
          <w:sz w:val="20"/>
          <w:szCs w:val="20"/>
        </w:rPr>
      </w:pPr>
      <w:r w:rsidRPr="00B8115A">
        <w:rPr>
          <w:sz w:val="20"/>
          <w:szCs w:val="20"/>
        </w:rPr>
        <w:t>(norādīt mērogu)</w:t>
      </w:r>
    </w:p>
    <w:p w:rsidR="004136DD" w:rsidRDefault="004136DD" w:rsidP="00DE4260">
      <w:pPr>
        <w:pStyle w:val="naiskr"/>
        <w:spacing w:before="0" w:after="0"/>
      </w:pPr>
      <w:r>
        <w:t>15.3. situācijas shēma.</w:t>
      </w:r>
    </w:p>
    <w:p w:rsidR="004136DD" w:rsidRDefault="004136DD" w:rsidP="00B8115A">
      <w:pPr>
        <w:pStyle w:val="naisf"/>
        <w:spacing w:before="0" w:after="0"/>
        <w:ind w:firstLine="0"/>
        <w:rPr>
          <w:iCs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0"/>
        <w:gridCol w:w="6871"/>
      </w:tblGrid>
      <w:tr w:rsidR="004136DD" w:rsidRPr="00573585" w:rsidTr="00B8115A">
        <w:tc>
          <w:tcPr>
            <w:tcW w:w="2200" w:type="dxa"/>
          </w:tcPr>
          <w:p w:rsidR="004136DD" w:rsidRPr="00573585" w:rsidRDefault="004136DD" w:rsidP="00B8115A">
            <w:pPr>
              <w:pStyle w:val="naiskr"/>
              <w:spacing w:before="0" w:after="0"/>
              <w:rPr>
                <w:i/>
                <w:strike/>
              </w:rPr>
            </w:pPr>
            <w:r>
              <w:t>Avota pasi sagatavoja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6DD" w:rsidRPr="00573585" w:rsidRDefault="004136DD" w:rsidP="00B8115A">
            <w:pPr>
              <w:pStyle w:val="naiskr"/>
              <w:spacing w:before="0" w:after="0"/>
            </w:pPr>
            <w:r w:rsidRPr="00573585">
              <w:t> </w:t>
            </w:r>
          </w:p>
        </w:tc>
      </w:tr>
      <w:tr w:rsidR="004136DD" w:rsidRPr="0025418F" w:rsidTr="00B8115A">
        <w:tc>
          <w:tcPr>
            <w:tcW w:w="2200" w:type="dxa"/>
          </w:tcPr>
          <w:p w:rsidR="004136DD" w:rsidRPr="0025418F" w:rsidRDefault="004136DD" w:rsidP="00B8115A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25418F">
              <w:rPr>
                <w:sz w:val="20"/>
                <w:szCs w:val="20"/>
              </w:rPr>
              <w:t> </w:t>
            </w:r>
          </w:p>
        </w:tc>
        <w:tc>
          <w:tcPr>
            <w:tcW w:w="6871" w:type="dxa"/>
            <w:tcBorders>
              <w:top w:val="nil"/>
              <w:left w:val="nil"/>
              <w:bottom w:val="nil"/>
              <w:right w:val="nil"/>
            </w:tcBorders>
          </w:tcPr>
          <w:p w:rsidR="004136DD" w:rsidRPr="0025418F" w:rsidRDefault="004136DD" w:rsidP="00B8115A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25418F">
              <w:rPr>
                <w:sz w:val="20"/>
                <w:szCs w:val="20"/>
              </w:rPr>
              <w:t>(</w:t>
            </w:r>
            <w:r w:rsidRPr="00B8115A">
              <w:rPr>
                <w:sz w:val="20"/>
                <w:szCs w:val="20"/>
              </w:rPr>
              <w:t xml:space="preserve">amats, </w:t>
            </w:r>
            <w:r w:rsidRPr="0025418F">
              <w:rPr>
                <w:sz w:val="20"/>
                <w:szCs w:val="20"/>
              </w:rPr>
              <w:t>vārds, uzvārds, paraksts*)</w:t>
            </w:r>
          </w:p>
        </w:tc>
      </w:tr>
    </w:tbl>
    <w:p w:rsidR="004136DD" w:rsidRDefault="004136DD" w:rsidP="00B8115A">
      <w:pPr>
        <w:pStyle w:val="naisf"/>
        <w:spacing w:before="0" w:after="0"/>
        <w:ind w:firstLine="0"/>
        <w:rPr>
          <w:iCs/>
        </w:rPr>
      </w:pPr>
    </w:p>
    <w:p w:rsidR="004136DD" w:rsidRDefault="004136DD" w:rsidP="00DE4260">
      <w:pPr>
        <w:pStyle w:val="naiskr"/>
        <w:spacing w:before="0" w:after="0"/>
      </w:pPr>
      <w:r>
        <w:t>Avota pase sagatavota 20</w:t>
      </w:r>
      <w:r w:rsidRPr="009D2DB4">
        <w:t>___.gada _____.______________</w:t>
      </w:r>
    </w:p>
    <w:p w:rsidR="004136DD" w:rsidRPr="005A2495" w:rsidRDefault="004136DD" w:rsidP="00B8115A">
      <w:pPr>
        <w:pStyle w:val="naisf"/>
        <w:spacing w:before="0" w:after="0"/>
        <w:ind w:firstLine="0"/>
      </w:pPr>
    </w:p>
    <w:p w:rsidR="004136DD" w:rsidRPr="005A2495" w:rsidRDefault="004136DD" w:rsidP="00605444">
      <w:pPr>
        <w:pStyle w:val="naisf"/>
        <w:spacing w:before="0" w:after="0"/>
        <w:ind w:firstLine="720"/>
        <w:rPr>
          <w:spacing w:val="-5"/>
        </w:rPr>
      </w:pPr>
      <w:r>
        <w:t>Piezīme</w:t>
      </w:r>
      <w:r w:rsidRPr="005A2495">
        <w:t xml:space="preserve">. * Dokumenta rekvizītus "paraksts" un "zīmoga vieta" ("Z.v.") neaizpilda, ja elektroniskais </w:t>
      </w:r>
      <w:r w:rsidRPr="005A2495">
        <w:rPr>
          <w:spacing w:val="-5"/>
        </w:rPr>
        <w:t>dokuments ir sagatavots atbilstoši normatīvajiem aktiem par elektronisko dokumentu noformēšanu.</w:t>
      </w:r>
    </w:p>
    <w:p w:rsidR="004136DD" w:rsidRPr="00EA2EA0" w:rsidRDefault="004136DD" w:rsidP="00EA2EA0">
      <w:pPr>
        <w:pStyle w:val="naislab"/>
        <w:spacing w:before="0" w:after="0"/>
        <w:jc w:val="both"/>
      </w:pPr>
    </w:p>
    <w:sectPr w:rsidR="004136DD" w:rsidRPr="00EA2EA0" w:rsidSect="00DE4260">
      <w:headerReference w:type="even" r:id="rId6"/>
      <w:headerReference w:type="default" r:id="rId7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1D62" w:rsidRDefault="003D1D62" w:rsidP="00550969">
      <w:r>
        <w:separator/>
      </w:r>
    </w:p>
  </w:endnote>
  <w:endnote w:type="continuationSeparator" w:id="0">
    <w:p w:rsidR="003D1D62" w:rsidRDefault="003D1D62" w:rsidP="00550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1D62" w:rsidRDefault="003D1D62" w:rsidP="00550969">
      <w:r>
        <w:separator/>
      </w:r>
    </w:p>
  </w:footnote>
  <w:footnote w:type="continuationSeparator" w:id="0">
    <w:p w:rsidR="003D1D62" w:rsidRDefault="003D1D62" w:rsidP="00550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6DD" w:rsidRDefault="005A2B5B" w:rsidP="004303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136D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136DD" w:rsidRDefault="004136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6DD" w:rsidRDefault="005A2B5B" w:rsidP="004303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136D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C7698">
      <w:rPr>
        <w:rStyle w:val="PageNumber"/>
        <w:noProof/>
      </w:rPr>
      <w:t>2</w:t>
    </w:r>
    <w:r>
      <w:rPr>
        <w:rStyle w:val="PageNumber"/>
      </w:rPr>
      <w:fldChar w:fldCharType="end"/>
    </w:r>
  </w:p>
  <w:p w:rsidR="004136DD" w:rsidRDefault="004136DD">
    <w:pPr>
      <w:pStyle w:val="Header"/>
      <w:jc w:val="center"/>
    </w:pPr>
  </w:p>
  <w:p w:rsidR="004136DD" w:rsidRDefault="004136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0CD6"/>
    <w:rsid w:val="000563F6"/>
    <w:rsid w:val="00064D85"/>
    <w:rsid w:val="00106982"/>
    <w:rsid w:val="0014734C"/>
    <w:rsid w:val="00155B17"/>
    <w:rsid w:val="00163593"/>
    <w:rsid w:val="00165559"/>
    <w:rsid w:val="00175251"/>
    <w:rsid w:val="001B5D19"/>
    <w:rsid w:val="0025418F"/>
    <w:rsid w:val="0026075B"/>
    <w:rsid w:val="002D1068"/>
    <w:rsid w:val="00384A0E"/>
    <w:rsid w:val="00387CBE"/>
    <w:rsid w:val="003D1D62"/>
    <w:rsid w:val="003F2762"/>
    <w:rsid w:val="003F707A"/>
    <w:rsid w:val="004136DD"/>
    <w:rsid w:val="004303AC"/>
    <w:rsid w:val="00433588"/>
    <w:rsid w:val="0054202B"/>
    <w:rsid w:val="00550969"/>
    <w:rsid w:val="00573585"/>
    <w:rsid w:val="005A2495"/>
    <w:rsid w:val="005A2B5B"/>
    <w:rsid w:val="00605444"/>
    <w:rsid w:val="00615295"/>
    <w:rsid w:val="00644C65"/>
    <w:rsid w:val="006C7698"/>
    <w:rsid w:val="00722826"/>
    <w:rsid w:val="00780B5A"/>
    <w:rsid w:val="00784B4D"/>
    <w:rsid w:val="007A7957"/>
    <w:rsid w:val="007C4306"/>
    <w:rsid w:val="0082759E"/>
    <w:rsid w:val="008517C4"/>
    <w:rsid w:val="00874360"/>
    <w:rsid w:val="008C5E00"/>
    <w:rsid w:val="00930812"/>
    <w:rsid w:val="00931750"/>
    <w:rsid w:val="0096210D"/>
    <w:rsid w:val="00982BB8"/>
    <w:rsid w:val="009D2DB4"/>
    <w:rsid w:val="009D4A97"/>
    <w:rsid w:val="00A91F24"/>
    <w:rsid w:val="00AE6AF0"/>
    <w:rsid w:val="00AF7D57"/>
    <w:rsid w:val="00B15B9C"/>
    <w:rsid w:val="00B26219"/>
    <w:rsid w:val="00B8115A"/>
    <w:rsid w:val="00BA1C8C"/>
    <w:rsid w:val="00BE24B9"/>
    <w:rsid w:val="00BF741C"/>
    <w:rsid w:val="00C3478C"/>
    <w:rsid w:val="00D2187A"/>
    <w:rsid w:val="00D328D0"/>
    <w:rsid w:val="00D61CC3"/>
    <w:rsid w:val="00DC3BA2"/>
    <w:rsid w:val="00DE4260"/>
    <w:rsid w:val="00DF6098"/>
    <w:rsid w:val="00E27A92"/>
    <w:rsid w:val="00E40E11"/>
    <w:rsid w:val="00EA08A0"/>
    <w:rsid w:val="00EA2EA0"/>
    <w:rsid w:val="00EA36E1"/>
    <w:rsid w:val="00EA5282"/>
    <w:rsid w:val="00EC33FB"/>
    <w:rsid w:val="00F341B2"/>
    <w:rsid w:val="00F56441"/>
    <w:rsid w:val="00F7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26B6F79-55BA-4D0A-AF16-F0F5847F6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3593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163593"/>
    <w:pPr>
      <w:spacing w:before="75" w:after="75"/>
      <w:jc w:val="right"/>
    </w:pPr>
  </w:style>
  <w:style w:type="paragraph" w:customStyle="1" w:styleId="naisnod">
    <w:name w:val="naisnod"/>
    <w:basedOn w:val="Normal"/>
    <w:uiPriority w:val="99"/>
    <w:rsid w:val="00163593"/>
    <w:pPr>
      <w:spacing w:before="150" w:after="150"/>
      <w:jc w:val="center"/>
    </w:pPr>
    <w:rPr>
      <w:b/>
      <w:bCs/>
    </w:rPr>
  </w:style>
  <w:style w:type="paragraph" w:customStyle="1" w:styleId="naisf">
    <w:name w:val="naisf"/>
    <w:basedOn w:val="Normal"/>
    <w:uiPriority w:val="99"/>
    <w:rsid w:val="00163593"/>
    <w:pPr>
      <w:spacing w:before="75" w:after="75"/>
      <w:ind w:firstLine="375"/>
      <w:jc w:val="both"/>
    </w:pPr>
  </w:style>
  <w:style w:type="paragraph" w:customStyle="1" w:styleId="naisc">
    <w:name w:val="naisc"/>
    <w:basedOn w:val="Normal"/>
    <w:uiPriority w:val="99"/>
    <w:rsid w:val="00163593"/>
    <w:pPr>
      <w:spacing w:before="75" w:after="75"/>
      <w:jc w:val="center"/>
    </w:pPr>
  </w:style>
  <w:style w:type="paragraph" w:customStyle="1" w:styleId="naiskr">
    <w:name w:val="naiskr"/>
    <w:basedOn w:val="Normal"/>
    <w:uiPriority w:val="99"/>
    <w:rsid w:val="00163593"/>
    <w:pPr>
      <w:spacing w:before="75" w:after="75"/>
    </w:pPr>
  </w:style>
  <w:style w:type="paragraph" w:customStyle="1" w:styleId="nais2">
    <w:name w:val="nais2"/>
    <w:basedOn w:val="Normal"/>
    <w:uiPriority w:val="99"/>
    <w:rsid w:val="00163593"/>
    <w:pPr>
      <w:spacing w:before="75" w:after="75"/>
      <w:ind w:left="900" w:firstLine="375"/>
      <w:jc w:val="both"/>
    </w:pPr>
  </w:style>
  <w:style w:type="paragraph" w:styleId="Header">
    <w:name w:val="header"/>
    <w:basedOn w:val="Normal"/>
    <w:link w:val="HeaderChar"/>
    <w:uiPriority w:val="99"/>
    <w:rsid w:val="0055096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550969"/>
    <w:rPr>
      <w:rFonts w:ascii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rsid w:val="0055096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550969"/>
    <w:rPr>
      <w:rFonts w:ascii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056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563F6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uiPriority w:val="99"/>
    <w:rsid w:val="00982BB8"/>
    <w:rPr>
      <w:rFonts w:cs="Times New Roman"/>
      <w:color w:val="0000FF"/>
      <w:u w:val="single"/>
    </w:rPr>
  </w:style>
  <w:style w:type="character" w:styleId="PageNumber">
    <w:name w:val="page number"/>
    <w:uiPriority w:val="99"/>
    <w:rsid w:val="00DE4260"/>
    <w:rPr>
      <w:rFonts w:cs="Times New Roman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Ozola</dc:creator>
  <cp:keywords/>
  <cp:lastModifiedBy>lidija.berzina</cp:lastModifiedBy>
  <cp:revision>4</cp:revision>
  <cp:lastPrinted>2011-09-26T13:56:00Z</cp:lastPrinted>
  <dcterms:created xsi:type="dcterms:W3CDTF">2011-09-26T13:57:00Z</dcterms:created>
  <dcterms:modified xsi:type="dcterms:W3CDTF">2011-09-27T11:26:00Z</dcterms:modified>
</cp:coreProperties>
</file>