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un zāļu stingrās uzskaites žurnāls vielu vai zāļu, vai veterināro zāļu ražošanā vai zāļu vai veterināro zāļu lieltirgotavā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505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505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