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65D1C" w14:textId="74B61DC9" w:rsidR="000332F6" w:rsidRPr="00C957B4" w:rsidRDefault="00785DD0" w:rsidP="000332F6">
      <w:pPr>
        <w:jc w:val="right"/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10</w:t>
      </w:r>
      <w:r w:rsidR="000332F6"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.</w:t>
      </w:r>
      <w:r w:rsidR="000332F6" w:rsidRPr="00C957B4">
        <w:rPr>
          <w:rFonts w:ascii="Times New Roman" w:eastAsia="Times New Roman" w:hAnsi="Times New Roman" w:cs="Times New Roman"/>
          <w:color w:val="333333"/>
          <w:kern w:val="0"/>
          <w:sz w:val="28"/>
          <w:szCs w:val="20"/>
          <w:lang w:eastAsia="en-GB"/>
          <w14:ligatures w14:val="none"/>
        </w:rPr>
        <w:t xml:space="preserve"> </w:t>
      </w:r>
      <w:r w:rsidR="000332F6"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pielikums</w:t>
      </w:r>
      <w:r w:rsidR="000332F6" w:rsidRPr="00C957B4">
        <w:rPr>
          <w:rFonts w:ascii="Times New Roman" w:eastAsia="Times New Roman" w:hAnsi="Times New Roman" w:cs="Times New Roman"/>
          <w:color w:val="333333"/>
          <w:kern w:val="0"/>
          <w:sz w:val="28"/>
          <w:szCs w:val="20"/>
          <w:lang w:eastAsia="en-GB"/>
          <w14:ligatures w14:val="none"/>
        </w:rPr>
        <w:br/>
      </w:r>
      <w:r w:rsidR="000332F6"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Ministru kabineta</w:t>
      </w:r>
      <w:r w:rsidR="000332F6" w:rsidRPr="00C957B4">
        <w:rPr>
          <w:rFonts w:ascii="Times New Roman" w:eastAsia="Times New Roman" w:hAnsi="Times New Roman" w:cs="Times New Roman"/>
          <w:color w:val="333333"/>
          <w:kern w:val="0"/>
          <w:sz w:val="28"/>
          <w:szCs w:val="20"/>
          <w:lang w:eastAsia="en-GB"/>
          <w14:ligatures w14:val="none"/>
        </w:rPr>
        <w:br/>
      </w:r>
      <w:r w:rsidR="000332F6"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 xml:space="preserve">[22-TA-3183 </w:t>
      </w:r>
      <w:proofErr w:type="spellStart"/>
      <w:r w:rsidR="000332F6"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Dt</w:t>
      </w:r>
      <w:proofErr w:type="spellEnd"/>
      <w:r w:rsidR="000332F6"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]</w:t>
      </w:r>
      <w:r w:rsidR="000332F6" w:rsidRPr="00C957B4">
        <w:rPr>
          <w:rFonts w:ascii="Times New Roman" w:eastAsia="Times New Roman" w:hAnsi="Times New Roman" w:cs="Times New Roman"/>
          <w:color w:val="333333"/>
          <w:kern w:val="0"/>
          <w:sz w:val="28"/>
          <w:szCs w:val="20"/>
          <w:lang w:eastAsia="en-GB"/>
          <w14:ligatures w14:val="none"/>
        </w:rPr>
        <w:br/>
      </w:r>
      <w:r w:rsidR="000332F6"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noteikumiem Nr.</w:t>
      </w:r>
      <w:r w:rsidR="000332F6" w:rsidRPr="00C957B4">
        <w:rPr>
          <w:rFonts w:ascii="Times New Roman" w:eastAsia="Times New Roman" w:hAnsi="Times New Roman" w:cs="Times New Roman"/>
          <w:color w:val="333333"/>
          <w:kern w:val="0"/>
          <w:sz w:val="28"/>
          <w:szCs w:val="20"/>
          <w:lang w:eastAsia="en-GB"/>
          <w14:ligatures w14:val="none"/>
        </w:rPr>
        <w:t xml:space="preserve"> </w:t>
      </w:r>
      <w:r w:rsidR="000332F6"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 xml:space="preserve">[22-TA-3183 </w:t>
      </w:r>
      <w:proofErr w:type="spellStart"/>
      <w:r w:rsidR="000332F6"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Nr</w:t>
      </w:r>
      <w:proofErr w:type="spellEnd"/>
      <w:r w:rsidR="000332F6"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]</w:t>
      </w:r>
    </w:p>
    <w:p w14:paraId="16777302" w14:textId="1370F813" w:rsidR="009A0DEA" w:rsidRPr="000332F6" w:rsidRDefault="000332F6" w:rsidP="000332F6">
      <w:pPr>
        <w:spacing w:before="280" w:after="280"/>
        <w:jc w:val="center"/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Agrīnā brīdinājuma veidlapa</w:t>
      </w:r>
    </w:p>
    <w:tbl>
      <w:tblPr>
        <w:tblStyle w:val="TableGrid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279"/>
        <w:gridCol w:w="6"/>
        <w:gridCol w:w="832"/>
        <w:gridCol w:w="441"/>
        <w:gridCol w:w="3388"/>
        <w:gridCol w:w="294"/>
        <w:gridCol w:w="1657"/>
        <w:gridCol w:w="3304"/>
        <w:gridCol w:w="283"/>
      </w:tblGrid>
      <w:tr w:rsidR="007C0833" w:rsidRPr="002A1C57" w14:paraId="5C508216" w14:textId="77777777" w:rsidTr="007C0833">
        <w:tc>
          <w:tcPr>
            <w:tcW w:w="10484" w:type="dxa"/>
            <w:gridSpan w:val="9"/>
            <w:tcBorders>
              <w:top w:val="single" w:sz="8" w:space="0" w:color="F16522"/>
              <w:left w:val="single" w:sz="8" w:space="0" w:color="F16522"/>
              <w:right w:val="single" w:sz="8" w:space="0" w:color="F16522"/>
            </w:tcBorders>
            <w:shd w:val="clear" w:color="auto" w:fill="F16522"/>
          </w:tcPr>
          <w:p w14:paraId="6124D01B" w14:textId="1A09CD5C" w:rsidR="007C0833" w:rsidRPr="002A1C57" w:rsidRDefault="007C0833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4677F" w:rsidRPr="002A1C57" w14:paraId="13BE54B0" w14:textId="77777777" w:rsidTr="006F18EF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293F94AC" w14:textId="77777777" w:rsidR="00A4677F" w:rsidRPr="002A1C57" w:rsidRDefault="00A4677F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16" w:type="dxa"/>
            <w:gridSpan w:val="6"/>
            <w:shd w:val="clear" w:color="auto" w:fill="F2F2F2"/>
          </w:tcPr>
          <w:p w14:paraId="59377E62" w14:textId="77777777" w:rsidR="00A4677F" w:rsidRPr="002A1C57" w:rsidRDefault="00A4677F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40F8616C" w14:textId="77777777" w:rsidR="00A4677F" w:rsidRPr="002A1C57" w:rsidRDefault="00A4677F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3F7CDE" w:rsidRPr="001B4252" w14:paraId="4F40F38D" w14:textId="77777777" w:rsidTr="006F18EF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238D7AFA" w14:textId="77777777" w:rsidR="003F7CDE" w:rsidRPr="001B4252" w:rsidRDefault="003F7CDE" w:rsidP="00F266F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9916" w:type="dxa"/>
            <w:gridSpan w:val="6"/>
            <w:shd w:val="clear" w:color="auto" w:fill="F2F2F2"/>
          </w:tcPr>
          <w:p w14:paraId="05B384FE" w14:textId="4AC5E88B" w:rsidR="003F7CDE" w:rsidRDefault="003F7CDE" w:rsidP="00F266F7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AGRĪNAIS BRĪDINĀJUMS</w:t>
            </w:r>
            <w:r w:rsidRPr="002A1C57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14:paraId="5301B247" w14:textId="77777777" w:rsidR="003F7CDE" w:rsidRDefault="003F7CDE" w:rsidP="00F266F7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EC40D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par nozīmīg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u</w:t>
            </w:r>
            <w:r w:rsidRPr="00EC40D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kiberincident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u</w:t>
            </w:r>
          </w:p>
          <w:p w14:paraId="03213BDE" w14:textId="77777777" w:rsidR="003F7CDE" w:rsidRPr="00EC40D5" w:rsidRDefault="003F7CDE" w:rsidP="00F266F7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2D02609B" w14:textId="77777777" w:rsidR="003F7CDE" w:rsidRPr="001B4252" w:rsidRDefault="003F7CDE" w:rsidP="00F266F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</w:tr>
      <w:tr w:rsidR="003F7CDE" w:rsidRPr="002A1C57" w14:paraId="3750F316" w14:textId="77777777" w:rsidTr="006F18EF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09CC3F85" w14:textId="77777777" w:rsidR="003F7CDE" w:rsidRPr="002A1C57" w:rsidRDefault="003F7CD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55" w:type="dxa"/>
            <w:gridSpan w:val="4"/>
            <w:shd w:val="clear" w:color="auto" w:fill="F2F2F2"/>
          </w:tcPr>
          <w:p w14:paraId="7BAD75E1" w14:textId="77777777" w:rsidR="003F7CDE" w:rsidRPr="002A1C57" w:rsidRDefault="003F7CDE" w:rsidP="00F266F7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1" w:type="dxa"/>
            <w:gridSpan w:val="2"/>
            <w:shd w:val="clear" w:color="auto" w:fill="F2F2F2"/>
          </w:tcPr>
          <w:p w14:paraId="48902B27" w14:textId="77777777" w:rsidR="003F7CDE" w:rsidRPr="002A1C57" w:rsidRDefault="003F7CD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5DD45F18" w14:textId="77777777" w:rsidR="003F7CDE" w:rsidRPr="002A1C57" w:rsidRDefault="003F7CD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3F7CDE" w:rsidRPr="0037043B" w14:paraId="68A7AE7A" w14:textId="77777777" w:rsidTr="006F18EF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378A64E4" w14:textId="77777777" w:rsidR="003F7CDE" w:rsidRPr="0037043B" w:rsidRDefault="003F7CDE" w:rsidP="00F266F7">
            <w:pPr>
              <w:jc w:val="center"/>
              <w:rPr>
                <w:rFonts w:ascii="Arial" w:hAnsi="Arial" w:cs="Arial"/>
                <w:b/>
                <w:bCs/>
                <w:color w:val="FFC643"/>
              </w:rPr>
            </w:pPr>
          </w:p>
        </w:tc>
        <w:tc>
          <w:tcPr>
            <w:tcW w:w="9916" w:type="dxa"/>
            <w:gridSpan w:val="6"/>
            <w:shd w:val="clear" w:color="auto" w:fill="F2F2F2"/>
          </w:tcPr>
          <w:p w14:paraId="534D46C2" w14:textId="0DA8435B" w:rsidR="003F7CDE" w:rsidRPr="0037043B" w:rsidRDefault="003F7CDE" w:rsidP="00F266F7">
            <w:pPr>
              <w:jc w:val="center"/>
              <w:rPr>
                <w:rFonts w:ascii="Arial" w:hAnsi="Arial" w:cs="Arial"/>
                <w:b/>
                <w:bCs/>
                <w:color w:val="F16522"/>
                <w:sz w:val="22"/>
                <w:szCs w:val="22"/>
              </w:rPr>
            </w:pPr>
            <w:r w:rsidRPr="0037043B">
              <w:rPr>
                <w:rFonts w:ascii="Arial" w:hAnsi="Arial" w:cs="Arial"/>
                <w:b/>
                <w:bCs/>
                <w:color w:val="F16522"/>
                <w:sz w:val="22"/>
                <w:szCs w:val="22"/>
              </w:rPr>
              <w:t xml:space="preserve">–––   IESNIEDZAMS </w:t>
            </w:r>
            <w:r>
              <w:rPr>
                <w:rFonts w:ascii="Arial" w:hAnsi="Arial" w:cs="Arial"/>
                <w:b/>
                <w:bCs/>
                <w:color w:val="F16522"/>
                <w:sz w:val="22"/>
                <w:szCs w:val="22"/>
              </w:rPr>
              <w:t>24</w:t>
            </w:r>
            <w:r w:rsidRPr="0037043B">
              <w:rPr>
                <w:rFonts w:ascii="Arial" w:hAnsi="Arial" w:cs="Arial"/>
                <w:b/>
                <w:bCs/>
                <w:color w:val="F16522"/>
                <w:sz w:val="22"/>
                <w:szCs w:val="22"/>
              </w:rPr>
              <w:t xml:space="preserve"> STUNDU LAIKĀ    –––</w:t>
            </w:r>
          </w:p>
          <w:p w14:paraId="56A068B3" w14:textId="77777777" w:rsidR="003F7CDE" w:rsidRPr="0037043B" w:rsidRDefault="003F7CDE" w:rsidP="00F266F7">
            <w:pPr>
              <w:jc w:val="center"/>
              <w:rPr>
                <w:rFonts w:ascii="Arial" w:hAnsi="Arial" w:cs="Arial"/>
                <w:b/>
                <w:bCs/>
                <w:color w:val="FFC643"/>
                <w:sz w:val="22"/>
                <w:szCs w:val="22"/>
              </w:rPr>
            </w:pP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62DD8E44" w14:textId="77777777" w:rsidR="003F7CDE" w:rsidRPr="0037043B" w:rsidRDefault="003F7CDE" w:rsidP="00F266F7">
            <w:pPr>
              <w:jc w:val="center"/>
              <w:rPr>
                <w:rFonts w:ascii="Arial" w:hAnsi="Arial" w:cs="Arial"/>
                <w:b/>
                <w:bCs/>
                <w:color w:val="FFC643"/>
              </w:rPr>
            </w:pPr>
          </w:p>
        </w:tc>
      </w:tr>
      <w:tr w:rsidR="00A4677F" w14:paraId="0AFE74D8" w14:textId="77777777" w:rsidTr="0048247C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228CF669" w14:textId="77777777" w:rsidR="009A0DEA" w:rsidRDefault="009A0DEA" w:rsidP="009A0DE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55" w:type="dxa"/>
            <w:gridSpan w:val="4"/>
            <w:shd w:val="clear" w:color="auto" w:fill="F2F2F2"/>
          </w:tcPr>
          <w:p w14:paraId="14D5E1C7" w14:textId="77777777" w:rsidR="009A0DEA" w:rsidRPr="007C0833" w:rsidRDefault="009A0DEA" w:rsidP="009A0DEA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657" w:type="dxa"/>
            <w:shd w:val="clear" w:color="auto" w:fill="F2F2F2"/>
          </w:tcPr>
          <w:p w14:paraId="6C435BA4" w14:textId="77777777" w:rsidR="007C0833" w:rsidRDefault="007C0833" w:rsidP="007C083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4" w:type="dxa"/>
            <w:shd w:val="clear" w:color="auto" w:fill="F2F2F2"/>
          </w:tcPr>
          <w:p w14:paraId="6F1FA64D" w14:textId="77777777" w:rsidR="009A0DEA" w:rsidRDefault="009A0DEA" w:rsidP="009A0DE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2C3BBE40" w14:textId="77777777" w:rsidR="009A0DEA" w:rsidRDefault="009A0DEA" w:rsidP="009A0DE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F18EF" w:rsidRPr="00DD14A5" w14:paraId="533DD908" w14:textId="77777777" w:rsidTr="006F18EF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16522"/>
          </w:tcPr>
          <w:p w14:paraId="28F78493" w14:textId="77777777" w:rsidR="006F18EF" w:rsidRPr="00DD14A5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9916" w:type="dxa"/>
            <w:gridSpan w:val="6"/>
            <w:shd w:val="clear" w:color="auto" w:fill="F16522"/>
          </w:tcPr>
          <w:p w14:paraId="3AA5C894" w14:textId="7B812495" w:rsidR="006F18EF" w:rsidRPr="00DD14A5" w:rsidRDefault="006F18EF" w:rsidP="00791A91">
            <w:pPr>
              <w:spacing w:before="60" w:after="60"/>
              <w:rPr>
                <w:rFonts w:ascii="Arial" w:hAnsi="Arial" w:cs="Arial"/>
                <w:b/>
                <w:bCs/>
                <w:color w:val="FFFFFF" w:themeColor="background1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</w:rPr>
              <w:t>1</w:t>
            </w:r>
            <w:r w:rsidRPr="00DD14A5">
              <w:rPr>
                <w:rFonts w:ascii="Arial" w:hAnsi="Arial" w:cs="Arial"/>
                <w:b/>
                <w:bCs/>
                <w:color w:val="FFFFFF" w:themeColor="background1"/>
              </w:rPr>
              <w:t xml:space="preserve">. Informācija par 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>subjektu</w:t>
            </w: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16522"/>
          </w:tcPr>
          <w:p w14:paraId="050CB30E" w14:textId="77777777" w:rsidR="006F18EF" w:rsidRPr="00DD14A5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</w:tr>
      <w:tr w:rsidR="00A4677F" w:rsidRPr="00C27E79" w14:paraId="63EF8929" w14:textId="77777777" w:rsidTr="0048247C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3639C79A" w14:textId="77777777" w:rsidR="009A0DEA" w:rsidRPr="00C27E79" w:rsidRDefault="009A0DEA" w:rsidP="009A0DEA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55" w:type="dxa"/>
            <w:gridSpan w:val="4"/>
            <w:shd w:val="clear" w:color="auto" w:fill="F2F2F2"/>
          </w:tcPr>
          <w:p w14:paraId="61AB23F4" w14:textId="30C15A23" w:rsidR="009A0DEA" w:rsidRPr="00C27E79" w:rsidRDefault="009A0DEA" w:rsidP="00C27E79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tcBorders>
              <w:bottom w:val="single" w:sz="8" w:space="0" w:color="auto"/>
            </w:tcBorders>
            <w:shd w:val="clear" w:color="auto" w:fill="F2F2F2"/>
          </w:tcPr>
          <w:p w14:paraId="7D8F2CA4" w14:textId="77777777" w:rsidR="009A0DEA" w:rsidRPr="00C27E79" w:rsidRDefault="009A0DEA" w:rsidP="009A0DEA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tcBorders>
              <w:bottom w:val="single" w:sz="8" w:space="0" w:color="auto"/>
            </w:tcBorders>
            <w:shd w:val="clear" w:color="auto" w:fill="F2F2F2"/>
          </w:tcPr>
          <w:p w14:paraId="78B08A15" w14:textId="77777777" w:rsidR="009A0DEA" w:rsidRPr="00C27E79" w:rsidRDefault="009A0DEA" w:rsidP="009A0DEA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27AE473C" w14:textId="77777777" w:rsidR="009A0DEA" w:rsidRPr="00C27E79" w:rsidRDefault="009A0DEA" w:rsidP="009A0DEA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48247C" w14:paraId="197E4B12" w14:textId="77777777" w:rsidTr="0048247C">
        <w:tc>
          <w:tcPr>
            <w:tcW w:w="279" w:type="dxa"/>
            <w:tcBorders>
              <w:left w:val="single" w:sz="8" w:space="0" w:color="F16522"/>
            </w:tcBorders>
            <w:shd w:val="clear" w:color="auto" w:fill="F2F2F2"/>
          </w:tcPr>
          <w:p w14:paraId="037DB4DB" w14:textId="77777777" w:rsidR="0048247C" w:rsidRDefault="0048247C" w:rsidP="007D0AB8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67" w:type="dxa"/>
            <w:gridSpan w:val="4"/>
            <w:vMerge w:val="restart"/>
            <w:shd w:val="clear" w:color="auto" w:fill="F2F2F2"/>
          </w:tcPr>
          <w:p w14:paraId="088FED3D" w14:textId="77777777" w:rsidR="0048247C" w:rsidRPr="00FF741D" w:rsidRDefault="0048247C" w:rsidP="007D0AB8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 w:rsidRPr="00FF741D">
              <w:rPr>
                <w:rFonts w:ascii="Arial" w:hAnsi="Arial" w:cs="Arial"/>
                <w:b/>
                <w:bCs/>
                <w:sz w:val="20"/>
                <w:szCs w:val="20"/>
              </w:rPr>
              <w:t>Nosaukums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(fiz. personai – vārds, uzvārds)</w:t>
            </w:r>
            <w:r w:rsidRPr="00FF74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94" w:type="dxa"/>
            <w:tcBorders>
              <w:left w:val="nil"/>
              <w:right w:val="single" w:sz="8" w:space="0" w:color="000000" w:themeColor="text1"/>
            </w:tcBorders>
            <w:shd w:val="clear" w:color="auto" w:fill="F2F2F2"/>
          </w:tcPr>
          <w:p w14:paraId="148CDFB2" w14:textId="77777777" w:rsidR="0048247C" w:rsidRPr="001B4252" w:rsidRDefault="0048247C" w:rsidP="007D0AB8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1" w:type="dxa"/>
            <w:gridSpan w:val="2"/>
            <w:tcBorders>
              <w:top w:val="single" w:sz="8" w:space="0" w:color="auto"/>
              <w:left w:val="single" w:sz="8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B6E7021" w14:textId="77777777" w:rsidR="0048247C" w:rsidRPr="001B4252" w:rsidRDefault="0048247C" w:rsidP="007D0AB8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F16522"/>
            </w:tcBorders>
            <w:shd w:val="clear" w:color="auto" w:fill="F2F2F2"/>
          </w:tcPr>
          <w:p w14:paraId="56D08B56" w14:textId="77777777" w:rsidR="0048247C" w:rsidRDefault="0048247C" w:rsidP="007D0AB8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48247C" w:rsidRPr="00FF741D" w14:paraId="719A6E7D" w14:textId="77777777" w:rsidTr="0048247C">
        <w:trPr>
          <w:trHeight w:val="57"/>
        </w:trPr>
        <w:tc>
          <w:tcPr>
            <w:tcW w:w="279" w:type="dxa"/>
            <w:tcBorders>
              <w:left w:val="single" w:sz="8" w:space="0" w:color="F16522"/>
            </w:tcBorders>
            <w:shd w:val="clear" w:color="auto" w:fill="F2F2F2"/>
          </w:tcPr>
          <w:p w14:paraId="1D12A970" w14:textId="77777777" w:rsidR="0048247C" w:rsidRPr="00FF741D" w:rsidRDefault="0048247C" w:rsidP="007D0AB8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667" w:type="dxa"/>
            <w:gridSpan w:val="4"/>
            <w:vMerge/>
            <w:shd w:val="clear" w:color="auto" w:fill="F2F2F2"/>
          </w:tcPr>
          <w:p w14:paraId="6FFAF47E" w14:textId="77777777" w:rsidR="0048247C" w:rsidRPr="00FF741D" w:rsidRDefault="0048247C" w:rsidP="007D0AB8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94" w:type="dxa"/>
            <w:tcBorders>
              <w:left w:val="nil"/>
            </w:tcBorders>
            <w:shd w:val="clear" w:color="auto" w:fill="F2F2F2"/>
          </w:tcPr>
          <w:p w14:paraId="09827891" w14:textId="77777777" w:rsidR="0048247C" w:rsidRPr="00FF741D" w:rsidRDefault="0048247C" w:rsidP="007D0AB8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tcBorders>
              <w:top w:val="single" w:sz="8" w:space="0" w:color="auto"/>
              <w:left w:val="nil"/>
              <w:bottom w:val="single" w:sz="8" w:space="0" w:color="auto"/>
            </w:tcBorders>
            <w:shd w:val="clear" w:color="auto" w:fill="F2F2F2"/>
          </w:tcPr>
          <w:p w14:paraId="6D5810A4" w14:textId="77777777" w:rsidR="0048247C" w:rsidRPr="00FF741D" w:rsidRDefault="0048247C" w:rsidP="007D0AB8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</w:tcPr>
          <w:p w14:paraId="668345BB" w14:textId="77777777" w:rsidR="0048247C" w:rsidRPr="00FF741D" w:rsidRDefault="0048247C" w:rsidP="007D0AB8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55171556" w14:textId="77777777" w:rsidR="0048247C" w:rsidRPr="00FF741D" w:rsidRDefault="0048247C" w:rsidP="007D0AB8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48247C" w14:paraId="1EA18CF5" w14:textId="77777777" w:rsidTr="0048247C">
        <w:tc>
          <w:tcPr>
            <w:tcW w:w="279" w:type="dxa"/>
            <w:tcBorders>
              <w:left w:val="single" w:sz="8" w:space="0" w:color="F16522"/>
            </w:tcBorders>
            <w:shd w:val="clear" w:color="auto" w:fill="F2F2F2"/>
          </w:tcPr>
          <w:p w14:paraId="4C8DA0FA" w14:textId="77777777" w:rsidR="0048247C" w:rsidRDefault="0048247C" w:rsidP="007D0AB8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67" w:type="dxa"/>
            <w:gridSpan w:val="4"/>
            <w:shd w:val="clear" w:color="auto" w:fill="F2F2F2"/>
          </w:tcPr>
          <w:p w14:paraId="7065827D" w14:textId="77777777" w:rsidR="0048247C" w:rsidRPr="00FF741D" w:rsidRDefault="0048247C" w:rsidP="007D0AB8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 w:rsidRPr="00FF74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Reģistrācijas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Nr. </w:t>
            </w:r>
            <w:r>
              <w:rPr>
                <w:rFonts w:ascii="Arial" w:hAnsi="Arial" w:cs="Arial"/>
                <w:sz w:val="20"/>
                <w:szCs w:val="20"/>
              </w:rPr>
              <w:t>(fiz. personai – pers. kods):</w:t>
            </w:r>
          </w:p>
        </w:tc>
        <w:tc>
          <w:tcPr>
            <w:tcW w:w="294" w:type="dxa"/>
            <w:tcBorders>
              <w:right w:val="single" w:sz="8" w:space="0" w:color="000000" w:themeColor="text1"/>
            </w:tcBorders>
            <w:shd w:val="clear" w:color="auto" w:fill="F2F2F2"/>
          </w:tcPr>
          <w:p w14:paraId="014BF64A" w14:textId="77777777" w:rsidR="0048247C" w:rsidRPr="001B4252" w:rsidRDefault="0048247C" w:rsidP="007D0AB8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1" w:type="dxa"/>
            <w:gridSpan w:val="2"/>
            <w:tcBorders>
              <w:top w:val="single" w:sz="8" w:space="0" w:color="auto"/>
              <w:left w:val="single" w:sz="8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A34388B" w14:textId="77777777" w:rsidR="0048247C" w:rsidRPr="001B4252" w:rsidRDefault="0048247C" w:rsidP="007D0AB8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F16522"/>
            </w:tcBorders>
            <w:shd w:val="clear" w:color="auto" w:fill="F2F2F2"/>
          </w:tcPr>
          <w:p w14:paraId="206A072A" w14:textId="77777777" w:rsidR="0048247C" w:rsidRDefault="0048247C" w:rsidP="007D0AB8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C0833" w:rsidRPr="00C27E79" w14:paraId="301F0B88" w14:textId="77777777" w:rsidTr="0048247C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1F3DA93D" w14:textId="77777777" w:rsidR="001B4252" w:rsidRPr="00C27E79" w:rsidRDefault="001B4252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55" w:type="dxa"/>
            <w:gridSpan w:val="4"/>
            <w:shd w:val="clear" w:color="auto" w:fill="F2F2F2"/>
          </w:tcPr>
          <w:p w14:paraId="1B923FA3" w14:textId="77777777" w:rsidR="001B4252" w:rsidRPr="00C27E79" w:rsidRDefault="001B4252" w:rsidP="00C27E79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tcBorders>
              <w:top w:val="single" w:sz="8" w:space="0" w:color="auto"/>
            </w:tcBorders>
            <w:shd w:val="clear" w:color="auto" w:fill="F2F2F2"/>
          </w:tcPr>
          <w:p w14:paraId="54A005B6" w14:textId="77777777" w:rsidR="001B4252" w:rsidRPr="00C27E79" w:rsidRDefault="001B4252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tcBorders>
              <w:top w:val="single" w:sz="8" w:space="0" w:color="auto"/>
            </w:tcBorders>
            <w:shd w:val="clear" w:color="auto" w:fill="F2F2F2"/>
          </w:tcPr>
          <w:p w14:paraId="1A080B7C" w14:textId="77777777" w:rsidR="001B4252" w:rsidRPr="00C27E79" w:rsidRDefault="001B4252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41AD4AE5" w14:textId="77777777" w:rsidR="001B4252" w:rsidRPr="00C27E79" w:rsidRDefault="001B4252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7209D" w14:paraId="19FD3BDB" w14:textId="77777777" w:rsidTr="0048247C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06C4E388" w14:textId="77777777" w:rsidR="00C27E79" w:rsidRDefault="00C27E79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55" w:type="dxa"/>
            <w:gridSpan w:val="4"/>
            <w:shd w:val="clear" w:color="auto" w:fill="F2F2F2"/>
          </w:tcPr>
          <w:p w14:paraId="4A5994F3" w14:textId="77777777" w:rsidR="00C27E79" w:rsidRDefault="00C27E79" w:rsidP="00C27E7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57" w:type="dxa"/>
            <w:shd w:val="clear" w:color="auto" w:fill="F2F2F2"/>
          </w:tcPr>
          <w:p w14:paraId="69B3FF1F" w14:textId="77777777" w:rsidR="00C27E79" w:rsidRDefault="00C27E79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4" w:type="dxa"/>
            <w:shd w:val="clear" w:color="auto" w:fill="F2F2F2"/>
          </w:tcPr>
          <w:p w14:paraId="394F4817" w14:textId="77777777" w:rsidR="00C27E79" w:rsidRDefault="00C27E79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318D6F8D" w14:textId="77777777" w:rsidR="00C27E79" w:rsidRDefault="00C27E79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F18EF" w:rsidRPr="00DD14A5" w14:paraId="1AF44BB5" w14:textId="77777777" w:rsidTr="006F18EF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16522"/>
          </w:tcPr>
          <w:p w14:paraId="7075C7E3" w14:textId="77777777" w:rsidR="006F18EF" w:rsidRPr="00DD14A5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9916" w:type="dxa"/>
            <w:gridSpan w:val="6"/>
            <w:shd w:val="clear" w:color="auto" w:fill="F16522"/>
          </w:tcPr>
          <w:p w14:paraId="71824DDE" w14:textId="2C6139EA" w:rsidR="006F18EF" w:rsidRPr="00DD14A5" w:rsidRDefault="006F18EF" w:rsidP="00791A91">
            <w:pPr>
              <w:spacing w:before="60" w:after="60"/>
              <w:rPr>
                <w:rFonts w:ascii="Arial" w:hAnsi="Arial" w:cs="Arial"/>
                <w:b/>
                <w:bCs/>
                <w:color w:val="FFFFFF" w:themeColor="background1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</w:rPr>
              <w:t>2</w:t>
            </w:r>
            <w:r w:rsidRPr="00DD14A5">
              <w:rPr>
                <w:rFonts w:ascii="Arial" w:hAnsi="Arial" w:cs="Arial"/>
                <w:b/>
                <w:bCs/>
                <w:color w:val="FFFFFF" w:themeColor="background1"/>
              </w:rPr>
              <w:t xml:space="preserve">. Informācija par 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>kiberincidentu</w:t>
            </w: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16522"/>
          </w:tcPr>
          <w:p w14:paraId="2EF227F9" w14:textId="77777777" w:rsidR="006F18EF" w:rsidRPr="00DD14A5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</w:tr>
      <w:tr w:rsidR="0057209D" w:rsidRPr="00C27E79" w14:paraId="4FB7C245" w14:textId="77777777" w:rsidTr="0048247C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175192F2" w14:textId="77777777" w:rsidR="00C27E79" w:rsidRPr="00C27E79" w:rsidRDefault="00C27E79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55" w:type="dxa"/>
            <w:gridSpan w:val="4"/>
            <w:shd w:val="clear" w:color="auto" w:fill="F2F2F2"/>
          </w:tcPr>
          <w:p w14:paraId="2F7F0D28" w14:textId="77777777" w:rsidR="00C27E79" w:rsidRPr="00C27E79" w:rsidRDefault="00C27E79" w:rsidP="00F266F7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tcBorders>
              <w:bottom w:val="single" w:sz="8" w:space="0" w:color="auto"/>
            </w:tcBorders>
            <w:shd w:val="clear" w:color="auto" w:fill="F2F2F2"/>
          </w:tcPr>
          <w:p w14:paraId="382876B2" w14:textId="77777777" w:rsidR="00C27E79" w:rsidRPr="00C27E79" w:rsidRDefault="00C27E79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tcBorders>
              <w:bottom w:val="single" w:sz="8" w:space="0" w:color="auto"/>
            </w:tcBorders>
            <w:shd w:val="clear" w:color="auto" w:fill="F2F2F2"/>
          </w:tcPr>
          <w:p w14:paraId="035E693A" w14:textId="77777777" w:rsidR="00C27E79" w:rsidRPr="00C27E79" w:rsidRDefault="00C27E79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57F79263" w14:textId="77777777" w:rsidR="00C27E79" w:rsidRPr="00C27E79" w:rsidRDefault="00C27E79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7209D" w14:paraId="240DC925" w14:textId="77777777" w:rsidTr="006F18EF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57A4B6E5" w14:textId="77777777" w:rsidR="00C27E79" w:rsidRDefault="00C27E79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55" w:type="dxa"/>
            <w:gridSpan w:val="4"/>
            <w:tcBorders>
              <w:right w:val="single" w:sz="8" w:space="0" w:color="auto"/>
            </w:tcBorders>
            <w:shd w:val="clear" w:color="auto" w:fill="F2F2F2"/>
          </w:tcPr>
          <w:p w14:paraId="65094342" w14:textId="5A52EC22" w:rsidR="00C27E79" w:rsidRPr="001B4252" w:rsidRDefault="00C27E79" w:rsidP="00C27E79">
            <w:pPr>
              <w:spacing w:before="60" w:after="60"/>
              <w:ind w:left="317"/>
              <w:rPr>
                <w:rFonts w:ascii="Arial" w:hAnsi="Arial" w:cs="Arial"/>
              </w:rPr>
            </w:pPr>
            <w:r w:rsidRPr="0048247C">
              <w:rPr>
                <w:rFonts w:ascii="Arial" w:hAnsi="Arial" w:cs="Arial"/>
                <w:b/>
                <w:bCs/>
                <w:sz w:val="20"/>
                <w:szCs w:val="20"/>
              </w:rPr>
              <w:t>Kiberincidenta datums</w:t>
            </w:r>
            <w:r w:rsidR="002A1C57" w:rsidRPr="0048247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un laiks</w:t>
            </w:r>
            <w:r>
              <w:rPr>
                <w:rFonts w:ascii="Arial" w:hAnsi="Arial" w:cs="Arial"/>
                <w:sz w:val="20"/>
                <w:szCs w:val="20"/>
              </w:rPr>
              <w:t xml:space="preserve"> (ja zināms):</w:t>
            </w:r>
          </w:p>
        </w:tc>
        <w:tc>
          <w:tcPr>
            <w:tcW w:w="49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F66338A" w14:textId="77777777" w:rsidR="00C27E79" w:rsidRPr="001B4252" w:rsidRDefault="00C27E79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F16522"/>
            </w:tcBorders>
            <w:shd w:val="clear" w:color="auto" w:fill="F2F2F2"/>
          </w:tcPr>
          <w:p w14:paraId="7ED3F292" w14:textId="77777777" w:rsidR="00C27E79" w:rsidRDefault="00C27E79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C0833" w:rsidRPr="00C27E79" w14:paraId="04A59A8F" w14:textId="77777777" w:rsidTr="0048247C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6CFA9B74" w14:textId="77777777" w:rsidR="0025394C" w:rsidRPr="00C27E79" w:rsidRDefault="0025394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55" w:type="dxa"/>
            <w:gridSpan w:val="4"/>
            <w:shd w:val="clear" w:color="auto" w:fill="F2F2F2"/>
          </w:tcPr>
          <w:p w14:paraId="652A947E" w14:textId="77777777" w:rsidR="0025394C" w:rsidRPr="00C27E79" w:rsidRDefault="0025394C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tcBorders>
              <w:top w:val="single" w:sz="8" w:space="0" w:color="auto"/>
            </w:tcBorders>
            <w:shd w:val="clear" w:color="auto" w:fill="F2F2F2"/>
          </w:tcPr>
          <w:p w14:paraId="2D8FA06F" w14:textId="77777777" w:rsidR="0025394C" w:rsidRPr="00C27E79" w:rsidRDefault="0025394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tcBorders>
              <w:top w:val="single" w:sz="8" w:space="0" w:color="auto"/>
            </w:tcBorders>
            <w:shd w:val="clear" w:color="auto" w:fill="F2F2F2"/>
          </w:tcPr>
          <w:p w14:paraId="7A0A830F" w14:textId="77777777" w:rsidR="0025394C" w:rsidRPr="00C27E79" w:rsidRDefault="0025394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0052D442" w14:textId="77777777" w:rsidR="0025394C" w:rsidRPr="00C27E79" w:rsidRDefault="0025394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7209D" w14:paraId="50DF91CC" w14:textId="77777777" w:rsidTr="006F18EF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5381F7BA" w14:textId="77777777" w:rsidR="0057209D" w:rsidRDefault="0057209D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16" w:type="dxa"/>
            <w:gridSpan w:val="6"/>
            <w:shd w:val="clear" w:color="auto" w:fill="F2F2F2"/>
          </w:tcPr>
          <w:p w14:paraId="53FCD835" w14:textId="36C91C43" w:rsidR="0057209D" w:rsidRPr="0057209D" w:rsidRDefault="0057209D" w:rsidP="0057209D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 w:rsidRPr="0048247C">
              <w:rPr>
                <w:rFonts w:ascii="Arial" w:hAnsi="Arial" w:cs="Arial"/>
                <w:b/>
                <w:bCs/>
                <w:sz w:val="20"/>
                <w:szCs w:val="20"/>
              </w:rPr>
              <w:t>Kiberincidenta veids</w:t>
            </w:r>
            <w:r>
              <w:rPr>
                <w:rFonts w:ascii="Arial" w:hAnsi="Arial" w:cs="Arial"/>
                <w:sz w:val="20"/>
                <w:szCs w:val="20"/>
              </w:rPr>
              <w:t xml:space="preserve"> (ja zināms, lūgums atzīmēt visas atbilstošās kategorijas):</w:t>
            </w: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25FF5EAB" w14:textId="77777777" w:rsidR="0057209D" w:rsidRDefault="0057209D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C0833" w:rsidRPr="00C27E79" w14:paraId="63B9D1A2" w14:textId="77777777" w:rsidTr="0048247C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2BEDAB16" w14:textId="77777777" w:rsidR="0025394C" w:rsidRPr="00C27E79" w:rsidRDefault="0025394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55" w:type="dxa"/>
            <w:gridSpan w:val="4"/>
            <w:shd w:val="clear" w:color="auto" w:fill="F2F2F2"/>
          </w:tcPr>
          <w:p w14:paraId="57C93C83" w14:textId="77777777" w:rsidR="0025394C" w:rsidRPr="00C27E79" w:rsidRDefault="0025394C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shd w:val="clear" w:color="auto" w:fill="F2F2F2"/>
          </w:tcPr>
          <w:p w14:paraId="5E235F68" w14:textId="77777777" w:rsidR="0025394C" w:rsidRPr="00C27E79" w:rsidRDefault="0025394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shd w:val="clear" w:color="auto" w:fill="F2F2F2"/>
          </w:tcPr>
          <w:p w14:paraId="0E0FEF40" w14:textId="77777777" w:rsidR="0025394C" w:rsidRPr="00C27E79" w:rsidRDefault="0025394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145A3542" w14:textId="77777777" w:rsidR="0025394C" w:rsidRPr="00C27E79" w:rsidRDefault="0025394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6F18EF" w14:paraId="1B28B1F3" w14:textId="77777777" w:rsidTr="006F18EF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1D57B84D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shd w:val="clear" w:color="auto" w:fill="F2F2F2"/>
            <w:vAlign w:val="center"/>
          </w:tcPr>
          <w:p w14:paraId="49462628" w14:textId="77777777" w:rsidR="006F18EF" w:rsidRPr="001B4252" w:rsidRDefault="001A67F0" w:rsidP="00791A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916137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8EF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2332B19D" w14:textId="77777777" w:rsidR="006F18EF" w:rsidRPr="006F18EF" w:rsidRDefault="006F18EF" w:rsidP="00791A91">
            <w:pPr>
              <w:spacing w:before="60" w:after="60"/>
              <w:rPr>
                <w:rFonts w:ascii="Arial" w:hAnsi="Arial" w:cs="Arial"/>
                <w:color w:val="F16522"/>
                <w:sz w:val="20"/>
                <w:szCs w:val="20"/>
              </w:rPr>
            </w:pPr>
            <w:r w:rsidRPr="006F18EF">
              <w:rPr>
                <w:rFonts w:ascii="Arial" w:hAnsi="Arial" w:cs="Arial"/>
                <w:color w:val="F16522"/>
                <w:sz w:val="20"/>
                <w:szCs w:val="20"/>
              </w:rPr>
              <w:t>01</w:t>
            </w:r>
          </w:p>
        </w:tc>
        <w:tc>
          <w:tcPr>
            <w:tcW w:w="8643" w:type="dxa"/>
            <w:gridSpan w:val="4"/>
            <w:shd w:val="clear" w:color="auto" w:fill="F2F2F2"/>
            <w:vAlign w:val="center"/>
          </w:tcPr>
          <w:p w14:paraId="6AD488C8" w14:textId="77777777" w:rsidR="006F18EF" w:rsidRPr="00A4677F" w:rsidRDefault="006F18EF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Neatbilstošs saturs (piemēram, mēstule, nelegāls saturs)</w:t>
            </w: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76905C0F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F18EF" w14:paraId="09AFA7BE" w14:textId="77777777" w:rsidTr="006F18EF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033F6C8E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shd w:val="clear" w:color="auto" w:fill="F2F2F2"/>
            <w:vAlign w:val="center"/>
          </w:tcPr>
          <w:p w14:paraId="33343CAF" w14:textId="77777777" w:rsidR="006F18EF" w:rsidRPr="001B4252" w:rsidRDefault="001A67F0" w:rsidP="00791A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365746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8EF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7608C8C9" w14:textId="77777777" w:rsidR="006F18EF" w:rsidRPr="006F18EF" w:rsidRDefault="006F18EF" w:rsidP="00791A91">
            <w:pPr>
              <w:spacing w:before="60" w:after="60"/>
              <w:rPr>
                <w:rFonts w:ascii="Arial" w:hAnsi="Arial" w:cs="Arial"/>
                <w:color w:val="F16522"/>
                <w:sz w:val="20"/>
                <w:szCs w:val="20"/>
              </w:rPr>
            </w:pPr>
            <w:r w:rsidRPr="006F18EF">
              <w:rPr>
                <w:rFonts w:ascii="Arial" w:hAnsi="Arial" w:cs="Arial"/>
                <w:color w:val="F16522"/>
                <w:sz w:val="20"/>
                <w:szCs w:val="20"/>
              </w:rPr>
              <w:t>02</w:t>
            </w:r>
          </w:p>
        </w:tc>
        <w:tc>
          <w:tcPr>
            <w:tcW w:w="8643" w:type="dxa"/>
            <w:gridSpan w:val="4"/>
            <w:shd w:val="clear" w:color="auto" w:fill="F2F2F2"/>
            <w:vAlign w:val="center"/>
          </w:tcPr>
          <w:p w14:paraId="4A0BB53D" w14:textId="77777777" w:rsidR="006F18EF" w:rsidRPr="00697182" w:rsidRDefault="006F18EF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Ļaundabīgs kods</w:t>
            </w: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3E34C67E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F18EF" w14:paraId="7B9ACE9B" w14:textId="77777777" w:rsidTr="006F18EF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32C2E0F1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shd w:val="clear" w:color="auto" w:fill="F2F2F2"/>
            <w:vAlign w:val="center"/>
          </w:tcPr>
          <w:p w14:paraId="793C4AE0" w14:textId="77777777" w:rsidR="006F18EF" w:rsidRPr="001B4252" w:rsidRDefault="001A67F0" w:rsidP="00791A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943380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8EF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19115E9A" w14:textId="77777777" w:rsidR="006F18EF" w:rsidRPr="006F18EF" w:rsidRDefault="006F18EF" w:rsidP="00791A91">
            <w:pPr>
              <w:spacing w:before="60" w:after="60"/>
              <w:rPr>
                <w:rFonts w:ascii="Arial" w:hAnsi="Arial" w:cs="Arial"/>
                <w:color w:val="F16522"/>
                <w:sz w:val="20"/>
                <w:szCs w:val="20"/>
              </w:rPr>
            </w:pPr>
            <w:r w:rsidRPr="006F18EF">
              <w:rPr>
                <w:rFonts w:ascii="Arial" w:hAnsi="Arial" w:cs="Arial"/>
                <w:color w:val="F16522"/>
                <w:sz w:val="20"/>
                <w:szCs w:val="20"/>
              </w:rPr>
              <w:t>03</w:t>
            </w:r>
          </w:p>
        </w:tc>
        <w:tc>
          <w:tcPr>
            <w:tcW w:w="8643" w:type="dxa"/>
            <w:gridSpan w:val="4"/>
            <w:shd w:val="clear" w:color="auto" w:fill="F2F2F2"/>
            <w:vAlign w:val="center"/>
          </w:tcPr>
          <w:p w14:paraId="4A66EAB9" w14:textId="77777777" w:rsidR="006F18EF" w:rsidRPr="00697182" w:rsidRDefault="006F18EF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Informācijas vākšana</w:t>
            </w: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69479E8F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F18EF" w14:paraId="45E134D4" w14:textId="77777777" w:rsidTr="006F18EF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7CF4F768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shd w:val="clear" w:color="auto" w:fill="F2F2F2"/>
            <w:vAlign w:val="center"/>
          </w:tcPr>
          <w:p w14:paraId="5CC44E96" w14:textId="77777777" w:rsidR="006F18EF" w:rsidRPr="001B4252" w:rsidRDefault="001A67F0" w:rsidP="00791A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1068052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8EF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7207A96E" w14:textId="77777777" w:rsidR="006F18EF" w:rsidRPr="006F18EF" w:rsidRDefault="006F18EF" w:rsidP="00791A91">
            <w:pPr>
              <w:spacing w:before="60" w:after="60"/>
              <w:rPr>
                <w:rFonts w:ascii="Arial" w:hAnsi="Arial" w:cs="Arial"/>
                <w:color w:val="F16522"/>
                <w:sz w:val="20"/>
                <w:szCs w:val="20"/>
              </w:rPr>
            </w:pPr>
            <w:r w:rsidRPr="006F18EF">
              <w:rPr>
                <w:rFonts w:ascii="Arial" w:hAnsi="Arial" w:cs="Arial"/>
                <w:color w:val="F16522"/>
                <w:sz w:val="20"/>
                <w:szCs w:val="20"/>
              </w:rPr>
              <w:t>04</w:t>
            </w:r>
          </w:p>
        </w:tc>
        <w:tc>
          <w:tcPr>
            <w:tcW w:w="8643" w:type="dxa"/>
            <w:gridSpan w:val="4"/>
            <w:shd w:val="clear" w:color="auto" w:fill="F2F2F2"/>
            <w:vAlign w:val="center"/>
          </w:tcPr>
          <w:p w14:paraId="2AFBD21B" w14:textId="77777777" w:rsidR="006F18EF" w:rsidRPr="00697182" w:rsidRDefault="006F18EF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Ielaušanās mēģinājums</w:t>
            </w: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19B813ED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F18EF" w14:paraId="3918627A" w14:textId="77777777" w:rsidTr="006F18EF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6BB478A9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shd w:val="clear" w:color="auto" w:fill="F2F2F2"/>
            <w:vAlign w:val="center"/>
          </w:tcPr>
          <w:p w14:paraId="0585EED3" w14:textId="77777777" w:rsidR="006F18EF" w:rsidRPr="001B4252" w:rsidRDefault="001A67F0" w:rsidP="00791A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135158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8EF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7E27B8B0" w14:textId="77777777" w:rsidR="006F18EF" w:rsidRPr="006F18EF" w:rsidRDefault="006F18EF" w:rsidP="00791A91">
            <w:pPr>
              <w:spacing w:before="60" w:after="60"/>
              <w:rPr>
                <w:rFonts w:ascii="Arial" w:hAnsi="Arial" w:cs="Arial"/>
                <w:color w:val="F16522"/>
                <w:sz w:val="20"/>
                <w:szCs w:val="20"/>
              </w:rPr>
            </w:pPr>
            <w:r w:rsidRPr="006F18EF">
              <w:rPr>
                <w:rFonts w:ascii="Arial" w:hAnsi="Arial" w:cs="Arial"/>
                <w:color w:val="F16522"/>
                <w:sz w:val="20"/>
                <w:szCs w:val="20"/>
              </w:rPr>
              <w:t>05</w:t>
            </w:r>
          </w:p>
        </w:tc>
        <w:tc>
          <w:tcPr>
            <w:tcW w:w="8643" w:type="dxa"/>
            <w:gridSpan w:val="4"/>
            <w:shd w:val="clear" w:color="auto" w:fill="F2F2F2"/>
            <w:vAlign w:val="center"/>
          </w:tcPr>
          <w:p w14:paraId="54E5464D" w14:textId="77777777" w:rsidR="006F18EF" w:rsidRPr="00697182" w:rsidRDefault="006F18EF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Ielaušanās</w:t>
            </w: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7AC6D64E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F18EF" w14:paraId="16AB1AEF" w14:textId="77777777" w:rsidTr="006F18EF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7786AAA0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shd w:val="clear" w:color="auto" w:fill="F2F2F2"/>
            <w:vAlign w:val="center"/>
          </w:tcPr>
          <w:p w14:paraId="044CA0D5" w14:textId="77777777" w:rsidR="006F18EF" w:rsidRPr="001B4252" w:rsidRDefault="001A67F0" w:rsidP="00791A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492651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8EF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0AC2C3A7" w14:textId="77777777" w:rsidR="006F18EF" w:rsidRPr="006F18EF" w:rsidRDefault="006F18EF" w:rsidP="00791A91">
            <w:pPr>
              <w:spacing w:before="60" w:after="60"/>
              <w:rPr>
                <w:rFonts w:ascii="Arial" w:hAnsi="Arial" w:cs="Arial"/>
                <w:color w:val="F16522"/>
                <w:sz w:val="20"/>
                <w:szCs w:val="20"/>
              </w:rPr>
            </w:pPr>
            <w:r w:rsidRPr="006F18EF">
              <w:rPr>
                <w:rFonts w:ascii="Arial" w:hAnsi="Arial" w:cs="Arial"/>
                <w:color w:val="F16522"/>
                <w:sz w:val="20"/>
                <w:szCs w:val="20"/>
              </w:rPr>
              <w:t>06</w:t>
            </w:r>
          </w:p>
        </w:tc>
        <w:tc>
          <w:tcPr>
            <w:tcW w:w="8643" w:type="dxa"/>
            <w:gridSpan w:val="4"/>
            <w:shd w:val="clear" w:color="auto" w:fill="F2F2F2"/>
            <w:vAlign w:val="center"/>
          </w:tcPr>
          <w:p w14:paraId="6CD8A0F3" w14:textId="77777777" w:rsidR="006F18EF" w:rsidRPr="00697182" w:rsidRDefault="006F18EF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Pieejamības traucējums</w:t>
            </w: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4DA38ED3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F18EF" w14:paraId="1D386C31" w14:textId="77777777" w:rsidTr="006F18EF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3D34F3FA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shd w:val="clear" w:color="auto" w:fill="F2F2F2"/>
            <w:vAlign w:val="center"/>
          </w:tcPr>
          <w:p w14:paraId="33809DA8" w14:textId="77777777" w:rsidR="006F18EF" w:rsidRPr="001B4252" w:rsidRDefault="001A67F0" w:rsidP="00791A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598718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8EF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682CF5B8" w14:textId="77777777" w:rsidR="006F18EF" w:rsidRPr="006F18EF" w:rsidRDefault="006F18EF" w:rsidP="00791A91">
            <w:pPr>
              <w:spacing w:before="60" w:after="60"/>
              <w:rPr>
                <w:rFonts w:ascii="Arial" w:hAnsi="Arial" w:cs="Arial"/>
                <w:color w:val="F16522"/>
                <w:sz w:val="20"/>
                <w:szCs w:val="20"/>
              </w:rPr>
            </w:pPr>
            <w:r w:rsidRPr="006F18EF">
              <w:rPr>
                <w:rFonts w:ascii="Arial" w:hAnsi="Arial" w:cs="Arial"/>
                <w:color w:val="F16522"/>
                <w:sz w:val="20"/>
                <w:szCs w:val="20"/>
              </w:rPr>
              <w:t>07</w:t>
            </w:r>
          </w:p>
        </w:tc>
        <w:tc>
          <w:tcPr>
            <w:tcW w:w="8643" w:type="dxa"/>
            <w:gridSpan w:val="4"/>
            <w:shd w:val="clear" w:color="auto" w:fill="F2F2F2"/>
            <w:vAlign w:val="center"/>
          </w:tcPr>
          <w:p w14:paraId="1FDB7CD2" w14:textId="77777777" w:rsidR="006F18EF" w:rsidRPr="00697182" w:rsidRDefault="006F18EF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Datu drošības pārkāpums (piemēram, nesankcionēta piekļuve vai modificēšana)</w:t>
            </w: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42504A1F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F18EF" w14:paraId="27BABAA5" w14:textId="77777777" w:rsidTr="006F18EF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189B60FB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shd w:val="clear" w:color="auto" w:fill="F2F2F2"/>
            <w:vAlign w:val="center"/>
          </w:tcPr>
          <w:p w14:paraId="1BE4341C" w14:textId="77777777" w:rsidR="006F18EF" w:rsidRPr="001B4252" w:rsidRDefault="001A67F0" w:rsidP="00791A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1354918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8EF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1CAFCF1F" w14:textId="77777777" w:rsidR="006F18EF" w:rsidRPr="006F18EF" w:rsidRDefault="006F18EF" w:rsidP="00791A91">
            <w:pPr>
              <w:spacing w:before="60" w:after="60"/>
              <w:rPr>
                <w:rFonts w:ascii="Arial" w:hAnsi="Arial" w:cs="Arial"/>
                <w:color w:val="F16522"/>
                <w:sz w:val="20"/>
                <w:szCs w:val="20"/>
              </w:rPr>
            </w:pPr>
            <w:r w:rsidRPr="006F18EF">
              <w:rPr>
                <w:rFonts w:ascii="Arial" w:hAnsi="Arial" w:cs="Arial"/>
                <w:color w:val="F16522"/>
                <w:sz w:val="20"/>
                <w:szCs w:val="20"/>
              </w:rPr>
              <w:t>08</w:t>
            </w:r>
          </w:p>
        </w:tc>
        <w:tc>
          <w:tcPr>
            <w:tcW w:w="8643" w:type="dxa"/>
            <w:gridSpan w:val="4"/>
            <w:shd w:val="clear" w:color="auto" w:fill="F2F2F2"/>
            <w:vAlign w:val="center"/>
          </w:tcPr>
          <w:p w14:paraId="1FA98D8A" w14:textId="77777777" w:rsidR="006F18EF" w:rsidRPr="00697182" w:rsidRDefault="006F18EF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Krāpniecība</w:t>
            </w: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46A7A03A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F18EF" w14:paraId="2600894F" w14:textId="77777777" w:rsidTr="006F18EF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41972328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shd w:val="clear" w:color="auto" w:fill="F2F2F2"/>
            <w:vAlign w:val="center"/>
          </w:tcPr>
          <w:p w14:paraId="5E2C9FDA" w14:textId="77777777" w:rsidR="006F18EF" w:rsidRPr="001B4252" w:rsidRDefault="001A67F0" w:rsidP="00791A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504370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8EF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70FD64BB" w14:textId="77777777" w:rsidR="006F18EF" w:rsidRPr="006F18EF" w:rsidRDefault="006F18EF" w:rsidP="00791A91">
            <w:pPr>
              <w:spacing w:before="60" w:after="60"/>
              <w:rPr>
                <w:rFonts w:ascii="Arial" w:hAnsi="Arial" w:cs="Arial"/>
                <w:color w:val="F16522"/>
                <w:sz w:val="20"/>
                <w:szCs w:val="20"/>
              </w:rPr>
            </w:pPr>
            <w:r w:rsidRPr="006F18EF">
              <w:rPr>
                <w:rFonts w:ascii="Arial" w:hAnsi="Arial" w:cs="Arial"/>
                <w:color w:val="F16522"/>
                <w:sz w:val="20"/>
                <w:szCs w:val="20"/>
              </w:rPr>
              <w:t>09</w:t>
            </w:r>
          </w:p>
        </w:tc>
        <w:tc>
          <w:tcPr>
            <w:tcW w:w="8643" w:type="dxa"/>
            <w:gridSpan w:val="4"/>
            <w:shd w:val="clear" w:color="auto" w:fill="F2F2F2"/>
            <w:vAlign w:val="center"/>
          </w:tcPr>
          <w:p w14:paraId="440E4169" w14:textId="77777777" w:rsidR="006F18EF" w:rsidRPr="00697182" w:rsidRDefault="006F18EF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Ievainojamība</w:t>
            </w: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71F02D23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F18EF" w14:paraId="4D997013" w14:textId="77777777" w:rsidTr="006F18EF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7DA05D42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shd w:val="clear" w:color="auto" w:fill="F2F2F2"/>
            <w:vAlign w:val="center"/>
          </w:tcPr>
          <w:p w14:paraId="0C26AAB6" w14:textId="77777777" w:rsidR="006F18EF" w:rsidRPr="00697182" w:rsidRDefault="001A67F0" w:rsidP="00791A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603304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8EF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426FB3A7" w14:textId="77777777" w:rsidR="006F18EF" w:rsidRPr="006F18EF" w:rsidRDefault="006F18EF" w:rsidP="00791A91">
            <w:pPr>
              <w:spacing w:before="60" w:after="60"/>
              <w:rPr>
                <w:rFonts w:ascii="Arial" w:hAnsi="Arial" w:cs="Arial"/>
                <w:color w:val="F16522"/>
                <w:sz w:val="20"/>
                <w:szCs w:val="20"/>
              </w:rPr>
            </w:pPr>
            <w:r w:rsidRPr="006F18EF">
              <w:rPr>
                <w:rFonts w:ascii="Arial" w:hAnsi="Arial" w:cs="Arial"/>
                <w:color w:val="F16522"/>
                <w:sz w:val="20"/>
                <w:szCs w:val="20"/>
              </w:rPr>
              <w:t>10</w:t>
            </w:r>
          </w:p>
        </w:tc>
        <w:tc>
          <w:tcPr>
            <w:tcW w:w="8643" w:type="dxa"/>
            <w:gridSpan w:val="4"/>
            <w:shd w:val="clear" w:color="auto" w:fill="F2F2F2"/>
            <w:vAlign w:val="center"/>
          </w:tcPr>
          <w:p w14:paraId="524BD599" w14:textId="77777777" w:rsidR="006F18EF" w:rsidRPr="00697182" w:rsidRDefault="006F18EF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97182">
              <w:rPr>
                <w:rFonts w:ascii="Arial" w:hAnsi="Arial" w:cs="Arial"/>
                <w:sz w:val="20"/>
                <w:szCs w:val="20"/>
              </w:rPr>
              <w:t>Cits kiberincidenta veids</w:t>
            </w: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424E36CF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F18EF" w14:paraId="36948380" w14:textId="77777777" w:rsidTr="006F18EF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126D70AE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2" w:type="dxa"/>
            <w:shd w:val="clear" w:color="auto" w:fill="F2F2F2"/>
            <w:vAlign w:val="center"/>
          </w:tcPr>
          <w:p w14:paraId="0B888CA5" w14:textId="77777777" w:rsidR="006F18EF" w:rsidRPr="00697182" w:rsidRDefault="001A67F0" w:rsidP="00791A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18652431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18EF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108849B8" w14:textId="77777777" w:rsidR="006F18EF" w:rsidRPr="006F18EF" w:rsidRDefault="006F18EF" w:rsidP="00791A91">
            <w:pPr>
              <w:spacing w:before="60" w:after="60"/>
              <w:rPr>
                <w:rFonts w:ascii="Arial" w:hAnsi="Arial" w:cs="Arial"/>
                <w:color w:val="F16522"/>
                <w:sz w:val="20"/>
                <w:szCs w:val="20"/>
              </w:rPr>
            </w:pPr>
            <w:r w:rsidRPr="006F18EF">
              <w:rPr>
                <w:rFonts w:ascii="Arial" w:hAnsi="Arial" w:cs="Arial"/>
                <w:color w:val="F16522"/>
                <w:sz w:val="20"/>
                <w:szCs w:val="20"/>
              </w:rPr>
              <w:t>99</w:t>
            </w:r>
          </w:p>
        </w:tc>
        <w:tc>
          <w:tcPr>
            <w:tcW w:w="8643" w:type="dxa"/>
            <w:gridSpan w:val="4"/>
            <w:shd w:val="clear" w:color="auto" w:fill="F2F2F2"/>
            <w:vAlign w:val="center"/>
          </w:tcPr>
          <w:p w14:paraId="5780DF06" w14:textId="77777777" w:rsidR="006F18EF" w:rsidRPr="00697182" w:rsidRDefault="006F18EF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Pārbaude (mācības)</w:t>
            </w: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05F8D874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C0833" w14:paraId="01C9CF40" w14:textId="77777777" w:rsidTr="0048247C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6BF50911" w14:textId="77777777" w:rsidR="002A1C57" w:rsidRDefault="002A1C57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55" w:type="dxa"/>
            <w:gridSpan w:val="4"/>
            <w:shd w:val="clear" w:color="auto" w:fill="F2F2F2"/>
          </w:tcPr>
          <w:p w14:paraId="3269C205" w14:textId="77777777" w:rsidR="002A1C57" w:rsidRDefault="002A1C57" w:rsidP="00F266F7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57" w:type="dxa"/>
            <w:shd w:val="clear" w:color="auto" w:fill="F2F2F2"/>
          </w:tcPr>
          <w:p w14:paraId="1E45026D" w14:textId="77777777" w:rsidR="002A1C57" w:rsidRDefault="002A1C57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4" w:type="dxa"/>
            <w:shd w:val="clear" w:color="auto" w:fill="F2F2F2"/>
          </w:tcPr>
          <w:p w14:paraId="587AC372" w14:textId="77777777" w:rsidR="002A1C57" w:rsidRDefault="002A1C57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78A8E0ED" w14:textId="77777777" w:rsidR="002A1C57" w:rsidRDefault="002A1C57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97182" w14:paraId="7C248AF0" w14:textId="77777777" w:rsidTr="006F18EF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75128C1E" w14:textId="77777777" w:rsidR="00697182" w:rsidRDefault="00697182" w:rsidP="00A4677F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16" w:type="dxa"/>
            <w:gridSpan w:val="6"/>
            <w:tcBorders>
              <w:bottom w:val="single" w:sz="8" w:space="0" w:color="auto"/>
            </w:tcBorders>
            <w:shd w:val="clear" w:color="auto" w:fill="F2F2F2"/>
          </w:tcPr>
          <w:p w14:paraId="171589F1" w14:textId="26212F54" w:rsidR="00697182" w:rsidRPr="001B4252" w:rsidRDefault="00697182" w:rsidP="00A4677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247C">
              <w:rPr>
                <w:rFonts w:ascii="Arial" w:hAnsi="Arial" w:cs="Arial"/>
                <w:b/>
                <w:bCs/>
                <w:sz w:val="20"/>
                <w:szCs w:val="20"/>
              </w:rPr>
              <w:t>Kiberincidenta vispārīgs apraksts</w:t>
            </w:r>
            <w:r>
              <w:rPr>
                <w:rFonts w:ascii="Arial" w:hAnsi="Arial" w:cs="Arial"/>
                <w:sz w:val="20"/>
                <w:szCs w:val="20"/>
              </w:rPr>
              <w:t xml:space="preserve"> (brīvā formātā)</w:t>
            </w:r>
            <w:r w:rsidRPr="001B4252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3059B293" w14:textId="77777777" w:rsidR="00697182" w:rsidRDefault="00697182" w:rsidP="00A4677F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97182" w:rsidRPr="00C27E79" w14:paraId="4F6CE08D" w14:textId="77777777" w:rsidTr="006F18EF">
        <w:trPr>
          <w:trHeight w:val="1268"/>
        </w:trPr>
        <w:tc>
          <w:tcPr>
            <w:tcW w:w="285" w:type="dxa"/>
            <w:gridSpan w:val="2"/>
            <w:tcBorders>
              <w:left w:val="single" w:sz="8" w:space="0" w:color="F16522"/>
              <w:right w:val="single" w:sz="8" w:space="0" w:color="auto"/>
            </w:tcBorders>
            <w:shd w:val="clear" w:color="auto" w:fill="F2F2F2"/>
          </w:tcPr>
          <w:p w14:paraId="20F31BB7" w14:textId="77777777" w:rsidR="00697182" w:rsidRPr="00C27E79" w:rsidRDefault="00697182" w:rsidP="00A4677F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991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A6C90D6" w14:textId="75C796D8" w:rsidR="00697182" w:rsidRPr="00697182" w:rsidRDefault="00697182" w:rsidP="00697182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F16522"/>
            </w:tcBorders>
            <w:shd w:val="clear" w:color="auto" w:fill="F2F2F2"/>
          </w:tcPr>
          <w:p w14:paraId="61FD59DA" w14:textId="77777777" w:rsidR="00697182" w:rsidRPr="00C27E79" w:rsidRDefault="00697182" w:rsidP="00A4677F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7C0833" w14:paraId="34C7269D" w14:textId="77777777" w:rsidTr="0048247C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362073FC" w14:textId="77777777" w:rsidR="002A1C57" w:rsidRDefault="002A1C57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55" w:type="dxa"/>
            <w:gridSpan w:val="4"/>
            <w:tcBorders>
              <w:top w:val="single" w:sz="8" w:space="0" w:color="auto"/>
            </w:tcBorders>
            <w:shd w:val="clear" w:color="auto" w:fill="F2F2F2"/>
          </w:tcPr>
          <w:p w14:paraId="160E6B0F" w14:textId="77777777" w:rsidR="002A1C57" w:rsidRDefault="002A1C57" w:rsidP="00F266F7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57" w:type="dxa"/>
            <w:tcBorders>
              <w:top w:val="single" w:sz="8" w:space="0" w:color="auto"/>
            </w:tcBorders>
            <w:shd w:val="clear" w:color="auto" w:fill="F2F2F2"/>
          </w:tcPr>
          <w:p w14:paraId="422DE721" w14:textId="77777777" w:rsidR="002A1C57" w:rsidRDefault="002A1C57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4" w:type="dxa"/>
            <w:tcBorders>
              <w:top w:val="single" w:sz="8" w:space="0" w:color="auto"/>
            </w:tcBorders>
            <w:shd w:val="clear" w:color="auto" w:fill="F2F2F2"/>
          </w:tcPr>
          <w:p w14:paraId="7608BE2B" w14:textId="77777777" w:rsidR="002A1C57" w:rsidRDefault="002A1C57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48746803" w14:textId="77777777" w:rsidR="002A1C57" w:rsidRDefault="002A1C57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F18EF" w:rsidRPr="00DD14A5" w14:paraId="779C9C8E" w14:textId="77777777" w:rsidTr="006F18EF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16522"/>
          </w:tcPr>
          <w:p w14:paraId="48B8DCA7" w14:textId="77777777" w:rsidR="006F18EF" w:rsidRPr="00DD14A5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9916" w:type="dxa"/>
            <w:gridSpan w:val="6"/>
            <w:shd w:val="clear" w:color="auto" w:fill="F16522"/>
          </w:tcPr>
          <w:p w14:paraId="76F5BDBE" w14:textId="5940B8B3" w:rsidR="006F18EF" w:rsidRPr="00DD14A5" w:rsidRDefault="006F18EF" w:rsidP="00791A91">
            <w:pPr>
              <w:spacing w:before="60" w:after="60"/>
              <w:rPr>
                <w:rFonts w:ascii="Arial" w:hAnsi="Arial" w:cs="Arial"/>
                <w:b/>
                <w:bCs/>
                <w:color w:val="FFFFFF" w:themeColor="background1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</w:rPr>
              <w:t>3</w:t>
            </w:r>
            <w:r w:rsidRPr="00DD14A5">
              <w:rPr>
                <w:rFonts w:ascii="Arial" w:hAnsi="Arial" w:cs="Arial"/>
                <w:b/>
                <w:bCs/>
                <w:color w:val="FFFFFF" w:themeColor="background1"/>
              </w:rPr>
              <w:t xml:space="preserve">. Informācija par 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>brīdinājuma</w:t>
            </w:r>
            <w:r w:rsidRPr="00DD14A5">
              <w:rPr>
                <w:rFonts w:ascii="Arial" w:hAnsi="Arial" w:cs="Arial"/>
                <w:b/>
                <w:bCs/>
                <w:color w:val="FFFFFF" w:themeColor="background1"/>
              </w:rPr>
              <w:t xml:space="preserve"> iesniedzēju</w:t>
            </w: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16522"/>
          </w:tcPr>
          <w:p w14:paraId="4C7D2260" w14:textId="77777777" w:rsidR="006F18EF" w:rsidRPr="00DD14A5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</w:tr>
      <w:tr w:rsidR="00A4677F" w:rsidRPr="00C27E79" w14:paraId="3B11D81B" w14:textId="77777777" w:rsidTr="0048247C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5269E1D8" w14:textId="77777777" w:rsidR="00A4677F" w:rsidRPr="00C27E79" w:rsidRDefault="00A4677F" w:rsidP="00A4677F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55" w:type="dxa"/>
            <w:gridSpan w:val="4"/>
            <w:shd w:val="clear" w:color="auto" w:fill="F2F2F2"/>
          </w:tcPr>
          <w:p w14:paraId="430A014C" w14:textId="77777777" w:rsidR="00A4677F" w:rsidRPr="00C27E79" w:rsidRDefault="00A4677F" w:rsidP="00A4677F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tcBorders>
              <w:bottom w:val="single" w:sz="8" w:space="0" w:color="auto"/>
            </w:tcBorders>
            <w:shd w:val="clear" w:color="auto" w:fill="F2F2F2"/>
          </w:tcPr>
          <w:p w14:paraId="71E094AD" w14:textId="77777777" w:rsidR="00A4677F" w:rsidRPr="00C27E79" w:rsidRDefault="00A4677F" w:rsidP="00A4677F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tcBorders>
              <w:bottom w:val="single" w:sz="8" w:space="0" w:color="auto"/>
            </w:tcBorders>
            <w:shd w:val="clear" w:color="auto" w:fill="F2F2F2"/>
          </w:tcPr>
          <w:p w14:paraId="4FB4A968" w14:textId="77777777" w:rsidR="00A4677F" w:rsidRPr="00C27E79" w:rsidRDefault="00A4677F" w:rsidP="00A4677F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60D3DEA9" w14:textId="77777777" w:rsidR="00A4677F" w:rsidRPr="00C27E79" w:rsidRDefault="00A4677F" w:rsidP="00A4677F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6F18EF" w14:paraId="33C5E47F" w14:textId="77777777" w:rsidTr="006F18EF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1495667D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55" w:type="dxa"/>
            <w:gridSpan w:val="4"/>
            <w:tcBorders>
              <w:right w:val="single" w:sz="8" w:space="0" w:color="auto"/>
            </w:tcBorders>
            <w:shd w:val="clear" w:color="auto" w:fill="F2F2F2"/>
          </w:tcPr>
          <w:p w14:paraId="42898ECB" w14:textId="063474AD" w:rsidR="006F18EF" w:rsidRPr="001B4252" w:rsidRDefault="006F18EF" w:rsidP="00791A91">
            <w:pPr>
              <w:spacing w:before="60" w:after="60"/>
              <w:ind w:left="31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Brīdinājuma iesniedzēja vārds, uzvārds:</w:t>
            </w:r>
          </w:p>
        </w:tc>
        <w:tc>
          <w:tcPr>
            <w:tcW w:w="49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237E33B" w14:textId="77777777" w:rsidR="006F18EF" w:rsidRPr="001B4252" w:rsidRDefault="006F18EF" w:rsidP="00791A91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F16522"/>
            </w:tcBorders>
            <w:shd w:val="clear" w:color="auto" w:fill="F2F2F2"/>
          </w:tcPr>
          <w:p w14:paraId="25150DFA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F18EF" w:rsidRPr="00C27E79" w14:paraId="5A9BFD23" w14:textId="77777777" w:rsidTr="0048247C">
        <w:trPr>
          <w:trHeight w:val="57"/>
        </w:trPr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49DBAA36" w14:textId="77777777" w:rsidR="006F18EF" w:rsidRPr="00C27E79" w:rsidRDefault="006F18EF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55" w:type="dxa"/>
            <w:gridSpan w:val="4"/>
            <w:shd w:val="clear" w:color="auto" w:fill="F2F2F2"/>
          </w:tcPr>
          <w:p w14:paraId="0B1DBDCD" w14:textId="77777777" w:rsidR="006F18EF" w:rsidRPr="00C27E79" w:rsidRDefault="006F18EF" w:rsidP="00791A91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</w:tcPr>
          <w:p w14:paraId="0F070F55" w14:textId="77777777" w:rsidR="006F18EF" w:rsidRPr="00C27E79" w:rsidRDefault="006F18EF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</w:tcPr>
          <w:p w14:paraId="1CE3E9A7" w14:textId="77777777" w:rsidR="006F18EF" w:rsidRPr="00C27E79" w:rsidRDefault="006F18EF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6E8760DD" w14:textId="77777777" w:rsidR="006F18EF" w:rsidRPr="00C27E79" w:rsidRDefault="006F18EF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6F18EF" w14:paraId="74107DC7" w14:textId="77777777" w:rsidTr="006F18EF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2D4B157C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55" w:type="dxa"/>
            <w:gridSpan w:val="4"/>
            <w:tcBorders>
              <w:right w:val="single" w:sz="8" w:space="0" w:color="auto"/>
            </w:tcBorders>
            <w:shd w:val="clear" w:color="auto" w:fill="F2F2F2"/>
          </w:tcPr>
          <w:p w14:paraId="348413DC" w14:textId="0B8597F3" w:rsidR="006F18EF" w:rsidRPr="001B4252" w:rsidRDefault="006F18EF" w:rsidP="00791A91">
            <w:pPr>
              <w:spacing w:before="60" w:after="60"/>
              <w:ind w:left="31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Brīdinājuma iesniedzēja amats:</w:t>
            </w:r>
          </w:p>
        </w:tc>
        <w:tc>
          <w:tcPr>
            <w:tcW w:w="49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9FAA248" w14:textId="77777777" w:rsidR="006F18EF" w:rsidRPr="001B4252" w:rsidRDefault="006F18EF" w:rsidP="00791A91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F16522"/>
            </w:tcBorders>
            <w:shd w:val="clear" w:color="auto" w:fill="F2F2F2"/>
          </w:tcPr>
          <w:p w14:paraId="2F308950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F18EF" w:rsidRPr="00C27E79" w14:paraId="4C8B33B6" w14:textId="77777777" w:rsidTr="0048247C">
        <w:trPr>
          <w:trHeight w:val="57"/>
        </w:trPr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37B63294" w14:textId="77777777" w:rsidR="006F18EF" w:rsidRPr="00C27E79" w:rsidRDefault="006F18EF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55" w:type="dxa"/>
            <w:gridSpan w:val="4"/>
            <w:shd w:val="clear" w:color="auto" w:fill="F2F2F2"/>
          </w:tcPr>
          <w:p w14:paraId="63BF3832" w14:textId="77777777" w:rsidR="006F18EF" w:rsidRPr="00C27E79" w:rsidRDefault="006F18EF" w:rsidP="00791A91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</w:tcPr>
          <w:p w14:paraId="39DBCD9A" w14:textId="77777777" w:rsidR="006F18EF" w:rsidRPr="00C27E79" w:rsidRDefault="006F18EF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</w:tcPr>
          <w:p w14:paraId="406B54F4" w14:textId="77777777" w:rsidR="006F18EF" w:rsidRPr="00C27E79" w:rsidRDefault="006F18EF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70A6DD78" w14:textId="77777777" w:rsidR="006F18EF" w:rsidRPr="00C27E79" w:rsidRDefault="006F18EF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6F18EF" w14:paraId="1B05B691" w14:textId="77777777" w:rsidTr="006F18EF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134BB558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55" w:type="dxa"/>
            <w:gridSpan w:val="4"/>
            <w:tcBorders>
              <w:right w:val="single" w:sz="8" w:space="0" w:color="auto"/>
            </w:tcBorders>
            <w:shd w:val="clear" w:color="auto" w:fill="F2F2F2"/>
          </w:tcPr>
          <w:p w14:paraId="5A78BDD8" w14:textId="589F0981" w:rsidR="006F18EF" w:rsidRPr="001B4252" w:rsidRDefault="006F18EF" w:rsidP="00791A91">
            <w:pPr>
              <w:spacing w:before="60" w:after="60"/>
              <w:ind w:left="31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Brīdinājuma iesniedzēja e-pasts:</w:t>
            </w:r>
          </w:p>
        </w:tc>
        <w:tc>
          <w:tcPr>
            <w:tcW w:w="49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517EF3E" w14:textId="77777777" w:rsidR="006F18EF" w:rsidRPr="001B4252" w:rsidRDefault="006F18EF" w:rsidP="00791A91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F16522"/>
            </w:tcBorders>
            <w:shd w:val="clear" w:color="auto" w:fill="F2F2F2"/>
          </w:tcPr>
          <w:p w14:paraId="62420D51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F18EF" w:rsidRPr="001D10B3" w14:paraId="41201581" w14:textId="77777777" w:rsidTr="0048247C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45399FDC" w14:textId="77777777" w:rsidR="006F18EF" w:rsidRPr="001D10B3" w:rsidRDefault="006F18EF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55" w:type="dxa"/>
            <w:gridSpan w:val="4"/>
            <w:shd w:val="clear" w:color="auto" w:fill="F2F2F2"/>
          </w:tcPr>
          <w:p w14:paraId="4EB683D4" w14:textId="77777777" w:rsidR="006F18EF" w:rsidRPr="001D10B3" w:rsidRDefault="006F18EF" w:rsidP="00791A91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shd w:val="clear" w:color="auto" w:fill="F2F2F2"/>
          </w:tcPr>
          <w:p w14:paraId="4AEC2BBD" w14:textId="77777777" w:rsidR="006F18EF" w:rsidRPr="001D10B3" w:rsidRDefault="006F18EF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shd w:val="clear" w:color="auto" w:fill="F2F2F2"/>
          </w:tcPr>
          <w:p w14:paraId="6156D5B0" w14:textId="77777777" w:rsidR="006F18EF" w:rsidRPr="001D10B3" w:rsidRDefault="006F18EF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5B50AD95" w14:textId="77777777" w:rsidR="006F18EF" w:rsidRPr="001D10B3" w:rsidRDefault="006F18EF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6F18EF" w14:paraId="3F2F3C86" w14:textId="77777777" w:rsidTr="006F18EF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06E5D0AE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55" w:type="dxa"/>
            <w:gridSpan w:val="4"/>
            <w:tcBorders>
              <w:right w:val="single" w:sz="8" w:space="0" w:color="auto"/>
            </w:tcBorders>
            <w:shd w:val="clear" w:color="auto" w:fill="F2F2F2"/>
          </w:tcPr>
          <w:p w14:paraId="39835C62" w14:textId="41E63209" w:rsidR="006F18EF" w:rsidRPr="001B4252" w:rsidRDefault="006F18EF" w:rsidP="00791A91">
            <w:pPr>
              <w:spacing w:before="60" w:after="60"/>
              <w:ind w:left="31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Brīdinājuma iesniedzēja tālruņa Nr.:</w:t>
            </w:r>
          </w:p>
        </w:tc>
        <w:tc>
          <w:tcPr>
            <w:tcW w:w="49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F7BE5C7" w14:textId="77777777" w:rsidR="006F18EF" w:rsidRPr="001B4252" w:rsidRDefault="006F18EF" w:rsidP="00791A91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F16522"/>
            </w:tcBorders>
            <w:shd w:val="clear" w:color="auto" w:fill="F2F2F2"/>
          </w:tcPr>
          <w:p w14:paraId="4F2AFCC0" w14:textId="77777777" w:rsidR="006F18EF" w:rsidRDefault="006F18EF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2A1C57" w14:paraId="21D4D9D6" w14:textId="77777777" w:rsidTr="0048247C">
        <w:tc>
          <w:tcPr>
            <w:tcW w:w="285" w:type="dxa"/>
            <w:gridSpan w:val="2"/>
            <w:tcBorders>
              <w:left w:val="single" w:sz="8" w:space="0" w:color="F16522"/>
            </w:tcBorders>
            <w:shd w:val="clear" w:color="auto" w:fill="F2F2F2"/>
          </w:tcPr>
          <w:p w14:paraId="40883C08" w14:textId="77777777" w:rsidR="002A1C57" w:rsidRDefault="002A1C57" w:rsidP="00A4677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55" w:type="dxa"/>
            <w:gridSpan w:val="4"/>
            <w:shd w:val="clear" w:color="auto" w:fill="F2F2F2"/>
          </w:tcPr>
          <w:p w14:paraId="4573C9C2" w14:textId="77777777" w:rsidR="002A1C57" w:rsidRDefault="002A1C57" w:rsidP="00A4677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57" w:type="dxa"/>
            <w:shd w:val="clear" w:color="auto" w:fill="F2F2F2"/>
          </w:tcPr>
          <w:p w14:paraId="061002ED" w14:textId="77777777" w:rsidR="002A1C57" w:rsidRDefault="002A1C57" w:rsidP="00A4677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4" w:type="dxa"/>
            <w:shd w:val="clear" w:color="auto" w:fill="F2F2F2"/>
          </w:tcPr>
          <w:p w14:paraId="2F4D03B5" w14:textId="77777777" w:rsidR="002A1C57" w:rsidRDefault="002A1C57" w:rsidP="00A4677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3" w:type="dxa"/>
            <w:tcBorders>
              <w:right w:val="single" w:sz="8" w:space="0" w:color="F16522"/>
            </w:tcBorders>
            <w:shd w:val="clear" w:color="auto" w:fill="F2F2F2"/>
          </w:tcPr>
          <w:p w14:paraId="389406C7" w14:textId="77777777" w:rsidR="002A1C57" w:rsidRDefault="002A1C57" w:rsidP="00A4677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C0833" w14:paraId="4EB88858" w14:textId="77777777" w:rsidTr="007C0833">
        <w:tc>
          <w:tcPr>
            <w:tcW w:w="10484" w:type="dxa"/>
            <w:gridSpan w:val="9"/>
            <w:tcBorders>
              <w:left w:val="single" w:sz="8" w:space="0" w:color="F16522"/>
              <w:bottom w:val="single" w:sz="8" w:space="0" w:color="F16522"/>
              <w:right w:val="single" w:sz="8" w:space="0" w:color="F16522"/>
            </w:tcBorders>
            <w:shd w:val="clear" w:color="auto" w:fill="F16522"/>
          </w:tcPr>
          <w:p w14:paraId="44BAD635" w14:textId="77777777" w:rsidR="007C0833" w:rsidRDefault="007C0833" w:rsidP="00A4677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14:paraId="7E471E82" w14:textId="77777777" w:rsidR="009A0DEA" w:rsidRPr="002A1C57" w:rsidRDefault="009A0DEA" w:rsidP="002A1C57">
      <w:pPr>
        <w:rPr>
          <w:rFonts w:ascii="Arial" w:hAnsi="Arial" w:cs="Arial"/>
          <w:b/>
          <w:bCs/>
          <w:sz w:val="6"/>
          <w:szCs w:val="6"/>
        </w:rPr>
      </w:pPr>
    </w:p>
    <w:sectPr w:rsidR="009A0DEA" w:rsidRPr="002A1C57" w:rsidSect="009A0D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B91EE" w14:textId="77777777" w:rsidR="00811078" w:rsidRDefault="00811078" w:rsidP="000332F6">
      <w:r>
        <w:separator/>
      </w:r>
    </w:p>
  </w:endnote>
  <w:endnote w:type="continuationSeparator" w:id="0">
    <w:p w14:paraId="5E73004B" w14:textId="77777777" w:rsidR="00811078" w:rsidRDefault="00811078" w:rsidP="00033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6E28D" w14:textId="77777777" w:rsidR="00811078" w:rsidRDefault="00811078" w:rsidP="000332F6">
      <w:r>
        <w:separator/>
      </w:r>
    </w:p>
  </w:footnote>
  <w:footnote w:type="continuationSeparator" w:id="0">
    <w:p w14:paraId="01CEB585" w14:textId="77777777" w:rsidR="00811078" w:rsidRDefault="00811078" w:rsidP="000332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DEA"/>
    <w:rsid w:val="000332F6"/>
    <w:rsid w:val="00046104"/>
    <w:rsid w:val="0005513A"/>
    <w:rsid w:val="000D3B66"/>
    <w:rsid w:val="000E5C8B"/>
    <w:rsid w:val="0013226D"/>
    <w:rsid w:val="00166F09"/>
    <w:rsid w:val="001A67F0"/>
    <w:rsid w:val="001B4252"/>
    <w:rsid w:val="001F21A6"/>
    <w:rsid w:val="00223B2F"/>
    <w:rsid w:val="0023245B"/>
    <w:rsid w:val="0025394C"/>
    <w:rsid w:val="00261068"/>
    <w:rsid w:val="00262ED8"/>
    <w:rsid w:val="002A1C57"/>
    <w:rsid w:val="002A7024"/>
    <w:rsid w:val="00340723"/>
    <w:rsid w:val="00374905"/>
    <w:rsid w:val="003B3FB2"/>
    <w:rsid w:val="003E7684"/>
    <w:rsid w:val="003F7CDE"/>
    <w:rsid w:val="004477CF"/>
    <w:rsid w:val="00456DFD"/>
    <w:rsid w:val="0048247C"/>
    <w:rsid w:val="004F5241"/>
    <w:rsid w:val="005547D3"/>
    <w:rsid w:val="0057209D"/>
    <w:rsid w:val="00604D89"/>
    <w:rsid w:val="00607309"/>
    <w:rsid w:val="00630AD4"/>
    <w:rsid w:val="00697182"/>
    <w:rsid w:val="006F18EF"/>
    <w:rsid w:val="0072308F"/>
    <w:rsid w:val="007236A1"/>
    <w:rsid w:val="007327B3"/>
    <w:rsid w:val="0078054A"/>
    <w:rsid w:val="00785200"/>
    <w:rsid w:val="00785DD0"/>
    <w:rsid w:val="00790C0E"/>
    <w:rsid w:val="007C0833"/>
    <w:rsid w:val="00811078"/>
    <w:rsid w:val="00950D79"/>
    <w:rsid w:val="009A0DEA"/>
    <w:rsid w:val="00A4677F"/>
    <w:rsid w:val="00A472E7"/>
    <w:rsid w:val="00A50815"/>
    <w:rsid w:val="00A764BC"/>
    <w:rsid w:val="00A907F2"/>
    <w:rsid w:val="00C27E79"/>
    <w:rsid w:val="00C75A08"/>
    <w:rsid w:val="00CA07B4"/>
    <w:rsid w:val="00D57D0E"/>
    <w:rsid w:val="00D74955"/>
    <w:rsid w:val="00DB3A58"/>
    <w:rsid w:val="00DE7926"/>
    <w:rsid w:val="00E27CBB"/>
    <w:rsid w:val="00EF4EC7"/>
    <w:rsid w:val="00F06D16"/>
    <w:rsid w:val="00F44FDF"/>
    <w:rsid w:val="00FD0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16C915A7"/>
  <w15:chartTrackingRefBased/>
  <w15:docId w15:val="{A6378047-E835-3243-9246-428897E51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3B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Number">
    <w:name w:val="Annex Number"/>
    <w:basedOn w:val="Heading1"/>
    <w:qFormat/>
    <w:rsid w:val="00223B2F"/>
    <w:pPr>
      <w:keepNext w:val="0"/>
      <w:keepLines w:val="0"/>
      <w:spacing w:before="0" w:after="0" w:line="360" w:lineRule="auto"/>
      <w:jc w:val="right"/>
    </w:pPr>
    <w:rPr>
      <w:rFonts w:ascii="Arial" w:eastAsiaTheme="minorHAnsi" w:hAnsi="Arial" w:cs="Arial"/>
      <w:color w:val="auto"/>
      <w:kern w:val="0"/>
      <w:sz w:val="18"/>
      <w:szCs w:val="20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223B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table" w:styleId="TableGrid">
    <w:name w:val="Table Grid"/>
    <w:basedOn w:val="TableNormal"/>
    <w:uiPriority w:val="39"/>
    <w:rsid w:val="009A0D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B425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332F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32F6"/>
  </w:style>
  <w:style w:type="paragraph" w:styleId="Footer">
    <w:name w:val="footer"/>
    <w:basedOn w:val="Normal"/>
    <w:link w:val="FooterChar"/>
    <w:uiPriority w:val="99"/>
    <w:unhideWhenUsed/>
    <w:rsid w:val="000332F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32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815</Words>
  <Characters>466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Inga Godmane</cp:lastModifiedBy>
  <cp:revision>2</cp:revision>
  <dcterms:created xsi:type="dcterms:W3CDTF">2025-04-22T12:50:00Z</dcterms:created>
  <dcterms:modified xsi:type="dcterms:W3CDTF">2025-04-22T12:50:00Z</dcterms:modified>
</cp:coreProperties>
</file>