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Smiltenes novada pašvaldībai piederošā nekustamā īpašuma Smiltenes pagastā, Smiltenes novadā, daļas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24-TA-829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