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4F4C" w14:textId="77777777" w:rsidR="00C42B90" w:rsidRPr="0017234B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bookmarkStart w:id="0" w:name="_Hlk90283775"/>
      <w:r w:rsidRPr="0017234B">
        <w:rPr>
          <w:rFonts w:cstheme="minorHAnsi"/>
          <w:color w:val="auto"/>
          <w:szCs w:val="28"/>
        </w:rPr>
        <w:t xml:space="preserve">Pielikums </w:t>
      </w:r>
    </w:p>
    <w:p w14:paraId="486822E0" w14:textId="77777777" w:rsidR="00C42B90" w:rsidRPr="0017234B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17234B">
        <w:rPr>
          <w:rFonts w:cstheme="minorHAnsi"/>
          <w:color w:val="auto"/>
          <w:szCs w:val="28"/>
        </w:rPr>
        <w:t xml:space="preserve">Ministru kabineta </w:t>
      </w:r>
    </w:p>
    <w:p w14:paraId="5E0EC669" w14:textId="77777777" w:rsidR="00C42B90" w:rsidRPr="0017234B" w:rsidRDefault="009F5027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17234B">
        <w:rPr>
          <w:szCs w:val="28"/>
        </w:rPr>
        <w:fldChar w:fldCharType="begin"/>
      </w:r>
      <w:r w:rsidRPr="0017234B">
        <w:rPr>
          <w:szCs w:val="28"/>
        </w:rPr>
        <w:instrText xml:space="preserve"> MERGEFIELD  =TAP_RIK_DATUMS_GEN  \* MERGEFORMAT </w:instrText>
      </w:r>
      <w:r w:rsidRPr="0017234B">
        <w:rPr>
          <w:szCs w:val="28"/>
        </w:rPr>
        <w:fldChar w:fldCharType="separate"/>
      </w:r>
      <w:r w:rsidR="00C42B90" w:rsidRPr="0017234B">
        <w:rPr>
          <w:rFonts w:cstheme="minorHAnsi"/>
          <w:color w:val="auto"/>
          <w:szCs w:val="28"/>
        </w:rPr>
        <w:t>«=TAP_RIK_DATUMS_GEN»</w:t>
      </w:r>
      <w:r w:rsidRPr="0017234B">
        <w:rPr>
          <w:rFonts w:cstheme="minorHAnsi"/>
          <w:color w:val="auto"/>
          <w:szCs w:val="28"/>
        </w:rPr>
        <w:fldChar w:fldCharType="end"/>
      </w:r>
    </w:p>
    <w:p w14:paraId="2C243164" w14:textId="77777777" w:rsidR="0006723E" w:rsidRPr="0017234B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8"/>
        </w:rPr>
      </w:pPr>
      <w:r w:rsidRPr="0017234B">
        <w:rPr>
          <w:rFonts w:cstheme="minorHAnsi"/>
          <w:color w:val="auto"/>
          <w:szCs w:val="28"/>
        </w:rPr>
        <w:t xml:space="preserve">rīkojumam Nr. </w:t>
      </w:r>
      <w:r w:rsidR="009F5027" w:rsidRPr="0017234B">
        <w:rPr>
          <w:szCs w:val="28"/>
        </w:rPr>
        <w:fldChar w:fldCharType="begin"/>
      </w:r>
      <w:r w:rsidR="009F5027" w:rsidRPr="0017234B">
        <w:rPr>
          <w:szCs w:val="28"/>
        </w:rPr>
        <w:instrText xml:space="preserve"> MERGEFIELD =TAP_DOK_NUMURS \* MERGEFORMAT </w:instrText>
      </w:r>
      <w:r w:rsidR="009F5027" w:rsidRPr="0017234B">
        <w:rPr>
          <w:szCs w:val="28"/>
        </w:rPr>
        <w:fldChar w:fldCharType="separate"/>
      </w:r>
      <w:r w:rsidRPr="0017234B">
        <w:rPr>
          <w:rFonts w:cstheme="minorHAnsi"/>
          <w:color w:val="auto"/>
          <w:szCs w:val="28"/>
        </w:rPr>
        <w:t>«=TAP_DOK_NUMURS»</w:t>
      </w:r>
      <w:r w:rsidR="009F5027" w:rsidRPr="0017234B">
        <w:rPr>
          <w:rFonts w:cstheme="minorHAnsi"/>
          <w:color w:val="auto"/>
          <w:szCs w:val="28"/>
        </w:rPr>
        <w:fldChar w:fldCharType="end"/>
      </w:r>
      <w:bookmarkEnd w:id="0"/>
    </w:p>
    <w:p w14:paraId="03D68DF4" w14:textId="77777777" w:rsidR="0006723E" w:rsidRPr="00DC4789" w:rsidRDefault="0006723E" w:rsidP="0006723E">
      <w:pPr>
        <w:pStyle w:val="paragraphheader"/>
        <w:spacing w:before="0" w:after="0"/>
        <w:jc w:val="right"/>
        <w:rPr>
          <w:b/>
          <w:sz w:val="22"/>
          <w:szCs w:val="22"/>
        </w:rPr>
      </w:pPr>
    </w:p>
    <w:p w14:paraId="302CC760" w14:textId="7710D2DC" w:rsidR="00C42B90" w:rsidRDefault="00C42B90" w:rsidP="00976333">
      <w:pPr>
        <w:pStyle w:val="paragraphheader"/>
        <w:spacing w:before="0" w:after="0"/>
        <w:jc w:val="center"/>
        <w:rPr>
          <w:b/>
          <w:bCs/>
          <w:szCs w:val="28"/>
        </w:rPr>
      </w:pPr>
      <w:r w:rsidRPr="0017234B">
        <w:rPr>
          <w:b/>
          <w:bCs/>
          <w:szCs w:val="28"/>
        </w:rPr>
        <w:t>Ukrainas valdības īpašumā nododamie valstij piekritīgie transportlīdzekļi</w:t>
      </w:r>
    </w:p>
    <w:p w14:paraId="152C8BA9" w14:textId="77777777" w:rsidR="0017234B" w:rsidRPr="0017234B" w:rsidRDefault="0017234B" w:rsidP="0017234B"/>
    <w:tbl>
      <w:tblPr>
        <w:tblW w:w="9923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983"/>
        <w:gridCol w:w="1136"/>
        <w:gridCol w:w="992"/>
        <w:gridCol w:w="1701"/>
        <w:gridCol w:w="1843"/>
        <w:gridCol w:w="1559"/>
      </w:tblGrid>
      <w:tr w:rsidR="00AC0193" w:rsidRPr="0017234B" w14:paraId="2DAEC2CA" w14:textId="77777777" w:rsidTr="00914A02">
        <w:trPr>
          <w:trHeight w:val="699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AC7120" w14:textId="77777777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Nr.</w:t>
            </w:r>
          </w:p>
          <w:p w14:paraId="0ED773DE" w14:textId="787C9DA1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p. k.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A89FFE" w14:textId="2110BCEE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Transportlīdzeklis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17CF78E" w14:textId="77777777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6231EB69" w14:textId="77777777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630EBDF8" w14:textId="28B6FA5A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Transportlīdzekli Ukrainā nogādā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79AC61C" w14:textId="4402EB6F" w:rsidR="00AC0193" w:rsidRPr="0017234B" w:rsidRDefault="00AC0193" w:rsidP="00285586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transportlīdzekli (</w:t>
            </w:r>
            <w:proofErr w:type="spellStart"/>
            <w:r w:rsidRPr="0017234B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621BF78" w14:textId="7FCCF602" w:rsidR="00AC0193" w:rsidRPr="0017234B" w:rsidRDefault="00AC0193" w:rsidP="0085695C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Institūcija,</w:t>
            </w:r>
          </w:p>
          <w:p w14:paraId="17AEF30C" w14:textId="5C563A95" w:rsidR="00AC0193" w:rsidRPr="0017234B" w:rsidRDefault="00AC0193" w:rsidP="0085695C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kurai transpor</w:t>
            </w:r>
            <w:r>
              <w:rPr>
                <w:color w:val="auto"/>
                <w:sz w:val="24"/>
                <w:szCs w:val="24"/>
              </w:rPr>
              <w:t>t</w:t>
            </w:r>
            <w:r w:rsidRPr="0017234B">
              <w:rPr>
                <w:color w:val="auto"/>
                <w:sz w:val="24"/>
                <w:szCs w:val="24"/>
              </w:rPr>
              <w:t>līdzekli nodod</w:t>
            </w:r>
          </w:p>
        </w:tc>
      </w:tr>
      <w:tr w:rsidR="00AC0193" w:rsidRPr="0017234B" w14:paraId="176DCCFD" w14:textId="4359EE98" w:rsidTr="00914A02">
        <w:trPr>
          <w:trHeight w:val="1264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48CEC01A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20EBEF62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38C87A2C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izlaiduma gads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bilances vērtība (</w:t>
            </w:r>
            <w:proofErr w:type="spellStart"/>
            <w:r w:rsidRPr="0017234B">
              <w:rPr>
                <w:i/>
                <w:color w:val="auto"/>
                <w:sz w:val="24"/>
                <w:szCs w:val="24"/>
              </w:rPr>
              <w:t>euro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9B2BE" w14:textId="676A3B97" w:rsidR="00AC0193" w:rsidRPr="0017234B" w:rsidRDefault="00AC0193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1791A337" w:rsidR="00AC0193" w:rsidRPr="0017234B" w:rsidRDefault="00AC0193" w:rsidP="0028558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31841" w14:textId="73CBB0DA" w:rsidR="00AC0193" w:rsidRPr="0017234B" w:rsidRDefault="00AC0193" w:rsidP="0085695C">
            <w:pPr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5279DE" w:rsidRPr="0017234B" w14:paraId="702D9E5D" w14:textId="19666A0E" w:rsidTr="00914A02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5279DE" w:rsidRPr="0017234B" w:rsidRDefault="005279DE" w:rsidP="00AC0193">
            <w:pPr>
              <w:rPr>
                <w:color w:val="000000"/>
                <w:sz w:val="24"/>
                <w:szCs w:val="24"/>
              </w:rPr>
            </w:pPr>
            <w:r w:rsidRPr="0017234B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D686D" w14:textId="41442E21" w:rsidR="008652ED" w:rsidRPr="0017234B" w:rsidRDefault="00EF3C42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NISSAN QASHQAI </w:t>
            </w:r>
          </w:p>
          <w:p w14:paraId="4F325DA7" w14:textId="080448BE" w:rsidR="005279DE" w:rsidRPr="0017234B" w:rsidRDefault="005279DE" w:rsidP="00AC019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3FAAA1" w14:textId="059AFE71" w:rsidR="005279DE" w:rsidRPr="0017234B" w:rsidRDefault="00EF3C42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81CFF5" w14:textId="4B3C718F" w:rsidR="00D20ED0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167B4" w14:textId="77777777" w:rsidR="00AC0193" w:rsidRDefault="005279D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2A13D24E" w14:textId="5E9A2E54" w:rsidR="005279DE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bookmarkStart w:id="1" w:name="_Hlk85799132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bookmarkEnd w:id="1"/>
            <w:proofErr w:type="spellStart"/>
            <w:r w:rsidR="005279DE"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7CE2E" w14:textId="77BCF5EF" w:rsidR="005279DE" w:rsidRPr="0017234B" w:rsidRDefault="00D438E7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4500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F590E" w14:textId="55B7584B" w:rsidR="005279DE" w:rsidRPr="0017234B" w:rsidRDefault="005279D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Aizsardzības </w:t>
            </w:r>
            <w:r w:rsidRPr="00914A02">
              <w:rPr>
                <w:color w:val="auto"/>
                <w:sz w:val="24"/>
                <w:szCs w:val="24"/>
              </w:rPr>
              <w:t>ministrijas</w:t>
            </w:r>
            <w:r w:rsidRPr="0017234B">
              <w:rPr>
                <w:color w:val="auto"/>
                <w:sz w:val="24"/>
                <w:szCs w:val="24"/>
              </w:rPr>
              <w:t xml:space="preserve"> armijas daļa</w:t>
            </w:r>
          </w:p>
        </w:tc>
      </w:tr>
      <w:tr w:rsidR="00BC7B66" w:rsidRPr="0017234B" w14:paraId="41E45067" w14:textId="470829E1" w:rsidTr="00914A02">
        <w:trPr>
          <w:trHeight w:val="2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BC7B66" w:rsidRPr="0017234B" w:rsidRDefault="00BC7B66" w:rsidP="00AC0193">
            <w:pPr>
              <w:rPr>
                <w:color w:val="000000"/>
                <w:sz w:val="24"/>
                <w:szCs w:val="24"/>
              </w:rPr>
            </w:pPr>
            <w:r w:rsidRPr="0017234B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2A7267" w14:textId="304F03DD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VW TRANSPORTER </w:t>
            </w:r>
          </w:p>
          <w:p w14:paraId="4AA5DBF8" w14:textId="6FAA8BCA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F49375" w14:textId="00F8BA1D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C9CB97" w14:textId="39726362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11D40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449442C3" w14:textId="6ADBEFBF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61ABD5" w14:textId="649F172F" w:rsidR="00BC7B66" w:rsidRPr="0017234B" w:rsidRDefault="00BC7B66" w:rsidP="00AC0193">
            <w:pPr>
              <w:jc w:val="center"/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7000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B74A2" w14:textId="621AD190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0E3B4520" w14:textId="46F620CD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50870F" w14:textId="5AF7A62D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3.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6C3F0" w14:textId="165952EC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VOLVO XC70 </w:t>
            </w:r>
          </w:p>
          <w:p w14:paraId="715A0BEF" w14:textId="6253EFA7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88C696" w14:textId="0FB3764B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73E95" w14:textId="0F086D2B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2CF05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2A68CF05" w14:textId="35ACDA12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AB415" w14:textId="70A649A7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3700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529EB" w14:textId="16E44FEB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2BD68D8E" w14:textId="381DDD7C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AD962" w14:textId="5B02A837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4.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26C01" w14:textId="7BCEF20F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VW PASSAT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62F51" w14:textId="278EEEA8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1FECE" w14:textId="1FDC1963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2D4F36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66691082" w14:textId="3F448F2D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AB25D0" w14:textId="1DFA29FE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6A168" w14:textId="5800FE26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Medicīnas iestāde</w:t>
            </w:r>
          </w:p>
        </w:tc>
      </w:tr>
      <w:tr w:rsidR="00BC7B66" w:rsidRPr="0017234B" w14:paraId="25A9917B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1E4D7C" w14:textId="7441AF38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5.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F8F26" w14:textId="4D2930D8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TOYOTA RAV4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737D71" w14:textId="593190D4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A053B0" w14:textId="7DF7BC90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194CA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7DB72F52" w14:textId="12C5E04D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F5951" w14:textId="0F769E10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2746F" w14:textId="3815C159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24D813B0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A3B29" w14:textId="715177F9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6.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DD33D6" w14:textId="540F0138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VOLVO S60 </w:t>
            </w:r>
          </w:p>
          <w:p w14:paraId="14FC777A" w14:textId="4043B100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804628" w14:textId="40DD320A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104745" w14:textId="1AFA8B30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1E7E5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638AFAA1" w14:textId="40E9FBCE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DE726" w14:textId="6449EC8B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995E4" w14:textId="3D391526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Nacionālā gvarde</w:t>
            </w:r>
          </w:p>
        </w:tc>
      </w:tr>
      <w:tr w:rsidR="00BC7B66" w:rsidRPr="0017234B" w14:paraId="1BFF9DCB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99E59" w14:textId="575BAF64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7.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6CAB27" w14:textId="5EAE94BD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BMW X5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EEC372" w14:textId="1B42CF1A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CC2CE" w14:textId="4DE4FDB6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6FB6C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375A433C" w14:textId="023842DE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22BF1" w14:textId="3DEA21A3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3500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C798B" w14:textId="18DB7E11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33F8865D" w14:textId="77777777" w:rsidTr="00914A02">
        <w:trPr>
          <w:trHeight w:val="5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4B5EF" w14:textId="6DFE09F9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8.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4481D7" w14:textId="6A8CF6DE" w:rsidR="00BC7B66" w:rsidRPr="0017234B" w:rsidRDefault="00BC7B66" w:rsidP="00AC0193">
            <w:pPr>
              <w:rPr>
                <w:smallCaps/>
                <w:sz w:val="24"/>
                <w:szCs w:val="24"/>
              </w:rPr>
            </w:pPr>
            <w:r w:rsidRPr="0017234B">
              <w:rPr>
                <w:smallCaps/>
                <w:sz w:val="24"/>
                <w:szCs w:val="24"/>
              </w:rPr>
              <w:t xml:space="preserve">AUDI A3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360439" w14:textId="76A3F65A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CE6DB" w14:textId="2E11B1DE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2A0AEB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0B414BD5" w14:textId="31F1CA10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6EFFC" w14:textId="456D8A70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318CF0" w14:textId="4531EBAB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692BE7F0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EF10D" w14:textId="10E0AEC1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9.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225DFB" w14:textId="3CE7852E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VOLVO V70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C535A" w14:textId="00C8C38C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6968F" w14:textId="7358CCE1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748ED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</w:p>
          <w:p w14:paraId="221AD740" w14:textId="4F55797F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069EB" w14:textId="3808917B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3200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C5B00" w14:textId="315F2C37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6D368C8B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4E657F" w14:textId="374AA302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10.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CD98F2" w14:textId="28C7FCDC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NITRO MOTORS</w:t>
            </w:r>
          </w:p>
          <w:p w14:paraId="329897C6" w14:textId="18ED0A15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D30B99" w14:textId="77777777" w:rsidR="00AC0193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Nav </w:t>
            </w:r>
          </w:p>
          <w:p w14:paraId="23034A38" w14:textId="6A500B6C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zināms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42FE2A" w14:textId="69A7B932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830A" w14:textId="77777777" w:rsidR="00AC0193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351D7776" w14:textId="50097E12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="00BC7B66"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="00BC7B66"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C7B66"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="00BC7B66"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C7B66"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CBA6A" w14:textId="34767446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85876" w14:textId="19B01130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20F28FB1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A2AA8" w14:textId="10AB4193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BC0CFD" w14:textId="658185B7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BMW X5 </w:t>
            </w:r>
          </w:p>
          <w:p w14:paraId="329345CD" w14:textId="1B3C55D2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E989FC" w14:textId="1BE96DB2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F7172" w14:textId="77FD7C7D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5C480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609007A4" w14:textId="7AC01719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207A1" w14:textId="176FE921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B784A" w14:textId="7DB83928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66CCF967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4CDFEC" w14:textId="2117D8B7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12.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824C94" w14:textId="4B27046D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FORD FIESTA </w:t>
            </w:r>
          </w:p>
          <w:p w14:paraId="3C373ED8" w14:textId="34F3B13F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72C3B4" w14:textId="6B5757B6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CAA510" w14:textId="325919BD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59499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102B1408" w14:textId="53A28C65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C39BE" w14:textId="4CEECD58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3008C2" w14:textId="39244DCF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520B7434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52E026" w14:textId="478083FE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13.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E762FF" w14:textId="77777777" w:rsidR="00AC0193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OPEL INSIGNIA SPORTS </w:t>
            </w:r>
          </w:p>
          <w:p w14:paraId="6F603679" w14:textId="705C3843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TOURER </w:t>
            </w:r>
          </w:p>
          <w:p w14:paraId="7D6E0D22" w14:textId="32E1A65C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AD0CF" w14:textId="7E301651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947A1" w14:textId="05562B6A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2140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60ADA855" w14:textId="1A2A6759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FA23E" w14:textId="477DEBA0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FE470" w14:textId="741910F0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35EDAA5B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D4494" w14:textId="4FE6A4CE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14.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CCB1E" w14:textId="123524B3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ŠKODA FABIA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790036" w14:textId="33D8699A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9E7F1" w14:textId="4E1ABB5A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3BDC7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1513D79A" w14:textId="272427CD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2FAA0" w14:textId="5E648699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700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59122" w14:textId="403067AA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Nacionālā gvarde</w:t>
            </w:r>
          </w:p>
        </w:tc>
      </w:tr>
      <w:tr w:rsidR="00BC7B66" w:rsidRPr="0017234B" w14:paraId="7D364D8F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268AF1" w14:textId="58E4BF1A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15.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AD132B" w14:textId="0E10BD93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TOYOTA AVENSIS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C54DBD" w14:textId="4E0603C2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43FB8A" w14:textId="6B6C0F0A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B3EB7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0D15B999" w14:textId="7411EA96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0FCC5" w14:textId="2A54E04C" w:rsidR="00BC7B66" w:rsidRPr="0017234B" w:rsidRDefault="00BC7B66" w:rsidP="00AC0193">
            <w:pPr>
              <w:jc w:val="center"/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9800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E858E" w14:textId="1A043477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Nacionālā gvarde</w:t>
            </w:r>
          </w:p>
        </w:tc>
      </w:tr>
      <w:tr w:rsidR="00BC7B66" w:rsidRPr="0017234B" w14:paraId="7EFDCFD1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7F7A96" w14:textId="1B604DF8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16.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EC0B5" w14:textId="4B5C0475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VW TOUAREG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83AF1B" w14:textId="449522F5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E15FFF" w14:textId="54A298A9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67F08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2D2C9487" w14:textId="647424F4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4ABF2F" w14:textId="2A15F96E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3500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953422" w14:textId="0C5D73F2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7D19D765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517F32" w14:textId="4E00B9AC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17.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996BA" w14:textId="62004435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VOLVO V50 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83743" w14:textId="494A3A03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CC914" w14:textId="401A1213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37C95" w14:textId="77777777" w:rsidR="00AC0193" w:rsidRDefault="00AC0193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Fonds </w:t>
            </w:r>
          </w:p>
          <w:p w14:paraId="515ABF88" w14:textId="053F4523" w:rsidR="00BC7B66" w:rsidRPr="0017234B" w:rsidRDefault="00AC0193" w:rsidP="00AC0193">
            <w:pPr>
              <w:rPr>
                <w:color w:val="auto"/>
                <w:sz w:val="24"/>
                <w:szCs w:val="24"/>
              </w:rPr>
            </w:pP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17234B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2B83F" w14:textId="210D4611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31BAF" w14:textId="36F3C6C6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6F497ED9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475E1" w14:textId="252C2BA0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18.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45407" w14:textId="7FA1C8E7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BMW 320 </w:t>
            </w:r>
          </w:p>
          <w:p w14:paraId="326B2516" w14:textId="3F457D98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7A897E" w14:textId="7695662E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F99213" w14:textId="1494D68E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59A92" w14:textId="00E98805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  <w:r w:rsidR="003105FE"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7234B">
              <w:rPr>
                <w:color w:val="auto"/>
                <w:sz w:val="24"/>
                <w:szCs w:val="24"/>
              </w:rPr>
              <w:t>Tavi draugi</w:t>
            </w:r>
            <w:r w:rsidR="003105FE"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7D1AB" w14:textId="2201C6E8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365E9" w14:textId="4E354F07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Militārā pārvalde</w:t>
            </w:r>
          </w:p>
        </w:tc>
      </w:tr>
      <w:tr w:rsidR="00BC7B66" w:rsidRPr="0017234B" w14:paraId="20267166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9B8485" w14:textId="04DBFEF1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19.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1C5A43" w14:textId="31E65F68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 xml:space="preserve">HONDA ACCORD </w:t>
            </w:r>
          </w:p>
          <w:p w14:paraId="2B37A18F" w14:textId="7CA53303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9FE63A" w14:textId="77777777" w:rsidR="00AC0193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Nav </w:t>
            </w:r>
          </w:p>
          <w:p w14:paraId="103DAA1E" w14:textId="73CD7F77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zināms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B3F919" w14:textId="1518A030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7F067" w14:textId="77C45EA0" w:rsidR="00BC7B66" w:rsidRPr="0017234B" w:rsidRDefault="003105F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7234B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E5B5B" w14:textId="31F2AB44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83BE3F" w14:textId="66036E32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6124D394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3688AA" w14:textId="607C5A56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20.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25CFAD" w14:textId="62FC5202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OPEL ZAFIRA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9D0B99" w14:textId="63438F52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2A7B3" w14:textId="646B5351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863EE" w14:textId="17917B33" w:rsidR="00BC7B66" w:rsidRPr="0017234B" w:rsidRDefault="003105F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7234B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E7C7F" w14:textId="547F9318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B0894" w14:textId="5B1E7610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Aizsardzības ministrijas armijas daļa</w:t>
            </w:r>
          </w:p>
        </w:tc>
      </w:tr>
      <w:tr w:rsidR="00BC7B66" w:rsidRPr="0017234B" w14:paraId="662C6CB3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300BB" w14:textId="1EA9D601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21.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C5D136" w14:textId="04E305A0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VOLVO V50</w:t>
            </w:r>
          </w:p>
          <w:p w14:paraId="4DDFC5B2" w14:textId="71E8E9CD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02D9C" w14:textId="3CE292C6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27B63" w14:textId="409EC67E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443E7" w14:textId="29046F70" w:rsidR="00BC7B66" w:rsidRPr="0017234B" w:rsidRDefault="003105F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7234B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DE4F0" w14:textId="47582D5B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1400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493F1" w14:textId="50041EE3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Militārā pārvalde</w:t>
            </w:r>
          </w:p>
        </w:tc>
      </w:tr>
      <w:tr w:rsidR="00BC7B66" w:rsidRPr="0017234B" w14:paraId="3E7EE029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53343E" w14:textId="148D2EDC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22.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0822F6" w14:textId="145B7803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BMW 525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321B8C" w14:textId="52175006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579E14" w14:textId="7A90B3C3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84567" w14:textId="215A2787" w:rsidR="00BC7B66" w:rsidRPr="0017234B" w:rsidRDefault="003105F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7234B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6B359E" w14:textId="217A19DA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F4C6E3" w14:textId="1B111653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Militārā pārvalde</w:t>
            </w:r>
          </w:p>
        </w:tc>
      </w:tr>
      <w:tr w:rsidR="00BC7B66" w:rsidRPr="0017234B" w14:paraId="561C32F5" w14:textId="77777777" w:rsidTr="00914A02">
        <w:trPr>
          <w:trHeight w:val="3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3CB752" w14:textId="013544CC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23.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FFBA40" w14:textId="1417B700" w:rsidR="00BC7B66" w:rsidRPr="0017234B" w:rsidRDefault="00BC7B66" w:rsidP="00AC0193">
            <w:pPr>
              <w:rPr>
                <w:sz w:val="24"/>
                <w:szCs w:val="24"/>
              </w:rPr>
            </w:pPr>
            <w:r w:rsidRPr="0017234B">
              <w:rPr>
                <w:sz w:val="24"/>
                <w:szCs w:val="24"/>
              </w:rPr>
              <w:t>AUDI Q7</w:t>
            </w:r>
          </w:p>
          <w:p w14:paraId="31518DC5" w14:textId="1D78DFA2" w:rsidR="00BC7B66" w:rsidRPr="0017234B" w:rsidRDefault="00BC7B66" w:rsidP="00AC0193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89543" w14:textId="19260118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42E4E2" w14:textId="1C3EF65C" w:rsidR="00BC7B66" w:rsidRPr="0017234B" w:rsidRDefault="003105FE" w:rsidP="003105FE">
            <w:pPr>
              <w:jc w:val="center"/>
              <w:rPr>
                <w:color w:val="auto"/>
                <w:sz w:val="24"/>
                <w:szCs w:val="24"/>
              </w:rPr>
            </w:pPr>
            <w:r w:rsidRPr="00716B8D">
              <w:rPr>
                <w:sz w:val="24"/>
                <w:szCs w:val="24"/>
                <w:shd w:val="clear" w:color="auto" w:fill="FFFFFF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539F1F" w14:textId="3107749A" w:rsidR="00BC7B66" w:rsidRPr="0017234B" w:rsidRDefault="003105FE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 xml:space="preserve">Biedrība 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  <w:r w:rsidRPr="0017234B">
              <w:rPr>
                <w:color w:val="auto"/>
                <w:sz w:val="24"/>
                <w:szCs w:val="24"/>
              </w:rPr>
              <w:t>Tavi draugi</w:t>
            </w:r>
            <w:r w:rsidRPr="00780BF0">
              <w:rPr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C4D1E" w14:textId="20CF5031" w:rsidR="00BC7B66" w:rsidRPr="0017234B" w:rsidRDefault="00BC7B66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7000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F73E43" w14:textId="2335F924" w:rsidR="00BC7B66" w:rsidRPr="0017234B" w:rsidRDefault="00BC7B66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Militārā pārvalde</w:t>
            </w:r>
          </w:p>
        </w:tc>
      </w:tr>
      <w:tr w:rsidR="00734885" w:rsidRPr="0017234B" w14:paraId="5B20D357" w14:textId="25FDDAB0" w:rsidTr="00914A02">
        <w:trPr>
          <w:trHeight w:val="350"/>
        </w:trPr>
        <w:tc>
          <w:tcPr>
            <w:tcW w:w="65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E12C44" w14:textId="77777777" w:rsidR="00734885" w:rsidRPr="0017234B" w:rsidRDefault="00734885" w:rsidP="00AC0193">
            <w:pPr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transportlīdzekļus, kopā (</w:t>
            </w:r>
            <w:proofErr w:type="spellStart"/>
            <w:r w:rsidRPr="0017234B">
              <w:rPr>
                <w:i/>
                <w:iCs/>
                <w:color w:val="auto"/>
                <w:sz w:val="24"/>
                <w:szCs w:val="24"/>
              </w:rPr>
              <w:t>euro</w:t>
            </w:r>
            <w:proofErr w:type="spellEnd"/>
            <w:r w:rsidRPr="0017234B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C19A5" w14:textId="41B4835F" w:rsidR="00734885" w:rsidRPr="0017234B" w:rsidRDefault="00A079E5" w:rsidP="00AC0193">
            <w:pPr>
              <w:jc w:val="center"/>
              <w:rPr>
                <w:color w:val="auto"/>
                <w:sz w:val="24"/>
                <w:szCs w:val="24"/>
              </w:rPr>
            </w:pPr>
            <w:r w:rsidRPr="0017234B">
              <w:rPr>
                <w:color w:val="auto"/>
                <w:sz w:val="24"/>
                <w:szCs w:val="24"/>
              </w:rPr>
              <w:t>71500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662C7" w14:textId="77777777" w:rsidR="00734885" w:rsidRPr="0017234B" w:rsidRDefault="00734885" w:rsidP="00AC0193">
            <w:pPr>
              <w:rPr>
                <w:color w:val="auto"/>
                <w:sz w:val="24"/>
                <w:szCs w:val="24"/>
              </w:rPr>
            </w:pPr>
          </w:p>
        </w:tc>
      </w:tr>
    </w:tbl>
    <w:p w14:paraId="00B71362" w14:textId="77777777" w:rsidR="0068339C" w:rsidRPr="0017234B" w:rsidRDefault="0068339C" w:rsidP="00AC0193">
      <w:pPr>
        <w:ind w:firstLine="709"/>
        <w:rPr>
          <w:sz w:val="24"/>
          <w:szCs w:val="24"/>
        </w:rPr>
      </w:pPr>
    </w:p>
    <w:p w14:paraId="7DAC4B41" w14:textId="0A6F5625" w:rsidR="00E602DE" w:rsidRPr="0017234B" w:rsidRDefault="00C42B90" w:rsidP="003105FE">
      <w:pPr>
        <w:ind w:right="43" w:firstLine="709"/>
        <w:jc w:val="both"/>
        <w:rPr>
          <w:sz w:val="24"/>
          <w:szCs w:val="24"/>
        </w:rPr>
      </w:pPr>
      <w:r w:rsidRPr="0017234B">
        <w:rPr>
          <w:sz w:val="24"/>
          <w:szCs w:val="24"/>
        </w:rPr>
        <w:t xml:space="preserve">Piezīme. * </w:t>
      </w:r>
      <w:r w:rsidRPr="0017234B"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17234B" w:rsidSect="00976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991" w:bottom="709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07929" w14:textId="77777777" w:rsidR="00932DA4" w:rsidRDefault="00932DA4" w:rsidP="0051688C">
      <w:r>
        <w:separator/>
      </w:r>
    </w:p>
  </w:endnote>
  <w:endnote w:type="continuationSeparator" w:id="0">
    <w:p w14:paraId="661FB311" w14:textId="77777777" w:rsidR="00932DA4" w:rsidRDefault="00932DA4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7C9A6" w14:textId="77777777" w:rsidR="003105FE" w:rsidRDefault="003105FE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C4FFE" w14:textId="77777777" w:rsidR="003105FE" w:rsidRPr="003105FE" w:rsidRDefault="003105FE" w:rsidP="003105FE">
    <w:pPr>
      <w:pStyle w:val="Kjene"/>
      <w:rPr>
        <w:sz w:val="16"/>
        <w:szCs w:val="16"/>
      </w:rPr>
    </w:pPr>
    <w:r w:rsidRPr="003105FE">
      <w:rPr>
        <w:sz w:val="16"/>
        <w:szCs w:val="16"/>
      </w:rPr>
      <w:t>R1478_6p</w:t>
    </w:r>
  </w:p>
  <w:p w14:paraId="4BCC8813" w14:textId="77777777" w:rsidR="003105FE" w:rsidRDefault="003105FE">
    <w:pPr>
      <w:pStyle w:val="Kjen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2AFD6" w14:textId="302C9DB4" w:rsidR="003105FE" w:rsidRPr="003105FE" w:rsidRDefault="003105FE">
    <w:pPr>
      <w:pStyle w:val="Kjene"/>
      <w:rPr>
        <w:sz w:val="16"/>
        <w:szCs w:val="16"/>
      </w:rPr>
    </w:pPr>
    <w:r w:rsidRPr="003105FE">
      <w:rPr>
        <w:sz w:val="16"/>
        <w:szCs w:val="16"/>
      </w:rPr>
      <w:t>R1478_6p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72B4B" w14:textId="77777777" w:rsidR="00932DA4" w:rsidRDefault="00932DA4" w:rsidP="0051688C">
      <w:r>
        <w:separator/>
      </w:r>
    </w:p>
  </w:footnote>
  <w:footnote w:type="continuationSeparator" w:id="0">
    <w:p w14:paraId="4B157AD5" w14:textId="77777777" w:rsidR="00932DA4" w:rsidRDefault="00932DA4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34697" w14:textId="77777777" w:rsidR="003105FE" w:rsidRDefault="003105FE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Galvene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5F08A" w14:textId="77777777" w:rsidR="003105FE" w:rsidRDefault="003105FE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26966"/>
    <w:rsid w:val="0003390D"/>
    <w:rsid w:val="0003549B"/>
    <w:rsid w:val="00037F36"/>
    <w:rsid w:val="00043B4A"/>
    <w:rsid w:val="00051A95"/>
    <w:rsid w:val="000537A4"/>
    <w:rsid w:val="0005412E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0F7DB2"/>
    <w:rsid w:val="00100740"/>
    <w:rsid w:val="001016CE"/>
    <w:rsid w:val="00103A76"/>
    <w:rsid w:val="00113027"/>
    <w:rsid w:val="00113202"/>
    <w:rsid w:val="00114A55"/>
    <w:rsid w:val="00114D3D"/>
    <w:rsid w:val="001152C7"/>
    <w:rsid w:val="00115DE9"/>
    <w:rsid w:val="001208B6"/>
    <w:rsid w:val="001226A1"/>
    <w:rsid w:val="00123733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52F87"/>
    <w:rsid w:val="00161761"/>
    <w:rsid w:val="001620C5"/>
    <w:rsid w:val="00166761"/>
    <w:rsid w:val="001674BE"/>
    <w:rsid w:val="00170F30"/>
    <w:rsid w:val="00171361"/>
    <w:rsid w:val="0017234B"/>
    <w:rsid w:val="00174AC7"/>
    <w:rsid w:val="00183F20"/>
    <w:rsid w:val="00184752"/>
    <w:rsid w:val="00186B4A"/>
    <w:rsid w:val="001B0026"/>
    <w:rsid w:val="001B048C"/>
    <w:rsid w:val="001B254A"/>
    <w:rsid w:val="001B69F7"/>
    <w:rsid w:val="001B6ADD"/>
    <w:rsid w:val="001B7104"/>
    <w:rsid w:val="001B7AE6"/>
    <w:rsid w:val="001D121E"/>
    <w:rsid w:val="001D4A79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27CD0"/>
    <w:rsid w:val="002327EB"/>
    <w:rsid w:val="00240AA0"/>
    <w:rsid w:val="00246D1C"/>
    <w:rsid w:val="002474E7"/>
    <w:rsid w:val="00250A69"/>
    <w:rsid w:val="0025699C"/>
    <w:rsid w:val="00257A15"/>
    <w:rsid w:val="00261135"/>
    <w:rsid w:val="00271683"/>
    <w:rsid w:val="0027482D"/>
    <w:rsid w:val="00276073"/>
    <w:rsid w:val="002820BC"/>
    <w:rsid w:val="0028331D"/>
    <w:rsid w:val="0028557F"/>
    <w:rsid w:val="00285586"/>
    <w:rsid w:val="002903C0"/>
    <w:rsid w:val="00295F6B"/>
    <w:rsid w:val="00297350"/>
    <w:rsid w:val="00297865"/>
    <w:rsid w:val="002A2EF6"/>
    <w:rsid w:val="002B279C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83B"/>
    <w:rsid w:val="002F5E8A"/>
    <w:rsid w:val="003003F0"/>
    <w:rsid w:val="00301263"/>
    <w:rsid w:val="0030531E"/>
    <w:rsid w:val="003105FE"/>
    <w:rsid w:val="00310C2F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553F"/>
    <w:rsid w:val="00336860"/>
    <w:rsid w:val="00337E3A"/>
    <w:rsid w:val="00337F66"/>
    <w:rsid w:val="003448D9"/>
    <w:rsid w:val="00347606"/>
    <w:rsid w:val="003509A4"/>
    <w:rsid w:val="003517A3"/>
    <w:rsid w:val="00352012"/>
    <w:rsid w:val="00353ED3"/>
    <w:rsid w:val="003554DA"/>
    <w:rsid w:val="0035759F"/>
    <w:rsid w:val="003629E7"/>
    <w:rsid w:val="00370A83"/>
    <w:rsid w:val="00375BEE"/>
    <w:rsid w:val="003806D0"/>
    <w:rsid w:val="00391C8B"/>
    <w:rsid w:val="0039218B"/>
    <w:rsid w:val="00392B84"/>
    <w:rsid w:val="00394614"/>
    <w:rsid w:val="003A0830"/>
    <w:rsid w:val="003A183E"/>
    <w:rsid w:val="003A2637"/>
    <w:rsid w:val="003A5768"/>
    <w:rsid w:val="003B227B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E5D98"/>
    <w:rsid w:val="003F2889"/>
    <w:rsid w:val="003F5485"/>
    <w:rsid w:val="003F5B6B"/>
    <w:rsid w:val="00400EA9"/>
    <w:rsid w:val="00401C2D"/>
    <w:rsid w:val="00402329"/>
    <w:rsid w:val="004030EC"/>
    <w:rsid w:val="0040383D"/>
    <w:rsid w:val="00404646"/>
    <w:rsid w:val="00410DCD"/>
    <w:rsid w:val="004163A9"/>
    <w:rsid w:val="0042247B"/>
    <w:rsid w:val="004227FA"/>
    <w:rsid w:val="0042314C"/>
    <w:rsid w:val="00424CE5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D6D"/>
    <w:rsid w:val="0047586E"/>
    <w:rsid w:val="00481796"/>
    <w:rsid w:val="00483D58"/>
    <w:rsid w:val="004844B3"/>
    <w:rsid w:val="00484BFB"/>
    <w:rsid w:val="00485458"/>
    <w:rsid w:val="00491DD4"/>
    <w:rsid w:val="00491E68"/>
    <w:rsid w:val="00496DA9"/>
    <w:rsid w:val="004A3CDB"/>
    <w:rsid w:val="004A559E"/>
    <w:rsid w:val="004A61B8"/>
    <w:rsid w:val="004A6D09"/>
    <w:rsid w:val="004B19FC"/>
    <w:rsid w:val="004B3915"/>
    <w:rsid w:val="004C00BB"/>
    <w:rsid w:val="004C02B2"/>
    <w:rsid w:val="004C05DF"/>
    <w:rsid w:val="004C1ABC"/>
    <w:rsid w:val="004C562F"/>
    <w:rsid w:val="004D114D"/>
    <w:rsid w:val="004D1D09"/>
    <w:rsid w:val="004D2197"/>
    <w:rsid w:val="004D3918"/>
    <w:rsid w:val="004D50E9"/>
    <w:rsid w:val="004D695B"/>
    <w:rsid w:val="004D76A3"/>
    <w:rsid w:val="004E3474"/>
    <w:rsid w:val="004E6163"/>
    <w:rsid w:val="004F04E0"/>
    <w:rsid w:val="004F4E1F"/>
    <w:rsid w:val="00501048"/>
    <w:rsid w:val="00504E89"/>
    <w:rsid w:val="00505CA8"/>
    <w:rsid w:val="0051124E"/>
    <w:rsid w:val="00513E4D"/>
    <w:rsid w:val="0051688C"/>
    <w:rsid w:val="00522361"/>
    <w:rsid w:val="00522B52"/>
    <w:rsid w:val="00525863"/>
    <w:rsid w:val="00527716"/>
    <w:rsid w:val="005279DE"/>
    <w:rsid w:val="00530849"/>
    <w:rsid w:val="00531F3D"/>
    <w:rsid w:val="00532AE2"/>
    <w:rsid w:val="005330E9"/>
    <w:rsid w:val="00533F38"/>
    <w:rsid w:val="00533FEB"/>
    <w:rsid w:val="0053507D"/>
    <w:rsid w:val="00536593"/>
    <w:rsid w:val="00542B29"/>
    <w:rsid w:val="00543693"/>
    <w:rsid w:val="0054648C"/>
    <w:rsid w:val="0054735F"/>
    <w:rsid w:val="005546B1"/>
    <w:rsid w:val="00556BC0"/>
    <w:rsid w:val="00557EBE"/>
    <w:rsid w:val="00567887"/>
    <w:rsid w:val="00567C24"/>
    <w:rsid w:val="00570222"/>
    <w:rsid w:val="0057047F"/>
    <w:rsid w:val="00583B4C"/>
    <w:rsid w:val="00590E68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3D3B"/>
    <w:rsid w:val="005F3E48"/>
    <w:rsid w:val="005F45AF"/>
    <w:rsid w:val="005F6AA0"/>
    <w:rsid w:val="005F7254"/>
    <w:rsid w:val="00602102"/>
    <w:rsid w:val="0060265F"/>
    <w:rsid w:val="006046E2"/>
    <w:rsid w:val="0061594E"/>
    <w:rsid w:val="00616594"/>
    <w:rsid w:val="00616ECE"/>
    <w:rsid w:val="0062245F"/>
    <w:rsid w:val="00622C36"/>
    <w:rsid w:val="0063189D"/>
    <w:rsid w:val="006321F2"/>
    <w:rsid w:val="006341B5"/>
    <w:rsid w:val="006357F6"/>
    <w:rsid w:val="00642D93"/>
    <w:rsid w:val="00644051"/>
    <w:rsid w:val="00650A8E"/>
    <w:rsid w:val="00650AFB"/>
    <w:rsid w:val="00656588"/>
    <w:rsid w:val="006628F1"/>
    <w:rsid w:val="00663CDC"/>
    <w:rsid w:val="006655B4"/>
    <w:rsid w:val="006674D5"/>
    <w:rsid w:val="00672063"/>
    <w:rsid w:val="00675035"/>
    <w:rsid w:val="006754B1"/>
    <w:rsid w:val="006809D3"/>
    <w:rsid w:val="0068339C"/>
    <w:rsid w:val="00685F58"/>
    <w:rsid w:val="00687E50"/>
    <w:rsid w:val="0069471C"/>
    <w:rsid w:val="00694895"/>
    <w:rsid w:val="00696CAD"/>
    <w:rsid w:val="006A31E2"/>
    <w:rsid w:val="006A360E"/>
    <w:rsid w:val="006B244E"/>
    <w:rsid w:val="006B3E85"/>
    <w:rsid w:val="006B434A"/>
    <w:rsid w:val="006B4752"/>
    <w:rsid w:val="006B6EAD"/>
    <w:rsid w:val="006B7A8F"/>
    <w:rsid w:val="006B7C99"/>
    <w:rsid w:val="006C1717"/>
    <w:rsid w:val="006D4A93"/>
    <w:rsid w:val="006D65D7"/>
    <w:rsid w:val="006D75B6"/>
    <w:rsid w:val="006E0DEB"/>
    <w:rsid w:val="006E59A7"/>
    <w:rsid w:val="006E7B84"/>
    <w:rsid w:val="006E7D77"/>
    <w:rsid w:val="006F510C"/>
    <w:rsid w:val="006F5D82"/>
    <w:rsid w:val="006F5E7A"/>
    <w:rsid w:val="006F6D7E"/>
    <w:rsid w:val="006F7931"/>
    <w:rsid w:val="00702BD2"/>
    <w:rsid w:val="00704C91"/>
    <w:rsid w:val="00713FD3"/>
    <w:rsid w:val="007152F9"/>
    <w:rsid w:val="00717140"/>
    <w:rsid w:val="00722880"/>
    <w:rsid w:val="00724F0F"/>
    <w:rsid w:val="007308EE"/>
    <w:rsid w:val="00730BAC"/>
    <w:rsid w:val="0073263E"/>
    <w:rsid w:val="00734885"/>
    <w:rsid w:val="00734D8A"/>
    <w:rsid w:val="0073599D"/>
    <w:rsid w:val="00737475"/>
    <w:rsid w:val="00737ABC"/>
    <w:rsid w:val="0074531B"/>
    <w:rsid w:val="00745D85"/>
    <w:rsid w:val="00745E02"/>
    <w:rsid w:val="00746443"/>
    <w:rsid w:val="007478BD"/>
    <w:rsid w:val="007500F0"/>
    <w:rsid w:val="00750BD5"/>
    <w:rsid w:val="00754572"/>
    <w:rsid w:val="00754A31"/>
    <w:rsid w:val="00754AB2"/>
    <w:rsid w:val="00756EFB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1C8C"/>
    <w:rsid w:val="007A516B"/>
    <w:rsid w:val="007B0C64"/>
    <w:rsid w:val="007B5566"/>
    <w:rsid w:val="007C30D3"/>
    <w:rsid w:val="007C48E0"/>
    <w:rsid w:val="007C70E6"/>
    <w:rsid w:val="007D02B7"/>
    <w:rsid w:val="007D4DD9"/>
    <w:rsid w:val="007D6253"/>
    <w:rsid w:val="007E3043"/>
    <w:rsid w:val="007E5F3F"/>
    <w:rsid w:val="008010EB"/>
    <w:rsid w:val="00812FFF"/>
    <w:rsid w:val="008152FA"/>
    <w:rsid w:val="008167C4"/>
    <w:rsid w:val="008201AA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087A"/>
    <w:rsid w:val="00852F3E"/>
    <w:rsid w:val="0085318E"/>
    <w:rsid w:val="0085695C"/>
    <w:rsid w:val="008647F5"/>
    <w:rsid w:val="008652ED"/>
    <w:rsid w:val="00871D4A"/>
    <w:rsid w:val="00871ED0"/>
    <w:rsid w:val="00872889"/>
    <w:rsid w:val="0087344D"/>
    <w:rsid w:val="00875C38"/>
    <w:rsid w:val="0087702D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1252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8F4D70"/>
    <w:rsid w:val="00900176"/>
    <w:rsid w:val="00904C5F"/>
    <w:rsid w:val="00912F7D"/>
    <w:rsid w:val="00914A02"/>
    <w:rsid w:val="0091622D"/>
    <w:rsid w:val="009201FA"/>
    <w:rsid w:val="009207D0"/>
    <w:rsid w:val="009219BD"/>
    <w:rsid w:val="00923E13"/>
    <w:rsid w:val="0092490B"/>
    <w:rsid w:val="00926ABA"/>
    <w:rsid w:val="00926E9F"/>
    <w:rsid w:val="0093134F"/>
    <w:rsid w:val="00932DA4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BFA"/>
    <w:rsid w:val="00962EFB"/>
    <w:rsid w:val="00976333"/>
    <w:rsid w:val="009779FA"/>
    <w:rsid w:val="0098033C"/>
    <w:rsid w:val="00984023"/>
    <w:rsid w:val="0098768F"/>
    <w:rsid w:val="009906A9"/>
    <w:rsid w:val="009A0537"/>
    <w:rsid w:val="009A1531"/>
    <w:rsid w:val="009A3D53"/>
    <w:rsid w:val="009A6C3D"/>
    <w:rsid w:val="009B1DF6"/>
    <w:rsid w:val="009B4705"/>
    <w:rsid w:val="009C0445"/>
    <w:rsid w:val="009C5329"/>
    <w:rsid w:val="009C6297"/>
    <w:rsid w:val="009D1012"/>
    <w:rsid w:val="009D167F"/>
    <w:rsid w:val="009F359A"/>
    <w:rsid w:val="009F4D21"/>
    <w:rsid w:val="009F5027"/>
    <w:rsid w:val="009F6AE9"/>
    <w:rsid w:val="009F7EA8"/>
    <w:rsid w:val="00A079E5"/>
    <w:rsid w:val="00A14801"/>
    <w:rsid w:val="00A14A12"/>
    <w:rsid w:val="00A16C0F"/>
    <w:rsid w:val="00A20555"/>
    <w:rsid w:val="00A25CCA"/>
    <w:rsid w:val="00A26682"/>
    <w:rsid w:val="00A37A78"/>
    <w:rsid w:val="00A40B41"/>
    <w:rsid w:val="00A42044"/>
    <w:rsid w:val="00A44245"/>
    <w:rsid w:val="00A4776C"/>
    <w:rsid w:val="00A56E2F"/>
    <w:rsid w:val="00A61D48"/>
    <w:rsid w:val="00A6591A"/>
    <w:rsid w:val="00A65A44"/>
    <w:rsid w:val="00A65D42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1B71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0193"/>
    <w:rsid w:val="00AC4DD2"/>
    <w:rsid w:val="00AC5D4C"/>
    <w:rsid w:val="00AC6FB6"/>
    <w:rsid w:val="00AC7EC2"/>
    <w:rsid w:val="00AD1C8E"/>
    <w:rsid w:val="00AD2A99"/>
    <w:rsid w:val="00AD5228"/>
    <w:rsid w:val="00AE0683"/>
    <w:rsid w:val="00AE09EF"/>
    <w:rsid w:val="00AE1CCE"/>
    <w:rsid w:val="00AF7230"/>
    <w:rsid w:val="00AF7DC0"/>
    <w:rsid w:val="00B007B2"/>
    <w:rsid w:val="00B00FE1"/>
    <w:rsid w:val="00B1176D"/>
    <w:rsid w:val="00B16EC5"/>
    <w:rsid w:val="00B20A07"/>
    <w:rsid w:val="00B22175"/>
    <w:rsid w:val="00B25B15"/>
    <w:rsid w:val="00B2713B"/>
    <w:rsid w:val="00B30170"/>
    <w:rsid w:val="00B30C2F"/>
    <w:rsid w:val="00B3379C"/>
    <w:rsid w:val="00B36E0B"/>
    <w:rsid w:val="00B375DB"/>
    <w:rsid w:val="00B40D3B"/>
    <w:rsid w:val="00B4616A"/>
    <w:rsid w:val="00B46AE6"/>
    <w:rsid w:val="00B55B86"/>
    <w:rsid w:val="00B65A7B"/>
    <w:rsid w:val="00B72F9D"/>
    <w:rsid w:val="00B74155"/>
    <w:rsid w:val="00B76EA1"/>
    <w:rsid w:val="00B82CCF"/>
    <w:rsid w:val="00B83925"/>
    <w:rsid w:val="00B840A0"/>
    <w:rsid w:val="00B86611"/>
    <w:rsid w:val="00B86A1D"/>
    <w:rsid w:val="00B90AEE"/>
    <w:rsid w:val="00B9300F"/>
    <w:rsid w:val="00B95350"/>
    <w:rsid w:val="00B955D9"/>
    <w:rsid w:val="00B9593D"/>
    <w:rsid w:val="00B96175"/>
    <w:rsid w:val="00BA41F0"/>
    <w:rsid w:val="00BB5CA0"/>
    <w:rsid w:val="00BB6356"/>
    <w:rsid w:val="00BC02B6"/>
    <w:rsid w:val="00BC23C6"/>
    <w:rsid w:val="00BC2581"/>
    <w:rsid w:val="00BC356B"/>
    <w:rsid w:val="00BC35BE"/>
    <w:rsid w:val="00BC4EC6"/>
    <w:rsid w:val="00BC58A5"/>
    <w:rsid w:val="00BC7B66"/>
    <w:rsid w:val="00BD01F7"/>
    <w:rsid w:val="00BD380C"/>
    <w:rsid w:val="00BD442C"/>
    <w:rsid w:val="00BD7171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3230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076"/>
    <w:rsid w:val="00C97DE1"/>
    <w:rsid w:val="00CA71C3"/>
    <w:rsid w:val="00CA732A"/>
    <w:rsid w:val="00CB4EBE"/>
    <w:rsid w:val="00CC47DE"/>
    <w:rsid w:val="00CC7334"/>
    <w:rsid w:val="00CD0B22"/>
    <w:rsid w:val="00CD2A74"/>
    <w:rsid w:val="00CE0CE5"/>
    <w:rsid w:val="00CE2FF9"/>
    <w:rsid w:val="00CE302A"/>
    <w:rsid w:val="00CE5979"/>
    <w:rsid w:val="00CF1D47"/>
    <w:rsid w:val="00CF3253"/>
    <w:rsid w:val="00CF5A7E"/>
    <w:rsid w:val="00CF5F2F"/>
    <w:rsid w:val="00CF7CCE"/>
    <w:rsid w:val="00D015CD"/>
    <w:rsid w:val="00D056CF"/>
    <w:rsid w:val="00D06570"/>
    <w:rsid w:val="00D07EFC"/>
    <w:rsid w:val="00D12F7E"/>
    <w:rsid w:val="00D13C80"/>
    <w:rsid w:val="00D17FAE"/>
    <w:rsid w:val="00D20ED0"/>
    <w:rsid w:val="00D20FBC"/>
    <w:rsid w:val="00D237C3"/>
    <w:rsid w:val="00D23EDC"/>
    <w:rsid w:val="00D24689"/>
    <w:rsid w:val="00D25619"/>
    <w:rsid w:val="00D340E5"/>
    <w:rsid w:val="00D36CC1"/>
    <w:rsid w:val="00D370BB"/>
    <w:rsid w:val="00D379A4"/>
    <w:rsid w:val="00D438E7"/>
    <w:rsid w:val="00D43AFA"/>
    <w:rsid w:val="00D43FD9"/>
    <w:rsid w:val="00D444CD"/>
    <w:rsid w:val="00D469B1"/>
    <w:rsid w:val="00D47A0F"/>
    <w:rsid w:val="00D5272E"/>
    <w:rsid w:val="00D533D6"/>
    <w:rsid w:val="00D56C39"/>
    <w:rsid w:val="00D64C66"/>
    <w:rsid w:val="00D654FE"/>
    <w:rsid w:val="00D733BA"/>
    <w:rsid w:val="00D74647"/>
    <w:rsid w:val="00D74775"/>
    <w:rsid w:val="00D7567A"/>
    <w:rsid w:val="00D75E36"/>
    <w:rsid w:val="00D76533"/>
    <w:rsid w:val="00D76AE3"/>
    <w:rsid w:val="00D82B22"/>
    <w:rsid w:val="00D84E77"/>
    <w:rsid w:val="00D858A2"/>
    <w:rsid w:val="00D91032"/>
    <w:rsid w:val="00D92D3E"/>
    <w:rsid w:val="00D935AF"/>
    <w:rsid w:val="00D9457F"/>
    <w:rsid w:val="00D96527"/>
    <w:rsid w:val="00DA05AE"/>
    <w:rsid w:val="00DA3870"/>
    <w:rsid w:val="00DA5B6A"/>
    <w:rsid w:val="00DB1E49"/>
    <w:rsid w:val="00DB254F"/>
    <w:rsid w:val="00DB38A4"/>
    <w:rsid w:val="00DB55B6"/>
    <w:rsid w:val="00DB607E"/>
    <w:rsid w:val="00DB75C2"/>
    <w:rsid w:val="00DC0B76"/>
    <w:rsid w:val="00DC4789"/>
    <w:rsid w:val="00DC4E43"/>
    <w:rsid w:val="00DC5EC4"/>
    <w:rsid w:val="00DC65B1"/>
    <w:rsid w:val="00DE08E0"/>
    <w:rsid w:val="00DE5F91"/>
    <w:rsid w:val="00DE7016"/>
    <w:rsid w:val="00DE770A"/>
    <w:rsid w:val="00DF20B3"/>
    <w:rsid w:val="00DF67EE"/>
    <w:rsid w:val="00DF79E4"/>
    <w:rsid w:val="00E01058"/>
    <w:rsid w:val="00E02D41"/>
    <w:rsid w:val="00E04671"/>
    <w:rsid w:val="00E05812"/>
    <w:rsid w:val="00E0613B"/>
    <w:rsid w:val="00E074A9"/>
    <w:rsid w:val="00E155F1"/>
    <w:rsid w:val="00E16BC7"/>
    <w:rsid w:val="00E177C0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79D4"/>
    <w:rsid w:val="00EA5A4B"/>
    <w:rsid w:val="00EA5F48"/>
    <w:rsid w:val="00EB34CB"/>
    <w:rsid w:val="00EB47F1"/>
    <w:rsid w:val="00EC0636"/>
    <w:rsid w:val="00EC076D"/>
    <w:rsid w:val="00EC0A2F"/>
    <w:rsid w:val="00EC2F4B"/>
    <w:rsid w:val="00EC4122"/>
    <w:rsid w:val="00EC428D"/>
    <w:rsid w:val="00ED0EB7"/>
    <w:rsid w:val="00ED3B3D"/>
    <w:rsid w:val="00ED78DC"/>
    <w:rsid w:val="00EE2962"/>
    <w:rsid w:val="00EE77A7"/>
    <w:rsid w:val="00EF12F2"/>
    <w:rsid w:val="00EF231B"/>
    <w:rsid w:val="00EF2CA9"/>
    <w:rsid w:val="00EF3C42"/>
    <w:rsid w:val="00EF53E7"/>
    <w:rsid w:val="00F06BD3"/>
    <w:rsid w:val="00F11BC7"/>
    <w:rsid w:val="00F13514"/>
    <w:rsid w:val="00F14882"/>
    <w:rsid w:val="00F20434"/>
    <w:rsid w:val="00F22B89"/>
    <w:rsid w:val="00F24A1F"/>
    <w:rsid w:val="00F256CB"/>
    <w:rsid w:val="00F25AE9"/>
    <w:rsid w:val="00F25B0D"/>
    <w:rsid w:val="00F348BD"/>
    <w:rsid w:val="00F37173"/>
    <w:rsid w:val="00F401A2"/>
    <w:rsid w:val="00F45354"/>
    <w:rsid w:val="00F50D11"/>
    <w:rsid w:val="00F626F4"/>
    <w:rsid w:val="00F628C8"/>
    <w:rsid w:val="00F64220"/>
    <w:rsid w:val="00F64898"/>
    <w:rsid w:val="00F66C6D"/>
    <w:rsid w:val="00F66E88"/>
    <w:rsid w:val="00F7032D"/>
    <w:rsid w:val="00F71264"/>
    <w:rsid w:val="00F71CF3"/>
    <w:rsid w:val="00F72A8E"/>
    <w:rsid w:val="00F74734"/>
    <w:rsid w:val="00F915ED"/>
    <w:rsid w:val="00F92CCD"/>
    <w:rsid w:val="00F97FE3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paragraphheader">
    <w:name w:val="paragraph_header"/>
    <w:basedOn w:val="Parasts"/>
    <w:next w:val="Parasts"/>
    <w:rsid w:val="00C42B90"/>
    <w:pPr>
      <w:spacing w:before="280" w:after="28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Reatabula">
    <w:name w:val="Table Grid"/>
    <w:basedOn w:val="Parastatabula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ayt-misspell-word">
    <w:name w:val="scayt-misspell-word"/>
    <w:basedOn w:val="Noklusjumarindkopasfonts"/>
    <w:rsid w:val="0082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23B8E-6A22-4035-AFEB-094CA6F3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1765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Ilze Pintane</cp:lastModifiedBy>
  <cp:revision>3</cp:revision>
  <cp:lastPrinted>2025-02-24T12:13:00Z</cp:lastPrinted>
  <dcterms:created xsi:type="dcterms:W3CDTF">2026-07-03T12:36:00Z</dcterms:created>
  <dcterms:modified xsi:type="dcterms:W3CDTF">2026-07-03T15:24:00Z</dcterms:modified>
</cp:coreProperties>
</file>