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Nacionālās drošības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22-TA-2777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