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53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9"/>
      </w:tblGrid>
      <w:tr w:rsidR="008369D6" w14:paraId="17398469" w14:textId="77777777" w:rsidTr="00B96529">
        <w:tc>
          <w:tcPr>
            <w:tcW w:w="15309" w:type="dxa"/>
          </w:tcPr>
          <w:p w14:paraId="4B7310C0" w14:textId="77777777" w:rsidR="008369D6" w:rsidRPr="00DB0D6C" w:rsidRDefault="008369D6" w:rsidP="0003675A">
            <w:pPr>
              <w:overflowPunct w:val="0"/>
              <w:autoSpaceDE w:val="0"/>
              <w:autoSpaceDN w:val="0"/>
              <w:adjustRightInd w:val="0"/>
              <w:spacing w:before="20"/>
              <w:jc w:val="righ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B0D6C">
              <w:rPr>
                <w:rFonts w:ascii="Times New Roman" w:hAnsi="Times New Roman" w:cs="Times New Roman"/>
                <w:sz w:val="28"/>
                <w:szCs w:val="28"/>
              </w:rPr>
              <w:t>Pielikums</w:t>
            </w:r>
            <w:proofErr w:type="spellEnd"/>
            <w:r w:rsidRPr="00DB0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1856768F" w14:textId="77777777" w:rsidR="008369D6" w:rsidRPr="00DB0D6C" w:rsidRDefault="008369D6" w:rsidP="0003675A">
            <w:pPr>
              <w:overflowPunct w:val="0"/>
              <w:autoSpaceDE w:val="0"/>
              <w:autoSpaceDN w:val="0"/>
              <w:adjustRightInd w:val="0"/>
              <w:spacing w:before="20"/>
              <w:jc w:val="righ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B0D6C">
              <w:rPr>
                <w:rFonts w:ascii="Times New Roman" w:hAnsi="Times New Roman" w:cs="Times New Roman"/>
                <w:sz w:val="28"/>
                <w:szCs w:val="28"/>
              </w:rPr>
              <w:t>Ministru</w:t>
            </w:r>
            <w:proofErr w:type="spellEnd"/>
            <w:r w:rsidRPr="00DB0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B0D6C">
              <w:rPr>
                <w:rFonts w:ascii="Times New Roman" w:hAnsi="Times New Roman" w:cs="Times New Roman"/>
                <w:sz w:val="28"/>
                <w:szCs w:val="28"/>
              </w:rPr>
              <w:t>kabineta</w:t>
            </w:r>
            <w:proofErr w:type="spellEnd"/>
            <w:r w:rsidRPr="00DB0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80F1980" w14:textId="77777777" w:rsidR="008369D6" w:rsidRPr="00DB0D6C" w:rsidRDefault="008369D6" w:rsidP="0003675A">
            <w:pPr>
              <w:overflowPunct w:val="0"/>
              <w:autoSpaceDE w:val="0"/>
              <w:autoSpaceDN w:val="0"/>
              <w:adjustRightInd w:val="0"/>
              <w:spacing w:before="20"/>
              <w:jc w:val="righ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B0D6C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DB0D6C">
              <w:rPr>
                <w:rFonts w:ascii="Times New Roman" w:hAnsi="Times New Roman" w:cs="Times New Roman"/>
                <w:sz w:val="28"/>
                <w:szCs w:val="28"/>
              </w:rPr>
              <w:instrText xml:space="preserve"> MERGEFIELD  =TAP_RIK_DATUMS_GEN  \* MERGEFORMAT </w:instrText>
            </w:r>
            <w:r w:rsidRPr="00DB0D6C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Pr="00DB0D6C">
              <w:rPr>
                <w:rFonts w:ascii="Times New Roman" w:hAnsi="Times New Roman" w:cs="Times New Roman"/>
                <w:sz w:val="28"/>
                <w:szCs w:val="28"/>
              </w:rPr>
              <w:t>«=TAP_RIK_DATUMS_GEN»</w:t>
            </w:r>
            <w:r w:rsidRPr="00DB0D6C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  <w:p w14:paraId="06521D45" w14:textId="77777777" w:rsidR="008369D6" w:rsidRDefault="008369D6" w:rsidP="0003675A">
            <w:pPr>
              <w:jc w:val="right"/>
              <w:rPr>
                <w:rFonts w:cstheme="minorHAnsi"/>
                <w:szCs w:val="22"/>
              </w:rPr>
            </w:pPr>
            <w:proofErr w:type="spellStart"/>
            <w:r w:rsidRPr="00DB0D6C">
              <w:rPr>
                <w:rFonts w:ascii="Times New Roman" w:hAnsi="Times New Roman" w:cs="Times New Roman"/>
                <w:sz w:val="28"/>
                <w:szCs w:val="28"/>
              </w:rPr>
              <w:t>rīkojumam</w:t>
            </w:r>
            <w:proofErr w:type="spellEnd"/>
            <w:r w:rsidRPr="00DB0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B0D6C">
              <w:rPr>
                <w:rFonts w:ascii="Times New Roman" w:hAnsi="Times New Roman" w:cs="Times New Roman"/>
                <w:sz w:val="28"/>
                <w:szCs w:val="28"/>
              </w:rPr>
              <w:t>Nr</w:t>
            </w:r>
            <w:proofErr w:type="spellEnd"/>
            <w:r w:rsidRPr="00DB0D6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DB0D6C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DB0D6C">
              <w:rPr>
                <w:rFonts w:ascii="Times New Roman" w:hAnsi="Times New Roman" w:cs="Times New Roman"/>
                <w:sz w:val="28"/>
                <w:szCs w:val="28"/>
              </w:rPr>
              <w:instrText xml:space="preserve"> MERGEFIELD =TAP_DOK_NUMURS \* MERGEFORMAT </w:instrText>
            </w:r>
            <w:r w:rsidRPr="00DB0D6C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Pr="00DB0D6C">
              <w:rPr>
                <w:rFonts w:ascii="Times New Roman" w:hAnsi="Times New Roman" w:cs="Times New Roman"/>
                <w:sz w:val="28"/>
                <w:szCs w:val="28"/>
              </w:rPr>
              <w:t>«=TAP_DOK_NUMURS»</w:t>
            </w:r>
            <w:r w:rsidRPr="00DB0D6C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</w:tr>
    </w:tbl>
    <w:p w14:paraId="6664CD95" w14:textId="77777777" w:rsidR="006024AE" w:rsidRDefault="006024AE">
      <w:pPr>
        <w:pStyle w:val="Body"/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14:paraId="198FC2E7" w14:textId="445AB1D3" w:rsidR="009B633F" w:rsidRPr="00B96529" w:rsidRDefault="006024AE" w:rsidP="00B96529">
      <w:pPr>
        <w:pStyle w:val="Body"/>
        <w:tabs>
          <w:tab w:val="left" w:pos="7371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6529">
        <w:rPr>
          <w:rFonts w:ascii="Times New Roman" w:hAnsi="Times New Roman" w:cs="Times New Roman"/>
          <w:b/>
          <w:bCs/>
          <w:sz w:val="24"/>
          <w:szCs w:val="24"/>
        </w:rPr>
        <w:t>Atbalstītie pašvaldību investīciju projekti valsts aizdevumu piešķiršanai Covid-19 izraisītās krīzes seku mazināšanai un novēršanai</w:t>
      </w:r>
    </w:p>
    <w:p w14:paraId="589D4BDD" w14:textId="77777777" w:rsidR="006024AE" w:rsidRPr="00B96529" w:rsidRDefault="006024AE" w:rsidP="00B96529">
      <w:pPr>
        <w:pStyle w:val="Body"/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15656" w:type="dxa"/>
        <w:tblLayout w:type="fixed"/>
        <w:tblLook w:val="04A0" w:firstRow="1" w:lastRow="0" w:firstColumn="1" w:lastColumn="0" w:noHBand="0" w:noVBand="1"/>
      </w:tblPr>
      <w:tblGrid>
        <w:gridCol w:w="535"/>
        <w:gridCol w:w="1166"/>
        <w:gridCol w:w="1392"/>
        <w:gridCol w:w="1260"/>
        <w:gridCol w:w="1251"/>
        <w:gridCol w:w="1170"/>
        <w:gridCol w:w="1080"/>
        <w:gridCol w:w="1213"/>
        <w:gridCol w:w="993"/>
        <w:gridCol w:w="1352"/>
        <w:gridCol w:w="1161"/>
        <w:gridCol w:w="961"/>
        <w:gridCol w:w="1161"/>
        <w:gridCol w:w="961"/>
      </w:tblGrid>
      <w:tr w:rsidR="00176CA0" w:rsidRPr="00DB0D6C" w14:paraId="1A78ED31" w14:textId="77777777" w:rsidTr="00C7340C">
        <w:trPr>
          <w:trHeight w:val="464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A4153" w14:textId="0D3F6D2B" w:rsidR="00176CA0" w:rsidRPr="00DB0D6C" w:rsidRDefault="00176CA0" w:rsidP="00DB0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DB0D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Nr. p.</w:t>
            </w:r>
            <w:r w:rsidR="00DB0D6C" w:rsidRPr="00DB0D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DB0D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k.</w:t>
            </w:r>
          </w:p>
        </w:tc>
        <w:tc>
          <w:tcPr>
            <w:tcW w:w="1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8DD2E" w14:textId="77777777" w:rsidR="00176CA0" w:rsidRPr="00DB0D6C" w:rsidRDefault="00176CA0" w:rsidP="00DB0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DB0D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Pašvaldības nosaukums</w:t>
            </w:r>
          </w:p>
        </w:tc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9E0E2" w14:textId="77777777" w:rsidR="00176CA0" w:rsidRPr="00DB0D6C" w:rsidRDefault="00176CA0" w:rsidP="00DB0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DB0D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Investīciju projekta nosaukums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540A0" w14:textId="63453612" w:rsidR="00176CA0" w:rsidRPr="00DB0D6C" w:rsidRDefault="00176CA0" w:rsidP="00DB0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DB0D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Kopējais investīciju projekta finansējums, </w:t>
            </w:r>
            <w:r w:rsidRPr="00DB0D6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v-LV"/>
              </w:rPr>
              <w:t>euro</w:t>
            </w:r>
          </w:p>
        </w:tc>
        <w:tc>
          <w:tcPr>
            <w:tcW w:w="57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D2427" w14:textId="77777777" w:rsidR="00176CA0" w:rsidRPr="00DB0D6C" w:rsidRDefault="00176CA0" w:rsidP="00DB0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DB0D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Aizņēmuma apmērs</w:t>
            </w:r>
          </w:p>
        </w:tc>
        <w:tc>
          <w:tcPr>
            <w:tcW w:w="55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0A078" w14:textId="77777777" w:rsidR="00176CA0" w:rsidRPr="00DB0D6C" w:rsidRDefault="00176CA0" w:rsidP="00DB0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DB0D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Līdzfinansējuma apmērs</w:t>
            </w:r>
          </w:p>
        </w:tc>
      </w:tr>
      <w:tr w:rsidR="00176CA0" w:rsidRPr="00C7340C" w14:paraId="32E7C885" w14:textId="77777777" w:rsidTr="00C7340C">
        <w:trPr>
          <w:trHeight w:val="414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04339" w14:textId="77777777" w:rsidR="00176CA0" w:rsidRPr="00C7340C" w:rsidRDefault="00176CA0" w:rsidP="00572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FB40D" w14:textId="77777777" w:rsidR="00176CA0" w:rsidRPr="00C7340C" w:rsidRDefault="00176CA0" w:rsidP="00DB0D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B4876" w14:textId="77777777" w:rsidR="00176CA0" w:rsidRPr="00C7340C" w:rsidRDefault="00176CA0" w:rsidP="00DB0D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7CCBA" w14:textId="77777777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5F123" w14:textId="571327E1" w:rsidR="00176CA0" w:rsidRPr="00DB0D6C" w:rsidRDefault="00DB0D6C" w:rsidP="00B9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DB0D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k</w:t>
            </w:r>
            <w:r w:rsidR="00176CA0" w:rsidRPr="00DB0D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opējais aizņēmums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07EF8" w14:textId="7B6E3174" w:rsidR="00176CA0" w:rsidRPr="00C7340C" w:rsidRDefault="00176CA0" w:rsidP="00B9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2021.</w:t>
            </w:r>
            <w:r w:rsidR="00C7340C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gadā</w:t>
            </w:r>
          </w:p>
        </w:tc>
        <w:tc>
          <w:tcPr>
            <w:tcW w:w="2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3ACDD" w14:textId="4D6C3410" w:rsidR="00176CA0" w:rsidRPr="00C7340C" w:rsidRDefault="00176CA0" w:rsidP="00B96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2022.</w:t>
            </w:r>
            <w:r w:rsidR="00C7340C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gadā</w:t>
            </w:r>
          </w:p>
        </w:tc>
        <w:tc>
          <w:tcPr>
            <w:tcW w:w="1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B59AC" w14:textId="030E8169" w:rsidR="00176CA0" w:rsidRPr="00DB0D6C" w:rsidRDefault="00DB0D6C" w:rsidP="00B20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DB0D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k</w:t>
            </w:r>
            <w:r w:rsidR="00176CA0" w:rsidRPr="00DB0D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opējais līdzfinansējums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C0EF2" w14:textId="4B162CA4" w:rsidR="00176CA0" w:rsidRPr="00C7340C" w:rsidRDefault="00176CA0" w:rsidP="00B20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2021.</w:t>
            </w:r>
            <w:r w:rsidR="00C7340C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gadā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656AC" w14:textId="53201369" w:rsidR="00176CA0" w:rsidRPr="00C7340C" w:rsidRDefault="00176CA0" w:rsidP="00B20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2022.</w:t>
            </w:r>
            <w:r w:rsidR="00C7340C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gadā</w:t>
            </w:r>
          </w:p>
        </w:tc>
      </w:tr>
      <w:tr w:rsidR="00176CA0" w:rsidRPr="00C7340C" w14:paraId="404CEF5F" w14:textId="77777777" w:rsidTr="00C7340C">
        <w:trPr>
          <w:trHeight w:val="1215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46D76" w14:textId="77777777" w:rsidR="00176CA0" w:rsidRPr="00C7340C" w:rsidRDefault="00176CA0" w:rsidP="00572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804DC" w14:textId="77777777" w:rsidR="00176CA0" w:rsidRPr="00C7340C" w:rsidRDefault="00176CA0" w:rsidP="00DB0D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F4037" w14:textId="77777777" w:rsidR="00176CA0" w:rsidRPr="00C7340C" w:rsidRDefault="00176CA0" w:rsidP="00DB0D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7096" w14:textId="77777777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EEA2F" w14:textId="77777777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ACFAF" w14:textId="21CE2BD1" w:rsidR="00176CA0" w:rsidRPr="00C7340C" w:rsidRDefault="00176CA0" w:rsidP="00DB0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v-LV"/>
              </w:rPr>
              <w:t>euro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E58C5" w14:textId="77777777" w:rsidR="00176CA0" w:rsidRPr="00C7340C" w:rsidRDefault="00176CA0" w:rsidP="00DB0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>% no kopējās aizņēmuma summas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0627E" w14:textId="5B06379A" w:rsidR="00176CA0" w:rsidRPr="00C7340C" w:rsidRDefault="00176CA0" w:rsidP="00DB0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v-LV"/>
              </w:rPr>
              <w:t>euro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F6F51" w14:textId="77777777" w:rsidR="00176CA0" w:rsidRPr="00C7340C" w:rsidRDefault="00176CA0" w:rsidP="00DB0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>% no kopējās aizņēmuma summas</w:t>
            </w:r>
          </w:p>
        </w:tc>
        <w:tc>
          <w:tcPr>
            <w:tcW w:w="1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E2D80" w14:textId="77777777" w:rsidR="00176CA0" w:rsidRPr="00C7340C" w:rsidRDefault="00176CA0" w:rsidP="00B20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44E62" w14:textId="66C21795" w:rsidR="00176CA0" w:rsidRPr="00C7340C" w:rsidRDefault="00176CA0" w:rsidP="00B20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v-LV"/>
              </w:rPr>
              <w:t>euro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FD900" w14:textId="111D8D1C" w:rsidR="00176CA0" w:rsidRPr="00C7340C" w:rsidRDefault="00176CA0" w:rsidP="00B20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>% no projekta kopējām 2021.</w:t>
            </w:r>
            <w:r w:rsidR="00765707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>gada izmaksām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48ED8" w14:textId="54D5036F" w:rsidR="00176CA0" w:rsidRPr="00C7340C" w:rsidRDefault="00176CA0" w:rsidP="00B20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v-LV"/>
              </w:rPr>
              <w:t>euro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8D700" w14:textId="35BB2C83" w:rsidR="00176CA0" w:rsidRPr="00C7340C" w:rsidRDefault="00176CA0" w:rsidP="00B20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>% no projekta kopējām 2022.</w:t>
            </w:r>
            <w:r w:rsidR="00765707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>gada izmaksām</w:t>
            </w:r>
          </w:p>
        </w:tc>
      </w:tr>
      <w:tr w:rsidR="00176CA0" w:rsidRPr="00C7340C" w14:paraId="11705685" w14:textId="77777777" w:rsidTr="00C7340C">
        <w:trPr>
          <w:trHeight w:val="864"/>
        </w:trPr>
        <w:tc>
          <w:tcPr>
            <w:tcW w:w="5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87D737" w14:textId="3F9BE1FA" w:rsidR="00176CA0" w:rsidRPr="00C7340C" w:rsidRDefault="00176CA0" w:rsidP="00572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</w:t>
            </w:r>
            <w:r w:rsidR="005724E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5852AB" w14:textId="77777777" w:rsidR="00176CA0" w:rsidRPr="00C7340C" w:rsidRDefault="00176CA0" w:rsidP="00DB0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Rīgas </w:t>
            </w:r>
            <w:proofErr w:type="spellStart"/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valstspilsētas</w:t>
            </w:r>
            <w:proofErr w:type="spellEnd"/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pašvaldība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681D00" w14:textId="77777777" w:rsidR="00176CA0" w:rsidRPr="00C7340C" w:rsidRDefault="00176CA0" w:rsidP="00DB0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Brasas tilta atjaunošana un pārbūve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2D4949" w14:textId="638B1824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17</w:t>
            </w:r>
            <w:r w:rsidR="00482B59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200</w:t>
            </w:r>
            <w:r w:rsidR="00482B59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000</w:t>
            </w:r>
            <w:r w:rsidR="00482B59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616FE1" w14:textId="1D998DE1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14</w:t>
            </w:r>
            <w:r w:rsidR="00482B59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620</w:t>
            </w:r>
            <w:r w:rsidR="00482B59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000</w:t>
            </w:r>
            <w:r w:rsidR="00482B59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0DD5F7" w14:textId="292BBA47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</w:t>
            </w:r>
            <w:r w:rsidR="00482B59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386</w:t>
            </w:r>
            <w:r w:rsidR="00482B59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000</w:t>
            </w:r>
            <w:r w:rsidR="00482B59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D64CA8" w14:textId="5E874F8A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30</w:t>
            </w:r>
            <w:r w:rsidR="00DB0D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47A067" w14:textId="04FDF342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</w:t>
            </w:r>
            <w:r w:rsidR="00482B59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234</w:t>
            </w:r>
            <w:r w:rsidR="00482B59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000</w:t>
            </w:r>
            <w:r w:rsidR="00482B59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E13AF4" w14:textId="07D6D3B9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70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9F6A93" w14:textId="4F375F17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</w:t>
            </w:r>
            <w:r w:rsidR="00482B59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580</w:t>
            </w:r>
            <w:r w:rsidR="00482B59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000</w:t>
            </w:r>
            <w:r w:rsidR="00482B59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C86245" w14:textId="040C2186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774</w:t>
            </w:r>
            <w:r w:rsidR="00482B59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000</w:t>
            </w:r>
            <w:r w:rsidR="00482B59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6EB4E1" w14:textId="57851747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1DDDF9" w14:textId="18313D82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</w:t>
            </w:r>
            <w:r w:rsidR="00482B59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806</w:t>
            </w:r>
            <w:r w:rsidR="00482B59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000</w:t>
            </w:r>
            <w:r w:rsidR="00482B59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D9892E" w14:textId="301CBA73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176CA0" w:rsidRPr="00C7340C" w14:paraId="3AF17809" w14:textId="77777777" w:rsidTr="00C7340C">
        <w:trPr>
          <w:trHeight w:val="1440"/>
        </w:trPr>
        <w:tc>
          <w:tcPr>
            <w:tcW w:w="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B3F7A0" w14:textId="5A39178C" w:rsidR="00176CA0" w:rsidRPr="00C7340C" w:rsidRDefault="00176CA0" w:rsidP="00572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</w:t>
            </w:r>
            <w:r w:rsidR="005724E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2F6E4C" w14:textId="77777777" w:rsidR="00176CA0" w:rsidRPr="00C7340C" w:rsidRDefault="00176CA0" w:rsidP="00DB0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Ropažu novada pašvaldība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A723C9" w14:textId="781CB0FB" w:rsidR="00176CA0" w:rsidRPr="00C7340C" w:rsidRDefault="00176CA0" w:rsidP="00DB0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Būvprojekta izstrāde objektam </w:t>
            </w:r>
            <w:r w:rsidR="00DB0D6C" w:rsidRPr="00DB0D6C">
              <w:rPr>
                <w:rFonts w:ascii="Times New Roman" w:hAnsi="Times New Roman" w:cs="Times New Roman"/>
                <w:bCs/>
                <w:sz w:val="16"/>
                <w:szCs w:val="16"/>
                <w:shd w:val="clear" w:color="auto" w:fill="FFFFFF"/>
              </w:rPr>
              <w:t>"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Pirmsskolas izglītības iestādes jaunbūve Vidzemes šosejā 34A, 38A Garkalnē</w:t>
            </w:r>
            <w:r w:rsidR="00DB0D6C" w:rsidRPr="00DB0D6C">
              <w:rPr>
                <w:rFonts w:ascii="Times New Roman" w:hAnsi="Times New Roman" w:cs="Times New Roman"/>
                <w:bCs/>
                <w:sz w:val="16"/>
                <w:szCs w:val="16"/>
                <w:shd w:val="clear" w:color="auto" w:fill="FFFFFF"/>
              </w:rPr>
              <w:t>"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14CF7B" w14:textId="794904CC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242</w:t>
            </w:r>
            <w:r w:rsidR="00482B59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000</w:t>
            </w:r>
            <w:r w:rsidR="00482B59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686604" w14:textId="431CF4E8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205</w:t>
            </w:r>
            <w:r w:rsidR="00482B59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700</w:t>
            </w:r>
            <w:r w:rsidR="00482B59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1E9A77" w14:textId="0315F677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82</w:t>
            </w:r>
            <w:r w:rsidR="00482B59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280</w:t>
            </w:r>
            <w:r w:rsidR="00482B59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18C076" w14:textId="2C89DC39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40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9C6B2D" w14:textId="38A52939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123</w:t>
            </w:r>
            <w:r w:rsidR="00482B59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420</w:t>
            </w:r>
            <w:r w:rsidR="00482B59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C85E04" w14:textId="27DAEC0A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60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CB6990" w14:textId="02D17EB0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36</w:t>
            </w:r>
            <w:r w:rsidR="00482B59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300</w:t>
            </w:r>
            <w:r w:rsidR="00482B59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9D964C" w14:textId="25D7DCD7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14</w:t>
            </w:r>
            <w:r w:rsidR="00482B59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520</w:t>
            </w:r>
            <w:r w:rsidR="00482B59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9BCB68" w14:textId="149E0F08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D740E7" w14:textId="066F5E95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21</w:t>
            </w:r>
            <w:r w:rsidR="00482B59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780</w:t>
            </w:r>
            <w:r w:rsidR="00482B59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E1BBE1" w14:textId="5929A059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176CA0" w:rsidRPr="00C7340C" w14:paraId="610D7811" w14:textId="77777777" w:rsidTr="00C7340C">
        <w:trPr>
          <w:trHeight w:val="864"/>
        </w:trPr>
        <w:tc>
          <w:tcPr>
            <w:tcW w:w="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96CE2E" w14:textId="5B494CFE" w:rsidR="00176CA0" w:rsidRPr="00C7340C" w:rsidRDefault="00176CA0" w:rsidP="00572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</w:t>
            </w:r>
            <w:r w:rsidR="005724E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709D8B" w14:textId="77777777" w:rsidR="00176CA0" w:rsidRPr="00C7340C" w:rsidRDefault="00176CA0" w:rsidP="00DB0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Tukuma novada pašvaldība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58A761" w14:textId="77777777" w:rsidR="00176CA0" w:rsidRPr="00C7340C" w:rsidRDefault="00176CA0" w:rsidP="00DB0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Ielu infrastruktūras attīstība Lapmežciema pagastā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19EB76" w14:textId="33FE2A4F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114</w:t>
            </w:r>
            <w:r w:rsidR="00482B59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959</w:t>
            </w:r>
            <w:r w:rsidR="00482B59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6AE2B1" w14:textId="4B15343C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97</w:t>
            </w:r>
            <w:r w:rsidR="00482B59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715</w:t>
            </w:r>
            <w:r w:rsidR="00482B59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874518" w14:textId="1134C19D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29</w:t>
            </w:r>
            <w:r w:rsidR="00482B59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314</w:t>
            </w:r>
            <w:r w:rsidR="00482B59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726450" w14:textId="3FD24109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30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7F2C8E" w14:textId="7562182C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68</w:t>
            </w:r>
            <w:r w:rsidR="00482B59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400</w:t>
            </w:r>
            <w:r w:rsidR="00482B59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DCEEBF" w14:textId="0EB35FC1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70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BFE0D6" w14:textId="4E2D180F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17</w:t>
            </w:r>
            <w:r w:rsidR="00482B59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243</w:t>
            </w:r>
            <w:r w:rsidR="00482B59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216E92" w14:textId="2310B436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</w:t>
            </w:r>
            <w:r w:rsidR="00B200CF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173</w:t>
            </w:r>
            <w:r w:rsidR="00B200CF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9BC88E" w14:textId="126D2B49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69D08C" w14:textId="290561F5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12</w:t>
            </w:r>
            <w:r w:rsidR="00B200CF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070</w:t>
            </w:r>
            <w:r w:rsidR="00B200CF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723FFC" w14:textId="2CF96501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176CA0" w:rsidRPr="00C7340C" w14:paraId="03933E02" w14:textId="77777777" w:rsidTr="00C7340C">
        <w:trPr>
          <w:trHeight w:val="1152"/>
        </w:trPr>
        <w:tc>
          <w:tcPr>
            <w:tcW w:w="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C42174" w14:textId="261BA522" w:rsidR="00176CA0" w:rsidRPr="00C7340C" w:rsidRDefault="00176CA0" w:rsidP="00572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</w:t>
            </w:r>
            <w:r w:rsidR="005724E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4453F4" w14:textId="77777777" w:rsidR="00176CA0" w:rsidRPr="00C7340C" w:rsidRDefault="00176CA0" w:rsidP="00DB0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Tukuma novada pašvaldība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55984D" w14:textId="77777777" w:rsidR="00176CA0" w:rsidRPr="00C7340C" w:rsidRDefault="00176CA0" w:rsidP="00DB0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Transporta infrastruktūras attīstība Tukuma novada Kandavas pilsētā, Cēres un Zemītes pagastos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C081BC" w14:textId="04638CFE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613</w:t>
            </w:r>
            <w:r w:rsidR="00B200CF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719</w:t>
            </w:r>
            <w:r w:rsidR="00B200CF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3DF93E" w14:textId="0502BF46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521</w:t>
            </w:r>
            <w:r w:rsidR="00B200CF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661</w:t>
            </w:r>
            <w:r w:rsidR="00B200CF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8F813B" w14:textId="0EDF19FC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156</w:t>
            </w:r>
            <w:r w:rsidR="00B200CF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498</w:t>
            </w:r>
            <w:r w:rsidR="00B200CF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5DC01A" w14:textId="0015D74E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30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9F6F19" w14:textId="557C0194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365</w:t>
            </w:r>
            <w:r w:rsidR="00B200CF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163</w:t>
            </w:r>
            <w:r w:rsidR="00B200CF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760121" w14:textId="01223D88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70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1609CE" w14:textId="3B84A60C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92</w:t>
            </w:r>
            <w:r w:rsidR="00B200CF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057</w:t>
            </w:r>
            <w:r w:rsidR="00B200CF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83143B" w14:textId="46842AA4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27</w:t>
            </w:r>
            <w:r w:rsidR="00B200CF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617</w:t>
            </w:r>
            <w:r w:rsidR="00B200CF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ABE098" w14:textId="199F2BC1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D3F3CC" w14:textId="2B73C6B6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64</w:t>
            </w:r>
            <w:r w:rsidR="00B200CF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440</w:t>
            </w:r>
            <w:r w:rsidR="00B200CF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3CA502" w14:textId="76A495B3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176CA0" w:rsidRPr="00C7340C" w14:paraId="66C56BED" w14:textId="77777777" w:rsidTr="00C7340C">
        <w:trPr>
          <w:trHeight w:val="864"/>
        </w:trPr>
        <w:tc>
          <w:tcPr>
            <w:tcW w:w="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BE8501" w14:textId="0D9AE2AB" w:rsidR="00176CA0" w:rsidRPr="00C7340C" w:rsidRDefault="00176CA0" w:rsidP="00572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lastRenderedPageBreak/>
              <w:t>5</w:t>
            </w:r>
            <w:r w:rsidR="005724E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014CA2" w14:textId="77777777" w:rsidR="00176CA0" w:rsidRPr="00C7340C" w:rsidRDefault="00176CA0" w:rsidP="00DB0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Cēsu novada pašvaldība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E5B174" w14:textId="77777777" w:rsidR="00176CA0" w:rsidRPr="00C7340C" w:rsidRDefault="00176CA0" w:rsidP="00DB0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Gaujas ielas seguma atjaunošana Līgatnes pilsētā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D5775F" w14:textId="39EB7F75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996</w:t>
            </w:r>
            <w:r w:rsidR="00B200CF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706</w:t>
            </w:r>
            <w:r w:rsidR="00B200CF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515540" w14:textId="0B421C94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847</w:t>
            </w:r>
            <w:r w:rsidR="00B200CF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200</w:t>
            </w:r>
            <w:r w:rsidR="00B200CF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4034A4" w14:textId="357EBDFC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254</w:t>
            </w:r>
            <w:r w:rsidR="00B200CF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160</w:t>
            </w:r>
            <w:r w:rsidR="00B200CF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3060D9" w14:textId="60F1876D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30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006CFA" w14:textId="7EF8F54C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593</w:t>
            </w:r>
            <w:r w:rsidR="00B200CF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040</w:t>
            </w:r>
            <w:r w:rsidR="00B200CF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618E50" w14:textId="0A5E3813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70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9D3E39" w14:textId="451266A7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149</w:t>
            </w:r>
            <w:r w:rsidR="006C6619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506</w:t>
            </w:r>
            <w:r w:rsidR="006C6619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68DC28" w14:textId="74715EAE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44</w:t>
            </w:r>
            <w:r w:rsidR="006C6619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852</w:t>
            </w:r>
            <w:r w:rsidR="006C6619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D2E75D" w14:textId="5B99EF47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02A5F0" w14:textId="5025D62D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104</w:t>
            </w:r>
            <w:r w:rsidR="006C6619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654</w:t>
            </w:r>
            <w:r w:rsidR="006C6619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A4C925" w14:textId="230FF907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176CA0" w:rsidRPr="00C7340C" w14:paraId="3DC70006" w14:textId="77777777" w:rsidTr="00C7340C">
        <w:trPr>
          <w:trHeight w:val="576"/>
        </w:trPr>
        <w:tc>
          <w:tcPr>
            <w:tcW w:w="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CA5AFC" w14:textId="09F68162" w:rsidR="00176CA0" w:rsidRPr="00C7340C" w:rsidRDefault="00176CA0" w:rsidP="00572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</w:t>
            </w:r>
            <w:r w:rsidR="005724E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1140FF" w14:textId="77777777" w:rsidR="00176CA0" w:rsidRPr="00C7340C" w:rsidRDefault="00176CA0" w:rsidP="00DB0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Cēsu novada pašvaldība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F77377" w14:textId="77777777" w:rsidR="00176CA0" w:rsidRPr="00C7340C" w:rsidRDefault="00176CA0" w:rsidP="00DB0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Ielas, ietvju un ceļa atjaunošanas darbi Cēsīs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158DBF" w14:textId="641EAE4B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353</w:t>
            </w:r>
            <w:r w:rsidR="006C6619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756</w:t>
            </w:r>
            <w:r w:rsidR="006C6619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EBB958" w14:textId="3F37BF3A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300</w:t>
            </w:r>
            <w:r w:rsidR="006C6619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693</w:t>
            </w:r>
            <w:r w:rsidR="006C6619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324075" w14:textId="14A48E75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300</w:t>
            </w:r>
            <w:r w:rsidR="006C6619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693</w:t>
            </w:r>
            <w:r w:rsidR="006C6619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DF9A06" w14:textId="2CE5545D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24C9FE" w14:textId="194F1573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6C6619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66121C" w14:textId="3B7D6C18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D160F6" w14:textId="5EEA7A28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53</w:t>
            </w:r>
            <w:r w:rsidR="006C6619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063</w:t>
            </w:r>
            <w:r w:rsidR="006C6619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819E53" w14:textId="2037D864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53</w:t>
            </w:r>
            <w:r w:rsidR="006C6619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063</w:t>
            </w:r>
            <w:r w:rsidR="006C6619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A3B1A3" w14:textId="55A8A916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E2B21A" w14:textId="4008EA0D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6C6619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D75AE7" w14:textId="36D144E8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176CA0" w:rsidRPr="00C7340C" w14:paraId="3D19DBF2" w14:textId="77777777" w:rsidTr="00C7340C">
        <w:trPr>
          <w:trHeight w:val="864"/>
        </w:trPr>
        <w:tc>
          <w:tcPr>
            <w:tcW w:w="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58B130" w14:textId="50CE361C" w:rsidR="00176CA0" w:rsidRPr="00C7340C" w:rsidRDefault="00176CA0" w:rsidP="00572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</w:t>
            </w:r>
            <w:r w:rsidR="005724E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924219" w14:textId="77777777" w:rsidR="00176CA0" w:rsidRPr="00C7340C" w:rsidRDefault="00176CA0" w:rsidP="00DB0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Cēsu novada pašvaldība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FE93BE" w14:textId="77777777" w:rsidR="00176CA0" w:rsidRPr="00C7340C" w:rsidRDefault="00176CA0" w:rsidP="00DB0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Alauksta ielas pārbūve (posmā km 0,000 līdz km 0,545)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76D7FC" w14:textId="6C1E1406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478</w:t>
            </w:r>
            <w:r w:rsidR="00EE71D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790</w:t>
            </w:r>
            <w:r w:rsidR="00EE71D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48B10B" w14:textId="3C383E23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406</w:t>
            </w:r>
            <w:r w:rsidR="00EE71D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972</w:t>
            </w:r>
            <w:r w:rsidR="00EE71D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BCCC4F" w14:textId="474795C1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122</w:t>
            </w:r>
            <w:r w:rsidR="00EE71D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091</w:t>
            </w:r>
            <w:r w:rsidR="00EE71D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F6E052" w14:textId="74E24D3F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30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0879BC" w14:textId="3EF8E5B9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284</w:t>
            </w:r>
            <w:r w:rsidR="00EE71D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880</w:t>
            </w:r>
            <w:r w:rsidR="00EE71D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331A3B" w14:textId="426B9F10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70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8229DD" w14:textId="4ECCE903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71</w:t>
            </w:r>
            <w:r w:rsidR="00EE71D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818</w:t>
            </w:r>
            <w:r w:rsidR="00EE71D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8CFACD" w14:textId="6EDC24E6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21</w:t>
            </w:r>
            <w:r w:rsidR="00EE71D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545</w:t>
            </w:r>
            <w:r w:rsidR="00EE71D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7E3316" w14:textId="35C1FC22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7A97B4" w14:textId="7DAAD7FE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50</w:t>
            </w:r>
            <w:r w:rsidR="00EE71D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273</w:t>
            </w:r>
            <w:r w:rsidR="00EE71D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1A9D85" w14:textId="154D3713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176CA0" w:rsidRPr="00C7340C" w14:paraId="4E03C8D0" w14:textId="77777777" w:rsidTr="00C7340C">
        <w:trPr>
          <w:trHeight w:val="1440"/>
        </w:trPr>
        <w:tc>
          <w:tcPr>
            <w:tcW w:w="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17AA95" w14:textId="11FEC224" w:rsidR="00176CA0" w:rsidRPr="00C7340C" w:rsidRDefault="00176CA0" w:rsidP="00572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</w:t>
            </w:r>
            <w:r w:rsidR="005724E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F7DD89" w14:textId="77777777" w:rsidR="00176CA0" w:rsidRPr="00C7340C" w:rsidRDefault="00176CA0" w:rsidP="00DB0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Rēzeknes novada pašvaldība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FAAE94" w14:textId="77777777" w:rsidR="00176CA0" w:rsidRPr="00C7340C" w:rsidRDefault="00176CA0" w:rsidP="00DB0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Rēzeknes novada pašvaldības autoceļu infrastruktūras uzlabošana Maltas un Kaunatas pagastu apvienībās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084D7E" w14:textId="2E345BCE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631</w:t>
            </w:r>
            <w:r w:rsidR="006222A0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355</w:t>
            </w:r>
            <w:r w:rsidR="006222A0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919990" w14:textId="7BE88AC8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536</w:t>
            </w:r>
            <w:r w:rsidR="006222A0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652</w:t>
            </w:r>
            <w:r w:rsidR="006222A0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BD0B64" w14:textId="4157A8D7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160</w:t>
            </w:r>
            <w:r w:rsidR="006222A0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995</w:t>
            </w:r>
            <w:r w:rsidR="006222A0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6AF2B1" w14:textId="28BA6572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30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ED3156" w14:textId="59644654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375</w:t>
            </w:r>
            <w:r w:rsidR="006222A0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656</w:t>
            </w:r>
            <w:r w:rsidR="006222A0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8AA38F" w14:textId="6DF27D97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70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B16D54" w14:textId="02DF2FBC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94</w:t>
            </w:r>
            <w:r w:rsidR="006222A0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703</w:t>
            </w:r>
            <w:r w:rsidR="006222A0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BC1B30" w14:textId="436346A1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28</w:t>
            </w:r>
            <w:r w:rsidR="006222A0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411</w:t>
            </w:r>
            <w:r w:rsidR="006222A0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6BDAF3" w14:textId="0AC8F083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BB864D" w14:textId="540100C6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66</w:t>
            </w:r>
            <w:r w:rsidR="006222A0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292</w:t>
            </w:r>
            <w:r w:rsidR="006222A0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1C12A4" w14:textId="4E468F9F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176CA0" w:rsidRPr="00C7340C" w14:paraId="4C6586AB" w14:textId="77777777" w:rsidTr="00C7340C">
        <w:trPr>
          <w:trHeight w:val="1152"/>
        </w:trPr>
        <w:tc>
          <w:tcPr>
            <w:tcW w:w="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3BA5FD" w14:textId="756A9D1E" w:rsidR="00176CA0" w:rsidRPr="00C7340C" w:rsidRDefault="00176CA0" w:rsidP="00572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</w:t>
            </w:r>
            <w:r w:rsidR="005724E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5B86E5" w14:textId="77777777" w:rsidR="00176CA0" w:rsidRPr="00C7340C" w:rsidRDefault="00176CA0" w:rsidP="00DB0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Jelgavas </w:t>
            </w:r>
            <w:proofErr w:type="spellStart"/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valstspilsētas</w:t>
            </w:r>
            <w:proofErr w:type="spellEnd"/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pašvaldība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52CA92" w14:textId="08860CCC" w:rsidR="00176CA0" w:rsidRPr="00C7340C" w:rsidRDefault="00176CA0" w:rsidP="00DB0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Jaunrades nama </w:t>
            </w:r>
            <w:r w:rsidR="00DB0D6C" w:rsidRPr="00DB0D6C">
              <w:rPr>
                <w:rFonts w:ascii="Times New Roman" w:hAnsi="Times New Roman" w:cs="Times New Roman"/>
                <w:bCs/>
                <w:sz w:val="16"/>
                <w:szCs w:val="16"/>
                <w:shd w:val="clear" w:color="auto" w:fill="FFFFFF"/>
              </w:rPr>
              <w:t>"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JUNDA</w:t>
            </w:r>
            <w:r w:rsidR="00DB0D6C" w:rsidRPr="00DB0D6C">
              <w:rPr>
                <w:rFonts w:ascii="Times New Roman" w:hAnsi="Times New Roman" w:cs="Times New Roman"/>
                <w:bCs/>
                <w:sz w:val="16"/>
                <w:szCs w:val="16"/>
                <w:shd w:val="clear" w:color="auto" w:fill="FFFFFF"/>
              </w:rPr>
              <w:t>"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struktūrvienības </w:t>
            </w:r>
            <w:r w:rsidR="00DB0D6C" w:rsidRPr="00DB0D6C">
              <w:rPr>
                <w:rFonts w:ascii="Times New Roman" w:hAnsi="Times New Roman" w:cs="Times New Roman"/>
                <w:bCs/>
                <w:sz w:val="16"/>
                <w:szCs w:val="16"/>
                <w:shd w:val="clear" w:color="auto" w:fill="FFFFFF"/>
              </w:rPr>
              <w:t>"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LEDIŅI</w:t>
            </w:r>
            <w:r w:rsidR="00DB0D6C" w:rsidRPr="00DB0D6C">
              <w:rPr>
                <w:rFonts w:ascii="Times New Roman" w:hAnsi="Times New Roman" w:cs="Times New Roman"/>
                <w:bCs/>
                <w:sz w:val="16"/>
                <w:szCs w:val="16"/>
                <w:shd w:val="clear" w:color="auto" w:fill="FFFFFF"/>
              </w:rPr>
              <w:t>"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pārbūve un labiekārtošana 2.</w:t>
            </w:r>
            <w:r w:rsidR="00DB0D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kārta</w:t>
            </w:r>
            <w:r w:rsidR="00DB0D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32298A" w14:textId="726B2926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202</w:t>
            </w:r>
            <w:r w:rsidR="006222A0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290</w:t>
            </w:r>
            <w:r w:rsidR="006222A0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707F8D" w14:textId="17C67D00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165</w:t>
            </w:r>
            <w:r w:rsidR="006222A0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287</w:t>
            </w:r>
            <w:r w:rsidR="006222A0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DA3E23" w14:textId="2F018D05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49</w:t>
            </w:r>
            <w:r w:rsidR="006222A0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586</w:t>
            </w:r>
            <w:r w:rsidR="006222A0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8E6635" w14:textId="11D28E20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30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F3E082" w14:textId="0858F4FD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115</w:t>
            </w:r>
            <w:r w:rsidR="006222A0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700</w:t>
            </w:r>
            <w:r w:rsidR="006222A0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F8D296" w14:textId="59BF7F5F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70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B3ABF7" w14:textId="298DE897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37</w:t>
            </w:r>
            <w:r w:rsidR="006222A0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003</w:t>
            </w:r>
            <w:r w:rsidR="006222A0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D91D04" w14:textId="13CBA997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11</w:t>
            </w:r>
            <w:r w:rsidR="006222A0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6222A0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3AE6B7" w14:textId="228638AE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18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B1C02B" w14:textId="2D4DE2E9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25</w:t>
            </w:r>
            <w:r w:rsidR="006222A0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902</w:t>
            </w:r>
            <w:r w:rsidR="006222A0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25E240" w14:textId="040097B0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18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176CA0" w:rsidRPr="00C7340C" w14:paraId="67582C4F" w14:textId="77777777" w:rsidTr="00B96529">
        <w:trPr>
          <w:trHeight w:val="741"/>
        </w:trPr>
        <w:tc>
          <w:tcPr>
            <w:tcW w:w="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EC2AA8" w14:textId="161A7107" w:rsidR="00176CA0" w:rsidRPr="00C7340C" w:rsidRDefault="00176CA0" w:rsidP="00572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</w:t>
            </w:r>
            <w:r w:rsidR="005724E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2D5563" w14:textId="77777777" w:rsidR="00176CA0" w:rsidRPr="00C7340C" w:rsidRDefault="00176CA0" w:rsidP="00DB0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Jelgavas </w:t>
            </w:r>
            <w:proofErr w:type="spellStart"/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valstspilsētas</w:t>
            </w:r>
            <w:proofErr w:type="spellEnd"/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pašvaldība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316F3D" w14:textId="77777777" w:rsidR="00176CA0" w:rsidRPr="00C7340C" w:rsidRDefault="00176CA0" w:rsidP="00DB0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Tilta izbūve pār Platones upi Bauskas ielā, Jelgavā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853A72" w14:textId="40DD4BDD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</w:t>
            </w:r>
            <w:r w:rsidR="006222A0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929</w:t>
            </w:r>
            <w:r w:rsidR="006222A0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640</w:t>
            </w:r>
            <w:r w:rsidR="006222A0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20059A" w14:textId="695C98F4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</w:t>
            </w:r>
            <w:r w:rsidR="006222A0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640</w:t>
            </w:r>
            <w:r w:rsidR="006222A0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194</w:t>
            </w:r>
            <w:r w:rsidR="006222A0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83A4C8" w14:textId="5D65B68E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492</w:t>
            </w:r>
            <w:r w:rsidR="006222A0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058</w:t>
            </w:r>
            <w:r w:rsidR="006222A0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558391" w14:textId="55A30E95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30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A535A1" w14:textId="2090D1A5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</w:t>
            </w:r>
            <w:r w:rsidR="006222A0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148</w:t>
            </w:r>
            <w:r w:rsidR="006222A0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135</w:t>
            </w:r>
            <w:r w:rsidR="006222A0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074750" w14:textId="12392489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70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47C27F" w14:textId="46CBE1C7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289</w:t>
            </w:r>
            <w:r w:rsidR="006222A0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446</w:t>
            </w:r>
            <w:r w:rsidR="006222A0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FD5455" w14:textId="139C8DA2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86</w:t>
            </w:r>
            <w:r w:rsidR="006222A0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833</w:t>
            </w:r>
            <w:r w:rsidR="006222A0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9924AF" w14:textId="353B4D86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212550" w14:textId="755EEC1E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202</w:t>
            </w:r>
            <w:r w:rsidR="006222A0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612</w:t>
            </w:r>
            <w:r w:rsidR="006222A0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A162CD" w14:textId="25C7F502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176CA0" w:rsidRPr="00C7340C" w14:paraId="2891D8CD" w14:textId="77777777" w:rsidTr="00B96529">
        <w:trPr>
          <w:trHeight w:val="694"/>
        </w:trPr>
        <w:tc>
          <w:tcPr>
            <w:tcW w:w="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A8CABC" w14:textId="0F6EC707" w:rsidR="00176CA0" w:rsidRPr="00C7340C" w:rsidRDefault="00176CA0" w:rsidP="00572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11</w:t>
            </w:r>
            <w:r w:rsidR="005724E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7667B0" w14:textId="77777777" w:rsidR="00176CA0" w:rsidRPr="00C7340C" w:rsidRDefault="00176CA0" w:rsidP="00DB0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Balvu novada pašvaldība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74992B" w14:textId="77777777" w:rsidR="00176CA0" w:rsidRPr="00C7340C" w:rsidRDefault="00176CA0" w:rsidP="00DB0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Stāvlaukuma atjaunošana pie Balvu Kultūras un atpūtas centra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24AC03" w14:textId="615D4156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144</w:t>
            </w:r>
            <w:r w:rsidR="00AE304F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512</w:t>
            </w:r>
            <w:r w:rsidR="00AE304F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E7BB11" w14:textId="1A9F9204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122</w:t>
            </w:r>
            <w:r w:rsidR="00AE304F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836</w:t>
            </w:r>
            <w:r w:rsidR="00AE304F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005C0F" w14:textId="22697A1E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122</w:t>
            </w:r>
            <w:r w:rsidR="00AE304F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836</w:t>
            </w:r>
            <w:r w:rsidR="00AE304F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D87FF9" w14:textId="6B73435E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B222BC" w14:textId="6A9766CA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AE304F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EB77BD" w14:textId="3F19D889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5D7EA6" w14:textId="0525F65D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21</w:t>
            </w:r>
            <w:r w:rsidR="00AE304F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676</w:t>
            </w:r>
            <w:r w:rsidR="00AE304F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D0A336" w14:textId="60BEF968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21</w:t>
            </w:r>
            <w:r w:rsidR="00AE304F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676</w:t>
            </w:r>
            <w:r w:rsidR="00AE304F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1220AA" w14:textId="5D94C4DA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7BEFA0" w14:textId="69ADA2EE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AE304F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A4AD1B" w14:textId="030F1ECE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176CA0" w:rsidRPr="00C7340C" w14:paraId="685EE5D8" w14:textId="77777777" w:rsidTr="00C7340C">
        <w:trPr>
          <w:trHeight w:val="864"/>
        </w:trPr>
        <w:tc>
          <w:tcPr>
            <w:tcW w:w="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36EAD7" w14:textId="27D614D6" w:rsidR="00176CA0" w:rsidRPr="00C7340C" w:rsidRDefault="00176CA0" w:rsidP="00572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12</w:t>
            </w:r>
            <w:r w:rsidR="005724E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DC270E" w14:textId="77777777" w:rsidR="00176CA0" w:rsidRPr="00C7340C" w:rsidRDefault="00176CA0" w:rsidP="00DB0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Jēkabpils novada pašvaldība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D2FBC1" w14:textId="19A59BE5" w:rsidR="00176CA0" w:rsidRPr="00C7340C" w:rsidRDefault="00176CA0" w:rsidP="00DB0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Gājēju un velosipēdistu celiņa atjaunošana Pils rajonā, Jēkabpilī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1119BE" w14:textId="30118812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72</w:t>
            </w:r>
            <w:r w:rsidR="00AE304F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420</w:t>
            </w:r>
            <w:r w:rsidR="00AE304F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1566D0" w14:textId="584BA3C7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61</w:t>
            </w:r>
            <w:r w:rsidR="00AE304F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557</w:t>
            </w:r>
            <w:r w:rsidR="00AE304F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161CC5" w14:textId="6CDE5E6F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18</w:t>
            </w:r>
            <w:r w:rsidR="00AE304F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467</w:t>
            </w:r>
            <w:r w:rsidR="00AE304F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5A77EC" w14:textId="3FEC53CD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30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B78815" w14:textId="2E4D0A14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43</w:t>
            </w:r>
            <w:r w:rsidR="00AE304F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089</w:t>
            </w:r>
            <w:r w:rsidR="00AE304F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EC3E1D" w14:textId="2F50CB2B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70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177FA7" w14:textId="22AD6998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</w:t>
            </w:r>
            <w:r w:rsidR="00AE304F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863</w:t>
            </w:r>
            <w:r w:rsidR="00AE304F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890E72" w14:textId="35145021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</w:t>
            </w:r>
            <w:r w:rsidR="00AE304F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258</w:t>
            </w:r>
            <w:r w:rsidR="00AE304F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</w:t>
            </w:r>
            <w:r w:rsidR="00F67561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FC2805" w14:textId="498F00A5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98245A" w14:textId="57BE1E23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</w:t>
            </w:r>
            <w:r w:rsidR="00AE304F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604</w:t>
            </w:r>
            <w:r w:rsidR="00AE304F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B7770D" w14:textId="761D667A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176CA0" w:rsidRPr="00C7340C" w14:paraId="64789BE3" w14:textId="77777777" w:rsidTr="00C7340C">
        <w:trPr>
          <w:trHeight w:val="1440"/>
        </w:trPr>
        <w:tc>
          <w:tcPr>
            <w:tcW w:w="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A46B2F" w14:textId="62C9147A" w:rsidR="00176CA0" w:rsidRPr="00C7340C" w:rsidRDefault="00176CA0" w:rsidP="00572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13</w:t>
            </w:r>
            <w:r w:rsidR="005724E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B0AA24" w14:textId="77777777" w:rsidR="00176CA0" w:rsidRPr="00C7340C" w:rsidRDefault="00176CA0" w:rsidP="00DB0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Rīgas </w:t>
            </w:r>
            <w:proofErr w:type="spellStart"/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valstspilsētas</w:t>
            </w:r>
            <w:proofErr w:type="spellEnd"/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pašvaldība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7BE62B" w14:textId="012EB9F6" w:rsidR="00176CA0" w:rsidRPr="00B96529" w:rsidRDefault="00176CA0" w:rsidP="00DB0D6C">
            <w:pPr>
              <w:spacing w:after="0" w:line="240" w:lineRule="auto"/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Higiēnas prasību nodrošināšana Rīgas 264.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pirmsskolas izglītības </w:t>
            </w:r>
            <w:r w:rsidR="00F94122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iestād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ē</w:t>
            </w:r>
            <w:r w:rsidR="00F94122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"Zelta atslēdziņa", Imantas 18.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="00F94122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līnija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39D737" w14:textId="769BC169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116</w:t>
            </w:r>
            <w:r w:rsidR="00790FDE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313</w:t>
            </w:r>
            <w:r w:rsidR="00790FDE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02196B" w14:textId="29379CA6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98</w:t>
            </w:r>
            <w:r w:rsidR="00790FDE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866</w:t>
            </w:r>
            <w:r w:rsidR="00790FDE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95FFCD" w14:textId="4790784C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98</w:t>
            </w:r>
            <w:r w:rsidR="00790FDE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866</w:t>
            </w:r>
            <w:r w:rsidR="00790FDE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8344D3" w14:textId="6857B39D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F414F6" w14:textId="6B6840D0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790FDE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D5180E" w14:textId="0E18937C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08A022" w14:textId="3570F900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17</w:t>
            </w:r>
            <w:r w:rsidR="00790FDE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446</w:t>
            </w:r>
            <w:r w:rsidR="00790FDE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F42A65" w14:textId="79E5E365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17</w:t>
            </w:r>
            <w:r w:rsidR="00790FDE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446</w:t>
            </w:r>
            <w:r w:rsidR="00790FDE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0B29B4" w14:textId="5FDEB1D8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4B9D08" w14:textId="6CC33559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790FDE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D4100C" w14:textId="60F14584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176CA0" w:rsidRPr="00C7340C" w14:paraId="13BDF1E1" w14:textId="77777777" w:rsidTr="00C7340C">
        <w:trPr>
          <w:trHeight w:val="1440"/>
        </w:trPr>
        <w:tc>
          <w:tcPr>
            <w:tcW w:w="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01334D" w14:textId="57236542" w:rsidR="00176CA0" w:rsidRPr="00C7340C" w:rsidRDefault="00176CA0" w:rsidP="00572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lastRenderedPageBreak/>
              <w:t>14</w:t>
            </w:r>
            <w:r w:rsidR="005724E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19D0AA" w14:textId="77777777" w:rsidR="00176CA0" w:rsidRPr="00C7340C" w:rsidRDefault="00176CA0" w:rsidP="00DB0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Rīgas </w:t>
            </w:r>
            <w:proofErr w:type="spellStart"/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valstspilsētas</w:t>
            </w:r>
            <w:proofErr w:type="spellEnd"/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pašvaldība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66CC60" w14:textId="2BADFD2B" w:rsidR="00176CA0" w:rsidRPr="00C7340C" w:rsidRDefault="00176CA0" w:rsidP="00DB0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Higiēnas prasību nodrošināšana Rīgas pirmsskolas izglītības iestādē </w:t>
            </w:r>
            <w:r w:rsidR="00F94122" w:rsidRPr="00DB0D6C">
              <w:rPr>
                <w:rFonts w:ascii="Times New Roman" w:hAnsi="Times New Roman" w:cs="Times New Roman"/>
                <w:bCs/>
                <w:sz w:val="16"/>
                <w:szCs w:val="16"/>
                <w:shd w:val="clear" w:color="auto" w:fill="FFFFFF"/>
              </w:rPr>
              <w:t>"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Dzilniņa</w:t>
            </w:r>
            <w:r w:rsidR="00F94122" w:rsidRPr="00DB0D6C">
              <w:rPr>
                <w:rFonts w:ascii="Times New Roman" w:hAnsi="Times New Roman" w:cs="Times New Roman"/>
                <w:bCs/>
                <w:sz w:val="16"/>
                <w:szCs w:val="16"/>
                <w:shd w:val="clear" w:color="auto" w:fill="FFFFFF"/>
              </w:rPr>
              <w:t>"</w:t>
            </w:r>
            <w:r w:rsidR="00F94122">
              <w:rPr>
                <w:rFonts w:ascii="Times New Roman" w:hAnsi="Times New Roman" w:cs="Times New Roman"/>
                <w:bCs/>
                <w:sz w:val="16"/>
                <w:szCs w:val="16"/>
                <w:shd w:val="clear" w:color="auto" w:fill="FFFFFF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Dzilnas ielā 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BB3558" w14:textId="3F70D89C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112</w:t>
            </w:r>
            <w:r w:rsidR="00790FDE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843</w:t>
            </w:r>
            <w:r w:rsidR="00790FDE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FA4534" w14:textId="2BB929FE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95</w:t>
            </w:r>
            <w:r w:rsidR="00790FDE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916</w:t>
            </w:r>
            <w:r w:rsidR="00790FDE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3DDA86" w14:textId="174080A4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95</w:t>
            </w:r>
            <w:r w:rsidR="00790FDE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916</w:t>
            </w:r>
            <w:r w:rsidR="00790FDE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F4F942" w14:textId="07928D91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0B23C2" w14:textId="644D4775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790FDE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678797" w14:textId="7D599557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C99BF2" w14:textId="5D68A606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16</w:t>
            </w:r>
            <w:r w:rsidR="00790FDE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926</w:t>
            </w:r>
            <w:r w:rsidR="00790FDE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7088ED" w14:textId="6BF15042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16</w:t>
            </w:r>
            <w:r w:rsidR="00790FDE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926</w:t>
            </w:r>
            <w:r w:rsidR="00790FDE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41C928" w14:textId="70C31DB1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CEF44D" w14:textId="6E577664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790FDE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7EEFB0" w14:textId="2304B8CA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176CA0" w:rsidRPr="00C7340C" w14:paraId="17E1772A" w14:textId="77777777" w:rsidTr="00C7340C">
        <w:trPr>
          <w:trHeight w:val="1440"/>
        </w:trPr>
        <w:tc>
          <w:tcPr>
            <w:tcW w:w="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F50E64" w14:textId="03F0861F" w:rsidR="00176CA0" w:rsidRPr="00C7340C" w:rsidRDefault="00176CA0" w:rsidP="00572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5724E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36015F" w14:textId="77777777" w:rsidR="00176CA0" w:rsidRPr="00C7340C" w:rsidRDefault="00176CA0" w:rsidP="00DB0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Rīgas </w:t>
            </w:r>
            <w:proofErr w:type="spellStart"/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valstspilsētas</w:t>
            </w:r>
            <w:proofErr w:type="spellEnd"/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pašvaldība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DF7AD7" w14:textId="4CD61A03" w:rsidR="00176CA0" w:rsidRPr="00C7340C" w:rsidRDefault="00176CA0" w:rsidP="00DB0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Higiēnas prasību nodrošināšana Rīgas 110.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pirmsskolas izglītības iestādē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proofErr w:type="spellStart"/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Baltāsbaznīcas</w:t>
            </w:r>
            <w:proofErr w:type="spellEnd"/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ielā 29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788883" w14:textId="199AEEAF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242</w:t>
            </w:r>
            <w:r w:rsidR="00790FDE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000</w:t>
            </w:r>
            <w:r w:rsidR="00790FDE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19CD8D" w14:textId="1AE67C2E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205</w:t>
            </w:r>
            <w:r w:rsidR="00790FDE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700</w:t>
            </w:r>
            <w:r w:rsidR="00790FDE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EF6A66" w14:textId="3AECE0FB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205</w:t>
            </w:r>
            <w:r w:rsidR="00790FDE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700</w:t>
            </w:r>
            <w:r w:rsidR="00790FDE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D18C2B" w14:textId="1C4DAD00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FB218B" w14:textId="3F5A7380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790FDE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4295C2" w14:textId="08570F82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77F92A" w14:textId="75794A48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36</w:t>
            </w:r>
            <w:r w:rsidR="00790FDE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300</w:t>
            </w:r>
            <w:r w:rsidR="00790FDE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9E70E2" w14:textId="74E4DCDF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363</w:t>
            </w:r>
            <w:r w:rsidR="00790FDE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  <w:r w:rsidR="00790FDE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F11E7F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5D89E2" w14:textId="0EFA999D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7F7FA3" w14:textId="40A8CE09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790FDE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507691" w14:textId="0731DD13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176CA0" w:rsidRPr="00C7340C" w14:paraId="5A17CBEA" w14:textId="77777777" w:rsidTr="00C7340C">
        <w:trPr>
          <w:trHeight w:val="1440"/>
        </w:trPr>
        <w:tc>
          <w:tcPr>
            <w:tcW w:w="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A53B9B" w14:textId="3D561161" w:rsidR="00176CA0" w:rsidRPr="00C7340C" w:rsidRDefault="00176CA0" w:rsidP="00572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16</w:t>
            </w:r>
            <w:r w:rsidR="005724E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EC8FBC" w14:textId="77777777" w:rsidR="00176CA0" w:rsidRPr="00C7340C" w:rsidRDefault="00176CA0" w:rsidP="00DB0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Rīgas </w:t>
            </w:r>
            <w:proofErr w:type="spellStart"/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valstspilsētas</w:t>
            </w:r>
            <w:proofErr w:type="spellEnd"/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pašvaldība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5304C0" w14:textId="31B0D81F" w:rsidR="00176CA0" w:rsidRPr="00C7340C" w:rsidRDefault="00176CA0" w:rsidP="00DB0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Higiēnas prasību nodrošināšana Rīgas pirmsskolas izglītības iestādē </w:t>
            </w:r>
            <w:r w:rsidR="00F94122" w:rsidRPr="00DB0D6C">
              <w:rPr>
                <w:rFonts w:ascii="Times New Roman" w:hAnsi="Times New Roman" w:cs="Times New Roman"/>
                <w:bCs/>
                <w:sz w:val="16"/>
                <w:szCs w:val="16"/>
                <w:shd w:val="clear" w:color="auto" w:fill="FFFFFF"/>
              </w:rPr>
              <w:t>"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Avotiņš</w:t>
            </w:r>
            <w:r w:rsidR="00F94122" w:rsidRPr="00DB0D6C">
              <w:rPr>
                <w:rFonts w:ascii="Times New Roman" w:hAnsi="Times New Roman" w:cs="Times New Roman"/>
                <w:bCs/>
                <w:sz w:val="16"/>
                <w:szCs w:val="16"/>
                <w:shd w:val="clear" w:color="auto" w:fill="FFFFFF"/>
              </w:rPr>
              <w:t>"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 Īslīces ielā 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EA1157" w14:textId="0D84EB27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119</w:t>
            </w:r>
            <w:r w:rsidR="00790FDE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033</w:t>
            </w:r>
            <w:r w:rsidR="00790FDE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A81D68" w14:textId="61EA416D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101</w:t>
            </w:r>
            <w:r w:rsidR="00790FDE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178</w:t>
            </w:r>
            <w:r w:rsidR="00790FDE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7D00B7" w14:textId="7289577C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101</w:t>
            </w:r>
            <w:r w:rsidR="00790FDE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178</w:t>
            </w:r>
            <w:r w:rsidR="00790FDE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912F8A" w14:textId="6AF28AC0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D9B0C6" w14:textId="5D7F556B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790FDE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5F8EA6" w14:textId="3EE3D608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F02D4E" w14:textId="0F1535F2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17</w:t>
            </w:r>
            <w:r w:rsidR="00790FDE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854</w:t>
            </w:r>
            <w:r w:rsidR="00790FDE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06C940" w14:textId="194733CD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17</w:t>
            </w:r>
            <w:r w:rsidR="00790FDE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854</w:t>
            </w:r>
            <w:r w:rsidR="00790FDE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6373C5" w14:textId="4596BB03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5D0609" w14:textId="658EE19B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790FDE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BD6D53" w14:textId="1EFAE484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176CA0" w:rsidRPr="00C7340C" w14:paraId="73857784" w14:textId="77777777" w:rsidTr="00C7340C">
        <w:trPr>
          <w:trHeight w:val="1440"/>
        </w:trPr>
        <w:tc>
          <w:tcPr>
            <w:tcW w:w="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F6A3C7" w14:textId="29E57FF8" w:rsidR="00176CA0" w:rsidRPr="00C7340C" w:rsidRDefault="00176CA0" w:rsidP="00572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17</w:t>
            </w:r>
            <w:r w:rsidR="005724E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F5E5FA" w14:textId="77777777" w:rsidR="00176CA0" w:rsidRPr="00C7340C" w:rsidRDefault="00176CA0" w:rsidP="00DB0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Rīgas </w:t>
            </w:r>
            <w:proofErr w:type="spellStart"/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valstspilsētas</w:t>
            </w:r>
            <w:proofErr w:type="spellEnd"/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pašvaldība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849C1C" w14:textId="685FDA53" w:rsidR="00176CA0" w:rsidRPr="00C7340C" w:rsidRDefault="00176CA0" w:rsidP="00DB0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Higiēnas prasību nodrošināšana Rīgas Zolitūdes pirmsskolas izglītības iestādē, Imantas 18.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="00F94122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līnija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65B469" w14:textId="7753E7BA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142</w:t>
            </w:r>
            <w:r w:rsidR="00790FDE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626</w:t>
            </w:r>
            <w:r w:rsidR="00790FDE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C722F7" w14:textId="058FC764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121</w:t>
            </w:r>
            <w:r w:rsidR="00790FDE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232</w:t>
            </w:r>
            <w:r w:rsidR="00790FDE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9563A1" w14:textId="6FAC4524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121</w:t>
            </w:r>
            <w:r w:rsidR="00790FDE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232</w:t>
            </w:r>
            <w:r w:rsidR="00790FDE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1BE1BD" w14:textId="75C1D8F7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B01016" w14:textId="003D24D8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790FDE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6602B8" w14:textId="42912E38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8327E2" w14:textId="1A3FBE14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21</w:t>
            </w:r>
            <w:r w:rsidR="00790FDE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393</w:t>
            </w:r>
            <w:r w:rsidR="00790FDE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9DD72E" w14:textId="3C1503DB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21</w:t>
            </w:r>
            <w:r w:rsidR="00790FDE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393</w:t>
            </w:r>
            <w:r w:rsidR="00790FDE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</w:t>
            </w:r>
            <w:r w:rsidR="00F11E7F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54BD87" w14:textId="56A6E2CC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F7B843" w14:textId="2C08748B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790FDE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64C279" w14:textId="1A1D61CA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176CA0" w:rsidRPr="00C7340C" w14:paraId="3AFE4BD2" w14:textId="77777777" w:rsidTr="00C7340C">
        <w:trPr>
          <w:trHeight w:val="1440"/>
        </w:trPr>
        <w:tc>
          <w:tcPr>
            <w:tcW w:w="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4701CE" w14:textId="646B1CBE" w:rsidR="00176CA0" w:rsidRPr="00C7340C" w:rsidRDefault="00176CA0" w:rsidP="00572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18</w:t>
            </w:r>
            <w:r w:rsidR="005724E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1D299B" w14:textId="77777777" w:rsidR="00176CA0" w:rsidRPr="00C7340C" w:rsidRDefault="00176CA0" w:rsidP="00DB0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Rīgas </w:t>
            </w:r>
            <w:proofErr w:type="spellStart"/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valstspilsētas</w:t>
            </w:r>
            <w:proofErr w:type="spellEnd"/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pašvaldība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D1FD1E" w14:textId="4047A3C7" w:rsidR="00176CA0" w:rsidRPr="00C7340C" w:rsidRDefault="00176CA0" w:rsidP="00DB0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Higiēnas prasību nodrošināšana Rīgas 273.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pirmsskolas izglītības iestādē, Ilūkstes ielā </w:t>
            </w:r>
            <w:r w:rsidR="00F94122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101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k-4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E8519F" w14:textId="58D0E4FE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99</w:t>
            </w:r>
            <w:r w:rsidR="00DA3FD2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739</w:t>
            </w:r>
            <w:r w:rsidR="00DA3FD2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9025EA" w14:textId="41083676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84</w:t>
            </w:r>
            <w:r w:rsidR="00DA3FD2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778</w:t>
            </w:r>
            <w:r w:rsidR="00DA3FD2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0B6417" w14:textId="299B6B6E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84</w:t>
            </w:r>
            <w:r w:rsidR="00DA3FD2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778</w:t>
            </w:r>
            <w:r w:rsidR="00DA3FD2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0B9748" w14:textId="28AD6741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B75F3B" w14:textId="0B74E54C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DA3FD2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CD0525" w14:textId="5B579EC0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4B2472" w14:textId="6062DBFC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14</w:t>
            </w:r>
            <w:r w:rsidR="00DA3FD2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960</w:t>
            </w:r>
            <w:r w:rsidR="00DA3FD2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C2189B" w14:textId="391C82BF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14</w:t>
            </w:r>
            <w:r w:rsidR="00DA3FD2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960</w:t>
            </w:r>
            <w:r w:rsidR="00DA3FD2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36E16D" w14:textId="4B720224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72FAD3" w14:textId="040817C5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DA3FD2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0D3D87" w14:textId="743D40F2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176CA0" w:rsidRPr="00C7340C" w14:paraId="6816DF77" w14:textId="77777777" w:rsidTr="00C7340C">
        <w:trPr>
          <w:trHeight w:val="1152"/>
        </w:trPr>
        <w:tc>
          <w:tcPr>
            <w:tcW w:w="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AF80CB" w14:textId="7C3A8215" w:rsidR="00176CA0" w:rsidRPr="00C7340C" w:rsidRDefault="00176CA0" w:rsidP="00572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19</w:t>
            </w:r>
            <w:r w:rsidR="005724E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ECCCDB" w14:textId="77777777" w:rsidR="00176CA0" w:rsidRPr="00C7340C" w:rsidRDefault="00176CA0" w:rsidP="00DB0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Rīgas </w:t>
            </w:r>
            <w:proofErr w:type="spellStart"/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valstspilsētas</w:t>
            </w:r>
            <w:proofErr w:type="spellEnd"/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pašvaldība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7BB09F" w14:textId="487BD3DD" w:rsidR="00176CA0" w:rsidRPr="00C7340C" w:rsidRDefault="00176CA0" w:rsidP="00DB0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Higiēnas prasību nodrošināšana Rīgas 266.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pirmsskolas izglītības iestādē, Pļavnieku ielā 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338D0B" w14:textId="33E38B59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142</w:t>
            </w:r>
            <w:r w:rsidR="00DA3FD2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175</w:t>
            </w:r>
            <w:r w:rsidR="00DA3FD2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B6AB33" w14:textId="3B2F7D11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120</w:t>
            </w:r>
            <w:r w:rsidR="00DA3FD2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848</w:t>
            </w:r>
            <w:r w:rsidR="00DA3FD2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D292F3" w14:textId="4B844E68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120</w:t>
            </w:r>
            <w:r w:rsidR="00DA3FD2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848</w:t>
            </w:r>
            <w:r w:rsidR="00DA3FD2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5C62CC" w14:textId="1F5EF544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4702F3" w14:textId="575EB6F3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DA3FD2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49121E" w14:textId="6FC90979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491431" w14:textId="31FDC0C2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21</w:t>
            </w:r>
            <w:r w:rsidR="00DA3FD2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326</w:t>
            </w:r>
            <w:r w:rsidR="00DA3FD2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98690D" w14:textId="261235BB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21</w:t>
            </w:r>
            <w:r w:rsidR="00DA3FD2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326</w:t>
            </w:r>
            <w:r w:rsidR="00DA3FD2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02FBF9" w14:textId="0E7D6477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898103" w14:textId="684577B9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DA3FD2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2705D1" w14:textId="6CF17773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176CA0" w:rsidRPr="00C7340C" w14:paraId="3D9EBBD7" w14:textId="77777777" w:rsidTr="00C7340C">
        <w:trPr>
          <w:trHeight w:val="1152"/>
        </w:trPr>
        <w:tc>
          <w:tcPr>
            <w:tcW w:w="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87CF71" w14:textId="6B9D5065" w:rsidR="00176CA0" w:rsidRPr="00C7340C" w:rsidRDefault="00176CA0" w:rsidP="00572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lastRenderedPageBreak/>
              <w:t>20</w:t>
            </w:r>
            <w:r w:rsidR="005724E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2DFB85" w14:textId="77777777" w:rsidR="00176CA0" w:rsidRPr="00C7340C" w:rsidRDefault="00176CA0" w:rsidP="00DB0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Rīgas </w:t>
            </w:r>
            <w:proofErr w:type="spellStart"/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valstspilsētas</w:t>
            </w:r>
            <w:proofErr w:type="spellEnd"/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pašvaldība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16CC25" w14:textId="517BA8CA" w:rsidR="00176CA0" w:rsidRPr="00C7340C" w:rsidRDefault="00176CA0" w:rsidP="00DB0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Higiēnas prasību nodrošināšana Rīgas 267.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pirmsskolas izglītības iestādē, Dravnieku ielā 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A29570" w14:textId="396BEF13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117</w:t>
            </w:r>
            <w:r w:rsidR="00DA3FD2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167</w:t>
            </w:r>
            <w:r w:rsidR="00DA3FD2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4BB60B" w14:textId="02B1C4D8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99</w:t>
            </w:r>
            <w:r w:rsidR="00DA3FD2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591</w:t>
            </w:r>
            <w:r w:rsidR="00DA3FD2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937AFF" w14:textId="0CEE2B1F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99</w:t>
            </w:r>
            <w:r w:rsidR="00DA3FD2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591</w:t>
            </w:r>
            <w:r w:rsidR="00DA3FD2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E2488E" w14:textId="18F40494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0620BD" w14:textId="148CE79D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DA3FD2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22D27E" w14:textId="7B83E64B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F211D4" w14:textId="556497E8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17</w:t>
            </w:r>
            <w:r w:rsidR="00DA3FD2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575</w:t>
            </w:r>
            <w:r w:rsidR="00DA3FD2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A2B4C7" w14:textId="6EFA214C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17</w:t>
            </w:r>
            <w:r w:rsidR="008A021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575</w:t>
            </w:r>
            <w:r w:rsidR="008A021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FE0A10" w14:textId="0E26CCE0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D4E47F" w14:textId="7C24CC9F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8A021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4ED06C" w14:textId="06807A94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176CA0" w:rsidRPr="00C7340C" w14:paraId="1789525C" w14:textId="77777777" w:rsidTr="00B96529">
        <w:trPr>
          <w:trHeight w:val="1103"/>
        </w:trPr>
        <w:tc>
          <w:tcPr>
            <w:tcW w:w="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9903A5" w14:textId="0D221AC5" w:rsidR="00176CA0" w:rsidRPr="00C7340C" w:rsidRDefault="00176CA0" w:rsidP="00572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21</w:t>
            </w:r>
            <w:r w:rsidR="005724E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2D90EE" w14:textId="77777777" w:rsidR="00176CA0" w:rsidRPr="00C7340C" w:rsidRDefault="00176CA0" w:rsidP="00DB0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Rīgas </w:t>
            </w:r>
            <w:proofErr w:type="spellStart"/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valstspilsētas</w:t>
            </w:r>
            <w:proofErr w:type="spellEnd"/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pašvaldība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1DD8F1" w14:textId="490F113F" w:rsidR="00176CA0" w:rsidRPr="00C7340C" w:rsidRDefault="00176CA0" w:rsidP="00DB0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Higiēnas prasību nodrošināšana Rīgas pirmsskolas izglītības iestādē </w:t>
            </w:r>
            <w:r w:rsidR="00F94122" w:rsidRPr="00DB0D6C">
              <w:rPr>
                <w:rFonts w:ascii="Times New Roman" w:hAnsi="Times New Roman" w:cs="Times New Roman"/>
                <w:bCs/>
                <w:sz w:val="16"/>
                <w:szCs w:val="16"/>
                <w:shd w:val="clear" w:color="auto" w:fill="FFFFFF"/>
              </w:rPr>
              <w:t>"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Māra</w:t>
            </w:r>
            <w:r w:rsidR="00F94122" w:rsidRPr="00DB0D6C">
              <w:rPr>
                <w:rFonts w:ascii="Times New Roman" w:hAnsi="Times New Roman" w:cs="Times New Roman"/>
                <w:bCs/>
                <w:sz w:val="16"/>
                <w:szCs w:val="16"/>
                <w:shd w:val="clear" w:color="auto" w:fill="FFFFFF"/>
              </w:rPr>
              <w:t>"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 Sesku ielā 33B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1897A1" w14:textId="4ADC9B5B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143</w:t>
            </w:r>
            <w:r w:rsidR="008A021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445</w:t>
            </w:r>
            <w:r w:rsidR="008A021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7DBB8C" w14:textId="3080AEF1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121</w:t>
            </w:r>
            <w:r w:rsidR="008A021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928</w:t>
            </w:r>
            <w:r w:rsidR="008A021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90F5AE" w14:textId="5D407BFA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121</w:t>
            </w:r>
            <w:r w:rsidR="008A021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928</w:t>
            </w:r>
            <w:r w:rsidR="008A021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2DC596" w14:textId="64605131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02003A" w14:textId="1062D287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8A021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CFB145" w14:textId="018E6A25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D09C2D" w14:textId="3523F36F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21</w:t>
            </w:r>
            <w:r w:rsidR="008A021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516</w:t>
            </w:r>
            <w:r w:rsidR="008A021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044AC8" w14:textId="11836969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21</w:t>
            </w:r>
            <w:r w:rsidR="008A021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516</w:t>
            </w:r>
            <w:r w:rsidR="008A021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B5ABBA" w14:textId="4F8ACCD5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89ECF0" w14:textId="49EA3AD2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8A021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53A263" w14:textId="09EB46BA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176CA0" w:rsidRPr="00C7340C" w14:paraId="3D9E623E" w14:textId="77777777" w:rsidTr="00C7340C">
        <w:trPr>
          <w:trHeight w:val="1440"/>
        </w:trPr>
        <w:tc>
          <w:tcPr>
            <w:tcW w:w="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295536" w14:textId="7069B694" w:rsidR="00176CA0" w:rsidRPr="00C7340C" w:rsidRDefault="00176CA0" w:rsidP="00572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22</w:t>
            </w:r>
            <w:r w:rsidR="005724E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B6BE86" w14:textId="77777777" w:rsidR="00176CA0" w:rsidRPr="00C7340C" w:rsidRDefault="00176CA0" w:rsidP="00DB0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Rīgas </w:t>
            </w:r>
            <w:proofErr w:type="spellStart"/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valstspilsētas</w:t>
            </w:r>
            <w:proofErr w:type="spellEnd"/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pašvaldība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B80693" w14:textId="6BF27400" w:rsidR="00176CA0" w:rsidRPr="00C7340C" w:rsidRDefault="00176CA0" w:rsidP="00DB0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Higiēnas prasību nodrošināšana Rīgas pirmsskolas izglītības iestādē </w:t>
            </w:r>
            <w:r w:rsidR="00F94122" w:rsidRPr="00DB0D6C">
              <w:rPr>
                <w:rFonts w:ascii="Times New Roman" w:hAnsi="Times New Roman" w:cs="Times New Roman"/>
                <w:bCs/>
                <w:sz w:val="16"/>
                <w:szCs w:val="16"/>
                <w:shd w:val="clear" w:color="auto" w:fill="FFFFFF"/>
              </w:rPr>
              <w:t>"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Riekstiņš</w:t>
            </w:r>
            <w:r w:rsidR="00F94122" w:rsidRPr="00DB0D6C">
              <w:rPr>
                <w:rFonts w:ascii="Times New Roman" w:hAnsi="Times New Roman" w:cs="Times New Roman"/>
                <w:bCs/>
                <w:sz w:val="16"/>
                <w:szCs w:val="16"/>
                <w:shd w:val="clear" w:color="auto" w:fill="FFFFFF"/>
              </w:rPr>
              <w:t>"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 Riekstu ielā 14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E124D1" w14:textId="6997AC20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92</w:t>
            </w:r>
            <w:r w:rsidR="00005BB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636</w:t>
            </w:r>
            <w:r w:rsidR="00005BB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4E6A06" w14:textId="43E96BEE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78</w:t>
            </w:r>
            <w:r w:rsidR="00005BB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740</w:t>
            </w:r>
            <w:r w:rsidR="00005BB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464B03" w14:textId="5ACD1251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78</w:t>
            </w:r>
            <w:r w:rsidR="00005BB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740</w:t>
            </w:r>
            <w:r w:rsidR="00005BB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B87BF9" w14:textId="5E17C42D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78B6AE" w14:textId="4839CB0C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005BB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050607" w14:textId="77777777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0%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C52C10" w14:textId="6F4674E5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13</w:t>
            </w:r>
            <w:r w:rsidR="00005BB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895</w:t>
            </w:r>
            <w:r w:rsidR="00005BB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381C68" w14:textId="59DD2A72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13</w:t>
            </w:r>
            <w:r w:rsidR="00005BB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895</w:t>
            </w:r>
            <w:r w:rsidR="00005BB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</w:t>
            </w:r>
            <w:r w:rsidR="00F11E7F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A69D44" w14:textId="77777777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EC3196" w14:textId="1620795F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005BB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373950" w14:textId="22050193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176CA0" w:rsidRPr="00C7340C" w14:paraId="395C5571" w14:textId="77777777" w:rsidTr="00C7340C">
        <w:trPr>
          <w:trHeight w:val="1152"/>
        </w:trPr>
        <w:tc>
          <w:tcPr>
            <w:tcW w:w="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2BB680" w14:textId="228E42C1" w:rsidR="00176CA0" w:rsidRPr="00C7340C" w:rsidRDefault="00176CA0" w:rsidP="00572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23</w:t>
            </w:r>
            <w:r w:rsidR="005724E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04F50A" w14:textId="77777777" w:rsidR="00176CA0" w:rsidRPr="00C7340C" w:rsidRDefault="00176CA0" w:rsidP="00DB0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Rīgas </w:t>
            </w:r>
            <w:proofErr w:type="spellStart"/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valstspilsētas</w:t>
            </w:r>
            <w:proofErr w:type="spellEnd"/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pašvaldība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393E60" w14:textId="597EA02E" w:rsidR="00176CA0" w:rsidRPr="00C7340C" w:rsidRDefault="00176CA0" w:rsidP="00DB0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Higiēnas prasību nodrošināšana Rīgas 233.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pirmsskolas izglītības iestādē, Madonas ielā 24B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1AC483" w14:textId="44624862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130</w:t>
            </w:r>
            <w:r w:rsidR="00005BB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015</w:t>
            </w:r>
            <w:r w:rsidR="00005BB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F1B50C" w14:textId="2C851684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110</w:t>
            </w:r>
            <w:r w:rsidR="00005BB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512</w:t>
            </w:r>
            <w:r w:rsidR="00005BB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BB7716" w14:textId="1D0A64BD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110</w:t>
            </w:r>
            <w:r w:rsidR="00005BB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512</w:t>
            </w:r>
            <w:r w:rsidR="00005BB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D445C8" w14:textId="50CDEA75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85EBBC" w14:textId="24866624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005BB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B18295" w14:textId="1AE0D47C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EB6E91" w14:textId="34D4C882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19</w:t>
            </w:r>
            <w:r w:rsidR="00005BB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502</w:t>
            </w:r>
            <w:r w:rsidR="00005BB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FD5B63" w14:textId="37DC25B1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19</w:t>
            </w:r>
            <w:r w:rsidR="00005BB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502</w:t>
            </w:r>
            <w:r w:rsidR="00005BB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A7ACF9" w14:textId="3E445477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A39549" w14:textId="4BBF26CC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005BB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A300A3" w14:textId="351A1A20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176CA0" w:rsidRPr="00C7340C" w14:paraId="19DCF1C6" w14:textId="77777777" w:rsidTr="00C7340C">
        <w:trPr>
          <w:trHeight w:val="1152"/>
        </w:trPr>
        <w:tc>
          <w:tcPr>
            <w:tcW w:w="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469CEE" w14:textId="46A3AAAC" w:rsidR="00176CA0" w:rsidRPr="00C7340C" w:rsidRDefault="00176CA0" w:rsidP="00572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24</w:t>
            </w:r>
            <w:r w:rsidR="005724E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FF17DF" w14:textId="77777777" w:rsidR="00176CA0" w:rsidRPr="00C7340C" w:rsidRDefault="00176CA0" w:rsidP="00DB0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Rīgas </w:t>
            </w:r>
            <w:proofErr w:type="spellStart"/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valstspilsētas</w:t>
            </w:r>
            <w:proofErr w:type="spellEnd"/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pašvaldība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43B5CE" w14:textId="69D3D974" w:rsidR="00176CA0" w:rsidRPr="00C7340C" w:rsidRDefault="00176CA0" w:rsidP="00DB0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Higiēnas prasību nodrošināšana Rīgas 244.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pirmsskolas izglītības iestādē, Marsa gatvē 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A279F9" w14:textId="5C35B366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132</w:t>
            </w:r>
            <w:r w:rsidR="00005BB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715</w:t>
            </w:r>
            <w:r w:rsidR="00005BB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2E3300" w14:textId="6566CC33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112</w:t>
            </w:r>
            <w:r w:rsidR="00005BB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807</w:t>
            </w:r>
            <w:r w:rsidR="00005BB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677645" w14:textId="4A287926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112</w:t>
            </w:r>
            <w:r w:rsidR="00005BB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807</w:t>
            </w:r>
            <w:r w:rsidR="00005BB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3104CB" w14:textId="06A86ADE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919D6A" w14:textId="141E85ED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005BB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50B1CA" w14:textId="5E6934A4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C17AC3" w14:textId="4C4B5E8F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19</w:t>
            </w:r>
            <w:r w:rsidR="00005BB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907</w:t>
            </w:r>
            <w:r w:rsidR="00005BB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8F3F4B" w14:textId="6A60366A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19</w:t>
            </w:r>
            <w:r w:rsidR="00005BB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907</w:t>
            </w:r>
            <w:r w:rsidR="00005BB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7BD96B" w14:textId="05156880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50A80D" w14:textId="11398A3B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005BB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4BD953" w14:textId="002BEC81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176CA0" w:rsidRPr="00C7340C" w14:paraId="674D03C0" w14:textId="77777777" w:rsidTr="00C7340C">
        <w:trPr>
          <w:trHeight w:val="1152"/>
        </w:trPr>
        <w:tc>
          <w:tcPr>
            <w:tcW w:w="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3405FE" w14:textId="0FD76A0B" w:rsidR="00176CA0" w:rsidRPr="00C7340C" w:rsidRDefault="00176CA0" w:rsidP="00572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25</w:t>
            </w:r>
            <w:r w:rsidR="005724E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D6C74B" w14:textId="54002076" w:rsidR="00176CA0" w:rsidRPr="00C7340C" w:rsidRDefault="00176CA0" w:rsidP="00DB0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Ādažu novada pašvaldība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A83428" w14:textId="4F590E79" w:rsidR="00176CA0" w:rsidRPr="00C7340C" w:rsidRDefault="00176CA0" w:rsidP="00DB0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Ķiršu ielas pārbūves un Ziedu ielas seguma atjaunošana Ādažu ciemā, 1</w:t>
            </w:r>
            <w:r w:rsidR="00F94122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kārta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E5A6F1" w14:textId="7E757652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858</w:t>
            </w:r>
            <w:r w:rsidR="00005BB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110</w:t>
            </w:r>
            <w:r w:rsidR="00005BB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42562A" w14:textId="33F3A490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599</w:t>
            </w:r>
            <w:r w:rsidR="00005BB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900</w:t>
            </w:r>
            <w:r w:rsidR="00005BB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F06604" w14:textId="22BA4588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452</w:t>
            </w:r>
            <w:r w:rsidR="00005BB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900</w:t>
            </w:r>
            <w:r w:rsidR="00005BB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86A2B5" w14:textId="06186A65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75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1CF251" w14:textId="4B0F4FB6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147</w:t>
            </w:r>
            <w:r w:rsidR="00005BB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000</w:t>
            </w:r>
            <w:r w:rsidR="00005BB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88CADE" w14:textId="21569FB6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25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DB7E63" w14:textId="22A6C682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258</w:t>
            </w:r>
            <w:r w:rsidR="00005BB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210</w:t>
            </w:r>
            <w:r w:rsidR="00005BB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8C90B4" w14:textId="5570A59F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197</w:t>
            </w:r>
            <w:r w:rsidR="00005BB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005BB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98233A" w14:textId="1339DF36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30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8C601C" w14:textId="3EF68F43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61</w:t>
            </w:r>
            <w:r w:rsidR="00005BB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110</w:t>
            </w:r>
            <w:r w:rsidR="00005BB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4FC533" w14:textId="45692088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29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176CA0" w:rsidRPr="00C7340C" w14:paraId="244574FD" w14:textId="77777777" w:rsidTr="00C7340C">
        <w:trPr>
          <w:trHeight w:val="1440"/>
        </w:trPr>
        <w:tc>
          <w:tcPr>
            <w:tcW w:w="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95CEDE" w14:textId="560BEE81" w:rsidR="00176CA0" w:rsidRPr="00C7340C" w:rsidRDefault="00176CA0" w:rsidP="00572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26</w:t>
            </w:r>
            <w:r w:rsidR="005724E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2DE6A0" w14:textId="7240C55E" w:rsidR="00176CA0" w:rsidRPr="00C7340C" w:rsidRDefault="00176CA0" w:rsidP="00DB0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Ventspils novada pašvaldība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F56902" w14:textId="0D974949" w:rsidR="00176CA0" w:rsidRPr="00C7340C" w:rsidRDefault="00176CA0" w:rsidP="00DB0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Pašvaldības autoceļa </w:t>
            </w:r>
            <w:proofErr w:type="spellStart"/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Zl-29</w:t>
            </w:r>
            <w:proofErr w:type="spellEnd"/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F94122" w:rsidRPr="00DB0D6C">
              <w:rPr>
                <w:rFonts w:ascii="Times New Roman" w:hAnsi="Times New Roman" w:cs="Times New Roman"/>
                <w:bCs/>
                <w:sz w:val="16"/>
                <w:szCs w:val="16"/>
                <w:shd w:val="clear" w:color="auto" w:fill="FFFFFF"/>
              </w:rPr>
              <w:t>"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Vilnīši</w:t>
            </w:r>
            <w:r w:rsidR="00F94122" w:rsidRPr="00DB0D6C">
              <w:rPr>
                <w:rFonts w:ascii="Times New Roman" w:hAnsi="Times New Roman" w:cs="Times New Roman"/>
                <w:bCs/>
                <w:sz w:val="16"/>
                <w:szCs w:val="16"/>
                <w:shd w:val="clear" w:color="auto" w:fill="FFFFFF"/>
              </w:rPr>
              <w:t>"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no 0,00 līdz 0,70 km brauktuves</w:t>
            </w:r>
            <w:proofErr w:type="gramStart"/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proofErr w:type="gramEnd"/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seguma pārbūve Zlēku pagastā, Ventspils novadā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CA463E" w14:textId="5E2B44C4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63</w:t>
            </w:r>
            <w:r w:rsidR="00005BB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543</w:t>
            </w:r>
            <w:r w:rsidR="00005BB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F5B488" w14:textId="4E6EB615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54</w:t>
            </w:r>
            <w:r w:rsidR="00005BB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011</w:t>
            </w:r>
            <w:r w:rsidR="00005BB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1B907C" w14:textId="1D9374E9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54</w:t>
            </w:r>
            <w:r w:rsidR="00005BB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011</w:t>
            </w:r>
            <w:r w:rsidR="00005BB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82BF09" w14:textId="71B64A74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E79BE0" w14:textId="325AE179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005BB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53D7E3" w14:textId="2E34E925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8DEE70" w14:textId="403891BA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</w:t>
            </w:r>
            <w:r w:rsidR="00005BB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531</w:t>
            </w:r>
            <w:r w:rsidR="00005BB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0129C3" w14:textId="5D3E5715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</w:t>
            </w:r>
            <w:r w:rsidR="00005BB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531</w:t>
            </w:r>
            <w:r w:rsidR="00005BB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ABE70B" w14:textId="3EE0F1B4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CB7C98" w14:textId="7828FA68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005BB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77A6C3" w14:textId="6D11D240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176CA0" w:rsidRPr="00C7340C" w14:paraId="54AD15E6" w14:textId="77777777" w:rsidTr="00C7340C">
        <w:trPr>
          <w:trHeight w:val="864"/>
        </w:trPr>
        <w:tc>
          <w:tcPr>
            <w:tcW w:w="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A5C1D7" w14:textId="22C9A1C8" w:rsidR="00176CA0" w:rsidRPr="00C7340C" w:rsidRDefault="00176CA0" w:rsidP="00572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lastRenderedPageBreak/>
              <w:t>27</w:t>
            </w:r>
            <w:r w:rsidR="005724E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0A03DC" w14:textId="71DF710E" w:rsidR="00176CA0" w:rsidRPr="00C7340C" w:rsidRDefault="00176CA0" w:rsidP="00DB0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Krāslavas novada pašvaldība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42F5F4" w14:textId="77777777" w:rsidR="00176CA0" w:rsidRPr="00C7340C" w:rsidRDefault="00176CA0" w:rsidP="00DB0D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Dagdas pilsētas ielu virsmu apstrāde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E23BC0" w14:textId="10681313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409</w:t>
            </w:r>
            <w:r w:rsidR="00005BB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306</w:t>
            </w:r>
            <w:r w:rsidR="00005BB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1B11BC" w14:textId="7A7449F0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347</w:t>
            </w:r>
            <w:r w:rsidR="00005BB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000</w:t>
            </w:r>
            <w:r w:rsidR="00005BB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844319" w14:textId="5DC9391F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104</w:t>
            </w:r>
            <w:r w:rsidR="00005BB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005BB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0EDBD7" w14:textId="795332F5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30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14A511" w14:textId="1D88FA8C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242</w:t>
            </w:r>
            <w:r w:rsidR="00005BB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900</w:t>
            </w:r>
            <w:r w:rsidR="00005BB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0D4E78" w14:textId="56A5683F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70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8854DE" w14:textId="5723D285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62</w:t>
            </w:r>
            <w:r w:rsidR="00005BB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306</w:t>
            </w:r>
            <w:r w:rsidR="00005BB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2CAB7A" w14:textId="7908A8D0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18</w:t>
            </w:r>
            <w:r w:rsidR="00005BB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000</w:t>
            </w:r>
            <w:r w:rsidR="00005BB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BB578F" w14:textId="229D1B45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1B0CE6" w14:textId="2DA22340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44</w:t>
            </w:r>
            <w:r w:rsidR="00005BB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306</w:t>
            </w:r>
            <w:r w:rsidR="00005BBA"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CAA874" w14:textId="5FBBE113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F941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%</w:t>
            </w:r>
          </w:p>
        </w:tc>
      </w:tr>
      <w:tr w:rsidR="00176CA0" w:rsidRPr="00C7340C" w14:paraId="6A35B8BD" w14:textId="77777777" w:rsidTr="00C7340C">
        <w:trPr>
          <w:trHeight w:val="288"/>
        </w:trPr>
        <w:tc>
          <w:tcPr>
            <w:tcW w:w="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2DF565" w14:textId="6DFDE089" w:rsidR="00176CA0" w:rsidRPr="00C7340C" w:rsidRDefault="00176CA0" w:rsidP="00572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2BD930" w14:textId="77777777" w:rsidR="00176CA0" w:rsidRPr="00C7340C" w:rsidRDefault="00176CA0" w:rsidP="00DB0D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KOPĀ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37FACD" w14:textId="77777777" w:rsidR="00176CA0" w:rsidRPr="00C7340C" w:rsidRDefault="00176CA0" w:rsidP="00DB0D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9D67C3" w14:textId="10BEE8BC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25</w:t>
            </w:r>
            <w:r w:rsidR="00005BBA" w:rsidRPr="00C7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901</w:t>
            </w:r>
            <w:r w:rsidR="00005BBA" w:rsidRPr="00C7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817</w:t>
            </w:r>
            <w:r w:rsidR="00005BBA" w:rsidRPr="00C7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68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A25CCA" w14:textId="21E78242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21</w:t>
            </w:r>
            <w:r w:rsidR="00005BBA" w:rsidRPr="00C7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879</w:t>
            </w:r>
            <w:r w:rsidR="00005BBA" w:rsidRPr="00C7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481</w:t>
            </w:r>
            <w:r w:rsidR="00005BBA" w:rsidRPr="00C7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34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CE66A8" w14:textId="29DD4266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8</w:t>
            </w:r>
            <w:r w:rsidR="00005BBA" w:rsidRPr="00C7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138</w:t>
            </w:r>
            <w:r w:rsidR="00005BBA" w:rsidRPr="00C7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093</w:t>
            </w:r>
            <w:r w:rsidR="00005BBA" w:rsidRPr="00C7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451A7E" w14:textId="03AA7BBF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162272" w14:textId="0F19377D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13</w:t>
            </w:r>
            <w:r w:rsidR="00005BBA" w:rsidRPr="00C7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741</w:t>
            </w:r>
            <w:r w:rsidR="00005BBA" w:rsidRPr="00C7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387</w:t>
            </w:r>
            <w:r w:rsidR="00005BBA" w:rsidRPr="00C7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3464FA" w14:textId="3E5A127F" w:rsidR="00176CA0" w:rsidRPr="00C7340C" w:rsidRDefault="00176CA0" w:rsidP="00DB0D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12A470" w14:textId="695E9407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4</w:t>
            </w:r>
            <w:r w:rsidR="00005BBA" w:rsidRPr="00C7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022</w:t>
            </w:r>
            <w:r w:rsidR="00005BBA" w:rsidRPr="00C7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336</w:t>
            </w:r>
            <w:r w:rsidR="00005BBA" w:rsidRPr="00C7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34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3B1975" w14:textId="6DE1EA0C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1</w:t>
            </w:r>
            <w:r w:rsidR="00005BBA" w:rsidRPr="00C7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555</w:t>
            </w:r>
            <w:r w:rsidR="00005BBA" w:rsidRPr="00C7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290</w:t>
            </w:r>
            <w:r w:rsidR="00005BBA" w:rsidRPr="00C7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22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4C5CE5" w14:textId="20B879EF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948A4B" w14:textId="39620B53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  <w:r w:rsidRPr="00C7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2</w:t>
            </w:r>
            <w:r w:rsidR="00005BBA" w:rsidRPr="00C7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467</w:t>
            </w:r>
            <w:r w:rsidR="00005BBA" w:rsidRPr="00C7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 </w:t>
            </w:r>
            <w:r w:rsidRPr="00C7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046</w:t>
            </w:r>
            <w:r w:rsidR="00005BBA" w:rsidRPr="00C7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,</w:t>
            </w:r>
            <w:r w:rsidRPr="00C7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12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8A3590" w14:textId="602A830A" w:rsidR="00176CA0" w:rsidRPr="00C7340C" w:rsidRDefault="00176CA0" w:rsidP="00F11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</w:p>
        </w:tc>
      </w:tr>
    </w:tbl>
    <w:p w14:paraId="0217894D" w14:textId="77777777" w:rsidR="00C85918" w:rsidRDefault="00C85918" w:rsidP="00C85918">
      <w:pPr>
        <w:pStyle w:val="Body"/>
        <w:tabs>
          <w:tab w:val="left" w:pos="737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</w:p>
    <w:p w14:paraId="44AE6914" w14:textId="77777777" w:rsidR="00C85918" w:rsidRDefault="00C85918" w:rsidP="00C85918">
      <w:pPr>
        <w:pStyle w:val="Body"/>
        <w:tabs>
          <w:tab w:val="left" w:pos="737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</w:p>
    <w:p w14:paraId="16E1C71B" w14:textId="47442058" w:rsidR="00C85918" w:rsidRPr="00C85918" w:rsidRDefault="00C85918" w:rsidP="00C85918">
      <w:pPr>
        <w:pStyle w:val="Body"/>
        <w:tabs>
          <w:tab w:val="left" w:pos="737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sectPr w:rsidR="00C85918" w:rsidRPr="00C85918" w:rsidSect="00B96529">
      <w:headerReference w:type="default" r:id="rId7"/>
      <w:footerReference w:type="default" r:id="rId8"/>
      <w:footerReference w:type="first" r:id="rId9"/>
      <w:pgSz w:w="16838" w:h="11906" w:orient="landscape"/>
      <w:pgMar w:top="1418" w:right="85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0AB48A" w14:textId="77777777" w:rsidR="004C494D" w:rsidRDefault="004C494D" w:rsidP="00A77FDC">
      <w:pPr>
        <w:spacing w:after="0" w:line="240" w:lineRule="auto"/>
      </w:pPr>
      <w:r>
        <w:separator/>
      </w:r>
    </w:p>
  </w:endnote>
  <w:endnote w:type="continuationSeparator" w:id="0">
    <w:p w14:paraId="1E2AD960" w14:textId="77777777" w:rsidR="004C494D" w:rsidRDefault="004C494D" w:rsidP="00A77F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9AA244" w14:textId="77C7A30C" w:rsidR="00DB0D6C" w:rsidRDefault="00DB0D6C" w:rsidP="00B96529">
    <w:pPr>
      <w:pStyle w:val="Footer"/>
      <w:tabs>
        <w:tab w:val="clear" w:pos="4153"/>
        <w:tab w:val="clear" w:pos="8306"/>
        <w:tab w:val="left" w:pos="1800"/>
      </w:tabs>
    </w:pPr>
    <w:r w:rsidRPr="00DB0D6C">
      <w:rPr>
        <w:rFonts w:ascii="Times New Roman" w:hAnsi="Times New Roman" w:cs="Times New Roman"/>
        <w:sz w:val="16"/>
        <w:szCs w:val="16"/>
      </w:rPr>
      <w:t>R0306_1p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EC08E9" w14:textId="40C6F134" w:rsidR="0049109E" w:rsidRPr="00DB0D6C" w:rsidRDefault="008369D6" w:rsidP="0049109E">
    <w:pPr>
      <w:pStyle w:val="Footer"/>
      <w:tabs>
        <w:tab w:val="clear" w:pos="4153"/>
        <w:tab w:val="clear" w:pos="8306"/>
        <w:tab w:val="left" w:pos="1800"/>
      </w:tabs>
      <w:rPr>
        <w:sz w:val="16"/>
        <w:szCs w:val="16"/>
      </w:rPr>
    </w:pPr>
    <w:r w:rsidRPr="00DB0D6C">
      <w:rPr>
        <w:rFonts w:ascii="Times New Roman" w:hAnsi="Times New Roman" w:cs="Times New Roman"/>
        <w:sz w:val="16"/>
        <w:szCs w:val="16"/>
      </w:rPr>
      <w:t>R0306_1p</w:t>
    </w:r>
    <w:r w:rsidRPr="00DB0D6C" w:rsidDel="008369D6">
      <w:rPr>
        <w:rFonts w:ascii="Times New Roman" w:hAnsi="Times New Roman" w:cs="Times New Roman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2136D4" w14:textId="77777777" w:rsidR="004C494D" w:rsidRDefault="004C494D" w:rsidP="00A77FDC">
      <w:pPr>
        <w:spacing w:after="0" w:line="240" w:lineRule="auto"/>
      </w:pPr>
      <w:r>
        <w:separator/>
      </w:r>
    </w:p>
  </w:footnote>
  <w:footnote w:type="continuationSeparator" w:id="0">
    <w:p w14:paraId="687A5031" w14:textId="77777777" w:rsidR="004C494D" w:rsidRDefault="004C494D" w:rsidP="00A77F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39773429"/>
      <w:docPartObj>
        <w:docPartGallery w:val="Page Numbers (Top of Page)"/>
        <w:docPartUnique/>
      </w:docPartObj>
    </w:sdtPr>
    <w:sdtEndPr>
      <w:rPr>
        <w:noProof/>
        <w:sz w:val="24"/>
        <w:szCs w:val="24"/>
      </w:rPr>
    </w:sdtEndPr>
    <w:sdtContent>
      <w:p w14:paraId="4A7DA0BC" w14:textId="21B51CDD" w:rsidR="00DB0D6C" w:rsidRPr="00B96529" w:rsidRDefault="00DB0D6C">
        <w:pPr>
          <w:pStyle w:val="Header"/>
          <w:jc w:val="center"/>
          <w:rPr>
            <w:sz w:val="24"/>
            <w:szCs w:val="24"/>
          </w:rPr>
        </w:pPr>
        <w:r w:rsidRPr="008369D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369D6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8369D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96529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8369D6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09E63387" w14:textId="77777777" w:rsidR="00A77FDC" w:rsidRPr="00B96529" w:rsidRDefault="00A77FDC" w:rsidP="00DB0D6C">
    <w:pPr>
      <w:pStyle w:val="Head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FDC"/>
    <w:rsid w:val="00005BBA"/>
    <w:rsid w:val="000240CC"/>
    <w:rsid w:val="00035674"/>
    <w:rsid w:val="000A11DE"/>
    <w:rsid w:val="000D6261"/>
    <w:rsid w:val="001600B7"/>
    <w:rsid w:val="00170813"/>
    <w:rsid w:val="00176CA0"/>
    <w:rsid w:val="00181C4F"/>
    <w:rsid w:val="001E312A"/>
    <w:rsid w:val="0027191C"/>
    <w:rsid w:val="002719CB"/>
    <w:rsid w:val="00274954"/>
    <w:rsid w:val="0029311B"/>
    <w:rsid w:val="002A2B32"/>
    <w:rsid w:val="002E5153"/>
    <w:rsid w:val="002F5594"/>
    <w:rsid w:val="003753F9"/>
    <w:rsid w:val="003F634B"/>
    <w:rsid w:val="004052C4"/>
    <w:rsid w:val="00450121"/>
    <w:rsid w:val="00482B59"/>
    <w:rsid w:val="0049109E"/>
    <w:rsid w:val="004A25B4"/>
    <w:rsid w:val="004B33CC"/>
    <w:rsid w:val="004C494D"/>
    <w:rsid w:val="00521905"/>
    <w:rsid w:val="00556787"/>
    <w:rsid w:val="00556ADF"/>
    <w:rsid w:val="005724EA"/>
    <w:rsid w:val="005B43C0"/>
    <w:rsid w:val="005C07F8"/>
    <w:rsid w:val="006024AE"/>
    <w:rsid w:val="00605FB1"/>
    <w:rsid w:val="006222A0"/>
    <w:rsid w:val="0066405C"/>
    <w:rsid w:val="0068677C"/>
    <w:rsid w:val="006A73B7"/>
    <w:rsid w:val="006C6619"/>
    <w:rsid w:val="006E28A4"/>
    <w:rsid w:val="006E3AD0"/>
    <w:rsid w:val="007117D0"/>
    <w:rsid w:val="00714677"/>
    <w:rsid w:val="00733615"/>
    <w:rsid w:val="00742C22"/>
    <w:rsid w:val="00765707"/>
    <w:rsid w:val="007737F0"/>
    <w:rsid w:val="00790FDE"/>
    <w:rsid w:val="007A54FA"/>
    <w:rsid w:val="007C2275"/>
    <w:rsid w:val="007D37E9"/>
    <w:rsid w:val="007D796B"/>
    <w:rsid w:val="00824CC6"/>
    <w:rsid w:val="008316E0"/>
    <w:rsid w:val="00831A03"/>
    <w:rsid w:val="008369D6"/>
    <w:rsid w:val="00883D12"/>
    <w:rsid w:val="008A021A"/>
    <w:rsid w:val="00906886"/>
    <w:rsid w:val="00973249"/>
    <w:rsid w:val="009B633F"/>
    <w:rsid w:val="00A050E7"/>
    <w:rsid w:val="00A05AA9"/>
    <w:rsid w:val="00A77FDC"/>
    <w:rsid w:val="00A84A3C"/>
    <w:rsid w:val="00A953C5"/>
    <w:rsid w:val="00AC3203"/>
    <w:rsid w:val="00AE304F"/>
    <w:rsid w:val="00B200CF"/>
    <w:rsid w:val="00B20EDC"/>
    <w:rsid w:val="00B37C70"/>
    <w:rsid w:val="00B540A8"/>
    <w:rsid w:val="00B96529"/>
    <w:rsid w:val="00C547F8"/>
    <w:rsid w:val="00C54B5E"/>
    <w:rsid w:val="00C54DA9"/>
    <w:rsid w:val="00C7340C"/>
    <w:rsid w:val="00C85918"/>
    <w:rsid w:val="00CC13F4"/>
    <w:rsid w:val="00D14977"/>
    <w:rsid w:val="00D46B46"/>
    <w:rsid w:val="00DA3FD2"/>
    <w:rsid w:val="00DB0D6C"/>
    <w:rsid w:val="00E00641"/>
    <w:rsid w:val="00E0613C"/>
    <w:rsid w:val="00E41D50"/>
    <w:rsid w:val="00E520D3"/>
    <w:rsid w:val="00E814C0"/>
    <w:rsid w:val="00E85E65"/>
    <w:rsid w:val="00EE71DA"/>
    <w:rsid w:val="00EF176A"/>
    <w:rsid w:val="00EF79D1"/>
    <w:rsid w:val="00F11E7F"/>
    <w:rsid w:val="00F1530D"/>
    <w:rsid w:val="00F248BD"/>
    <w:rsid w:val="00F66702"/>
    <w:rsid w:val="00F67561"/>
    <w:rsid w:val="00F72D61"/>
    <w:rsid w:val="00F94122"/>
    <w:rsid w:val="00FB1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318571C"/>
  <w15:chartTrackingRefBased/>
  <w15:docId w15:val="{2772ABFF-C6F0-4B57-8954-8F96E70FE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A77FDC"/>
    <w:pPr>
      <w:spacing w:before="100" w:after="0" w:line="240" w:lineRule="auto"/>
    </w:pPr>
    <w:rPr>
      <w:sz w:val="20"/>
      <w:szCs w:val="20"/>
    </w:rPr>
  </w:style>
  <w:style w:type="paragraph" w:styleId="List">
    <w:name w:val="List"/>
    <w:basedOn w:val="Normal"/>
    <w:semiHidden/>
    <w:rsid w:val="00A77FDC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0"/>
      <w:lang w:val="en-AU"/>
    </w:rPr>
  </w:style>
  <w:style w:type="paragraph" w:styleId="Header">
    <w:name w:val="header"/>
    <w:basedOn w:val="Normal"/>
    <w:link w:val="HeaderChar"/>
    <w:uiPriority w:val="99"/>
    <w:unhideWhenUsed/>
    <w:rsid w:val="00A77FD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7FDC"/>
  </w:style>
  <w:style w:type="paragraph" w:styleId="Footer">
    <w:name w:val="footer"/>
    <w:basedOn w:val="Normal"/>
    <w:link w:val="FooterChar"/>
    <w:uiPriority w:val="99"/>
    <w:unhideWhenUsed/>
    <w:rsid w:val="00A77FD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7FDC"/>
  </w:style>
  <w:style w:type="paragraph" w:customStyle="1" w:styleId="Body">
    <w:name w:val="Body"/>
    <w:rsid w:val="00E85E65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u w:color="000000"/>
      <w:bdr w:val="nil"/>
      <w:lang w:eastAsia="lv-LV"/>
    </w:rPr>
  </w:style>
  <w:style w:type="character" w:styleId="Hyperlink">
    <w:name w:val="Hyperlink"/>
    <w:basedOn w:val="DefaultParagraphFont"/>
    <w:uiPriority w:val="99"/>
    <w:semiHidden/>
    <w:unhideWhenUsed/>
    <w:rsid w:val="00883D12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83D12"/>
    <w:rPr>
      <w:color w:val="954F72"/>
      <w:u w:val="single"/>
    </w:rPr>
  </w:style>
  <w:style w:type="paragraph" w:customStyle="1" w:styleId="msonormal0">
    <w:name w:val="msonormal"/>
    <w:basedOn w:val="Normal"/>
    <w:rsid w:val="00883D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65">
    <w:name w:val="xl65"/>
    <w:basedOn w:val="Normal"/>
    <w:rsid w:val="0088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lv-LV"/>
    </w:rPr>
  </w:style>
  <w:style w:type="paragraph" w:customStyle="1" w:styleId="xl66">
    <w:name w:val="xl66"/>
    <w:basedOn w:val="Normal"/>
    <w:rsid w:val="00883D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lv-LV"/>
    </w:rPr>
  </w:style>
  <w:style w:type="paragraph" w:customStyle="1" w:styleId="xl67">
    <w:name w:val="xl67"/>
    <w:basedOn w:val="Normal"/>
    <w:rsid w:val="00883D12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lv-LV"/>
    </w:rPr>
  </w:style>
  <w:style w:type="paragraph" w:customStyle="1" w:styleId="xl68">
    <w:name w:val="xl68"/>
    <w:basedOn w:val="Normal"/>
    <w:rsid w:val="00883D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69">
    <w:name w:val="xl69"/>
    <w:basedOn w:val="Normal"/>
    <w:rsid w:val="00883D1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lv-LV"/>
    </w:rPr>
  </w:style>
  <w:style w:type="paragraph" w:customStyle="1" w:styleId="xl70">
    <w:name w:val="xl70"/>
    <w:basedOn w:val="Normal"/>
    <w:rsid w:val="00883D12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lv-LV"/>
    </w:rPr>
  </w:style>
  <w:style w:type="paragraph" w:customStyle="1" w:styleId="xl71">
    <w:name w:val="xl71"/>
    <w:basedOn w:val="Normal"/>
    <w:rsid w:val="00883D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72">
    <w:name w:val="xl72"/>
    <w:basedOn w:val="Normal"/>
    <w:rsid w:val="0088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73">
    <w:name w:val="xl73"/>
    <w:basedOn w:val="Normal"/>
    <w:rsid w:val="00883D1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74">
    <w:name w:val="xl74"/>
    <w:basedOn w:val="Normal"/>
    <w:rsid w:val="00883D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75">
    <w:name w:val="xl75"/>
    <w:basedOn w:val="Normal"/>
    <w:rsid w:val="00883D1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76">
    <w:name w:val="xl76"/>
    <w:basedOn w:val="Normal"/>
    <w:rsid w:val="00883D1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77">
    <w:name w:val="xl77"/>
    <w:basedOn w:val="Normal"/>
    <w:rsid w:val="00883D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78">
    <w:name w:val="xl78"/>
    <w:basedOn w:val="Normal"/>
    <w:rsid w:val="00883D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79">
    <w:name w:val="xl79"/>
    <w:basedOn w:val="Normal"/>
    <w:rsid w:val="00883D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80">
    <w:name w:val="xl80"/>
    <w:basedOn w:val="Normal"/>
    <w:rsid w:val="00883D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81">
    <w:name w:val="xl81"/>
    <w:basedOn w:val="Normal"/>
    <w:rsid w:val="00883D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82">
    <w:name w:val="xl82"/>
    <w:basedOn w:val="Normal"/>
    <w:rsid w:val="00883D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83">
    <w:name w:val="xl83"/>
    <w:basedOn w:val="Normal"/>
    <w:rsid w:val="00883D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84">
    <w:name w:val="xl84"/>
    <w:basedOn w:val="Normal"/>
    <w:rsid w:val="00883D1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85">
    <w:name w:val="xl85"/>
    <w:basedOn w:val="Normal"/>
    <w:rsid w:val="00883D1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86">
    <w:name w:val="xl86"/>
    <w:basedOn w:val="Normal"/>
    <w:rsid w:val="00883D1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87">
    <w:name w:val="xl87"/>
    <w:basedOn w:val="Normal"/>
    <w:rsid w:val="00883D1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88">
    <w:name w:val="xl88"/>
    <w:basedOn w:val="Normal"/>
    <w:rsid w:val="00883D12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89">
    <w:name w:val="xl89"/>
    <w:basedOn w:val="Normal"/>
    <w:rsid w:val="00883D12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90">
    <w:name w:val="xl90"/>
    <w:basedOn w:val="Normal"/>
    <w:rsid w:val="00883D1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91">
    <w:name w:val="xl91"/>
    <w:basedOn w:val="Normal"/>
    <w:rsid w:val="00883D12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92">
    <w:name w:val="xl92"/>
    <w:basedOn w:val="Normal"/>
    <w:rsid w:val="00883D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93">
    <w:name w:val="xl93"/>
    <w:basedOn w:val="Normal"/>
    <w:rsid w:val="00883D1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94">
    <w:name w:val="xl94"/>
    <w:basedOn w:val="Normal"/>
    <w:rsid w:val="00883D1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95">
    <w:name w:val="xl95"/>
    <w:basedOn w:val="Normal"/>
    <w:rsid w:val="00883D12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444444"/>
      <w:sz w:val="18"/>
      <w:szCs w:val="18"/>
      <w:lang w:eastAsia="lv-LV"/>
    </w:rPr>
  </w:style>
  <w:style w:type="paragraph" w:customStyle="1" w:styleId="xl96">
    <w:name w:val="xl96"/>
    <w:basedOn w:val="Normal"/>
    <w:rsid w:val="00883D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lv-LV"/>
    </w:rPr>
  </w:style>
  <w:style w:type="paragraph" w:customStyle="1" w:styleId="xl97">
    <w:name w:val="xl97"/>
    <w:basedOn w:val="Normal"/>
    <w:rsid w:val="00883D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lv-LV"/>
    </w:rPr>
  </w:style>
  <w:style w:type="paragraph" w:customStyle="1" w:styleId="xl98">
    <w:name w:val="xl98"/>
    <w:basedOn w:val="Normal"/>
    <w:rsid w:val="00883D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lv-LV"/>
    </w:rPr>
  </w:style>
  <w:style w:type="paragraph" w:customStyle="1" w:styleId="xl99">
    <w:name w:val="xl99"/>
    <w:basedOn w:val="Normal"/>
    <w:rsid w:val="00883D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lv-LV"/>
    </w:rPr>
  </w:style>
  <w:style w:type="paragraph" w:customStyle="1" w:styleId="xl100">
    <w:name w:val="xl100"/>
    <w:basedOn w:val="Normal"/>
    <w:rsid w:val="00883D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101">
    <w:name w:val="xl101"/>
    <w:basedOn w:val="Normal"/>
    <w:rsid w:val="00883D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lv-LV"/>
    </w:rPr>
  </w:style>
  <w:style w:type="paragraph" w:customStyle="1" w:styleId="xl63">
    <w:name w:val="xl63"/>
    <w:basedOn w:val="Normal"/>
    <w:rsid w:val="008316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64">
    <w:name w:val="xl64"/>
    <w:basedOn w:val="Normal"/>
    <w:rsid w:val="008316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table" w:styleId="TableGrid">
    <w:name w:val="Table Grid"/>
    <w:basedOn w:val="TableNormal"/>
    <w:uiPriority w:val="59"/>
    <w:qFormat/>
    <w:rsid w:val="00DB0D6C"/>
    <w:pPr>
      <w:spacing w:after="0" w:line="240" w:lineRule="auto"/>
    </w:pPr>
    <w:rPr>
      <w:sz w:val="24"/>
      <w:szCs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153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53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8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46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44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2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7C96C3-CEE0-4175-BED2-BAFAEA870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4013</Words>
  <Characters>2288</Characters>
  <Application>Microsoft Office Word</Application>
  <DocSecurity>0</DocSecurity>
  <Lines>19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Par atbalstītajiem pašvaldību investīciju projektiem valsts aizdevumu piešķiršanai Covid-19 izraisītās krīzes seku mazināšanai un novēršanai</vt:lpstr>
      <vt:lpstr>Par atbalstītajiem pašvaldību investīciju projektiem valsts aizdevumu piešķiršanai Covid-19 izraisītās krīzes seku mazināšanai un novēršanai</vt:lpstr>
    </vt:vector>
  </TitlesOfParts>
  <Company/>
  <LinksUpToDate>false</LinksUpToDate>
  <CharactersWithSpaces>6289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 atbalstītajiem pašvaldību investīciju projektiem valsts aizdevumu piešķiršanai Covid-19 izraisītās krīzes seku mazināšanai un novēršanai</dc:title>
  <dc:subject>MK rīkojuma projekta pielikums</dc:subject>
  <dc:creator>Solvita Vaivode</dc:creator>
  <cp:keywords/>
  <dc:description>66016749, solvita.vaivode@vara.gov.lv</dc:description>
  <cp:lastModifiedBy>Aija Surna</cp:lastModifiedBy>
  <cp:revision>3</cp:revision>
  <dcterms:created xsi:type="dcterms:W3CDTF">2021-10-04T07:22:00Z</dcterms:created>
  <dcterms:modified xsi:type="dcterms:W3CDTF">2021-10-04T07:22:00Z</dcterms:modified>
</cp:coreProperties>
</file>