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Nacionālās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22-TA-2223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