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7.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Starptautiskie publisko pakalpojumu līgumi un starptautiskās sabiedrisko pakalpojumu saistības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Publisko pakalpojumu līgums par pasažieru jūras satiksmes izveidi starp Kipru un Grieķiju, savienojot Pirejas (Grieķija), Larnakas (Kipra) un Limasolas (Kipra) ostas.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24-TA-902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24-TA-902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noteikumu_projekts_p3_24-TA-902.docx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