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dalības laika pagarināšanu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26-TA-239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