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F84392" w14:textId="39958A3B" w:rsidR="00824CBF" w:rsidRPr="00824CBF" w:rsidRDefault="00824CBF" w:rsidP="00824CBF">
      <w:pPr>
        <w:overflowPunct w:val="0"/>
        <w:autoSpaceDE w:val="0"/>
        <w:autoSpaceDN w:val="0"/>
        <w:adjustRightInd w:val="0"/>
        <w:spacing w:before="20"/>
        <w:jc w:val="right"/>
        <w:textAlignment w:val="baseline"/>
        <w:rPr>
          <w:rFonts w:cstheme="minorHAnsi"/>
          <w:sz w:val="28"/>
          <w:szCs w:val="28"/>
        </w:rPr>
      </w:pPr>
      <w:bookmarkStart w:id="0" w:name="_Hlk90283820"/>
      <w:r w:rsidRPr="00824CBF">
        <w:rPr>
          <w:rFonts w:cstheme="minorHAnsi"/>
          <w:sz w:val="28"/>
          <w:szCs w:val="28"/>
        </w:rPr>
        <w:t xml:space="preserve">3. pielikums </w:t>
      </w:r>
    </w:p>
    <w:p w14:paraId="7E453BAF" w14:textId="77777777" w:rsidR="00824CBF" w:rsidRPr="00824CBF" w:rsidRDefault="00824CBF" w:rsidP="00824CBF">
      <w:pPr>
        <w:overflowPunct w:val="0"/>
        <w:autoSpaceDE w:val="0"/>
        <w:autoSpaceDN w:val="0"/>
        <w:adjustRightInd w:val="0"/>
        <w:spacing w:before="20"/>
        <w:jc w:val="right"/>
        <w:textAlignment w:val="baseline"/>
        <w:rPr>
          <w:rFonts w:cstheme="minorHAnsi"/>
          <w:sz w:val="28"/>
          <w:szCs w:val="28"/>
        </w:rPr>
      </w:pPr>
      <w:r w:rsidRPr="00824CBF">
        <w:rPr>
          <w:rFonts w:cstheme="minorHAnsi"/>
          <w:sz w:val="28"/>
          <w:szCs w:val="28"/>
        </w:rPr>
        <w:t xml:space="preserve">Ministru kabineta </w:t>
      </w:r>
    </w:p>
    <w:p w14:paraId="410FAE52" w14:textId="77777777" w:rsidR="00824CBF" w:rsidRPr="00824CBF" w:rsidRDefault="00824CBF" w:rsidP="00824CBF">
      <w:pPr>
        <w:overflowPunct w:val="0"/>
        <w:autoSpaceDE w:val="0"/>
        <w:autoSpaceDN w:val="0"/>
        <w:adjustRightInd w:val="0"/>
        <w:spacing w:before="20"/>
        <w:jc w:val="right"/>
        <w:textAlignment w:val="baseline"/>
        <w:rPr>
          <w:rFonts w:cstheme="minorHAnsi"/>
          <w:sz w:val="28"/>
          <w:szCs w:val="28"/>
        </w:rPr>
      </w:pPr>
      <w:r w:rsidRPr="00824CBF">
        <w:rPr>
          <w:rFonts w:cstheme="minorHAnsi"/>
          <w:sz w:val="28"/>
          <w:szCs w:val="28"/>
        </w:rPr>
        <w:t>2025. gada 7. janvāra</w:t>
      </w:r>
    </w:p>
    <w:p w14:paraId="119F6279" w14:textId="77777777" w:rsidR="00824CBF" w:rsidRPr="00824CBF" w:rsidRDefault="00824CBF" w:rsidP="00824CBF">
      <w:pPr>
        <w:jc w:val="right"/>
        <w:rPr>
          <w:rFonts w:cstheme="minorHAnsi"/>
          <w:sz w:val="28"/>
          <w:szCs w:val="28"/>
        </w:rPr>
      </w:pPr>
      <w:r w:rsidRPr="00824CBF">
        <w:rPr>
          <w:rFonts w:cstheme="minorHAnsi"/>
          <w:sz w:val="28"/>
          <w:szCs w:val="28"/>
        </w:rPr>
        <w:t xml:space="preserve">rīkojumam Nr. </w:t>
      </w:r>
      <w:r w:rsidRPr="00824CBF">
        <w:rPr>
          <w:rFonts w:cstheme="minorHAnsi"/>
          <w:sz w:val="28"/>
          <w:szCs w:val="28"/>
        </w:rPr>
        <w:t>7</w:t>
      </w:r>
    </w:p>
    <w:bookmarkEnd w:id="0"/>
    <w:p w14:paraId="2027182F" w14:textId="77777777" w:rsidR="00576474" w:rsidRPr="00576474" w:rsidRDefault="00576474" w:rsidP="0093656C">
      <w:pPr>
        <w:jc w:val="center"/>
        <w:rPr>
          <w:rFonts w:cstheme="minorHAnsi"/>
          <w:sz w:val="28"/>
          <w:szCs w:val="28"/>
        </w:rPr>
      </w:pPr>
    </w:p>
    <w:p w14:paraId="5A01C33B" w14:textId="19AA2821" w:rsidR="008F4FE6" w:rsidRDefault="00324463" w:rsidP="00324463">
      <w:pPr>
        <w:jc w:val="center"/>
        <w:rPr>
          <w:rFonts w:eastAsia="Times New Roman" w:cs="Times New Roman"/>
          <w:b/>
          <w:bCs/>
          <w:sz w:val="26"/>
          <w:szCs w:val="26"/>
          <w:lang w:eastAsia="lv-LV"/>
        </w:rPr>
      </w:pPr>
      <w:r w:rsidRPr="00324463">
        <w:rPr>
          <w:rFonts w:eastAsia="Times New Roman" w:cs="Times New Roman"/>
          <w:b/>
          <w:bCs/>
          <w:sz w:val="26"/>
          <w:szCs w:val="26"/>
          <w:lang w:eastAsia="lv-LV"/>
        </w:rPr>
        <w:t xml:space="preserve">Mērķdotācijas pašvaldībām – pašvaldību speciālo pirmsskolas izglītības grupu pedagogu darba samaksai un valsts sociālās apdrošināšanas obligātajām iemaksām, </w:t>
      </w:r>
      <w:r w:rsidR="00D47085">
        <w:rPr>
          <w:rFonts w:eastAsia="Times New Roman" w:cs="Times New Roman"/>
          <w:b/>
          <w:bCs/>
          <w:sz w:val="26"/>
          <w:szCs w:val="26"/>
          <w:lang w:eastAsia="lv-LV"/>
        </w:rPr>
        <w:t xml:space="preserve">kā arī </w:t>
      </w:r>
      <w:r w:rsidRPr="00324463">
        <w:rPr>
          <w:rFonts w:eastAsia="Times New Roman" w:cs="Times New Roman"/>
          <w:b/>
          <w:bCs/>
          <w:sz w:val="26"/>
          <w:szCs w:val="26"/>
          <w:lang w:eastAsia="lv-LV"/>
        </w:rPr>
        <w:t>speciālajām izglītības iestādēm, kas nodrošina internāta pakalpojumus</w:t>
      </w:r>
      <w:r w:rsidR="00D47085">
        <w:rPr>
          <w:rFonts w:eastAsia="Times New Roman" w:cs="Times New Roman"/>
          <w:b/>
          <w:bCs/>
          <w:sz w:val="26"/>
          <w:szCs w:val="26"/>
          <w:lang w:eastAsia="lv-LV"/>
        </w:rPr>
        <w:t>,</w:t>
      </w:r>
      <w:r>
        <w:rPr>
          <w:rFonts w:eastAsia="Times New Roman" w:cs="Times New Roman"/>
          <w:b/>
          <w:bCs/>
          <w:sz w:val="26"/>
          <w:szCs w:val="26"/>
          <w:lang w:eastAsia="lv-LV"/>
        </w:rPr>
        <w:t xml:space="preserve"> </w:t>
      </w:r>
      <w:r w:rsidR="00E25EF2">
        <w:rPr>
          <w:rFonts w:eastAsia="Times New Roman" w:cs="Times New Roman"/>
          <w:b/>
          <w:bCs/>
          <w:sz w:val="26"/>
          <w:szCs w:val="26"/>
          <w:lang w:eastAsia="lv-LV"/>
        </w:rPr>
        <w:t>2025. gadam</w:t>
      </w:r>
    </w:p>
    <w:p w14:paraId="6355CCDD" w14:textId="77777777" w:rsidR="00824CBF" w:rsidRDefault="00824CBF" w:rsidP="00324463">
      <w:pPr>
        <w:jc w:val="center"/>
        <w:rPr>
          <w:rFonts w:eastAsia="Times New Roman" w:cs="Times New Roman"/>
          <w:b/>
          <w:bCs/>
          <w:sz w:val="26"/>
          <w:szCs w:val="26"/>
          <w:lang w:eastAsia="lv-LV"/>
        </w:rPr>
      </w:pPr>
    </w:p>
    <w:p w14:paraId="5B2B77A7" w14:textId="2D9A2ACB" w:rsidR="00824CBF" w:rsidRDefault="00824CBF" w:rsidP="00324463">
      <w:pPr>
        <w:jc w:val="center"/>
        <w:rPr>
          <w:rFonts w:eastAsia="Times New Roman" w:cs="Times New Roman"/>
          <w:b/>
          <w:bCs/>
          <w:sz w:val="26"/>
          <w:szCs w:val="26"/>
          <w:lang w:eastAsia="lv-LV"/>
        </w:rPr>
      </w:pPr>
      <w:r w:rsidRPr="00324463">
        <w:rPr>
          <w:rFonts w:eastAsia="Times New Roman" w:cs="Times New Roman"/>
          <w:b/>
          <w:bCs/>
          <w:szCs w:val="24"/>
          <w:lang w:eastAsia="lv-LV"/>
        </w:rPr>
        <w:t>I. No 2025. gada 1. janvāra līdz 2025. gada 31. augustam</w:t>
      </w:r>
    </w:p>
    <w:p w14:paraId="4B74B8E1" w14:textId="77777777" w:rsidR="00E25EF2" w:rsidRDefault="00E25EF2" w:rsidP="000B7965">
      <w:pPr>
        <w:jc w:val="center"/>
        <w:rPr>
          <w:rFonts w:eastAsia="Times New Roman" w:cs="Times New Roman"/>
          <w:b/>
          <w:bCs/>
          <w:sz w:val="26"/>
          <w:szCs w:val="26"/>
          <w:lang w:eastAsia="lv-LV"/>
        </w:rPr>
      </w:pPr>
    </w:p>
    <w:tbl>
      <w:tblPr>
        <w:tblW w:w="8646" w:type="dxa"/>
        <w:tblInd w:w="421" w:type="dxa"/>
        <w:tblLook w:val="04A0" w:firstRow="1" w:lastRow="0" w:firstColumn="1" w:lastColumn="0" w:noHBand="0" w:noVBand="1"/>
      </w:tblPr>
      <w:tblGrid>
        <w:gridCol w:w="708"/>
        <w:gridCol w:w="2268"/>
        <w:gridCol w:w="2127"/>
        <w:gridCol w:w="1701"/>
        <w:gridCol w:w="1842"/>
      </w:tblGrid>
      <w:tr w:rsidR="00824CBF" w:rsidRPr="00824CBF" w14:paraId="670F84BE" w14:textId="77777777" w:rsidTr="00824CBF">
        <w:trPr>
          <w:trHeight w:val="123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E7650" w14:textId="77777777" w:rsidR="00824CBF" w:rsidRDefault="00824CBF" w:rsidP="00824CBF">
            <w:pPr>
              <w:jc w:val="center"/>
              <w:rPr>
                <w:rFonts w:eastAsia="Times New Roman" w:cs="Times New Roman"/>
                <w:sz w:val="22"/>
                <w:lang w:eastAsia="lv-LV"/>
              </w:rPr>
            </w:pPr>
            <w:r>
              <w:rPr>
                <w:rFonts w:eastAsia="Times New Roman" w:cs="Times New Roman"/>
                <w:sz w:val="22"/>
                <w:lang w:eastAsia="lv-LV"/>
              </w:rPr>
              <w:t>Nr.</w:t>
            </w:r>
          </w:p>
          <w:p w14:paraId="2C3D7657" w14:textId="4F3B723C" w:rsidR="00824CBF" w:rsidRPr="00824CBF" w:rsidRDefault="00824CBF" w:rsidP="00824CBF">
            <w:pPr>
              <w:jc w:val="center"/>
              <w:rPr>
                <w:rFonts w:eastAsia="Times New Roman" w:cs="Times New Roman"/>
                <w:sz w:val="22"/>
                <w:lang w:eastAsia="lv-LV"/>
              </w:rPr>
            </w:pPr>
            <w:r>
              <w:rPr>
                <w:rFonts w:eastAsia="Times New Roman" w:cs="Times New Roman"/>
                <w:sz w:val="22"/>
                <w:lang w:eastAsia="lv-LV"/>
              </w:rPr>
              <w:t>p. k.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892EB" w14:textId="4B76EBB6" w:rsidR="00824CBF" w:rsidRPr="00824CBF" w:rsidRDefault="00824CBF" w:rsidP="00824CBF">
            <w:pPr>
              <w:jc w:val="center"/>
              <w:rPr>
                <w:rFonts w:eastAsia="Times New Roman" w:cs="Times New Roman"/>
                <w:sz w:val="22"/>
                <w:lang w:eastAsia="lv-LV"/>
              </w:rPr>
            </w:pPr>
            <w:r w:rsidRPr="00824CBF">
              <w:rPr>
                <w:rFonts w:eastAsia="Times New Roman" w:cs="Times New Roman"/>
                <w:sz w:val="22"/>
                <w:lang w:eastAsia="lv-LV"/>
              </w:rPr>
              <w:t>Republikas pilsētas un novadi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93344" w14:textId="27143546" w:rsidR="00824CBF" w:rsidRPr="00824CBF" w:rsidRDefault="00824CBF" w:rsidP="00824CBF">
            <w:pPr>
              <w:jc w:val="center"/>
              <w:rPr>
                <w:rFonts w:eastAsia="Times New Roman" w:cs="Times New Roman"/>
                <w:i/>
                <w:iCs/>
                <w:sz w:val="22"/>
                <w:lang w:eastAsia="lv-LV"/>
              </w:rPr>
            </w:pPr>
            <w:r w:rsidRPr="00824CBF">
              <w:rPr>
                <w:rFonts w:eastAsia="Times New Roman" w:cs="Times New Roman"/>
                <w:sz w:val="22"/>
                <w:lang w:eastAsia="lv-LV"/>
              </w:rPr>
              <w:t>Pedagogu darba samaksai un</w:t>
            </w:r>
            <w:r w:rsidRPr="00824CBF">
              <w:rPr>
                <w:rFonts w:eastAsia="Times New Roman" w:cs="Times New Roman"/>
                <w:i/>
                <w:iCs/>
                <w:sz w:val="22"/>
                <w:lang w:eastAsia="lv-LV"/>
              </w:rPr>
              <w:t xml:space="preserve"> </w:t>
            </w:r>
            <w:r w:rsidRPr="00824CBF">
              <w:rPr>
                <w:rFonts w:eastAsia="Times New Roman" w:cs="Times New Roman"/>
                <w:sz w:val="22"/>
                <w:lang w:eastAsia="lv-LV"/>
              </w:rPr>
              <w:t xml:space="preserve">valsts sociālās apdrošināšanas obligātajām iemaksām </w:t>
            </w:r>
            <w:r w:rsidRPr="00824CBF">
              <w:rPr>
                <w:rFonts w:eastAsia="Times New Roman" w:cs="Times New Roman"/>
                <w:i/>
                <w:iCs/>
                <w:sz w:val="22"/>
                <w:lang w:eastAsia="lv-LV"/>
              </w:rPr>
              <w:br/>
            </w:r>
            <w:r w:rsidRPr="000A0B58">
              <w:rPr>
                <w:rFonts w:eastAsia="Times New Roman" w:cs="Times New Roman"/>
                <w:sz w:val="22"/>
                <w:lang w:eastAsia="lv-LV"/>
              </w:rPr>
              <w:t>(</w:t>
            </w:r>
            <w:r>
              <w:rPr>
                <w:rFonts w:eastAsia="Times New Roman" w:cs="Times New Roman"/>
                <w:i/>
                <w:iCs/>
                <w:sz w:val="22"/>
                <w:lang w:eastAsia="lv-LV"/>
              </w:rPr>
              <w:t>e</w:t>
            </w:r>
            <w:r w:rsidRPr="00824CBF">
              <w:rPr>
                <w:rFonts w:eastAsia="Times New Roman" w:cs="Times New Roman"/>
                <w:i/>
                <w:iCs/>
                <w:sz w:val="22"/>
                <w:lang w:eastAsia="lv-LV"/>
              </w:rPr>
              <w:t>uro</w:t>
            </w:r>
            <w:r w:rsidRPr="000A0B58">
              <w:rPr>
                <w:rFonts w:eastAsia="Times New Roman" w:cs="Times New Roman"/>
                <w:sz w:val="22"/>
                <w:lang w:eastAsia="lv-LV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06EC7" w14:textId="6F1C21AE" w:rsidR="00824CBF" w:rsidRPr="00824CBF" w:rsidRDefault="00824CBF" w:rsidP="00824CBF">
            <w:pPr>
              <w:jc w:val="center"/>
              <w:rPr>
                <w:rFonts w:eastAsia="Times New Roman" w:cs="Times New Roman"/>
                <w:sz w:val="22"/>
                <w:lang w:eastAsia="lv-LV"/>
              </w:rPr>
            </w:pPr>
            <w:r w:rsidRPr="00824CBF">
              <w:rPr>
                <w:rFonts w:eastAsia="Times New Roman" w:cs="Times New Roman"/>
                <w:sz w:val="22"/>
                <w:lang w:eastAsia="lv-LV"/>
              </w:rPr>
              <w:t>Tai skaitā</w:t>
            </w:r>
            <w:r w:rsidRPr="00824CBF">
              <w:rPr>
                <w:rFonts w:eastAsia="Times New Roman" w:cs="Times New Roman"/>
                <w:sz w:val="22"/>
                <w:lang w:eastAsia="lv-LV"/>
              </w:rPr>
              <w:br/>
              <w:t>par izglītības programmu īstenošanu valsts valodā mazākumtautību izglītojamiem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68F2D" w14:textId="098F5963" w:rsidR="00824CBF" w:rsidRPr="00824CBF" w:rsidRDefault="00824CBF" w:rsidP="00824CBF">
            <w:pPr>
              <w:jc w:val="center"/>
              <w:rPr>
                <w:rFonts w:eastAsia="Times New Roman" w:cs="Times New Roman"/>
                <w:sz w:val="22"/>
                <w:lang w:eastAsia="lv-LV"/>
              </w:rPr>
            </w:pPr>
            <w:r w:rsidRPr="00824CBF">
              <w:rPr>
                <w:rFonts w:eastAsia="Times New Roman" w:cs="Times New Roman"/>
                <w:sz w:val="22"/>
                <w:lang w:eastAsia="lv-LV"/>
              </w:rPr>
              <w:t xml:space="preserve">Pavisam kopā </w:t>
            </w:r>
            <w:r w:rsidRPr="00824CBF">
              <w:rPr>
                <w:rFonts w:eastAsia="Times New Roman" w:cs="Times New Roman"/>
                <w:sz w:val="22"/>
                <w:lang w:eastAsia="lv-LV"/>
              </w:rPr>
              <w:br/>
              <w:t>(</w:t>
            </w:r>
            <w:r>
              <w:rPr>
                <w:rFonts w:eastAsia="Times New Roman" w:cs="Times New Roman"/>
                <w:i/>
                <w:iCs/>
                <w:sz w:val="22"/>
                <w:lang w:eastAsia="lv-LV"/>
              </w:rPr>
              <w:t>e</w:t>
            </w:r>
            <w:r w:rsidRPr="00824CBF">
              <w:rPr>
                <w:rFonts w:eastAsia="Times New Roman" w:cs="Times New Roman"/>
                <w:i/>
                <w:iCs/>
                <w:sz w:val="22"/>
                <w:lang w:eastAsia="lv-LV"/>
              </w:rPr>
              <w:t>uro</w:t>
            </w:r>
            <w:r w:rsidRPr="00824CBF">
              <w:rPr>
                <w:rFonts w:eastAsia="Times New Roman" w:cs="Times New Roman"/>
                <w:sz w:val="22"/>
                <w:lang w:eastAsia="lv-LV"/>
              </w:rPr>
              <w:t>)</w:t>
            </w:r>
          </w:p>
        </w:tc>
      </w:tr>
      <w:tr w:rsidR="00824CBF" w:rsidRPr="00324463" w14:paraId="2942563B" w14:textId="77777777" w:rsidTr="00824CBF">
        <w:trPr>
          <w:trHeight w:val="381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1018ACF" w14:textId="55EC065C" w:rsidR="00824CBF" w:rsidRPr="00324463" w:rsidRDefault="00824CBF" w:rsidP="00824CBF">
            <w:pPr>
              <w:jc w:val="center"/>
              <w:rPr>
                <w:rFonts w:eastAsia="Times New Roman" w:cs="Times New Roman"/>
                <w:sz w:val="22"/>
                <w:lang w:eastAsia="lv-LV"/>
              </w:rPr>
            </w:pPr>
            <w:r>
              <w:rPr>
                <w:rFonts w:eastAsia="Times New Roman" w:cs="Times New Roman"/>
                <w:sz w:val="22"/>
                <w:lang w:eastAsia="lv-LV"/>
              </w:rPr>
              <w:t>1.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9644D3B" w14:textId="4CF1BD8C" w:rsidR="00824CBF" w:rsidRPr="00324463" w:rsidRDefault="00824CBF" w:rsidP="00824CBF">
            <w:pPr>
              <w:rPr>
                <w:rFonts w:eastAsia="Times New Roman" w:cs="Times New Roman"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sz w:val="22"/>
                <w:lang w:eastAsia="lv-LV"/>
              </w:rPr>
              <w:t>Rīgas valstspilsēta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F3B2F6" w14:textId="77777777" w:rsidR="00824CBF" w:rsidRPr="00324463" w:rsidRDefault="00824CBF" w:rsidP="00824CBF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b/>
                <w:bCs/>
                <w:sz w:val="22"/>
                <w:lang w:eastAsia="lv-LV"/>
              </w:rPr>
              <w:t>10 677 723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258219" w14:textId="77777777" w:rsidR="00824CBF" w:rsidRPr="00324463" w:rsidRDefault="00824CBF" w:rsidP="00824CBF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sz w:val="22"/>
                <w:lang w:eastAsia="lv-LV"/>
              </w:rPr>
              <w:t>16 379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FCE74D" w14:textId="77777777" w:rsidR="00824CBF" w:rsidRPr="00324463" w:rsidRDefault="00824CBF" w:rsidP="00824CBF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b/>
                <w:bCs/>
                <w:sz w:val="22"/>
                <w:lang w:eastAsia="lv-LV"/>
              </w:rPr>
              <w:t>14 787 096</w:t>
            </w:r>
          </w:p>
        </w:tc>
      </w:tr>
      <w:tr w:rsidR="00824CBF" w:rsidRPr="00324463" w14:paraId="228B8B75" w14:textId="77777777" w:rsidTr="00824CBF">
        <w:trPr>
          <w:trHeight w:val="381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37CC85B" w14:textId="1CAB7B5D" w:rsidR="00824CBF" w:rsidRPr="00324463" w:rsidRDefault="00824CBF" w:rsidP="00824CBF">
            <w:pPr>
              <w:jc w:val="center"/>
              <w:rPr>
                <w:rFonts w:eastAsia="Times New Roman" w:cs="Times New Roman"/>
                <w:sz w:val="22"/>
                <w:lang w:eastAsia="lv-LV"/>
              </w:rPr>
            </w:pPr>
            <w:r>
              <w:rPr>
                <w:rFonts w:eastAsia="Times New Roman" w:cs="Times New Roman"/>
                <w:sz w:val="22"/>
                <w:lang w:eastAsia="lv-LV"/>
              </w:rPr>
              <w:t>2.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0F2E66E" w14:textId="63371711" w:rsidR="00824CBF" w:rsidRPr="00324463" w:rsidRDefault="00824CBF" w:rsidP="00824CBF">
            <w:pPr>
              <w:rPr>
                <w:rFonts w:eastAsia="Times New Roman" w:cs="Times New Roman"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sz w:val="22"/>
                <w:lang w:eastAsia="lv-LV"/>
              </w:rPr>
              <w:t>Daugavpils valstspilsēta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7EF15D" w14:textId="77777777" w:rsidR="00824CBF" w:rsidRPr="00324463" w:rsidRDefault="00824CBF" w:rsidP="00824CBF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b/>
                <w:bCs/>
                <w:sz w:val="22"/>
                <w:lang w:eastAsia="lv-LV"/>
              </w:rPr>
              <w:t>1 893 151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FE49BC" w14:textId="77777777" w:rsidR="00824CBF" w:rsidRPr="00324463" w:rsidRDefault="00824CBF" w:rsidP="00824CBF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sz w:val="22"/>
                <w:lang w:eastAsia="lv-LV"/>
              </w:rPr>
              <w:t>5 460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5FA00A" w14:textId="77777777" w:rsidR="00824CBF" w:rsidRPr="00324463" w:rsidRDefault="00824CBF" w:rsidP="00824CBF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b/>
                <w:bCs/>
                <w:sz w:val="22"/>
                <w:lang w:eastAsia="lv-LV"/>
              </w:rPr>
              <w:t>2 659 537</w:t>
            </w:r>
          </w:p>
        </w:tc>
      </w:tr>
      <w:tr w:rsidR="00824CBF" w:rsidRPr="00324463" w14:paraId="6ECCFF91" w14:textId="77777777" w:rsidTr="00824CBF">
        <w:trPr>
          <w:trHeight w:val="381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A38964D" w14:textId="49CD417C" w:rsidR="00824CBF" w:rsidRPr="00324463" w:rsidRDefault="00824CBF" w:rsidP="00824CBF">
            <w:pPr>
              <w:jc w:val="center"/>
              <w:rPr>
                <w:rFonts w:eastAsia="Times New Roman" w:cs="Times New Roman"/>
                <w:sz w:val="22"/>
                <w:lang w:eastAsia="lv-LV"/>
              </w:rPr>
            </w:pPr>
            <w:r>
              <w:rPr>
                <w:rFonts w:eastAsia="Times New Roman" w:cs="Times New Roman"/>
                <w:sz w:val="22"/>
                <w:lang w:eastAsia="lv-LV"/>
              </w:rPr>
              <w:t>3.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E71C997" w14:textId="751F3B73" w:rsidR="00824CBF" w:rsidRPr="00324463" w:rsidRDefault="00824CBF" w:rsidP="00824CBF">
            <w:pPr>
              <w:rPr>
                <w:rFonts w:eastAsia="Times New Roman" w:cs="Times New Roman"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sz w:val="22"/>
                <w:lang w:eastAsia="lv-LV"/>
              </w:rPr>
              <w:t>Jelgavas valstspilsēta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4F87A3" w14:textId="77777777" w:rsidR="00824CBF" w:rsidRPr="00324463" w:rsidRDefault="00824CBF" w:rsidP="00824CBF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b/>
                <w:bCs/>
                <w:sz w:val="22"/>
                <w:lang w:eastAsia="lv-LV"/>
              </w:rPr>
              <w:t>1 000 378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1353A0" w14:textId="77777777" w:rsidR="00824CBF" w:rsidRPr="00324463" w:rsidRDefault="00824CBF" w:rsidP="00824CBF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sz w:val="22"/>
                <w:lang w:eastAsia="lv-LV"/>
              </w:rPr>
              <w:t>331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7C120A" w14:textId="77777777" w:rsidR="00824CBF" w:rsidRPr="00324463" w:rsidRDefault="00824CBF" w:rsidP="00824CBF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b/>
                <w:bCs/>
                <w:sz w:val="22"/>
                <w:lang w:eastAsia="lv-LV"/>
              </w:rPr>
              <w:t>1 417 436</w:t>
            </w:r>
          </w:p>
        </w:tc>
      </w:tr>
      <w:tr w:rsidR="00824CBF" w:rsidRPr="00324463" w14:paraId="5BAF68F4" w14:textId="77777777" w:rsidTr="00824CBF">
        <w:trPr>
          <w:trHeight w:val="381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6EBD100" w14:textId="1B6605E1" w:rsidR="00824CBF" w:rsidRPr="00324463" w:rsidRDefault="00824CBF" w:rsidP="00824CBF">
            <w:pPr>
              <w:jc w:val="center"/>
              <w:rPr>
                <w:rFonts w:eastAsia="Times New Roman" w:cs="Times New Roman"/>
                <w:sz w:val="22"/>
                <w:lang w:eastAsia="lv-LV"/>
              </w:rPr>
            </w:pPr>
            <w:r>
              <w:rPr>
                <w:rFonts w:eastAsia="Times New Roman" w:cs="Times New Roman"/>
                <w:sz w:val="22"/>
                <w:lang w:eastAsia="lv-LV"/>
              </w:rPr>
              <w:t>4.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9755A48" w14:textId="77EAD49F" w:rsidR="00824CBF" w:rsidRPr="00324463" w:rsidRDefault="00824CBF" w:rsidP="00824CBF">
            <w:pPr>
              <w:rPr>
                <w:rFonts w:eastAsia="Times New Roman" w:cs="Times New Roman"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sz w:val="22"/>
                <w:lang w:eastAsia="lv-LV"/>
              </w:rPr>
              <w:t>Jūrmalas valstspilsēta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1558B2" w14:textId="77777777" w:rsidR="00824CBF" w:rsidRPr="00324463" w:rsidRDefault="00824CBF" w:rsidP="00824CBF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b/>
                <w:bCs/>
                <w:sz w:val="22"/>
                <w:lang w:eastAsia="lv-LV"/>
              </w:rPr>
              <w:t>589 408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F864A7" w14:textId="77777777" w:rsidR="00824CBF" w:rsidRPr="00324463" w:rsidRDefault="00824CBF" w:rsidP="00824CBF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sz w:val="22"/>
                <w:lang w:eastAsia="lv-LV"/>
              </w:rPr>
              <w:t>827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3A3927" w14:textId="77777777" w:rsidR="00824CBF" w:rsidRPr="00324463" w:rsidRDefault="00824CBF" w:rsidP="00824CBF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b/>
                <w:bCs/>
                <w:sz w:val="22"/>
                <w:lang w:eastAsia="lv-LV"/>
              </w:rPr>
              <w:t>834 328</w:t>
            </w:r>
          </w:p>
        </w:tc>
      </w:tr>
      <w:tr w:rsidR="00824CBF" w:rsidRPr="00324463" w14:paraId="5C68FF76" w14:textId="77777777" w:rsidTr="00824CBF">
        <w:trPr>
          <w:trHeight w:val="381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82CC0B8" w14:textId="706AC6F5" w:rsidR="00824CBF" w:rsidRPr="00324463" w:rsidRDefault="00824CBF" w:rsidP="00824CBF">
            <w:pPr>
              <w:jc w:val="center"/>
              <w:rPr>
                <w:rFonts w:eastAsia="Times New Roman" w:cs="Times New Roman"/>
                <w:sz w:val="22"/>
                <w:lang w:eastAsia="lv-LV"/>
              </w:rPr>
            </w:pPr>
            <w:r>
              <w:rPr>
                <w:rFonts w:eastAsia="Times New Roman" w:cs="Times New Roman"/>
                <w:sz w:val="22"/>
                <w:lang w:eastAsia="lv-LV"/>
              </w:rPr>
              <w:t>5.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35A4608" w14:textId="1FBD9C95" w:rsidR="00824CBF" w:rsidRPr="00324463" w:rsidRDefault="00824CBF" w:rsidP="00824CBF">
            <w:pPr>
              <w:rPr>
                <w:rFonts w:eastAsia="Times New Roman" w:cs="Times New Roman"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sz w:val="22"/>
                <w:lang w:eastAsia="lv-LV"/>
              </w:rPr>
              <w:t>Liepājas valstspilsēta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3DA899" w14:textId="77777777" w:rsidR="00824CBF" w:rsidRPr="00324463" w:rsidRDefault="00824CBF" w:rsidP="00824CBF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b/>
                <w:bCs/>
                <w:sz w:val="22"/>
                <w:lang w:eastAsia="lv-LV"/>
              </w:rPr>
              <w:t>1 664 848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79F3FC" w14:textId="77777777" w:rsidR="00824CBF" w:rsidRPr="00324463" w:rsidRDefault="00824CBF" w:rsidP="00824CBF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sz w:val="22"/>
                <w:lang w:eastAsia="lv-LV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91F4CB" w14:textId="77777777" w:rsidR="00824CBF" w:rsidRPr="00324463" w:rsidRDefault="00824CBF" w:rsidP="00824CBF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b/>
                <w:bCs/>
                <w:sz w:val="22"/>
                <w:lang w:eastAsia="lv-LV"/>
              </w:rPr>
              <w:t>2 322 904</w:t>
            </w:r>
          </w:p>
        </w:tc>
      </w:tr>
      <w:tr w:rsidR="00824CBF" w:rsidRPr="00324463" w14:paraId="649EADA0" w14:textId="77777777" w:rsidTr="00824CBF">
        <w:trPr>
          <w:trHeight w:val="381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B4E6370" w14:textId="2E2C8131" w:rsidR="00824CBF" w:rsidRPr="00324463" w:rsidRDefault="00824CBF" w:rsidP="00824CBF">
            <w:pPr>
              <w:jc w:val="center"/>
              <w:rPr>
                <w:rFonts w:eastAsia="Times New Roman" w:cs="Times New Roman"/>
                <w:sz w:val="22"/>
                <w:lang w:eastAsia="lv-LV"/>
              </w:rPr>
            </w:pPr>
            <w:r>
              <w:rPr>
                <w:rFonts w:eastAsia="Times New Roman" w:cs="Times New Roman"/>
                <w:sz w:val="22"/>
                <w:lang w:eastAsia="lv-LV"/>
              </w:rPr>
              <w:t>6.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31D4B67" w14:textId="77EA1C58" w:rsidR="00824CBF" w:rsidRPr="00324463" w:rsidRDefault="00824CBF" w:rsidP="00824CBF">
            <w:pPr>
              <w:rPr>
                <w:rFonts w:eastAsia="Times New Roman" w:cs="Times New Roman"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sz w:val="22"/>
                <w:lang w:eastAsia="lv-LV"/>
              </w:rPr>
              <w:t>Rēzeknes valstspilsēta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E279B8" w14:textId="77777777" w:rsidR="00824CBF" w:rsidRPr="00324463" w:rsidRDefault="00824CBF" w:rsidP="00824CBF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b/>
                <w:bCs/>
                <w:sz w:val="22"/>
                <w:lang w:eastAsia="lv-LV"/>
              </w:rPr>
              <w:t>796 697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6476BC" w14:textId="77777777" w:rsidR="00824CBF" w:rsidRPr="00324463" w:rsidRDefault="00824CBF" w:rsidP="00824CBF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sz w:val="22"/>
                <w:lang w:eastAsia="lv-LV"/>
              </w:rPr>
              <w:t>662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2C03E7" w14:textId="77777777" w:rsidR="00824CBF" w:rsidRPr="00324463" w:rsidRDefault="00824CBF" w:rsidP="00824CBF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b/>
                <w:bCs/>
                <w:sz w:val="22"/>
                <w:lang w:eastAsia="lv-LV"/>
              </w:rPr>
              <w:t>1 148 377</w:t>
            </w:r>
          </w:p>
        </w:tc>
      </w:tr>
      <w:tr w:rsidR="00824CBF" w:rsidRPr="00324463" w14:paraId="436C440F" w14:textId="77777777" w:rsidTr="00824CBF">
        <w:trPr>
          <w:trHeight w:val="381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9E986E4" w14:textId="4CAA52D8" w:rsidR="00824CBF" w:rsidRPr="00324463" w:rsidRDefault="00824CBF" w:rsidP="00824CBF">
            <w:pPr>
              <w:jc w:val="center"/>
              <w:rPr>
                <w:rFonts w:eastAsia="Times New Roman" w:cs="Times New Roman"/>
                <w:sz w:val="22"/>
                <w:lang w:eastAsia="lv-LV"/>
              </w:rPr>
            </w:pPr>
            <w:r>
              <w:rPr>
                <w:rFonts w:eastAsia="Times New Roman" w:cs="Times New Roman"/>
                <w:sz w:val="22"/>
                <w:lang w:eastAsia="lv-LV"/>
              </w:rPr>
              <w:t>7.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677C4DE" w14:textId="3949A91D" w:rsidR="00824CBF" w:rsidRPr="00324463" w:rsidRDefault="00824CBF" w:rsidP="00824CBF">
            <w:pPr>
              <w:rPr>
                <w:rFonts w:eastAsia="Times New Roman" w:cs="Times New Roman"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sz w:val="22"/>
                <w:lang w:eastAsia="lv-LV"/>
              </w:rPr>
              <w:t>Ventspils valstspilsēta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C84826" w14:textId="77777777" w:rsidR="00824CBF" w:rsidRPr="00324463" w:rsidRDefault="00824CBF" w:rsidP="00824CBF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b/>
                <w:bCs/>
                <w:sz w:val="22"/>
                <w:lang w:eastAsia="lv-LV"/>
              </w:rPr>
              <w:t>13 865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84A8EE" w14:textId="77777777" w:rsidR="00824CBF" w:rsidRPr="00324463" w:rsidRDefault="00824CBF" w:rsidP="00824CBF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sz w:val="22"/>
                <w:lang w:eastAsia="lv-LV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51851C" w14:textId="77777777" w:rsidR="00824CBF" w:rsidRPr="00324463" w:rsidRDefault="00824CBF" w:rsidP="00824CBF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b/>
                <w:bCs/>
                <w:sz w:val="22"/>
                <w:lang w:eastAsia="lv-LV"/>
              </w:rPr>
              <w:t>13 865</w:t>
            </w:r>
          </w:p>
        </w:tc>
      </w:tr>
      <w:tr w:rsidR="00824CBF" w:rsidRPr="00324463" w14:paraId="2B013CF0" w14:textId="77777777" w:rsidTr="00824CBF">
        <w:trPr>
          <w:trHeight w:val="381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F1B474D" w14:textId="4F25E1DA" w:rsidR="00824CBF" w:rsidRPr="00324463" w:rsidRDefault="00824CBF" w:rsidP="00824CBF">
            <w:pPr>
              <w:jc w:val="center"/>
              <w:rPr>
                <w:rFonts w:eastAsia="Times New Roman" w:cs="Times New Roman"/>
                <w:sz w:val="22"/>
                <w:lang w:eastAsia="lv-LV"/>
              </w:rPr>
            </w:pPr>
            <w:r>
              <w:rPr>
                <w:rFonts w:eastAsia="Times New Roman" w:cs="Times New Roman"/>
                <w:sz w:val="22"/>
                <w:lang w:eastAsia="lv-LV"/>
              </w:rPr>
              <w:t>8.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B7BD8D4" w14:textId="6EE8ABFF" w:rsidR="00824CBF" w:rsidRPr="00324463" w:rsidRDefault="00824CBF" w:rsidP="00824CBF">
            <w:pPr>
              <w:rPr>
                <w:rFonts w:eastAsia="Times New Roman" w:cs="Times New Roman"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sz w:val="22"/>
                <w:lang w:eastAsia="lv-LV"/>
              </w:rPr>
              <w:t>Aizkraukles novads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3A0DA3" w14:textId="77777777" w:rsidR="00824CBF" w:rsidRPr="00324463" w:rsidRDefault="00824CBF" w:rsidP="00824CBF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b/>
                <w:bCs/>
                <w:sz w:val="22"/>
                <w:lang w:eastAsia="lv-LV"/>
              </w:rPr>
              <w:t>1 104 134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2A1123" w14:textId="77777777" w:rsidR="00824CBF" w:rsidRPr="00324463" w:rsidRDefault="00824CBF" w:rsidP="00824CBF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sz w:val="22"/>
                <w:lang w:eastAsia="lv-LV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E04D46" w14:textId="77777777" w:rsidR="00824CBF" w:rsidRPr="00324463" w:rsidRDefault="00824CBF" w:rsidP="00824CBF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b/>
                <w:bCs/>
                <w:sz w:val="22"/>
                <w:lang w:eastAsia="lv-LV"/>
              </w:rPr>
              <w:t>1 485 982</w:t>
            </w:r>
          </w:p>
        </w:tc>
      </w:tr>
      <w:tr w:rsidR="00824CBF" w:rsidRPr="00324463" w14:paraId="415C8306" w14:textId="77777777" w:rsidTr="00824CBF">
        <w:trPr>
          <w:trHeight w:val="381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DBA4ED6" w14:textId="3A663FF4" w:rsidR="00824CBF" w:rsidRPr="00324463" w:rsidRDefault="00824CBF" w:rsidP="00824CBF">
            <w:pPr>
              <w:jc w:val="center"/>
              <w:rPr>
                <w:rFonts w:eastAsia="Times New Roman" w:cs="Times New Roman"/>
                <w:sz w:val="22"/>
                <w:lang w:eastAsia="lv-LV"/>
              </w:rPr>
            </w:pPr>
            <w:r>
              <w:rPr>
                <w:rFonts w:eastAsia="Times New Roman" w:cs="Times New Roman"/>
                <w:sz w:val="22"/>
                <w:lang w:eastAsia="lv-LV"/>
              </w:rPr>
              <w:t>9.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98B9A1A" w14:textId="048B43F2" w:rsidR="00824CBF" w:rsidRPr="00324463" w:rsidRDefault="00824CBF" w:rsidP="00824CBF">
            <w:pPr>
              <w:rPr>
                <w:rFonts w:eastAsia="Times New Roman" w:cs="Times New Roman"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sz w:val="22"/>
                <w:lang w:eastAsia="lv-LV"/>
              </w:rPr>
              <w:t>Alūksnes novads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A3CC43" w14:textId="77777777" w:rsidR="00824CBF" w:rsidRPr="00324463" w:rsidRDefault="00824CBF" w:rsidP="00824CBF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b/>
                <w:bCs/>
                <w:sz w:val="22"/>
                <w:lang w:eastAsia="lv-LV"/>
              </w:rPr>
              <w:t>48 817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DFE0A2" w14:textId="77777777" w:rsidR="00824CBF" w:rsidRPr="00324463" w:rsidRDefault="00824CBF" w:rsidP="00824CBF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sz w:val="22"/>
                <w:lang w:eastAsia="lv-LV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B98CD4" w14:textId="77777777" w:rsidR="00824CBF" w:rsidRPr="00324463" w:rsidRDefault="00824CBF" w:rsidP="00824CBF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b/>
                <w:bCs/>
                <w:sz w:val="22"/>
                <w:lang w:eastAsia="lv-LV"/>
              </w:rPr>
              <w:t>48 817</w:t>
            </w:r>
          </w:p>
        </w:tc>
      </w:tr>
      <w:tr w:rsidR="00824CBF" w:rsidRPr="00324463" w14:paraId="3997028E" w14:textId="77777777" w:rsidTr="00824CBF">
        <w:trPr>
          <w:trHeight w:val="381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F3E68BD" w14:textId="0BA272BB" w:rsidR="00824CBF" w:rsidRPr="00324463" w:rsidRDefault="00824CBF" w:rsidP="00824CBF">
            <w:pPr>
              <w:jc w:val="center"/>
              <w:rPr>
                <w:rFonts w:eastAsia="Times New Roman" w:cs="Times New Roman"/>
                <w:sz w:val="22"/>
                <w:lang w:eastAsia="lv-LV"/>
              </w:rPr>
            </w:pPr>
            <w:r>
              <w:rPr>
                <w:rFonts w:eastAsia="Times New Roman" w:cs="Times New Roman"/>
                <w:sz w:val="22"/>
                <w:lang w:eastAsia="lv-LV"/>
              </w:rPr>
              <w:t>10.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51B4723" w14:textId="1F6F633A" w:rsidR="00824CBF" w:rsidRPr="00324463" w:rsidRDefault="00824CBF" w:rsidP="00824CBF">
            <w:pPr>
              <w:rPr>
                <w:rFonts w:eastAsia="Times New Roman" w:cs="Times New Roman"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sz w:val="22"/>
                <w:lang w:eastAsia="lv-LV"/>
              </w:rPr>
              <w:t>Augšdaugavas novads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84C7E8" w14:textId="77777777" w:rsidR="00824CBF" w:rsidRPr="00324463" w:rsidRDefault="00824CBF" w:rsidP="00824CBF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b/>
                <w:bCs/>
                <w:sz w:val="22"/>
                <w:lang w:eastAsia="lv-LV"/>
              </w:rPr>
              <w:t>738 265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F5DFFB" w14:textId="77777777" w:rsidR="00824CBF" w:rsidRPr="00324463" w:rsidRDefault="00824CBF" w:rsidP="00824CBF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sz w:val="22"/>
                <w:lang w:eastAsia="lv-LV"/>
              </w:rPr>
              <w:t>827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9E6BB6" w14:textId="77777777" w:rsidR="00824CBF" w:rsidRPr="00324463" w:rsidRDefault="00824CBF" w:rsidP="00824CBF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b/>
                <w:bCs/>
                <w:sz w:val="22"/>
                <w:lang w:eastAsia="lv-LV"/>
              </w:rPr>
              <w:t>1 075 367</w:t>
            </w:r>
          </w:p>
        </w:tc>
      </w:tr>
      <w:tr w:rsidR="00824CBF" w:rsidRPr="00324463" w14:paraId="22FA9446" w14:textId="77777777" w:rsidTr="00824CBF">
        <w:trPr>
          <w:trHeight w:val="381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13D968E" w14:textId="6E002FA1" w:rsidR="00824CBF" w:rsidRPr="00324463" w:rsidRDefault="00824CBF" w:rsidP="00824CBF">
            <w:pPr>
              <w:jc w:val="center"/>
              <w:rPr>
                <w:rFonts w:eastAsia="Times New Roman" w:cs="Times New Roman"/>
                <w:sz w:val="22"/>
                <w:lang w:eastAsia="lv-LV"/>
              </w:rPr>
            </w:pPr>
            <w:r>
              <w:rPr>
                <w:rFonts w:eastAsia="Times New Roman" w:cs="Times New Roman"/>
                <w:sz w:val="22"/>
                <w:lang w:eastAsia="lv-LV"/>
              </w:rPr>
              <w:t>11.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4395D96" w14:textId="6844C4C5" w:rsidR="00824CBF" w:rsidRPr="00324463" w:rsidRDefault="00824CBF" w:rsidP="00824CBF">
            <w:pPr>
              <w:rPr>
                <w:rFonts w:eastAsia="Times New Roman" w:cs="Times New Roman"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sz w:val="22"/>
                <w:lang w:eastAsia="lv-LV"/>
              </w:rPr>
              <w:t>Bauskas novads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C810BF" w14:textId="77777777" w:rsidR="00824CBF" w:rsidRPr="00324463" w:rsidRDefault="00824CBF" w:rsidP="00824CBF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b/>
                <w:bCs/>
                <w:sz w:val="22"/>
                <w:lang w:eastAsia="lv-LV"/>
              </w:rPr>
              <w:t>975 724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372D46" w14:textId="77777777" w:rsidR="00824CBF" w:rsidRPr="00324463" w:rsidRDefault="00824CBF" w:rsidP="00824CBF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sz w:val="22"/>
                <w:lang w:eastAsia="lv-LV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D0D7FA" w14:textId="77777777" w:rsidR="00824CBF" w:rsidRPr="00324463" w:rsidRDefault="00824CBF" w:rsidP="00824CBF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b/>
                <w:bCs/>
                <w:sz w:val="22"/>
                <w:lang w:eastAsia="lv-LV"/>
              </w:rPr>
              <w:t>1 350 842</w:t>
            </w:r>
          </w:p>
        </w:tc>
      </w:tr>
      <w:tr w:rsidR="00824CBF" w:rsidRPr="00324463" w14:paraId="0EB4B36C" w14:textId="77777777" w:rsidTr="00824CBF">
        <w:trPr>
          <w:trHeight w:val="381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F2670F1" w14:textId="3CDE2BCC" w:rsidR="00824CBF" w:rsidRPr="00324463" w:rsidRDefault="00824CBF" w:rsidP="00824CBF">
            <w:pPr>
              <w:jc w:val="center"/>
              <w:rPr>
                <w:rFonts w:eastAsia="Times New Roman" w:cs="Times New Roman"/>
                <w:sz w:val="22"/>
                <w:lang w:eastAsia="lv-LV"/>
              </w:rPr>
            </w:pPr>
            <w:r>
              <w:rPr>
                <w:rFonts w:eastAsia="Times New Roman" w:cs="Times New Roman"/>
                <w:sz w:val="22"/>
                <w:lang w:eastAsia="lv-LV"/>
              </w:rPr>
              <w:t>12.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216FE0D" w14:textId="22C58906" w:rsidR="00824CBF" w:rsidRPr="00324463" w:rsidRDefault="00824CBF" w:rsidP="00824CBF">
            <w:pPr>
              <w:rPr>
                <w:rFonts w:eastAsia="Times New Roman" w:cs="Times New Roman"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sz w:val="22"/>
                <w:lang w:eastAsia="lv-LV"/>
              </w:rPr>
              <w:t>Cēsu novads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1CEA2D" w14:textId="77777777" w:rsidR="00824CBF" w:rsidRPr="00324463" w:rsidRDefault="00824CBF" w:rsidP="00824CBF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b/>
                <w:bCs/>
                <w:sz w:val="22"/>
                <w:lang w:eastAsia="lv-LV"/>
              </w:rPr>
              <w:t>846 112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5095B2" w14:textId="77777777" w:rsidR="00824CBF" w:rsidRPr="00324463" w:rsidRDefault="00824CBF" w:rsidP="00824CBF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sz w:val="22"/>
                <w:lang w:eastAsia="lv-LV"/>
              </w:rPr>
              <w:t>165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8B93E0" w14:textId="77777777" w:rsidR="00824CBF" w:rsidRPr="00324463" w:rsidRDefault="00824CBF" w:rsidP="00824CBF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b/>
                <w:bCs/>
                <w:sz w:val="22"/>
                <w:lang w:eastAsia="lv-LV"/>
              </w:rPr>
              <w:t>1 187 474</w:t>
            </w:r>
          </w:p>
        </w:tc>
      </w:tr>
      <w:tr w:rsidR="00824CBF" w:rsidRPr="00324463" w14:paraId="61578B60" w14:textId="77777777" w:rsidTr="00824CBF">
        <w:trPr>
          <w:trHeight w:val="381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14BD41B" w14:textId="7EE60361" w:rsidR="00824CBF" w:rsidRPr="00324463" w:rsidRDefault="00824CBF" w:rsidP="00824CBF">
            <w:pPr>
              <w:jc w:val="center"/>
              <w:rPr>
                <w:rFonts w:eastAsia="Times New Roman" w:cs="Times New Roman"/>
                <w:sz w:val="22"/>
                <w:lang w:eastAsia="lv-LV"/>
              </w:rPr>
            </w:pPr>
            <w:r>
              <w:rPr>
                <w:rFonts w:eastAsia="Times New Roman" w:cs="Times New Roman"/>
                <w:sz w:val="22"/>
                <w:lang w:eastAsia="lv-LV"/>
              </w:rPr>
              <w:t>13.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553EECE" w14:textId="50C78526" w:rsidR="00824CBF" w:rsidRPr="00324463" w:rsidRDefault="00824CBF" w:rsidP="00824CBF">
            <w:pPr>
              <w:rPr>
                <w:rFonts w:eastAsia="Times New Roman" w:cs="Times New Roman"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sz w:val="22"/>
                <w:lang w:eastAsia="lv-LV"/>
              </w:rPr>
              <w:t>Dienvidkurzemes novads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FD33FF" w14:textId="77777777" w:rsidR="00824CBF" w:rsidRPr="00324463" w:rsidRDefault="00824CBF" w:rsidP="00824CBF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b/>
                <w:bCs/>
                <w:sz w:val="22"/>
                <w:lang w:eastAsia="lv-LV"/>
              </w:rPr>
              <w:t>896 668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C08B56" w14:textId="77777777" w:rsidR="00824CBF" w:rsidRPr="00324463" w:rsidRDefault="00824CBF" w:rsidP="00824CBF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sz w:val="22"/>
                <w:lang w:eastAsia="lv-LV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AE49F1" w14:textId="77777777" w:rsidR="00824CBF" w:rsidRPr="00324463" w:rsidRDefault="00824CBF" w:rsidP="00824CBF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b/>
                <w:bCs/>
                <w:sz w:val="22"/>
                <w:lang w:eastAsia="lv-LV"/>
              </w:rPr>
              <w:t>1 240 948</w:t>
            </w:r>
          </w:p>
        </w:tc>
      </w:tr>
      <w:tr w:rsidR="00824CBF" w:rsidRPr="00324463" w14:paraId="28D63CC3" w14:textId="77777777" w:rsidTr="00824CBF">
        <w:trPr>
          <w:trHeight w:val="381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90A73E4" w14:textId="0E81AEE2" w:rsidR="00824CBF" w:rsidRPr="00324463" w:rsidRDefault="00824CBF" w:rsidP="00824CBF">
            <w:pPr>
              <w:jc w:val="center"/>
              <w:rPr>
                <w:rFonts w:eastAsia="Times New Roman" w:cs="Times New Roman"/>
                <w:sz w:val="22"/>
                <w:lang w:eastAsia="lv-LV"/>
              </w:rPr>
            </w:pPr>
            <w:r>
              <w:rPr>
                <w:rFonts w:eastAsia="Times New Roman" w:cs="Times New Roman"/>
                <w:sz w:val="22"/>
                <w:lang w:eastAsia="lv-LV"/>
              </w:rPr>
              <w:t>14.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68AC022" w14:textId="2514C65C" w:rsidR="00824CBF" w:rsidRPr="00324463" w:rsidRDefault="00824CBF" w:rsidP="00824CBF">
            <w:pPr>
              <w:rPr>
                <w:rFonts w:eastAsia="Times New Roman" w:cs="Times New Roman"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sz w:val="22"/>
                <w:lang w:eastAsia="lv-LV"/>
              </w:rPr>
              <w:t>Dobeles novads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F9C586" w14:textId="77777777" w:rsidR="00824CBF" w:rsidRPr="00324463" w:rsidRDefault="00824CBF" w:rsidP="00824CBF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b/>
                <w:bCs/>
                <w:sz w:val="22"/>
                <w:lang w:eastAsia="lv-LV"/>
              </w:rPr>
              <w:t>445 120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1B722E" w14:textId="77777777" w:rsidR="00824CBF" w:rsidRPr="00324463" w:rsidRDefault="00824CBF" w:rsidP="00824CBF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sz w:val="22"/>
                <w:lang w:eastAsia="lv-LV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F83A03" w14:textId="77777777" w:rsidR="00824CBF" w:rsidRPr="00324463" w:rsidRDefault="00824CBF" w:rsidP="00824CBF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b/>
                <w:bCs/>
                <w:sz w:val="22"/>
                <w:lang w:eastAsia="lv-LV"/>
              </w:rPr>
              <w:t>625 670</w:t>
            </w:r>
          </w:p>
        </w:tc>
      </w:tr>
      <w:tr w:rsidR="00824CBF" w:rsidRPr="00324463" w14:paraId="17257202" w14:textId="77777777" w:rsidTr="00824CBF">
        <w:trPr>
          <w:trHeight w:val="381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089EC57" w14:textId="4750DF36" w:rsidR="00824CBF" w:rsidRPr="00324463" w:rsidRDefault="00824CBF" w:rsidP="00824CBF">
            <w:pPr>
              <w:jc w:val="center"/>
              <w:rPr>
                <w:rFonts w:eastAsia="Times New Roman" w:cs="Times New Roman"/>
                <w:sz w:val="22"/>
                <w:lang w:eastAsia="lv-LV"/>
              </w:rPr>
            </w:pPr>
            <w:r>
              <w:rPr>
                <w:rFonts w:eastAsia="Times New Roman" w:cs="Times New Roman"/>
                <w:sz w:val="22"/>
                <w:lang w:eastAsia="lv-LV"/>
              </w:rPr>
              <w:t>15.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DE5DD1B" w14:textId="110CBBB6" w:rsidR="00824CBF" w:rsidRPr="00324463" w:rsidRDefault="00824CBF" w:rsidP="00824CBF">
            <w:pPr>
              <w:rPr>
                <w:rFonts w:eastAsia="Times New Roman" w:cs="Times New Roman"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sz w:val="22"/>
                <w:lang w:eastAsia="lv-LV"/>
              </w:rPr>
              <w:t>Gulbenes novads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602D99" w14:textId="77777777" w:rsidR="00824CBF" w:rsidRPr="00324463" w:rsidRDefault="00824CBF" w:rsidP="00824CBF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b/>
                <w:bCs/>
                <w:sz w:val="22"/>
                <w:lang w:eastAsia="lv-LV"/>
              </w:rPr>
              <w:t>939 952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C229CA" w14:textId="77777777" w:rsidR="00824CBF" w:rsidRPr="00324463" w:rsidRDefault="00824CBF" w:rsidP="00824CBF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sz w:val="22"/>
                <w:lang w:eastAsia="lv-LV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C9F0BE" w14:textId="77777777" w:rsidR="00824CBF" w:rsidRPr="00324463" w:rsidRDefault="00824CBF" w:rsidP="00824CBF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b/>
                <w:bCs/>
                <w:sz w:val="22"/>
                <w:lang w:eastAsia="lv-LV"/>
              </w:rPr>
              <w:t>1 391 552</w:t>
            </w:r>
          </w:p>
        </w:tc>
      </w:tr>
      <w:tr w:rsidR="00824CBF" w:rsidRPr="00324463" w14:paraId="448599A7" w14:textId="77777777" w:rsidTr="00824CBF">
        <w:trPr>
          <w:trHeight w:val="381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DFD12C0" w14:textId="04B6BCA2" w:rsidR="00824CBF" w:rsidRPr="00324463" w:rsidRDefault="00824CBF" w:rsidP="00824CBF">
            <w:pPr>
              <w:jc w:val="center"/>
              <w:rPr>
                <w:rFonts w:eastAsia="Times New Roman" w:cs="Times New Roman"/>
                <w:sz w:val="22"/>
                <w:lang w:eastAsia="lv-LV"/>
              </w:rPr>
            </w:pPr>
            <w:r>
              <w:rPr>
                <w:rFonts w:eastAsia="Times New Roman" w:cs="Times New Roman"/>
                <w:sz w:val="22"/>
                <w:lang w:eastAsia="lv-LV"/>
              </w:rPr>
              <w:t>16.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293670F" w14:textId="363C9A6D" w:rsidR="00824CBF" w:rsidRPr="00324463" w:rsidRDefault="00824CBF" w:rsidP="00824CBF">
            <w:pPr>
              <w:rPr>
                <w:rFonts w:eastAsia="Times New Roman" w:cs="Times New Roman"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sz w:val="22"/>
                <w:lang w:eastAsia="lv-LV"/>
              </w:rPr>
              <w:t>Jelgavas novads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E563FF" w14:textId="77777777" w:rsidR="00824CBF" w:rsidRPr="00324463" w:rsidRDefault="00824CBF" w:rsidP="00824CBF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b/>
                <w:bCs/>
                <w:sz w:val="22"/>
                <w:lang w:eastAsia="lv-LV"/>
              </w:rPr>
              <w:t>498 527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39F44B" w14:textId="77777777" w:rsidR="00824CBF" w:rsidRPr="00324463" w:rsidRDefault="00824CBF" w:rsidP="00824CBF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sz w:val="22"/>
                <w:lang w:eastAsia="lv-LV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5DC619" w14:textId="77777777" w:rsidR="00824CBF" w:rsidRPr="00324463" w:rsidRDefault="00824CBF" w:rsidP="00824CBF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b/>
                <w:bCs/>
                <w:sz w:val="22"/>
                <w:lang w:eastAsia="lv-LV"/>
              </w:rPr>
              <w:t>723 263</w:t>
            </w:r>
          </w:p>
        </w:tc>
      </w:tr>
      <w:tr w:rsidR="00824CBF" w:rsidRPr="00324463" w14:paraId="3054842D" w14:textId="77777777" w:rsidTr="00824CBF">
        <w:trPr>
          <w:trHeight w:val="381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7EA6B3E" w14:textId="3166593C" w:rsidR="00824CBF" w:rsidRPr="00324463" w:rsidRDefault="00824CBF" w:rsidP="00824CBF">
            <w:pPr>
              <w:jc w:val="center"/>
              <w:rPr>
                <w:rFonts w:eastAsia="Times New Roman" w:cs="Times New Roman"/>
                <w:sz w:val="22"/>
                <w:lang w:eastAsia="lv-LV"/>
              </w:rPr>
            </w:pPr>
            <w:r>
              <w:rPr>
                <w:rFonts w:eastAsia="Times New Roman" w:cs="Times New Roman"/>
                <w:sz w:val="22"/>
                <w:lang w:eastAsia="lv-LV"/>
              </w:rPr>
              <w:t>17.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4647D13" w14:textId="00C530B6" w:rsidR="00824CBF" w:rsidRPr="00324463" w:rsidRDefault="00824CBF" w:rsidP="00824CBF">
            <w:pPr>
              <w:rPr>
                <w:rFonts w:eastAsia="Times New Roman" w:cs="Times New Roman"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sz w:val="22"/>
                <w:lang w:eastAsia="lv-LV"/>
              </w:rPr>
              <w:t>Jēkabpils novads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1F20D7" w14:textId="77777777" w:rsidR="00824CBF" w:rsidRPr="00324463" w:rsidRDefault="00824CBF" w:rsidP="00824CBF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b/>
                <w:bCs/>
                <w:sz w:val="22"/>
                <w:lang w:eastAsia="lv-LV"/>
              </w:rPr>
              <w:t>628 911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3B90E6" w14:textId="77777777" w:rsidR="00824CBF" w:rsidRPr="00324463" w:rsidRDefault="00824CBF" w:rsidP="00824CBF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sz w:val="22"/>
                <w:lang w:eastAsia="lv-LV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32BB9F" w14:textId="77777777" w:rsidR="00824CBF" w:rsidRPr="00324463" w:rsidRDefault="00824CBF" w:rsidP="00824CBF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b/>
                <w:bCs/>
                <w:sz w:val="22"/>
                <w:lang w:eastAsia="lv-LV"/>
              </w:rPr>
              <w:t>859 029</w:t>
            </w:r>
          </w:p>
        </w:tc>
      </w:tr>
      <w:tr w:rsidR="00824CBF" w:rsidRPr="00324463" w14:paraId="1724D427" w14:textId="77777777" w:rsidTr="00824CBF">
        <w:trPr>
          <w:trHeight w:val="381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74BD250" w14:textId="7A3C03B3" w:rsidR="00824CBF" w:rsidRPr="00324463" w:rsidRDefault="00824CBF" w:rsidP="00824CBF">
            <w:pPr>
              <w:jc w:val="center"/>
              <w:rPr>
                <w:rFonts w:eastAsia="Times New Roman" w:cs="Times New Roman"/>
                <w:sz w:val="22"/>
                <w:lang w:eastAsia="lv-LV"/>
              </w:rPr>
            </w:pPr>
            <w:r>
              <w:rPr>
                <w:rFonts w:eastAsia="Times New Roman" w:cs="Times New Roman"/>
                <w:sz w:val="22"/>
                <w:lang w:eastAsia="lv-LV"/>
              </w:rPr>
              <w:t>18.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55F7BC7" w14:textId="6720FB0B" w:rsidR="00824CBF" w:rsidRPr="00324463" w:rsidRDefault="00824CBF" w:rsidP="00824CBF">
            <w:pPr>
              <w:rPr>
                <w:rFonts w:eastAsia="Times New Roman" w:cs="Times New Roman"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sz w:val="22"/>
                <w:lang w:eastAsia="lv-LV"/>
              </w:rPr>
              <w:t>Krāslavas novads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1C5B6F" w14:textId="77777777" w:rsidR="00824CBF" w:rsidRPr="00324463" w:rsidRDefault="00824CBF" w:rsidP="00824CBF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b/>
                <w:bCs/>
                <w:sz w:val="22"/>
                <w:lang w:eastAsia="lv-LV"/>
              </w:rPr>
              <w:t>659 404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EC7881" w14:textId="77777777" w:rsidR="00824CBF" w:rsidRPr="00324463" w:rsidRDefault="00824CBF" w:rsidP="00824CBF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sz w:val="22"/>
                <w:lang w:eastAsia="lv-LV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D7DC21" w14:textId="77777777" w:rsidR="00824CBF" w:rsidRPr="00324463" w:rsidRDefault="00824CBF" w:rsidP="00824CBF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b/>
                <w:bCs/>
                <w:sz w:val="22"/>
                <w:lang w:eastAsia="lv-LV"/>
              </w:rPr>
              <w:t>928 436</w:t>
            </w:r>
          </w:p>
        </w:tc>
      </w:tr>
      <w:tr w:rsidR="00824CBF" w:rsidRPr="00324463" w14:paraId="75117645" w14:textId="77777777" w:rsidTr="00824CBF">
        <w:trPr>
          <w:trHeight w:val="381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73D1C35" w14:textId="71FE8264" w:rsidR="00824CBF" w:rsidRPr="00324463" w:rsidRDefault="00824CBF" w:rsidP="00824CBF">
            <w:pPr>
              <w:jc w:val="center"/>
              <w:rPr>
                <w:rFonts w:eastAsia="Times New Roman" w:cs="Times New Roman"/>
                <w:sz w:val="22"/>
                <w:lang w:eastAsia="lv-LV"/>
              </w:rPr>
            </w:pPr>
            <w:r>
              <w:rPr>
                <w:rFonts w:eastAsia="Times New Roman" w:cs="Times New Roman"/>
                <w:sz w:val="22"/>
                <w:lang w:eastAsia="lv-LV"/>
              </w:rPr>
              <w:t>19.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AEBA0E0" w14:textId="32D02C38" w:rsidR="00824CBF" w:rsidRPr="00324463" w:rsidRDefault="00824CBF" w:rsidP="00824CBF">
            <w:pPr>
              <w:rPr>
                <w:rFonts w:eastAsia="Times New Roman" w:cs="Times New Roman"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sz w:val="22"/>
                <w:lang w:eastAsia="lv-LV"/>
              </w:rPr>
              <w:t>Kuldīgas novads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87A0DE" w14:textId="77777777" w:rsidR="00824CBF" w:rsidRPr="00324463" w:rsidRDefault="00824CBF" w:rsidP="00824CBF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b/>
                <w:bCs/>
                <w:sz w:val="22"/>
                <w:lang w:eastAsia="lv-LV"/>
              </w:rPr>
              <w:t>1 488 816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334947" w14:textId="77777777" w:rsidR="00824CBF" w:rsidRPr="00324463" w:rsidRDefault="00824CBF" w:rsidP="00824CBF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sz w:val="22"/>
                <w:lang w:eastAsia="lv-LV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8F0075" w14:textId="77777777" w:rsidR="00824CBF" w:rsidRPr="00324463" w:rsidRDefault="00824CBF" w:rsidP="00824CBF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b/>
                <w:bCs/>
                <w:sz w:val="22"/>
                <w:lang w:eastAsia="lv-LV"/>
              </w:rPr>
              <w:t>2 046 616</w:t>
            </w:r>
          </w:p>
        </w:tc>
      </w:tr>
      <w:tr w:rsidR="00824CBF" w:rsidRPr="00324463" w14:paraId="6C04F4C4" w14:textId="77777777" w:rsidTr="00824CBF">
        <w:trPr>
          <w:trHeight w:val="381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EE77AAA" w14:textId="1F173772" w:rsidR="00824CBF" w:rsidRPr="00324463" w:rsidRDefault="00824CBF" w:rsidP="00824CBF">
            <w:pPr>
              <w:jc w:val="center"/>
              <w:rPr>
                <w:rFonts w:eastAsia="Times New Roman" w:cs="Times New Roman"/>
                <w:sz w:val="22"/>
                <w:lang w:eastAsia="lv-LV"/>
              </w:rPr>
            </w:pPr>
            <w:r>
              <w:rPr>
                <w:rFonts w:eastAsia="Times New Roman" w:cs="Times New Roman"/>
                <w:sz w:val="22"/>
                <w:lang w:eastAsia="lv-LV"/>
              </w:rPr>
              <w:t>20.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5B4CBED" w14:textId="7E702279" w:rsidR="00824CBF" w:rsidRPr="00324463" w:rsidRDefault="00824CBF" w:rsidP="00824CBF">
            <w:pPr>
              <w:rPr>
                <w:rFonts w:eastAsia="Times New Roman" w:cs="Times New Roman"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sz w:val="22"/>
                <w:lang w:eastAsia="lv-LV"/>
              </w:rPr>
              <w:t>Limbažu novads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00143F" w14:textId="77777777" w:rsidR="00824CBF" w:rsidRPr="00324463" w:rsidRDefault="00824CBF" w:rsidP="00824CBF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b/>
                <w:bCs/>
                <w:sz w:val="22"/>
                <w:lang w:eastAsia="lv-LV"/>
              </w:rPr>
              <w:t>544 975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1583DC" w14:textId="77777777" w:rsidR="00824CBF" w:rsidRPr="00324463" w:rsidRDefault="00824CBF" w:rsidP="00824CBF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sz w:val="22"/>
                <w:lang w:eastAsia="lv-LV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7079FE" w14:textId="77777777" w:rsidR="00824CBF" w:rsidRPr="00324463" w:rsidRDefault="00824CBF" w:rsidP="00824CBF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b/>
                <w:bCs/>
                <w:sz w:val="22"/>
                <w:lang w:eastAsia="lv-LV"/>
              </w:rPr>
              <w:t>802 007</w:t>
            </w:r>
          </w:p>
        </w:tc>
      </w:tr>
      <w:tr w:rsidR="00824CBF" w:rsidRPr="00324463" w14:paraId="332BA704" w14:textId="77777777" w:rsidTr="00824CBF">
        <w:trPr>
          <w:trHeight w:val="38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8E81F" w14:textId="3E287C93" w:rsidR="00824CBF" w:rsidRPr="00324463" w:rsidRDefault="00824CBF" w:rsidP="00824CBF">
            <w:pPr>
              <w:jc w:val="center"/>
              <w:rPr>
                <w:rFonts w:eastAsia="Times New Roman" w:cs="Times New Roman"/>
                <w:sz w:val="22"/>
                <w:lang w:eastAsia="lv-LV"/>
              </w:rPr>
            </w:pPr>
            <w:r>
              <w:rPr>
                <w:rFonts w:eastAsia="Times New Roman" w:cs="Times New Roman"/>
                <w:sz w:val="22"/>
                <w:lang w:eastAsia="lv-LV"/>
              </w:rPr>
              <w:t>21.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2EE7D6" w14:textId="0159853B" w:rsidR="00824CBF" w:rsidRPr="00324463" w:rsidRDefault="00824CBF" w:rsidP="00824CBF">
            <w:pPr>
              <w:rPr>
                <w:rFonts w:eastAsia="Times New Roman" w:cs="Times New Roman"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sz w:val="22"/>
                <w:lang w:eastAsia="lv-LV"/>
              </w:rPr>
              <w:t>Līvānu novads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80AE1F" w14:textId="77777777" w:rsidR="00824CBF" w:rsidRPr="00324463" w:rsidRDefault="00824CBF" w:rsidP="00824CBF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b/>
                <w:bCs/>
                <w:sz w:val="22"/>
                <w:lang w:eastAsia="lv-LV"/>
              </w:rPr>
              <w:t>404 004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A4A9A3" w14:textId="77777777" w:rsidR="00824CBF" w:rsidRPr="00324463" w:rsidRDefault="00824CBF" w:rsidP="00824CBF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sz w:val="22"/>
                <w:lang w:eastAsia="lv-LV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0CABE7" w14:textId="77777777" w:rsidR="00824CBF" w:rsidRPr="00324463" w:rsidRDefault="00824CBF" w:rsidP="00824CBF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b/>
                <w:bCs/>
                <w:sz w:val="22"/>
                <w:lang w:eastAsia="lv-LV"/>
              </w:rPr>
              <w:t>564 816</w:t>
            </w:r>
          </w:p>
        </w:tc>
      </w:tr>
      <w:tr w:rsidR="00824CBF" w:rsidRPr="00324463" w14:paraId="57FA952C" w14:textId="77777777" w:rsidTr="00824CBF">
        <w:trPr>
          <w:trHeight w:val="38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0B374" w14:textId="6CC67A54" w:rsidR="00824CBF" w:rsidRPr="00324463" w:rsidRDefault="00824CBF" w:rsidP="00824CBF">
            <w:pPr>
              <w:jc w:val="center"/>
              <w:rPr>
                <w:rFonts w:eastAsia="Times New Roman" w:cs="Times New Roman"/>
                <w:sz w:val="22"/>
                <w:lang w:eastAsia="lv-LV"/>
              </w:rPr>
            </w:pPr>
            <w:r>
              <w:rPr>
                <w:rFonts w:eastAsia="Times New Roman" w:cs="Times New Roman"/>
                <w:sz w:val="22"/>
                <w:lang w:eastAsia="lv-LV"/>
              </w:rPr>
              <w:lastRenderedPageBreak/>
              <w:t>22.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B32616" w14:textId="07CDD63E" w:rsidR="00824CBF" w:rsidRPr="00324463" w:rsidRDefault="00824CBF" w:rsidP="00824CBF">
            <w:pPr>
              <w:rPr>
                <w:rFonts w:eastAsia="Times New Roman" w:cs="Times New Roman"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sz w:val="22"/>
                <w:lang w:eastAsia="lv-LV"/>
              </w:rPr>
              <w:t>Ludzas novads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C8E777" w14:textId="77777777" w:rsidR="00824CBF" w:rsidRPr="00324463" w:rsidRDefault="00824CBF" w:rsidP="00824CBF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b/>
                <w:bCs/>
                <w:sz w:val="22"/>
                <w:lang w:eastAsia="lv-LV"/>
              </w:rPr>
              <w:t>51 889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64B965" w14:textId="77777777" w:rsidR="00824CBF" w:rsidRPr="00324463" w:rsidRDefault="00824CBF" w:rsidP="00824CBF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sz w:val="22"/>
                <w:lang w:eastAsia="lv-LV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290039" w14:textId="77777777" w:rsidR="00824CBF" w:rsidRPr="00324463" w:rsidRDefault="00824CBF" w:rsidP="00824CBF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b/>
                <w:bCs/>
                <w:sz w:val="22"/>
                <w:lang w:eastAsia="lv-LV"/>
              </w:rPr>
              <w:t>51 889</w:t>
            </w:r>
          </w:p>
        </w:tc>
      </w:tr>
      <w:tr w:rsidR="00824CBF" w:rsidRPr="00324463" w14:paraId="206978E5" w14:textId="77777777" w:rsidTr="00824CBF">
        <w:trPr>
          <w:trHeight w:val="38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90157" w14:textId="3098F0EF" w:rsidR="00824CBF" w:rsidRPr="00324463" w:rsidRDefault="00824CBF" w:rsidP="00824CBF">
            <w:pPr>
              <w:jc w:val="center"/>
              <w:rPr>
                <w:rFonts w:eastAsia="Times New Roman" w:cs="Times New Roman"/>
                <w:sz w:val="22"/>
                <w:lang w:eastAsia="lv-LV"/>
              </w:rPr>
            </w:pPr>
            <w:r>
              <w:rPr>
                <w:rFonts w:eastAsia="Times New Roman" w:cs="Times New Roman"/>
                <w:sz w:val="22"/>
                <w:lang w:eastAsia="lv-LV"/>
              </w:rPr>
              <w:t>23.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39AC99" w14:textId="76116C69" w:rsidR="00824CBF" w:rsidRPr="00324463" w:rsidRDefault="00824CBF" w:rsidP="00824CBF">
            <w:pPr>
              <w:rPr>
                <w:rFonts w:eastAsia="Times New Roman" w:cs="Times New Roman"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sz w:val="22"/>
                <w:lang w:eastAsia="lv-LV"/>
              </w:rPr>
              <w:t>Madonas novads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9F4DD7" w14:textId="77777777" w:rsidR="00824CBF" w:rsidRPr="00324463" w:rsidRDefault="00824CBF" w:rsidP="00824CBF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b/>
                <w:bCs/>
                <w:sz w:val="22"/>
                <w:lang w:eastAsia="lv-LV"/>
              </w:rPr>
              <w:t>657 976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79E5ED" w14:textId="77777777" w:rsidR="00824CBF" w:rsidRPr="00324463" w:rsidRDefault="00824CBF" w:rsidP="00824CBF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sz w:val="22"/>
                <w:lang w:eastAsia="lv-LV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76B778" w14:textId="77777777" w:rsidR="00824CBF" w:rsidRPr="00324463" w:rsidRDefault="00824CBF" w:rsidP="00824CBF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b/>
                <w:bCs/>
                <w:sz w:val="22"/>
                <w:lang w:eastAsia="lv-LV"/>
              </w:rPr>
              <w:t>910 860</w:t>
            </w:r>
          </w:p>
        </w:tc>
      </w:tr>
      <w:tr w:rsidR="00824CBF" w:rsidRPr="00324463" w14:paraId="0E423129" w14:textId="77777777" w:rsidTr="00824CBF">
        <w:trPr>
          <w:trHeight w:val="38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4C281" w14:textId="0481DCA2" w:rsidR="00824CBF" w:rsidRPr="00324463" w:rsidRDefault="00824CBF" w:rsidP="00824CBF">
            <w:pPr>
              <w:jc w:val="center"/>
              <w:rPr>
                <w:rFonts w:eastAsia="Times New Roman" w:cs="Times New Roman"/>
                <w:sz w:val="22"/>
                <w:lang w:eastAsia="lv-LV"/>
              </w:rPr>
            </w:pPr>
            <w:r>
              <w:rPr>
                <w:rFonts w:eastAsia="Times New Roman" w:cs="Times New Roman"/>
                <w:sz w:val="22"/>
                <w:lang w:eastAsia="lv-LV"/>
              </w:rPr>
              <w:t>24.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4CA967" w14:textId="5E35308F" w:rsidR="00824CBF" w:rsidRPr="00324463" w:rsidRDefault="00824CBF" w:rsidP="00824CBF">
            <w:pPr>
              <w:rPr>
                <w:rFonts w:eastAsia="Times New Roman" w:cs="Times New Roman"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sz w:val="22"/>
                <w:lang w:eastAsia="lv-LV"/>
              </w:rPr>
              <w:t>Ogres novads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0B8A24" w14:textId="77777777" w:rsidR="00824CBF" w:rsidRPr="00324463" w:rsidRDefault="00824CBF" w:rsidP="00824CBF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b/>
                <w:bCs/>
                <w:sz w:val="22"/>
                <w:lang w:eastAsia="lv-LV"/>
              </w:rPr>
              <w:t>398 566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BF69FC" w14:textId="77777777" w:rsidR="00824CBF" w:rsidRPr="00324463" w:rsidRDefault="00824CBF" w:rsidP="00824CBF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sz w:val="22"/>
                <w:lang w:eastAsia="lv-LV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51B965" w14:textId="77777777" w:rsidR="00824CBF" w:rsidRPr="00324463" w:rsidRDefault="00824CBF" w:rsidP="00824CBF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b/>
                <w:bCs/>
                <w:sz w:val="22"/>
                <w:lang w:eastAsia="lv-LV"/>
              </w:rPr>
              <w:t>571 714</w:t>
            </w:r>
          </w:p>
        </w:tc>
      </w:tr>
      <w:tr w:rsidR="00824CBF" w:rsidRPr="00324463" w14:paraId="75746187" w14:textId="77777777" w:rsidTr="00824CBF">
        <w:trPr>
          <w:trHeight w:val="38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422D8" w14:textId="0CADAB2F" w:rsidR="00824CBF" w:rsidRPr="00324463" w:rsidRDefault="00824CBF" w:rsidP="00824CBF">
            <w:pPr>
              <w:jc w:val="center"/>
              <w:rPr>
                <w:rFonts w:eastAsia="Times New Roman" w:cs="Times New Roman"/>
                <w:sz w:val="22"/>
                <w:lang w:eastAsia="lv-LV"/>
              </w:rPr>
            </w:pPr>
            <w:r>
              <w:rPr>
                <w:rFonts w:eastAsia="Times New Roman" w:cs="Times New Roman"/>
                <w:sz w:val="22"/>
                <w:lang w:eastAsia="lv-LV"/>
              </w:rPr>
              <w:t>25.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64A0BA" w14:textId="1AF69F90" w:rsidR="00824CBF" w:rsidRPr="00324463" w:rsidRDefault="00824CBF" w:rsidP="00824CBF">
            <w:pPr>
              <w:rPr>
                <w:rFonts w:eastAsia="Times New Roman" w:cs="Times New Roman"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sz w:val="22"/>
                <w:lang w:eastAsia="lv-LV"/>
              </w:rPr>
              <w:t>Olaines novads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76C733" w14:textId="77777777" w:rsidR="00824CBF" w:rsidRPr="00324463" w:rsidRDefault="00824CBF" w:rsidP="00824CBF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b/>
                <w:bCs/>
                <w:sz w:val="22"/>
                <w:lang w:eastAsia="lv-LV"/>
              </w:rPr>
              <w:t>77 610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C4E23D" w14:textId="77777777" w:rsidR="00824CBF" w:rsidRPr="00324463" w:rsidRDefault="00824CBF" w:rsidP="00824CBF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sz w:val="22"/>
                <w:lang w:eastAsia="lv-LV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2841E2" w14:textId="77777777" w:rsidR="00824CBF" w:rsidRPr="00324463" w:rsidRDefault="00824CBF" w:rsidP="00824CBF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b/>
                <w:bCs/>
                <w:sz w:val="22"/>
                <w:lang w:eastAsia="lv-LV"/>
              </w:rPr>
              <w:t>77 610</w:t>
            </w:r>
          </w:p>
        </w:tc>
      </w:tr>
      <w:tr w:rsidR="00824CBF" w:rsidRPr="00324463" w14:paraId="28D53F55" w14:textId="77777777" w:rsidTr="00824CBF">
        <w:trPr>
          <w:trHeight w:val="38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8EE61" w14:textId="4DFDF60E" w:rsidR="00824CBF" w:rsidRPr="00324463" w:rsidRDefault="00824CBF" w:rsidP="00824CBF">
            <w:pPr>
              <w:jc w:val="center"/>
              <w:rPr>
                <w:rFonts w:eastAsia="Times New Roman" w:cs="Times New Roman"/>
                <w:sz w:val="22"/>
                <w:lang w:eastAsia="lv-LV"/>
              </w:rPr>
            </w:pPr>
            <w:r>
              <w:rPr>
                <w:rFonts w:eastAsia="Times New Roman" w:cs="Times New Roman"/>
                <w:sz w:val="22"/>
                <w:lang w:eastAsia="lv-LV"/>
              </w:rPr>
              <w:t>26.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1037E0" w14:textId="70C96F8A" w:rsidR="00824CBF" w:rsidRPr="00324463" w:rsidRDefault="00824CBF" w:rsidP="00824CBF">
            <w:pPr>
              <w:rPr>
                <w:rFonts w:eastAsia="Times New Roman" w:cs="Times New Roman"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sz w:val="22"/>
                <w:lang w:eastAsia="lv-LV"/>
              </w:rPr>
              <w:t>Rēzeknes novads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3C6C35" w14:textId="77777777" w:rsidR="00824CBF" w:rsidRPr="00324463" w:rsidRDefault="00824CBF" w:rsidP="00824CBF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b/>
                <w:bCs/>
                <w:sz w:val="22"/>
                <w:lang w:eastAsia="lv-LV"/>
              </w:rPr>
              <w:t>872 034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102A4E" w14:textId="77777777" w:rsidR="00824CBF" w:rsidRPr="00324463" w:rsidRDefault="00824CBF" w:rsidP="00824CBF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sz w:val="22"/>
                <w:lang w:eastAsia="lv-LV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33F89C" w14:textId="77777777" w:rsidR="00824CBF" w:rsidRPr="00324463" w:rsidRDefault="00824CBF" w:rsidP="00824CBF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b/>
                <w:bCs/>
                <w:sz w:val="22"/>
                <w:lang w:eastAsia="lv-LV"/>
              </w:rPr>
              <w:t>1 220 798</w:t>
            </w:r>
          </w:p>
        </w:tc>
      </w:tr>
      <w:tr w:rsidR="00824CBF" w:rsidRPr="00324463" w14:paraId="4538A43C" w14:textId="77777777" w:rsidTr="00824CBF">
        <w:trPr>
          <w:trHeight w:val="38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ABC94D" w14:textId="0E1E8EC3" w:rsidR="00824CBF" w:rsidRPr="00324463" w:rsidRDefault="00824CBF" w:rsidP="00824CBF">
            <w:pPr>
              <w:jc w:val="center"/>
              <w:rPr>
                <w:rFonts w:eastAsia="Times New Roman" w:cs="Times New Roman"/>
                <w:sz w:val="22"/>
                <w:lang w:eastAsia="lv-LV"/>
              </w:rPr>
            </w:pPr>
            <w:r>
              <w:rPr>
                <w:rFonts w:eastAsia="Times New Roman" w:cs="Times New Roman"/>
                <w:sz w:val="22"/>
                <w:lang w:eastAsia="lv-LV"/>
              </w:rPr>
              <w:t>27.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7EB5E5F" w14:textId="096DE9B7" w:rsidR="00824CBF" w:rsidRPr="00324463" w:rsidRDefault="00824CBF" w:rsidP="00824CBF">
            <w:pPr>
              <w:rPr>
                <w:rFonts w:eastAsia="Times New Roman" w:cs="Times New Roman"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sz w:val="22"/>
                <w:lang w:eastAsia="lv-LV"/>
              </w:rPr>
              <w:t>Ropažu novads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9028B8" w14:textId="77777777" w:rsidR="00824CBF" w:rsidRPr="00324463" w:rsidRDefault="00824CBF" w:rsidP="00824CBF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b/>
                <w:bCs/>
                <w:sz w:val="22"/>
                <w:lang w:eastAsia="lv-LV"/>
              </w:rPr>
              <w:t>825 170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76FC41" w14:textId="77777777" w:rsidR="00824CBF" w:rsidRPr="00324463" w:rsidRDefault="00824CBF" w:rsidP="00824CBF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sz w:val="22"/>
                <w:lang w:eastAsia="lv-LV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B80230" w14:textId="77777777" w:rsidR="00824CBF" w:rsidRPr="00324463" w:rsidRDefault="00824CBF" w:rsidP="00824CBF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b/>
                <w:bCs/>
                <w:sz w:val="22"/>
                <w:lang w:eastAsia="lv-LV"/>
              </w:rPr>
              <w:t>1 147 694</w:t>
            </w:r>
          </w:p>
        </w:tc>
      </w:tr>
      <w:tr w:rsidR="00824CBF" w:rsidRPr="00324463" w14:paraId="7FE2463F" w14:textId="77777777" w:rsidTr="00824CBF">
        <w:trPr>
          <w:trHeight w:val="381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CDA0FE4" w14:textId="41E24069" w:rsidR="00824CBF" w:rsidRPr="00324463" w:rsidRDefault="00824CBF" w:rsidP="00824CBF">
            <w:pPr>
              <w:jc w:val="center"/>
              <w:rPr>
                <w:rFonts w:eastAsia="Times New Roman" w:cs="Times New Roman"/>
                <w:sz w:val="22"/>
                <w:lang w:eastAsia="lv-LV"/>
              </w:rPr>
            </w:pPr>
            <w:r>
              <w:rPr>
                <w:rFonts w:eastAsia="Times New Roman" w:cs="Times New Roman"/>
                <w:sz w:val="22"/>
                <w:lang w:eastAsia="lv-LV"/>
              </w:rPr>
              <w:t>28.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9CBF811" w14:textId="5156752D" w:rsidR="00824CBF" w:rsidRPr="00324463" w:rsidRDefault="00824CBF" w:rsidP="00824CBF">
            <w:pPr>
              <w:rPr>
                <w:rFonts w:eastAsia="Times New Roman" w:cs="Times New Roman"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sz w:val="22"/>
                <w:lang w:eastAsia="lv-LV"/>
              </w:rPr>
              <w:t>Saldus novads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F86224" w14:textId="77777777" w:rsidR="00824CBF" w:rsidRPr="00324463" w:rsidRDefault="00824CBF" w:rsidP="00824CBF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b/>
                <w:bCs/>
                <w:sz w:val="22"/>
                <w:lang w:eastAsia="lv-LV"/>
              </w:rPr>
              <w:t>1 003 881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D9E13D" w14:textId="77777777" w:rsidR="00824CBF" w:rsidRPr="00324463" w:rsidRDefault="00824CBF" w:rsidP="00824CBF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sz w:val="22"/>
                <w:lang w:eastAsia="lv-LV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A292B1" w14:textId="77777777" w:rsidR="00824CBF" w:rsidRPr="00324463" w:rsidRDefault="00824CBF" w:rsidP="00824CBF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b/>
                <w:bCs/>
                <w:sz w:val="22"/>
                <w:lang w:eastAsia="lv-LV"/>
              </w:rPr>
              <w:t>1 572 783</w:t>
            </w:r>
          </w:p>
        </w:tc>
      </w:tr>
      <w:tr w:rsidR="00824CBF" w:rsidRPr="00324463" w14:paraId="3213DBC5" w14:textId="77777777" w:rsidTr="00824CBF">
        <w:trPr>
          <w:trHeight w:val="381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25F7945" w14:textId="6250675F" w:rsidR="00824CBF" w:rsidRPr="00324463" w:rsidRDefault="00824CBF" w:rsidP="00824CBF">
            <w:pPr>
              <w:jc w:val="center"/>
              <w:rPr>
                <w:rFonts w:eastAsia="Times New Roman" w:cs="Times New Roman"/>
                <w:sz w:val="22"/>
                <w:lang w:eastAsia="lv-LV"/>
              </w:rPr>
            </w:pPr>
            <w:r>
              <w:rPr>
                <w:rFonts w:eastAsia="Times New Roman" w:cs="Times New Roman"/>
                <w:sz w:val="22"/>
                <w:lang w:eastAsia="lv-LV"/>
              </w:rPr>
              <w:t>29.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B3AC6EE" w14:textId="54A0A825" w:rsidR="00824CBF" w:rsidRPr="00324463" w:rsidRDefault="00824CBF" w:rsidP="00824CBF">
            <w:pPr>
              <w:rPr>
                <w:rFonts w:eastAsia="Times New Roman" w:cs="Times New Roman"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sz w:val="22"/>
                <w:lang w:eastAsia="lv-LV"/>
              </w:rPr>
              <w:t>Siguldas novads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EE5381" w14:textId="77777777" w:rsidR="00824CBF" w:rsidRPr="00324463" w:rsidRDefault="00824CBF" w:rsidP="00824CBF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b/>
                <w:bCs/>
                <w:sz w:val="22"/>
                <w:lang w:eastAsia="lv-LV"/>
              </w:rPr>
              <w:t>19 324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065ACD" w14:textId="77777777" w:rsidR="00824CBF" w:rsidRPr="00324463" w:rsidRDefault="00824CBF" w:rsidP="00824CBF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sz w:val="22"/>
                <w:lang w:eastAsia="lv-LV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D62346" w14:textId="77777777" w:rsidR="00824CBF" w:rsidRPr="00324463" w:rsidRDefault="00824CBF" w:rsidP="00824CBF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b/>
                <w:bCs/>
                <w:sz w:val="22"/>
                <w:lang w:eastAsia="lv-LV"/>
              </w:rPr>
              <w:t>19 324</w:t>
            </w:r>
          </w:p>
        </w:tc>
      </w:tr>
      <w:tr w:rsidR="00824CBF" w:rsidRPr="00324463" w14:paraId="0076FC04" w14:textId="77777777" w:rsidTr="00824CBF">
        <w:trPr>
          <w:trHeight w:val="381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329B0EA" w14:textId="275A33B5" w:rsidR="00824CBF" w:rsidRPr="00324463" w:rsidRDefault="00824CBF" w:rsidP="00824CBF">
            <w:pPr>
              <w:jc w:val="center"/>
              <w:rPr>
                <w:rFonts w:eastAsia="Times New Roman" w:cs="Times New Roman"/>
                <w:sz w:val="22"/>
                <w:lang w:eastAsia="lv-LV"/>
              </w:rPr>
            </w:pPr>
            <w:r>
              <w:rPr>
                <w:rFonts w:eastAsia="Times New Roman" w:cs="Times New Roman"/>
                <w:sz w:val="22"/>
                <w:lang w:eastAsia="lv-LV"/>
              </w:rPr>
              <w:t>30.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EE2D5E8" w14:textId="13BC2024" w:rsidR="00824CBF" w:rsidRPr="00324463" w:rsidRDefault="00824CBF" w:rsidP="00824CBF">
            <w:pPr>
              <w:rPr>
                <w:rFonts w:eastAsia="Times New Roman" w:cs="Times New Roman"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sz w:val="22"/>
                <w:lang w:eastAsia="lv-LV"/>
              </w:rPr>
              <w:t>Smiltenes novads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34F33F" w14:textId="77777777" w:rsidR="00824CBF" w:rsidRPr="00324463" w:rsidRDefault="00824CBF" w:rsidP="00824CBF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b/>
                <w:bCs/>
                <w:sz w:val="22"/>
                <w:lang w:eastAsia="lv-LV"/>
              </w:rPr>
              <w:t>937 160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647E78" w14:textId="77777777" w:rsidR="00824CBF" w:rsidRPr="00324463" w:rsidRDefault="00824CBF" w:rsidP="00824CBF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sz w:val="22"/>
                <w:lang w:eastAsia="lv-LV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549F7B" w14:textId="77777777" w:rsidR="00824CBF" w:rsidRPr="00324463" w:rsidRDefault="00824CBF" w:rsidP="00824CBF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b/>
                <w:bCs/>
                <w:sz w:val="22"/>
                <w:lang w:eastAsia="lv-LV"/>
              </w:rPr>
              <w:t>1 350 518</w:t>
            </w:r>
          </w:p>
        </w:tc>
      </w:tr>
      <w:tr w:rsidR="00824CBF" w:rsidRPr="00324463" w14:paraId="5EC7A1BD" w14:textId="77777777" w:rsidTr="00824CBF">
        <w:trPr>
          <w:trHeight w:val="381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6BB1984" w14:textId="163580F2" w:rsidR="00824CBF" w:rsidRPr="00324463" w:rsidRDefault="00824CBF" w:rsidP="00824CBF">
            <w:pPr>
              <w:jc w:val="center"/>
              <w:rPr>
                <w:rFonts w:eastAsia="Times New Roman" w:cs="Times New Roman"/>
                <w:sz w:val="22"/>
                <w:lang w:eastAsia="lv-LV"/>
              </w:rPr>
            </w:pPr>
            <w:r>
              <w:rPr>
                <w:rFonts w:eastAsia="Times New Roman" w:cs="Times New Roman"/>
                <w:sz w:val="22"/>
                <w:lang w:eastAsia="lv-LV"/>
              </w:rPr>
              <w:t>31.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FAEE01F" w14:textId="6174BE73" w:rsidR="00824CBF" w:rsidRPr="00324463" w:rsidRDefault="00824CBF" w:rsidP="00824CBF">
            <w:pPr>
              <w:rPr>
                <w:rFonts w:eastAsia="Times New Roman" w:cs="Times New Roman"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sz w:val="22"/>
                <w:lang w:eastAsia="lv-LV"/>
              </w:rPr>
              <w:t>Talsu novads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D8E7B9" w14:textId="77777777" w:rsidR="00824CBF" w:rsidRPr="00324463" w:rsidRDefault="00824CBF" w:rsidP="00824CBF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b/>
                <w:bCs/>
                <w:sz w:val="22"/>
                <w:lang w:eastAsia="lv-LV"/>
              </w:rPr>
              <w:t>463 811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3E56C8" w14:textId="77777777" w:rsidR="00824CBF" w:rsidRPr="00324463" w:rsidRDefault="00824CBF" w:rsidP="00824CBF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sz w:val="22"/>
                <w:lang w:eastAsia="lv-LV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9427CC" w14:textId="77777777" w:rsidR="00824CBF" w:rsidRPr="00324463" w:rsidRDefault="00824CBF" w:rsidP="00824CBF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b/>
                <w:bCs/>
                <w:sz w:val="22"/>
                <w:lang w:eastAsia="lv-LV"/>
              </w:rPr>
              <w:t>640 211</w:t>
            </w:r>
          </w:p>
        </w:tc>
      </w:tr>
      <w:tr w:rsidR="00824CBF" w:rsidRPr="00324463" w14:paraId="34ACD5F6" w14:textId="77777777" w:rsidTr="00824CBF">
        <w:trPr>
          <w:trHeight w:val="381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34F4CFE" w14:textId="41F93104" w:rsidR="00824CBF" w:rsidRPr="00324463" w:rsidRDefault="00824CBF" w:rsidP="00824CBF">
            <w:pPr>
              <w:jc w:val="center"/>
              <w:rPr>
                <w:rFonts w:eastAsia="Times New Roman" w:cs="Times New Roman"/>
                <w:sz w:val="22"/>
                <w:lang w:eastAsia="lv-LV"/>
              </w:rPr>
            </w:pPr>
            <w:r>
              <w:rPr>
                <w:rFonts w:eastAsia="Times New Roman" w:cs="Times New Roman"/>
                <w:sz w:val="22"/>
                <w:lang w:eastAsia="lv-LV"/>
              </w:rPr>
              <w:t>32.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B94A754" w14:textId="62CED1B1" w:rsidR="00824CBF" w:rsidRPr="00324463" w:rsidRDefault="00824CBF" w:rsidP="00824CBF">
            <w:pPr>
              <w:rPr>
                <w:rFonts w:eastAsia="Times New Roman" w:cs="Times New Roman"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sz w:val="22"/>
                <w:lang w:eastAsia="lv-LV"/>
              </w:rPr>
              <w:t>Tukuma novads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E408ED" w14:textId="77777777" w:rsidR="00824CBF" w:rsidRPr="00324463" w:rsidRDefault="00824CBF" w:rsidP="00824CBF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b/>
                <w:bCs/>
                <w:sz w:val="22"/>
                <w:lang w:eastAsia="lv-LV"/>
              </w:rPr>
              <w:t>1 032 102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37238B" w14:textId="77777777" w:rsidR="00824CBF" w:rsidRPr="00324463" w:rsidRDefault="00824CBF" w:rsidP="00824CBF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sz w:val="22"/>
                <w:lang w:eastAsia="lv-LV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5B7539" w14:textId="77777777" w:rsidR="00824CBF" w:rsidRPr="00324463" w:rsidRDefault="00824CBF" w:rsidP="00824CBF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b/>
                <w:bCs/>
                <w:sz w:val="22"/>
                <w:lang w:eastAsia="lv-LV"/>
              </w:rPr>
              <w:t>1 582 836</w:t>
            </w:r>
          </w:p>
        </w:tc>
      </w:tr>
      <w:tr w:rsidR="00824CBF" w:rsidRPr="00324463" w14:paraId="5810EB13" w14:textId="77777777" w:rsidTr="00824CBF">
        <w:trPr>
          <w:trHeight w:val="381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05ADE5D" w14:textId="62F9A6D4" w:rsidR="00824CBF" w:rsidRPr="00324463" w:rsidRDefault="00824CBF" w:rsidP="00824CBF">
            <w:pPr>
              <w:jc w:val="center"/>
              <w:rPr>
                <w:rFonts w:eastAsia="Times New Roman" w:cs="Times New Roman"/>
                <w:sz w:val="22"/>
                <w:lang w:eastAsia="lv-LV"/>
              </w:rPr>
            </w:pPr>
            <w:r>
              <w:rPr>
                <w:rFonts w:eastAsia="Times New Roman" w:cs="Times New Roman"/>
                <w:sz w:val="22"/>
                <w:lang w:eastAsia="lv-LV"/>
              </w:rPr>
              <w:t>33.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599186E" w14:textId="04497003" w:rsidR="00824CBF" w:rsidRPr="00324463" w:rsidRDefault="00824CBF" w:rsidP="00824CBF">
            <w:pPr>
              <w:rPr>
                <w:rFonts w:eastAsia="Times New Roman" w:cs="Times New Roman"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sz w:val="22"/>
                <w:lang w:eastAsia="lv-LV"/>
              </w:rPr>
              <w:t>Valkas novads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4B1A8A" w14:textId="77777777" w:rsidR="00824CBF" w:rsidRPr="00324463" w:rsidRDefault="00824CBF" w:rsidP="00824CBF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b/>
                <w:bCs/>
                <w:sz w:val="22"/>
                <w:lang w:eastAsia="lv-LV"/>
              </w:rPr>
              <w:t>15 629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45ED2A" w14:textId="77777777" w:rsidR="00824CBF" w:rsidRPr="00324463" w:rsidRDefault="00824CBF" w:rsidP="00824CBF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sz w:val="22"/>
                <w:lang w:eastAsia="lv-LV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A80D3E" w14:textId="77777777" w:rsidR="00824CBF" w:rsidRPr="00324463" w:rsidRDefault="00824CBF" w:rsidP="00824CBF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b/>
                <w:bCs/>
                <w:sz w:val="22"/>
                <w:lang w:eastAsia="lv-LV"/>
              </w:rPr>
              <w:t>15 629</w:t>
            </w:r>
          </w:p>
        </w:tc>
      </w:tr>
      <w:tr w:rsidR="00824CBF" w:rsidRPr="00324463" w14:paraId="1AD903FC" w14:textId="77777777" w:rsidTr="00824CBF">
        <w:trPr>
          <w:trHeight w:val="381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55A1659" w14:textId="49C0AF2B" w:rsidR="00824CBF" w:rsidRPr="00324463" w:rsidRDefault="00824CBF" w:rsidP="00824CBF">
            <w:pPr>
              <w:jc w:val="center"/>
              <w:rPr>
                <w:rFonts w:eastAsia="Times New Roman" w:cs="Times New Roman"/>
                <w:sz w:val="22"/>
                <w:lang w:eastAsia="lv-LV"/>
              </w:rPr>
            </w:pPr>
            <w:r>
              <w:rPr>
                <w:rFonts w:eastAsia="Times New Roman" w:cs="Times New Roman"/>
                <w:sz w:val="22"/>
                <w:lang w:eastAsia="lv-LV"/>
              </w:rPr>
              <w:t>34.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C1712CB" w14:textId="09113CE7" w:rsidR="00824CBF" w:rsidRPr="00324463" w:rsidRDefault="00824CBF" w:rsidP="00824CBF">
            <w:pPr>
              <w:rPr>
                <w:rFonts w:eastAsia="Times New Roman" w:cs="Times New Roman"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sz w:val="22"/>
                <w:lang w:eastAsia="lv-LV"/>
              </w:rPr>
              <w:t>Valmieras novads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38B5E3" w14:textId="77777777" w:rsidR="00824CBF" w:rsidRPr="00324463" w:rsidRDefault="00824CBF" w:rsidP="00824CBF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b/>
                <w:bCs/>
                <w:sz w:val="22"/>
                <w:lang w:eastAsia="lv-LV"/>
              </w:rPr>
              <w:t>2 166 443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A68B85" w14:textId="77777777" w:rsidR="00824CBF" w:rsidRPr="00324463" w:rsidRDefault="00824CBF" w:rsidP="00824CBF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sz w:val="22"/>
                <w:lang w:eastAsia="lv-LV"/>
              </w:rPr>
              <w:t>331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436727" w14:textId="77777777" w:rsidR="00824CBF" w:rsidRPr="00324463" w:rsidRDefault="00824CBF" w:rsidP="00824CBF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b/>
                <w:bCs/>
                <w:sz w:val="22"/>
                <w:lang w:eastAsia="lv-LV"/>
              </w:rPr>
              <w:t>3 112 033</w:t>
            </w:r>
          </w:p>
        </w:tc>
      </w:tr>
      <w:tr w:rsidR="00824CBF" w:rsidRPr="00324463" w14:paraId="708A639C" w14:textId="77777777" w:rsidTr="00824CBF">
        <w:trPr>
          <w:trHeight w:val="441"/>
        </w:trPr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B11DD3" w14:textId="1C184986" w:rsidR="00824CBF" w:rsidRPr="00324463" w:rsidRDefault="00824CBF" w:rsidP="00824CBF">
            <w:pPr>
              <w:jc w:val="center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b/>
                <w:bCs/>
                <w:sz w:val="22"/>
                <w:lang w:eastAsia="lv-LV"/>
              </w:rPr>
              <w:t>KOPĀ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D1EFF6" w14:textId="77777777" w:rsidR="00824CBF" w:rsidRPr="00324463" w:rsidRDefault="00824CBF" w:rsidP="00824CBF">
            <w:pPr>
              <w:jc w:val="right"/>
              <w:rPr>
                <w:rFonts w:ascii="Times New Roman Baltic" w:eastAsia="Times New Roman" w:hAnsi="Times New Roman Baltic" w:cs="Times New Roman Baltic"/>
                <w:b/>
                <w:bCs/>
                <w:sz w:val="22"/>
                <w:lang w:eastAsia="lv-LV"/>
              </w:rPr>
            </w:pPr>
            <w:r w:rsidRPr="00324463">
              <w:rPr>
                <w:rFonts w:ascii="Times New Roman Baltic" w:eastAsia="Times New Roman" w:hAnsi="Times New Roman Baltic" w:cs="Times New Roman Baltic"/>
                <w:b/>
                <w:bCs/>
                <w:sz w:val="22"/>
                <w:lang w:eastAsia="lv-LV"/>
              </w:rPr>
              <w:t>35 377 094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EF6EB5" w14:textId="77777777" w:rsidR="00824CBF" w:rsidRPr="00324463" w:rsidRDefault="00824CBF" w:rsidP="00824CBF">
            <w:pPr>
              <w:jc w:val="right"/>
              <w:rPr>
                <w:rFonts w:ascii="Times New Roman Baltic" w:eastAsia="Times New Roman" w:hAnsi="Times New Roman Baltic" w:cs="Times New Roman Baltic"/>
                <w:b/>
                <w:bCs/>
                <w:sz w:val="22"/>
                <w:lang w:eastAsia="lv-LV"/>
              </w:rPr>
            </w:pPr>
            <w:r w:rsidRPr="00324463">
              <w:rPr>
                <w:rFonts w:ascii="Times New Roman Baltic" w:eastAsia="Times New Roman" w:hAnsi="Times New Roman Baltic" w:cs="Times New Roman Baltic"/>
                <w:b/>
                <w:bCs/>
                <w:sz w:val="22"/>
                <w:lang w:eastAsia="lv-LV"/>
              </w:rPr>
              <w:t xml:space="preserve"> 24 982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76F463" w14:textId="77777777" w:rsidR="00824CBF" w:rsidRPr="00324463" w:rsidRDefault="00824CBF" w:rsidP="00824CBF">
            <w:pPr>
              <w:jc w:val="right"/>
              <w:rPr>
                <w:rFonts w:ascii="Times New Roman Baltic" w:eastAsia="Times New Roman" w:hAnsi="Times New Roman Baltic" w:cs="Times New Roman Baltic"/>
                <w:b/>
                <w:bCs/>
                <w:sz w:val="22"/>
                <w:lang w:eastAsia="lv-LV"/>
              </w:rPr>
            </w:pPr>
            <w:r w:rsidRPr="00324463">
              <w:rPr>
                <w:rFonts w:ascii="Times New Roman Baltic" w:eastAsia="Times New Roman" w:hAnsi="Times New Roman Baltic" w:cs="Times New Roman Baltic"/>
                <w:b/>
                <w:bCs/>
                <w:sz w:val="22"/>
                <w:lang w:eastAsia="lv-LV"/>
              </w:rPr>
              <w:t>49 788 261</w:t>
            </w:r>
          </w:p>
        </w:tc>
      </w:tr>
      <w:tr w:rsidR="00824CBF" w:rsidRPr="00324463" w14:paraId="1690482E" w14:textId="77777777" w:rsidTr="00824CBF">
        <w:trPr>
          <w:trHeight w:val="288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18CADC9F" w14:textId="77777777" w:rsidR="00824CBF" w:rsidRPr="00324463" w:rsidRDefault="00824CBF" w:rsidP="00824CBF">
            <w:pPr>
              <w:jc w:val="center"/>
              <w:rPr>
                <w:rFonts w:ascii="Times New Roman Baltic" w:eastAsia="Times New Roman" w:hAnsi="Times New Roman Baltic" w:cs="Times New Roman Baltic"/>
                <w:b/>
                <w:bCs/>
                <w:sz w:val="22"/>
                <w:lang w:eastAsia="lv-LV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1C5C39" w14:textId="48204383" w:rsidR="00824CBF" w:rsidRPr="00324463" w:rsidRDefault="00824CBF" w:rsidP="00824CBF">
            <w:pPr>
              <w:rPr>
                <w:rFonts w:ascii="Times New Roman Baltic" w:eastAsia="Times New Roman" w:hAnsi="Times New Roman Baltic" w:cs="Times New Roman Baltic"/>
                <w:b/>
                <w:bCs/>
                <w:sz w:val="22"/>
                <w:lang w:eastAsia="lv-LV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0AB69F" w14:textId="77777777" w:rsidR="00824CBF" w:rsidRPr="00324463" w:rsidRDefault="00824CBF" w:rsidP="00824CBF">
            <w:pPr>
              <w:jc w:val="right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0CC948" w14:textId="77777777" w:rsidR="00824CBF" w:rsidRPr="00324463" w:rsidRDefault="00824CBF" w:rsidP="00824CBF">
            <w:pPr>
              <w:jc w:val="right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9288A0" w14:textId="77777777" w:rsidR="00824CBF" w:rsidRPr="00324463" w:rsidRDefault="00824CBF" w:rsidP="00824CBF">
            <w:pPr>
              <w:jc w:val="right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</w:tr>
      <w:tr w:rsidR="00824CBF" w:rsidRPr="00324463" w14:paraId="507768FC" w14:textId="77777777" w:rsidTr="00824CBF">
        <w:trPr>
          <w:trHeight w:val="564"/>
        </w:trPr>
        <w:tc>
          <w:tcPr>
            <w:tcW w:w="8646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2DCF53" w14:textId="397E860C" w:rsidR="00824CBF" w:rsidRPr="00324463" w:rsidRDefault="00824CBF" w:rsidP="00824CBF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324463">
              <w:rPr>
                <w:rFonts w:eastAsia="Times New Roman" w:cs="Times New Roman"/>
                <w:b/>
                <w:bCs/>
                <w:szCs w:val="24"/>
                <w:lang w:eastAsia="lv-LV"/>
              </w:rPr>
              <w:t>II. No 2025. gada 1. septembra līdz 2025. gada 31. decembrim</w:t>
            </w:r>
          </w:p>
        </w:tc>
      </w:tr>
      <w:tr w:rsidR="00824CBF" w:rsidRPr="00824CBF" w14:paraId="6A2AEC9E" w14:textId="77777777" w:rsidTr="00824CBF">
        <w:trPr>
          <w:trHeight w:val="1008"/>
        </w:trPr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003707B" w14:textId="1FBDE354" w:rsidR="00824CBF" w:rsidRPr="00824CBF" w:rsidRDefault="00824CBF" w:rsidP="00824CBF">
            <w:pPr>
              <w:jc w:val="center"/>
              <w:rPr>
                <w:rFonts w:eastAsia="Times New Roman" w:cs="Times New Roman"/>
                <w:sz w:val="22"/>
                <w:lang w:eastAsia="lv-LV"/>
              </w:rPr>
            </w:pPr>
            <w:r w:rsidRPr="00824CBF">
              <w:rPr>
                <w:rFonts w:eastAsia="Times New Roman" w:cs="Times New Roman"/>
                <w:sz w:val="22"/>
                <w:lang w:eastAsia="lv-LV"/>
              </w:rPr>
              <w:t>Pašvaldības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FEC57E" w14:textId="7C980D18" w:rsidR="00824CBF" w:rsidRPr="00824CBF" w:rsidRDefault="00824CBF" w:rsidP="00824CBF">
            <w:pPr>
              <w:jc w:val="center"/>
              <w:rPr>
                <w:rFonts w:eastAsia="Times New Roman" w:cs="Times New Roman"/>
                <w:i/>
                <w:iCs/>
                <w:sz w:val="22"/>
                <w:lang w:eastAsia="lv-LV"/>
              </w:rPr>
            </w:pPr>
            <w:r w:rsidRPr="00824CBF">
              <w:rPr>
                <w:rFonts w:eastAsia="Times New Roman" w:cs="Times New Roman"/>
                <w:sz w:val="22"/>
                <w:lang w:eastAsia="lv-LV"/>
              </w:rPr>
              <w:t xml:space="preserve">Pedagogu darba samaksai un valsts sociālās apdrošināšanas obligātajām iemaksām </w:t>
            </w:r>
            <w:r w:rsidRPr="00824CBF">
              <w:rPr>
                <w:rFonts w:eastAsia="Times New Roman" w:cs="Times New Roman"/>
                <w:sz w:val="22"/>
                <w:lang w:eastAsia="lv-LV"/>
              </w:rPr>
              <w:br/>
            </w:r>
            <w:r w:rsidRPr="00824CBF">
              <w:rPr>
                <w:rFonts w:eastAsia="Times New Roman" w:cs="Times New Roman"/>
                <w:i/>
                <w:iCs/>
                <w:sz w:val="22"/>
                <w:lang w:eastAsia="lv-LV"/>
              </w:rPr>
              <w:t>(euro)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B766C" w14:textId="2F079961" w:rsidR="00824CBF" w:rsidRPr="00824CBF" w:rsidRDefault="00824CBF" w:rsidP="00824CBF">
            <w:pPr>
              <w:jc w:val="center"/>
              <w:rPr>
                <w:rFonts w:eastAsia="Times New Roman" w:cs="Times New Roman"/>
                <w:sz w:val="22"/>
                <w:lang w:eastAsia="lv-LV"/>
              </w:rPr>
            </w:pPr>
            <w:r w:rsidRPr="00824CBF">
              <w:rPr>
                <w:rFonts w:eastAsia="Times New Roman" w:cs="Times New Roman"/>
                <w:sz w:val="22"/>
                <w:lang w:eastAsia="lv-LV"/>
              </w:rPr>
              <w:t xml:space="preserve">Pavisam kopā </w:t>
            </w:r>
            <w:r w:rsidRPr="00824CBF">
              <w:rPr>
                <w:rFonts w:eastAsia="Times New Roman" w:cs="Times New Roman"/>
                <w:sz w:val="22"/>
                <w:lang w:eastAsia="lv-LV"/>
              </w:rPr>
              <w:br/>
              <w:t>(</w:t>
            </w:r>
            <w:r w:rsidRPr="00824CBF">
              <w:rPr>
                <w:rFonts w:eastAsia="Times New Roman" w:cs="Times New Roman"/>
                <w:i/>
                <w:iCs/>
                <w:sz w:val="22"/>
                <w:lang w:eastAsia="lv-LV"/>
              </w:rPr>
              <w:t>euro</w:t>
            </w:r>
            <w:r w:rsidRPr="00824CBF">
              <w:rPr>
                <w:rFonts w:eastAsia="Times New Roman" w:cs="Times New Roman"/>
                <w:sz w:val="22"/>
                <w:lang w:eastAsia="lv-LV"/>
              </w:rPr>
              <w:t>)</w:t>
            </w:r>
          </w:p>
        </w:tc>
      </w:tr>
      <w:tr w:rsidR="00824CBF" w:rsidRPr="00324463" w14:paraId="2EB1DB84" w14:textId="77777777" w:rsidTr="005B4CC2">
        <w:trPr>
          <w:trHeight w:val="396"/>
        </w:trPr>
        <w:tc>
          <w:tcPr>
            <w:tcW w:w="2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44C02" w14:textId="2EC1181E" w:rsidR="00824CBF" w:rsidRPr="00324463" w:rsidRDefault="00824CBF" w:rsidP="00824CBF">
            <w:pPr>
              <w:rPr>
                <w:rFonts w:eastAsia="Times New Roman" w:cs="Times New Roman"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sz w:val="22"/>
                <w:lang w:eastAsia="lv-LV"/>
              </w:rPr>
              <w:t>Nesadalītie līdzekļi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A49DB4" w14:textId="77777777" w:rsidR="00824CBF" w:rsidRPr="00324463" w:rsidRDefault="00824CBF" w:rsidP="00824CBF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324463">
              <w:rPr>
                <w:rFonts w:eastAsia="Times New Roman" w:cs="Times New Roman"/>
                <w:b/>
                <w:bCs/>
                <w:sz w:val="22"/>
                <w:lang w:eastAsia="lv-LV"/>
              </w:rPr>
              <w:t>17 521 191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42C5FA" w14:textId="77777777" w:rsidR="00824CBF" w:rsidRPr="00324463" w:rsidRDefault="00824CBF" w:rsidP="00824CBF">
            <w:pPr>
              <w:jc w:val="right"/>
              <w:rPr>
                <w:rFonts w:ascii="Times New Roman Baltic" w:eastAsia="Times New Roman" w:hAnsi="Times New Roman Baltic" w:cs="Times New Roman Baltic"/>
                <w:b/>
                <w:bCs/>
                <w:sz w:val="22"/>
                <w:lang w:eastAsia="lv-LV"/>
              </w:rPr>
            </w:pPr>
            <w:r w:rsidRPr="00324463">
              <w:rPr>
                <w:rFonts w:ascii="Times New Roman Baltic" w:eastAsia="Times New Roman" w:hAnsi="Times New Roman Baltic" w:cs="Times New Roman Baltic"/>
                <w:b/>
                <w:bCs/>
                <w:sz w:val="22"/>
                <w:lang w:eastAsia="lv-LV"/>
              </w:rPr>
              <w:t>24 658 385</w:t>
            </w:r>
          </w:p>
        </w:tc>
      </w:tr>
      <w:tr w:rsidR="00824CBF" w:rsidRPr="00324463" w14:paraId="4124F606" w14:textId="77777777" w:rsidTr="00824CBF">
        <w:trPr>
          <w:trHeight w:val="288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12BE001D" w14:textId="77777777" w:rsidR="00824CBF" w:rsidRPr="00324463" w:rsidRDefault="00824CBF" w:rsidP="00824CBF">
            <w:pPr>
              <w:jc w:val="center"/>
              <w:rPr>
                <w:rFonts w:ascii="Times New Roman Baltic" w:eastAsia="Times New Roman" w:hAnsi="Times New Roman Baltic" w:cs="Times New Roman Baltic"/>
                <w:b/>
                <w:bCs/>
                <w:sz w:val="22"/>
                <w:lang w:eastAsia="lv-LV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3F2CAB" w14:textId="2ED73FF9" w:rsidR="00824CBF" w:rsidRPr="00324463" w:rsidRDefault="00824CBF" w:rsidP="00824CBF">
            <w:pPr>
              <w:rPr>
                <w:rFonts w:ascii="Times New Roman Baltic" w:eastAsia="Times New Roman" w:hAnsi="Times New Roman Baltic" w:cs="Times New Roman Baltic"/>
                <w:b/>
                <w:bCs/>
                <w:sz w:val="22"/>
                <w:lang w:eastAsia="lv-LV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A19488" w14:textId="77777777" w:rsidR="00824CBF" w:rsidRPr="00324463" w:rsidRDefault="00824CBF" w:rsidP="00824CBF">
            <w:pPr>
              <w:jc w:val="right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CBFB5A" w14:textId="77777777" w:rsidR="00824CBF" w:rsidRPr="00324463" w:rsidRDefault="00824CBF" w:rsidP="00824CBF">
            <w:pPr>
              <w:jc w:val="right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766C49" w14:textId="77777777" w:rsidR="00824CBF" w:rsidRPr="00324463" w:rsidRDefault="00824CBF" w:rsidP="00824CBF">
            <w:pPr>
              <w:jc w:val="right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</w:tr>
      <w:tr w:rsidR="00824CBF" w:rsidRPr="00324463" w14:paraId="29A61D85" w14:textId="77777777" w:rsidTr="00824CBF">
        <w:trPr>
          <w:trHeight w:val="441"/>
        </w:trPr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F2549" w14:textId="1E17050C" w:rsidR="00824CBF" w:rsidRPr="00324463" w:rsidRDefault="00824CBF" w:rsidP="00824CBF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lv-LV"/>
              </w:rPr>
            </w:pPr>
            <w:r w:rsidRPr="00324463">
              <w:rPr>
                <w:rFonts w:eastAsia="Times New Roman" w:cs="Times New Roman"/>
                <w:b/>
                <w:bCs/>
                <w:color w:val="000000"/>
                <w:szCs w:val="24"/>
                <w:lang w:eastAsia="lv-LV"/>
              </w:rPr>
              <w:t>PAVISAM KOPĀ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464AF1" w14:textId="77777777" w:rsidR="00824CBF" w:rsidRPr="005B0DED" w:rsidRDefault="00824CBF" w:rsidP="00824CBF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5B0DED">
              <w:rPr>
                <w:rFonts w:eastAsia="Times New Roman" w:cs="Times New Roman"/>
                <w:b/>
                <w:bCs/>
                <w:sz w:val="22"/>
                <w:lang w:eastAsia="lv-LV"/>
              </w:rPr>
              <w:t>52 898 285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B5EF32" w14:textId="77777777" w:rsidR="00824CBF" w:rsidRPr="00324463" w:rsidRDefault="00824CBF" w:rsidP="00824CBF">
            <w:pPr>
              <w:jc w:val="right"/>
              <w:rPr>
                <w:rFonts w:ascii="Times New Roman Baltic" w:eastAsia="Times New Roman" w:hAnsi="Times New Roman Baltic" w:cs="Times New Roman Baltic"/>
                <w:b/>
                <w:bCs/>
                <w:sz w:val="22"/>
                <w:lang w:eastAsia="lv-LV"/>
              </w:rPr>
            </w:pPr>
            <w:r w:rsidRPr="00324463">
              <w:rPr>
                <w:rFonts w:ascii="Times New Roman Baltic" w:eastAsia="Times New Roman" w:hAnsi="Times New Roman Baltic" w:cs="Times New Roman Baltic"/>
                <w:b/>
                <w:bCs/>
                <w:sz w:val="22"/>
                <w:lang w:eastAsia="lv-LV"/>
              </w:rPr>
              <w:t>74 446 646</w:t>
            </w:r>
          </w:p>
        </w:tc>
      </w:tr>
    </w:tbl>
    <w:p w14:paraId="29C2EA9F" w14:textId="77777777" w:rsidR="00576474" w:rsidRPr="00576474" w:rsidRDefault="00576474" w:rsidP="000B7965">
      <w:pPr>
        <w:jc w:val="center"/>
        <w:rPr>
          <w:rFonts w:eastAsia="Times New Roman" w:cs="Times New Roman"/>
          <w:b/>
          <w:bCs/>
          <w:sz w:val="26"/>
          <w:szCs w:val="26"/>
          <w:lang w:eastAsia="lv-LV"/>
        </w:rPr>
      </w:pPr>
    </w:p>
    <w:p w14:paraId="7259F66E" w14:textId="77777777" w:rsidR="00576474" w:rsidRPr="00576474" w:rsidRDefault="00576474" w:rsidP="00576474">
      <w:pPr>
        <w:jc w:val="center"/>
        <w:rPr>
          <w:rFonts w:eastAsia="Times New Roman" w:cs="Times New Roman"/>
          <w:szCs w:val="24"/>
          <w:lang w:eastAsia="lv-LV"/>
        </w:rPr>
      </w:pPr>
    </w:p>
    <w:p w14:paraId="4B245B22" w14:textId="77777777" w:rsidR="00576474" w:rsidRPr="00576474" w:rsidRDefault="00576474" w:rsidP="00576474">
      <w:pPr>
        <w:jc w:val="center"/>
        <w:rPr>
          <w:rFonts w:eastAsia="Times New Roman" w:cs="Times New Roman"/>
          <w:szCs w:val="24"/>
          <w:lang w:eastAsia="lv-LV"/>
        </w:rPr>
      </w:pPr>
    </w:p>
    <w:p w14:paraId="7453F674" w14:textId="77777777" w:rsidR="000B7965" w:rsidRPr="00576474" w:rsidRDefault="000B7965" w:rsidP="008F4FE6">
      <w:pPr>
        <w:jc w:val="center"/>
        <w:rPr>
          <w:sz w:val="26"/>
          <w:szCs w:val="26"/>
        </w:rPr>
      </w:pPr>
    </w:p>
    <w:sectPr w:rsidR="000B7965" w:rsidRPr="00576474" w:rsidSect="000B7965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40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ECD9D5" w14:textId="77777777" w:rsidR="001C5F78" w:rsidRDefault="001C5F78" w:rsidP="00DD293C">
      <w:r>
        <w:separator/>
      </w:r>
    </w:p>
  </w:endnote>
  <w:endnote w:type="continuationSeparator" w:id="0">
    <w:p w14:paraId="47D392C0" w14:textId="77777777" w:rsidR="001C5F78" w:rsidRDefault="001C5F78" w:rsidP="00DD29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imes New Roman Baltic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2F2F5F" w14:textId="6960B91B" w:rsidR="00824CBF" w:rsidRPr="000A0B58" w:rsidRDefault="00824CBF">
    <w:pPr>
      <w:pStyle w:val="Footer"/>
      <w:rPr>
        <w:sz w:val="16"/>
        <w:szCs w:val="16"/>
      </w:rPr>
    </w:pPr>
    <w:r w:rsidRPr="00824CBF">
      <w:rPr>
        <w:sz w:val="16"/>
        <w:szCs w:val="16"/>
      </w:rPr>
      <w:t>R2930_4p3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CF8317" w14:textId="744E0FBE" w:rsidR="00824CBF" w:rsidRPr="00824CBF" w:rsidRDefault="00824CBF">
    <w:pPr>
      <w:pStyle w:val="Footer"/>
      <w:rPr>
        <w:sz w:val="16"/>
        <w:szCs w:val="16"/>
      </w:rPr>
    </w:pPr>
    <w:r w:rsidRPr="00824CBF">
      <w:rPr>
        <w:sz w:val="16"/>
        <w:szCs w:val="16"/>
      </w:rPr>
      <w:t>R2930_4p3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D20CAE" w14:textId="77777777" w:rsidR="001C5F78" w:rsidRDefault="001C5F78" w:rsidP="00DD293C">
      <w:r>
        <w:separator/>
      </w:r>
    </w:p>
  </w:footnote>
  <w:footnote w:type="continuationSeparator" w:id="0">
    <w:p w14:paraId="5150050E" w14:textId="77777777" w:rsidR="001C5F78" w:rsidRDefault="001C5F78" w:rsidP="00DD29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45483665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310CA85" w14:textId="62D4820D" w:rsidR="0093656C" w:rsidRDefault="0093656C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66DAA42" w14:textId="77777777" w:rsidR="00DD293C" w:rsidRDefault="00DD293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DA42DE" w14:textId="4512576F" w:rsidR="0093656C" w:rsidRDefault="0093656C">
    <w:pPr>
      <w:pStyle w:val="Header"/>
      <w:jc w:val="center"/>
    </w:pPr>
  </w:p>
  <w:p w14:paraId="354136A6" w14:textId="77777777" w:rsidR="0093656C" w:rsidRDefault="0093656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5ED70E0"/>
    <w:multiLevelType w:val="hybridMultilevel"/>
    <w:tmpl w:val="05B44AD4"/>
    <w:lvl w:ilvl="0" w:tplc="0426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094EC6"/>
    <w:multiLevelType w:val="hybridMultilevel"/>
    <w:tmpl w:val="38FA1A98"/>
    <w:lvl w:ilvl="0" w:tplc="2904F0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99663315">
    <w:abstractNumId w:val="0"/>
  </w:num>
  <w:num w:numId="2" w16cid:durableId="15080146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293C"/>
    <w:rsid w:val="0002184D"/>
    <w:rsid w:val="00053325"/>
    <w:rsid w:val="000A0B58"/>
    <w:rsid w:val="000B7965"/>
    <w:rsid w:val="000C2E1C"/>
    <w:rsid w:val="00187C9A"/>
    <w:rsid w:val="001C5F78"/>
    <w:rsid w:val="00204D40"/>
    <w:rsid w:val="0020682D"/>
    <w:rsid w:val="002B6857"/>
    <w:rsid w:val="002D0F08"/>
    <w:rsid w:val="003106E3"/>
    <w:rsid w:val="00324463"/>
    <w:rsid w:val="00473C89"/>
    <w:rsid w:val="004C4A0B"/>
    <w:rsid w:val="004E01F4"/>
    <w:rsid w:val="004E68AD"/>
    <w:rsid w:val="00576474"/>
    <w:rsid w:val="005B0DED"/>
    <w:rsid w:val="005D4711"/>
    <w:rsid w:val="006050A5"/>
    <w:rsid w:val="00645D59"/>
    <w:rsid w:val="0073772C"/>
    <w:rsid w:val="0079634F"/>
    <w:rsid w:val="007D4A44"/>
    <w:rsid w:val="007D54B0"/>
    <w:rsid w:val="007F45D7"/>
    <w:rsid w:val="00824CBF"/>
    <w:rsid w:val="00834843"/>
    <w:rsid w:val="008F4FE6"/>
    <w:rsid w:val="00907906"/>
    <w:rsid w:val="0093656C"/>
    <w:rsid w:val="00954AB8"/>
    <w:rsid w:val="00995B9E"/>
    <w:rsid w:val="00996E4E"/>
    <w:rsid w:val="00997D26"/>
    <w:rsid w:val="00A104C7"/>
    <w:rsid w:val="00A65245"/>
    <w:rsid w:val="00AD2A2E"/>
    <w:rsid w:val="00BA0268"/>
    <w:rsid w:val="00BB4FF8"/>
    <w:rsid w:val="00C935C4"/>
    <w:rsid w:val="00CB1D7E"/>
    <w:rsid w:val="00CC37DD"/>
    <w:rsid w:val="00CF3A91"/>
    <w:rsid w:val="00D47085"/>
    <w:rsid w:val="00DD293C"/>
    <w:rsid w:val="00DD5C5C"/>
    <w:rsid w:val="00E25EF2"/>
    <w:rsid w:val="00F14B73"/>
    <w:rsid w:val="00F92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F38EE"/>
  <w15:chartTrackingRefBased/>
  <w15:docId w15:val="{D3816F6D-A980-4D12-BC08-917E2FD29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29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293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293C"/>
  </w:style>
  <w:style w:type="paragraph" w:styleId="Footer">
    <w:name w:val="footer"/>
    <w:basedOn w:val="Normal"/>
    <w:link w:val="FooterChar"/>
    <w:uiPriority w:val="99"/>
    <w:unhideWhenUsed/>
    <w:rsid w:val="00DD293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293C"/>
  </w:style>
  <w:style w:type="paragraph" w:styleId="BalloonText">
    <w:name w:val="Balloon Text"/>
    <w:basedOn w:val="Normal"/>
    <w:link w:val="BalloonTextChar"/>
    <w:uiPriority w:val="99"/>
    <w:semiHidden/>
    <w:unhideWhenUsed/>
    <w:rsid w:val="00DD293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293C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F3A91"/>
    <w:pPr>
      <w:ind w:left="720"/>
      <w:contextualSpacing/>
    </w:pPr>
  </w:style>
  <w:style w:type="character" w:customStyle="1" w:styleId="numbered-fieldnumber-numeral">
    <w:name w:val="numbered-field__number-numeral"/>
    <w:basedOn w:val="DefaultParagraphFont"/>
    <w:rsid w:val="00576474"/>
  </w:style>
  <w:style w:type="character" w:customStyle="1" w:styleId="data-node--ed32d513-3b43-479c-bb27-4ca5349c1df6">
    <w:name w:val="data-node--ed32d513-3b43-479c-bb27-4ca5349c1df6"/>
    <w:basedOn w:val="DefaultParagraphFont"/>
    <w:rsid w:val="00576474"/>
  </w:style>
  <w:style w:type="character" w:customStyle="1" w:styleId="data-node--35f79dab-6221-451d-8825-fec7bd4b66ec">
    <w:name w:val="data-node--35f79dab-6221-451d-8825-fec7bd4b66ec"/>
    <w:basedOn w:val="DefaultParagraphFont"/>
    <w:rsid w:val="00576474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29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18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91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57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61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2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9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7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8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1571</Words>
  <Characters>897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Gita Strautiņa</dc:creator>
  <cp:keywords/>
  <dc:description/>
  <cp:lastModifiedBy>Aija Surna</cp:lastModifiedBy>
  <cp:revision>3</cp:revision>
  <cp:lastPrinted>2023-12-08T12:46:00Z</cp:lastPrinted>
  <dcterms:created xsi:type="dcterms:W3CDTF">2024-12-16T12:39:00Z</dcterms:created>
  <dcterms:modified xsi:type="dcterms:W3CDTF">2024-12-16T14:06:00Z</dcterms:modified>
</cp:coreProperties>
</file>