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2020. gada 7. janvāra rīkojumā Nr. 1 "Datortehnikas iepirkumu organizēšana ministrijās un to padotības iestādēs""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22-TA-3603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