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2000.gada 26.septembra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330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"Latvijas Jūras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"Diplomātiskā servisa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"Kronoss".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"VIA UNA".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"Veselības centrs 4".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Valsts sabiedrība ar ierobežotu atbildību "Paula Stradiņa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Valsts sabiedrība ar ierobežotu atbildību "Bērnu klīniskā universitātes slimnīca"."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noteikumu_(grozījumu)_projekts_p2_23-TA-1800.docx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