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Ēriku Kristiānu Selgu"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apstiprināšanai.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24-TA-628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