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8A3D" w14:textId="77777777" w:rsidR="00961C81" w:rsidRDefault="00961C81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lv-LV" w:eastAsia="lv-LV"/>
        </w:rPr>
      </w:pPr>
      <w:bookmarkStart w:id="0" w:name="piel-497912"/>
      <w:bookmarkStart w:id="1" w:name="497914"/>
      <w:bookmarkStart w:id="2" w:name="n-497914"/>
      <w:bookmarkEnd w:id="0"/>
      <w:bookmarkEnd w:id="1"/>
      <w:bookmarkEnd w:id="2"/>
    </w:p>
    <w:p w14:paraId="0D1921A7" w14:textId="77777777" w:rsidR="00971AF7" w:rsidRDefault="002C1BE7" w:rsidP="00971AF7">
      <w:pPr>
        <w:jc w:val="right"/>
        <w:rPr>
          <w:rFonts w:ascii="Cambria" w:hAnsi="Cambria"/>
          <w:sz w:val="19"/>
          <w:szCs w:val="28"/>
          <w:lang w:eastAsia="lv-LV"/>
        </w:rPr>
      </w:pPr>
      <w:r w:rsidRPr="00961C81">
        <w:rPr>
          <w:rFonts w:ascii="Cambria" w:hAnsi="Cambria"/>
          <w:sz w:val="19"/>
          <w:szCs w:val="28"/>
          <w:lang w:val="lv-LV" w:eastAsia="lv-LV"/>
        </w:rPr>
        <w:t>2.</w:t>
      </w:r>
      <w:r w:rsidRPr="00961C81">
        <w:rPr>
          <w:rFonts w:ascii="Cambria" w:hAnsi="Cambria"/>
          <w:sz w:val="19"/>
          <w:szCs w:val="28"/>
          <w:vertAlign w:val="superscript"/>
          <w:lang w:val="lv-LV" w:eastAsia="lv-LV"/>
        </w:rPr>
        <w:t>1</w:t>
      </w:r>
      <w:r w:rsidRPr="00961C81">
        <w:rPr>
          <w:rFonts w:ascii="Cambria" w:hAnsi="Cambria"/>
          <w:sz w:val="19"/>
          <w:szCs w:val="28"/>
          <w:lang w:val="lv-LV" w:eastAsia="lv-LV"/>
        </w:rPr>
        <w:t xml:space="preserve"> pielikums</w:t>
      </w:r>
      <w:r w:rsidR="00961C81">
        <w:rPr>
          <w:rFonts w:ascii="Cambria" w:hAnsi="Cambria"/>
          <w:sz w:val="19"/>
          <w:szCs w:val="28"/>
          <w:lang w:val="lv-LV" w:eastAsia="lv-LV"/>
        </w:rPr>
        <w:br/>
      </w:r>
      <w:proofErr w:type="spellStart"/>
      <w:r w:rsidR="00FA0EEE" w:rsidRPr="00961C81">
        <w:rPr>
          <w:rFonts w:ascii="Cambria" w:hAnsi="Cambria"/>
          <w:sz w:val="19"/>
          <w:szCs w:val="28"/>
          <w:lang w:val="es-ES" w:eastAsia="lv-LV"/>
        </w:rPr>
        <w:t>Ministru</w:t>
      </w:r>
      <w:proofErr w:type="spellEnd"/>
      <w:r w:rsidR="00FA0EEE" w:rsidRPr="00961C81">
        <w:rPr>
          <w:rFonts w:ascii="Cambria" w:hAnsi="Cambria"/>
          <w:sz w:val="19"/>
          <w:szCs w:val="28"/>
          <w:lang w:val="es-ES" w:eastAsia="lv-LV"/>
        </w:rPr>
        <w:t xml:space="preserve"> </w:t>
      </w:r>
      <w:proofErr w:type="spellStart"/>
      <w:r w:rsidR="00FA0EEE" w:rsidRPr="00961C81">
        <w:rPr>
          <w:rFonts w:ascii="Cambria" w:hAnsi="Cambria"/>
          <w:sz w:val="19"/>
          <w:szCs w:val="28"/>
          <w:lang w:val="es-ES" w:eastAsia="lv-LV"/>
        </w:rPr>
        <w:t>kabineta</w:t>
      </w:r>
      <w:proofErr w:type="spellEnd"/>
      <w:r w:rsidR="00FA0EEE" w:rsidRPr="00961C81">
        <w:rPr>
          <w:rFonts w:ascii="Cambria" w:hAnsi="Cambria"/>
          <w:sz w:val="19"/>
          <w:szCs w:val="28"/>
          <w:lang w:val="es-ES" w:eastAsia="lv-LV"/>
        </w:rPr>
        <w:br/>
        <w:t>2009.</w:t>
      </w:r>
      <w:r w:rsidR="0041713E" w:rsidRPr="00961C81">
        <w:rPr>
          <w:rFonts w:ascii="Cambria" w:hAnsi="Cambria"/>
          <w:sz w:val="19"/>
          <w:szCs w:val="28"/>
          <w:lang w:val="es-ES" w:eastAsia="lv-LV"/>
        </w:rPr>
        <w:t> </w:t>
      </w:r>
      <w:proofErr w:type="spellStart"/>
      <w:r w:rsidR="00FA0EEE" w:rsidRPr="00961C81">
        <w:rPr>
          <w:rFonts w:ascii="Cambria" w:hAnsi="Cambria"/>
          <w:sz w:val="19"/>
          <w:szCs w:val="28"/>
          <w:lang w:val="es-ES" w:eastAsia="lv-LV"/>
        </w:rPr>
        <w:t>gada</w:t>
      </w:r>
      <w:proofErr w:type="spellEnd"/>
      <w:r w:rsidR="00FA0EEE" w:rsidRPr="00961C81">
        <w:rPr>
          <w:rFonts w:ascii="Cambria" w:hAnsi="Cambria"/>
          <w:sz w:val="19"/>
          <w:szCs w:val="28"/>
          <w:lang w:val="es-ES" w:eastAsia="lv-LV"/>
        </w:rPr>
        <w:t xml:space="preserve"> 26.</w:t>
      </w:r>
      <w:r w:rsidR="0041713E" w:rsidRPr="00961C81">
        <w:rPr>
          <w:rFonts w:ascii="Cambria" w:hAnsi="Cambria"/>
          <w:sz w:val="19"/>
          <w:szCs w:val="28"/>
          <w:lang w:val="es-ES" w:eastAsia="lv-LV"/>
        </w:rPr>
        <w:t> </w:t>
      </w:r>
      <w:proofErr w:type="spellStart"/>
      <w:r w:rsidR="00801350">
        <w:rPr>
          <w:rFonts w:ascii="Cambria" w:hAnsi="Cambria"/>
          <w:sz w:val="19"/>
          <w:szCs w:val="28"/>
          <w:lang w:val="es-ES" w:eastAsia="lv-LV"/>
        </w:rPr>
        <w:t>maija</w:t>
      </w:r>
      <w:proofErr w:type="spellEnd"/>
      <w:r w:rsidR="00801350">
        <w:rPr>
          <w:rFonts w:ascii="Cambria" w:hAnsi="Cambria"/>
          <w:sz w:val="19"/>
          <w:szCs w:val="28"/>
          <w:lang w:val="es-ES" w:eastAsia="lv-LV"/>
        </w:rPr>
        <w:br/>
      </w:r>
      <w:proofErr w:type="spellStart"/>
      <w:r w:rsidR="00FA0EEE" w:rsidRPr="00961C81">
        <w:rPr>
          <w:rFonts w:ascii="Cambria" w:hAnsi="Cambria"/>
          <w:sz w:val="19"/>
          <w:szCs w:val="28"/>
          <w:lang w:eastAsia="lv-LV"/>
        </w:rPr>
        <w:t>noteikumiem</w:t>
      </w:r>
      <w:proofErr w:type="spellEnd"/>
      <w:r w:rsidR="00FA0EEE" w:rsidRPr="00961C81">
        <w:rPr>
          <w:rFonts w:ascii="Cambria" w:hAnsi="Cambria"/>
          <w:sz w:val="19"/>
          <w:szCs w:val="28"/>
          <w:lang w:eastAsia="lv-LV"/>
        </w:rPr>
        <w:t xml:space="preserve"> Nr.</w:t>
      </w:r>
      <w:r w:rsidR="005C4EC5" w:rsidRPr="00961C81">
        <w:rPr>
          <w:rFonts w:ascii="Cambria" w:hAnsi="Cambria"/>
          <w:sz w:val="19"/>
          <w:szCs w:val="28"/>
          <w:lang w:eastAsia="lv-LV"/>
        </w:rPr>
        <w:t> </w:t>
      </w:r>
      <w:r w:rsidR="00FA0EEE" w:rsidRPr="00961C81">
        <w:rPr>
          <w:rFonts w:ascii="Cambria" w:hAnsi="Cambria"/>
          <w:sz w:val="19"/>
          <w:szCs w:val="28"/>
          <w:lang w:eastAsia="lv-LV"/>
        </w:rPr>
        <w:t>485</w:t>
      </w:r>
    </w:p>
    <w:p w14:paraId="182CAED4" w14:textId="77777777" w:rsidR="002C1BE7" w:rsidRPr="00016151" w:rsidRDefault="002C1BE7" w:rsidP="00971AF7">
      <w:pPr>
        <w:rPr>
          <w:rFonts w:ascii="Calibri" w:hAnsi="Calibri" w:cs="Calibri"/>
          <w:i/>
          <w:sz w:val="16"/>
          <w:szCs w:val="16"/>
          <w:lang w:val="lv-LV"/>
        </w:rPr>
      </w:pPr>
      <w:r w:rsidRPr="00961C81">
        <w:rPr>
          <w:rFonts w:ascii="Cambria" w:hAnsi="Cambria"/>
          <w:sz w:val="19"/>
          <w:szCs w:val="28"/>
          <w:lang w:val="lv-LV" w:eastAsia="lv-LV"/>
        </w:rPr>
        <w:br/>
      </w:r>
      <w:bookmarkStart w:id="3" w:name="piel-497908"/>
      <w:bookmarkEnd w:id="3"/>
      <w:r w:rsidR="00971AF7" w:rsidRPr="00016151">
        <w:rPr>
          <w:rFonts w:ascii="Calibri" w:hAnsi="Calibri" w:cs="Calibri"/>
          <w:i/>
          <w:sz w:val="16"/>
          <w:szCs w:val="16"/>
          <w:lang w:val="lv-LV"/>
        </w:rPr>
        <w:t>(Pielikums MK 17.03.2020. noteikumu Nr. 146 redakcijā)</w:t>
      </w:r>
    </w:p>
    <w:p w14:paraId="053BC679" w14:textId="77777777" w:rsidR="002C1BE7" w:rsidRPr="00961C81" w:rsidRDefault="002C1BE7" w:rsidP="00961C81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  <w:lang w:val="lv-LV" w:eastAsia="lv-LV"/>
        </w:rPr>
      </w:pPr>
      <w:bookmarkStart w:id="4" w:name="497909"/>
      <w:bookmarkStart w:id="5" w:name="n-497909"/>
      <w:bookmarkEnd w:id="4"/>
      <w:bookmarkEnd w:id="5"/>
      <w:r w:rsidRPr="00961C81">
        <w:rPr>
          <w:rFonts w:ascii="Cambria" w:hAnsi="Cambria"/>
          <w:b/>
          <w:bCs/>
          <w:sz w:val="19"/>
          <w:szCs w:val="28"/>
          <w:lang w:val="lv-LV" w:eastAsia="lv-LV"/>
        </w:rPr>
        <w:t>Pārskats par bioloģisko saimniecību</w:t>
      </w:r>
    </w:p>
    <w:p w14:paraId="6139C00F" w14:textId="77777777" w:rsidR="002C1BE7" w:rsidRPr="00961C81" w:rsidRDefault="002C1BE7" w:rsidP="00961C81">
      <w:pPr>
        <w:spacing w:before="130" w:line="260" w:lineRule="exact"/>
        <w:jc w:val="center"/>
        <w:rPr>
          <w:rFonts w:ascii="Cambria" w:hAnsi="Cambria"/>
          <w:sz w:val="19"/>
          <w:szCs w:val="24"/>
          <w:lang w:val="lv-LV" w:eastAsia="lv-LV"/>
        </w:rPr>
      </w:pPr>
      <w:r w:rsidRPr="00961C81">
        <w:rPr>
          <w:rFonts w:ascii="Cambria" w:hAnsi="Cambria"/>
          <w:sz w:val="19"/>
          <w:szCs w:val="24"/>
          <w:lang w:val="lv-LV" w:eastAsia="lv-LV"/>
        </w:rPr>
        <w:t>Pārskata periods 20_____.</w:t>
      </w:r>
      <w:r w:rsidR="00107F38" w:rsidRPr="00961C81">
        <w:rPr>
          <w:rFonts w:ascii="Cambria" w:hAnsi="Cambria"/>
          <w:sz w:val="19"/>
          <w:szCs w:val="24"/>
          <w:lang w:val="lv-LV" w:eastAsia="lv-LV"/>
        </w:rPr>
        <w:t> </w:t>
      </w:r>
      <w:r w:rsidRPr="00961C81">
        <w:rPr>
          <w:rFonts w:ascii="Cambria" w:hAnsi="Cambria"/>
          <w:sz w:val="19"/>
          <w:szCs w:val="24"/>
          <w:lang w:val="lv-LV" w:eastAsia="lv-LV"/>
        </w:rPr>
        <w:t>gada 1.</w:t>
      </w:r>
      <w:r w:rsidR="00107F38" w:rsidRPr="00961C81">
        <w:rPr>
          <w:rFonts w:ascii="Cambria" w:hAnsi="Cambria"/>
          <w:sz w:val="19"/>
          <w:szCs w:val="24"/>
          <w:lang w:val="lv-LV" w:eastAsia="lv-LV"/>
        </w:rPr>
        <w:t> </w:t>
      </w:r>
      <w:r w:rsidRPr="00961C81">
        <w:rPr>
          <w:rFonts w:ascii="Cambria" w:hAnsi="Cambria"/>
          <w:sz w:val="19"/>
          <w:szCs w:val="24"/>
          <w:lang w:val="lv-LV" w:eastAsia="lv-LV"/>
        </w:rPr>
        <w:t>janvāris–31.</w:t>
      </w:r>
      <w:r w:rsidR="00107F38" w:rsidRPr="00961C81">
        <w:rPr>
          <w:rFonts w:ascii="Cambria" w:hAnsi="Cambria"/>
          <w:sz w:val="19"/>
          <w:szCs w:val="24"/>
          <w:lang w:val="lv-LV" w:eastAsia="lv-LV"/>
        </w:rPr>
        <w:t> </w:t>
      </w:r>
      <w:r w:rsidRPr="00961C81">
        <w:rPr>
          <w:rFonts w:ascii="Cambria" w:hAnsi="Cambria"/>
          <w:sz w:val="19"/>
          <w:szCs w:val="24"/>
          <w:lang w:val="lv-LV" w:eastAsia="lv-LV"/>
        </w:rPr>
        <w:t>decembris</w:t>
      </w:r>
    </w:p>
    <w:p w14:paraId="7F89F0D0" w14:textId="77777777" w:rsidR="007A6619" w:rsidRPr="00961C81" w:rsidRDefault="007A6619" w:rsidP="00266371">
      <w:pPr>
        <w:spacing w:before="130" w:line="260" w:lineRule="exact"/>
        <w:ind w:firstLine="539"/>
        <w:jc w:val="center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11650"/>
      </w:tblGrid>
      <w:tr w:rsidR="00961C81" w:rsidRPr="00961C81" w14:paraId="2138A9B7" w14:textId="77777777" w:rsidTr="00961C81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854F2" w14:textId="77777777" w:rsidR="007A6619" w:rsidRPr="00961C81" w:rsidRDefault="007A6619" w:rsidP="00961C81">
            <w:pPr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61C81">
              <w:rPr>
                <w:rFonts w:ascii="Cambria" w:hAnsi="Cambria"/>
                <w:sz w:val="19"/>
                <w:szCs w:val="22"/>
                <w:lang w:val="lv-LV" w:eastAsia="lv-LV"/>
              </w:rPr>
              <w:t>Juridiskās personas nosaukums</w:t>
            </w:r>
          </w:p>
        </w:tc>
        <w:tc>
          <w:tcPr>
            <w:tcW w:w="116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0FABA6" w14:textId="77777777" w:rsidR="007A6619" w:rsidRPr="00961C81" w:rsidRDefault="007A6619" w:rsidP="00961C81">
            <w:pPr>
              <w:jc w:val="center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15D3A3FB" w14:textId="77777777" w:rsidR="007A6619" w:rsidRPr="00961C81" w:rsidRDefault="007A6619" w:rsidP="00266371">
      <w:pPr>
        <w:spacing w:before="130" w:line="260" w:lineRule="exact"/>
        <w:ind w:firstLine="539"/>
        <w:jc w:val="center"/>
        <w:rPr>
          <w:rFonts w:ascii="Cambria" w:hAnsi="Cambria"/>
          <w:sz w:val="19"/>
          <w:szCs w:val="18"/>
          <w:lang w:val="lv-LV" w:eastAsia="lv-LV"/>
        </w:rPr>
      </w:pP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5"/>
        <w:gridCol w:w="603"/>
        <w:gridCol w:w="9665"/>
      </w:tblGrid>
      <w:tr w:rsidR="00961C81" w:rsidRPr="00961C81" w14:paraId="1039D699" w14:textId="77777777" w:rsidTr="00971AF7">
        <w:trPr>
          <w:tblCellSpacing w:w="0" w:type="dxa"/>
        </w:trPr>
        <w:tc>
          <w:tcPr>
            <w:tcW w:w="4245" w:type="dxa"/>
            <w:shd w:val="clear" w:color="auto" w:fill="auto"/>
          </w:tcPr>
          <w:p w14:paraId="73468722" w14:textId="77777777" w:rsidR="007A6619" w:rsidRPr="00961C81" w:rsidRDefault="007A6619" w:rsidP="00961C81">
            <w:pPr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61C81">
              <w:rPr>
                <w:rFonts w:ascii="Cambria" w:hAnsi="Cambria"/>
                <w:sz w:val="19"/>
                <w:szCs w:val="22"/>
                <w:lang w:val="lv-LV" w:eastAsia="lv-LV"/>
              </w:rPr>
              <w:t>Juridiskās personas reģistrācijas Nr.</w:t>
            </w:r>
          </w:p>
        </w:tc>
        <w:tc>
          <w:tcPr>
            <w:tcW w:w="10268" w:type="dxa"/>
            <w:gridSpan w:val="2"/>
            <w:shd w:val="clear" w:color="auto" w:fill="auto"/>
          </w:tcPr>
          <w:tbl>
            <w:tblPr>
              <w:tblW w:w="31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593"/>
              <w:gridCol w:w="593"/>
              <w:gridCol w:w="593"/>
              <w:gridCol w:w="593"/>
              <w:gridCol w:w="593"/>
              <w:gridCol w:w="593"/>
              <w:gridCol w:w="593"/>
              <w:gridCol w:w="593"/>
              <w:gridCol w:w="593"/>
              <w:gridCol w:w="593"/>
            </w:tblGrid>
            <w:tr w:rsidR="00961C81" w:rsidRPr="00961C81" w14:paraId="4F9302BC" w14:textId="77777777" w:rsidTr="00961C81">
              <w:tc>
                <w:tcPr>
                  <w:tcW w:w="567" w:type="dxa"/>
                  <w:vAlign w:val="center"/>
                  <w:hideMark/>
                </w:tcPr>
                <w:p w14:paraId="73BB10F8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6A86F067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55C1986D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7F0174D8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75EC8E35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0F187E51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39B2B507" w14:textId="77777777" w:rsidR="007A6619" w:rsidRPr="00961C81" w:rsidRDefault="007A6619" w:rsidP="00961C81">
                  <w:pPr>
                    <w:jc w:val="center"/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17D7B1F3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48D27A0A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4DA0A567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67" w:type="dxa"/>
                  <w:vAlign w:val="center"/>
                  <w:hideMark/>
                </w:tcPr>
                <w:p w14:paraId="26F63D1B" w14:textId="77777777" w:rsidR="007A6619" w:rsidRPr="00961C81" w:rsidRDefault="007A6619" w:rsidP="00961C81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55DCBC8A" w14:textId="77777777" w:rsidR="007A6619" w:rsidRPr="00961C81" w:rsidRDefault="007A6619" w:rsidP="00961C81">
            <w:pPr>
              <w:jc w:val="center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  <w:tr w:rsidR="00961C81" w:rsidRPr="00961C81" w14:paraId="2A92DE90" w14:textId="77777777" w:rsidTr="00971AF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A649B" w14:textId="77777777" w:rsidR="007A6619" w:rsidRPr="00961C81" w:rsidRDefault="007A6619" w:rsidP="00971AF7">
            <w:pPr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61C81">
              <w:rPr>
                <w:rFonts w:ascii="Cambria" w:hAnsi="Cambria"/>
                <w:sz w:val="19"/>
                <w:szCs w:val="22"/>
                <w:lang w:val="lv-LV" w:eastAsia="lv-LV"/>
              </w:rPr>
              <w:t>Fiziskās personas (pilnvarotās personas) vārds, uzvārds</w:t>
            </w:r>
          </w:p>
        </w:tc>
        <w:tc>
          <w:tcPr>
            <w:tcW w:w="96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224A8D" w14:textId="77777777" w:rsidR="007A6619" w:rsidRPr="00961C81" w:rsidRDefault="007A6619" w:rsidP="00961C81">
            <w:pPr>
              <w:jc w:val="center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5F70FDE5" w14:textId="77777777" w:rsidR="007A6619" w:rsidRPr="00961C81" w:rsidRDefault="007A6619" w:rsidP="00266371">
      <w:pPr>
        <w:spacing w:before="130" w:line="260" w:lineRule="exact"/>
        <w:ind w:firstLine="539"/>
        <w:jc w:val="center"/>
        <w:rPr>
          <w:rFonts w:ascii="Cambria" w:hAnsi="Cambria"/>
          <w:sz w:val="19"/>
          <w:szCs w:val="18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8"/>
        <w:gridCol w:w="9115"/>
      </w:tblGrid>
      <w:tr w:rsidR="00961C81" w:rsidRPr="00961C81" w14:paraId="4B75C5AB" w14:textId="77777777" w:rsidTr="00961C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93441" w14:textId="77777777" w:rsidR="00F42D06" w:rsidRPr="00961C81" w:rsidRDefault="00F42D06" w:rsidP="00961C81">
            <w:pPr>
              <w:tabs>
                <w:tab w:val="left" w:pos="3544"/>
              </w:tabs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961C81">
              <w:rPr>
                <w:rFonts w:ascii="Cambria" w:hAnsi="Cambria"/>
                <w:sz w:val="19"/>
                <w:szCs w:val="22"/>
                <w:lang w:val="lv-LV" w:eastAsia="lv-LV"/>
              </w:rPr>
              <w:t>Fiziskās personas (pilnvarotās personas) personas kods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348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526"/>
              <w:gridCol w:w="526"/>
              <w:gridCol w:w="526"/>
              <w:gridCol w:w="526"/>
              <w:gridCol w:w="526"/>
              <w:gridCol w:w="526"/>
              <w:gridCol w:w="526"/>
              <w:gridCol w:w="526"/>
              <w:gridCol w:w="526"/>
              <w:gridCol w:w="526"/>
              <w:gridCol w:w="526"/>
            </w:tblGrid>
            <w:tr w:rsidR="001E2E88" w:rsidRPr="00961C81" w14:paraId="513B38A3" w14:textId="77777777" w:rsidTr="001E2E88">
              <w:tc>
                <w:tcPr>
                  <w:tcW w:w="526" w:type="dxa"/>
                  <w:vAlign w:val="center"/>
                  <w:hideMark/>
                </w:tcPr>
                <w:p w14:paraId="1DE650F8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27BD0C24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1A8796F3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5EB6A1E5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1F6DC22F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50BF3F71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53F1BEFF" w14:textId="77777777" w:rsidR="001E2E88" w:rsidRPr="00961C81" w:rsidRDefault="001E2E88" w:rsidP="0021570C">
                  <w:pPr>
                    <w:jc w:val="center"/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.</w:t>
                  </w: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7C391A85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35BB5102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6E1F9AC2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  <w:vAlign w:val="center"/>
                  <w:hideMark/>
                </w:tcPr>
                <w:p w14:paraId="4D80E6EF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  <w:r w:rsidRPr="00961C81"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6" w:type="dxa"/>
                </w:tcPr>
                <w:p w14:paraId="65282C60" w14:textId="77777777" w:rsidR="001E2E88" w:rsidRPr="00961C81" w:rsidRDefault="001E2E88" w:rsidP="0021570C">
                  <w:pPr>
                    <w:rPr>
                      <w:rFonts w:ascii="Cambria" w:hAnsi="Cambria"/>
                      <w:sz w:val="19"/>
                      <w:szCs w:val="22"/>
                      <w:lang w:val="lv-LV" w:eastAsia="lv-LV"/>
                    </w:rPr>
                  </w:pPr>
                </w:p>
              </w:tc>
            </w:tr>
          </w:tbl>
          <w:p w14:paraId="67F8B648" w14:textId="77777777" w:rsidR="00F42D06" w:rsidRPr="00961C81" w:rsidRDefault="00F42D06" w:rsidP="00961C81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002CFEFA" w14:textId="77777777" w:rsidR="00F42D06" w:rsidRPr="00961C81" w:rsidRDefault="00F42D06" w:rsidP="001E2E88">
      <w:pPr>
        <w:spacing w:line="260" w:lineRule="exact"/>
        <w:ind w:firstLine="539"/>
        <w:rPr>
          <w:rFonts w:ascii="Cambria" w:hAnsi="Cambria"/>
          <w:sz w:val="19"/>
          <w:szCs w:val="18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3"/>
        <w:gridCol w:w="10090"/>
      </w:tblGrid>
      <w:tr w:rsidR="00961C81" w:rsidRPr="00961C81" w14:paraId="08AE905A" w14:textId="77777777" w:rsidTr="00961C81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E65BB" w14:textId="77777777" w:rsidR="00F42D06" w:rsidRPr="00961C81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961C81">
              <w:rPr>
                <w:rFonts w:ascii="Cambria" w:hAnsi="Cambria"/>
                <w:sz w:val="19"/>
                <w:szCs w:val="22"/>
                <w:lang w:val="lv-LV" w:eastAsia="lv-LV"/>
              </w:rPr>
              <w:t>Juridiskā adrese vai deklarētās dzīvesvietas adrese</w:t>
            </w:r>
          </w:p>
        </w:tc>
        <w:tc>
          <w:tcPr>
            <w:tcW w:w="100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D19784" w14:textId="77777777" w:rsidR="00F42D06" w:rsidRPr="00961C81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2BE487AA" w14:textId="77777777" w:rsidR="002C1BE7" w:rsidRPr="00961C81" w:rsidRDefault="002C1BE7" w:rsidP="001E2E88">
      <w:pPr>
        <w:spacing w:line="260" w:lineRule="exact"/>
        <w:ind w:firstLine="539"/>
        <w:rPr>
          <w:rFonts w:ascii="Cambria" w:hAnsi="Cambria"/>
          <w:sz w:val="19"/>
          <w:szCs w:val="18"/>
          <w:lang w:val="lv-LV" w:eastAsia="lv-LV"/>
        </w:rPr>
      </w:pPr>
    </w:p>
    <w:tbl>
      <w:tblPr>
        <w:tblW w:w="24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4537"/>
      </w:tblGrid>
      <w:tr w:rsidR="001E2E88" w:rsidRPr="001E2E88" w14:paraId="33D970D0" w14:textId="77777777" w:rsidTr="001E2E8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55CB8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 xml:space="preserve">Sertifikāta vai izziņas Nr. 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33087E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37C9A764" w14:textId="77777777" w:rsidR="00F42D06" w:rsidRPr="00961C81" w:rsidRDefault="00F42D06" w:rsidP="001E2E88">
      <w:pPr>
        <w:spacing w:line="260" w:lineRule="exact"/>
        <w:ind w:firstLine="539"/>
        <w:rPr>
          <w:rFonts w:ascii="Cambria" w:hAnsi="Cambria"/>
          <w:sz w:val="19"/>
          <w:szCs w:val="22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9"/>
        <w:gridCol w:w="8984"/>
      </w:tblGrid>
      <w:tr w:rsidR="001E2E88" w:rsidRPr="001E2E88" w14:paraId="71FCA8B1" w14:textId="77777777" w:rsidTr="001E2E8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77A46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Kontroli veica: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AAC31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04E086CA" w14:textId="77777777" w:rsidR="00F42D06" w:rsidRPr="001E2E88" w:rsidRDefault="00F42D06" w:rsidP="001E2E88">
      <w:pPr>
        <w:spacing w:line="40" w:lineRule="atLeast"/>
        <w:ind w:firstLine="539"/>
        <w:rPr>
          <w:rFonts w:ascii="Cambria" w:hAnsi="Cambria"/>
          <w:sz w:val="6"/>
          <w:szCs w:val="6"/>
          <w:lang w:val="lv-LV" w:eastAsia="lv-LV"/>
        </w:rPr>
      </w:pPr>
    </w:p>
    <w:tbl>
      <w:tblPr>
        <w:tblW w:w="16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8"/>
        <w:gridCol w:w="709"/>
      </w:tblGrid>
      <w:tr w:rsidR="001E2E88" w:rsidRPr="001E2E88" w14:paraId="0A83873D" w14:textId="77777777" w:rsidTr="001E2E88">
        <w:tc>
          <w:tcPr>
            <w:tcW w:w="4139" w:type="dxa"/>
            <w:tcBorders>
              <w:top w:val="nil"/>
              <w:left w:val="nil"/>
              <w:bottom w:val="nil"/>
              <w:right w:val="outset" w:sz="2" w:space="0" w:color="auto"/>
            </w:tcBorders>
            <w:shd w:val="clear" w:color="auto" w:fill="auto"/>
          </w:tcPr>
          <w:p w14:paraId="349FA9DB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• sertifikācijas institūcija "Vides kvalitāte"</w:t>
            </w:r>
          </w:p>
        </w:tc>
        <w:tc>
          <w:tcPr>
            <w:tcW w:w="709" w:type="dxa"/>
            <w:tcBorders>
              <w:top w:val="outset" w:sz="2" w:space="0" w:color="auto"/>
              <w:left w:val="outset" w:sz="2" w:space="0" w:color="auto"/>
              <w:right w:val="outset" w:sz="2" w:space="0" w:color="auto"/>
            </w:tcBorders>
            <w:shd w:val="clear" w:color="auto" w:fill="auto"/>
          </w:tcPr>
          <w:p w14:paraId="6C44126B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72E7E614" w14:textId="77777777" w:rsidR="00F42D06" w:rsidRPr="001E2E88" w:rsidRDefault="00F42D06" w:rsidP="001E2E88">
      <w:pPr>
        <w:spacing w:line="40" w:lineRule="atLeast"/>
        <w:ind w:firstLine="539"/>
        <w:rPr>
          <w:rFonts w:ascii="Cambria" w:hAnsi="Cambria"/>
          <w:sz w:val="6"/>
          <w:szCs w:val="6"/>
          <w:lang w:val="lv-LV" w:eastAsia="lv-LV"/>
        </w:rPr>
      </w:pPr>
    </w:p>
    <w:tbl>
      <w:tblPr>
        <w:tblW w:w="16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8"/>
        <w:gridCol w:w="709"/>
      </w:tblGrid>
      <w:tr w:rsidR="001E2E88" w:rsidRPr="001E2E88" w14:paraId="45D36A1C" w14:textId="77777777" w:rsidTr="001E2E88">
        <w:tc>
          <w:tcPr>
            <w:tcW w:w="4139" w:type="dxa"/>
            <w:tcBorders>
              <w:top w:val="nil"/>
              <w:left w:val="nil"/>
              <w:bottom w:val="nil"/>
              <w:right w:val="outset" w:sz="2" w:space="0" w:color="auto"/>
            </w:tcBorders>
            <w:shd w:val="clear" w:color="auto" w:fill="auto"/>
          </w:tcPr>
          <w:p w14:paraId="457292F0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• SIA "Sertifikācijas un testēšanas centrs"</w:t>
            </w:r>
          </w:p>
        </w:tc>
        <w:tc>
          <w:tcPr>
            <w:tcW w:w="709" w:type="dxa"/>
            <w:tcBorders>
              <w:top w:val="outset" w:sz="2" w:space="0" w:color="auto"/>
              <w:left w:val="outset" w:sz="2" w:space="0" w:color="auto"/>
              <w:right w:val="outset" w:sz="2" w:space="0" w:color="auto"/>
            </w:tcBorders>
            <w:shd w:val="clear" w:color="auto" w:fill="auto"/>
          </w:tcPr>
          <w:p w14:paraId="577BDCD3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5A9A9DBF" w14:textId="77777777" w:rsidR="00F42D06" w:rsidRPr="00961C81" w:rsidRDefault="00F42D06" w:rsidP="001E2E88">
      <w:pPr>
        <w:spacing w:line="40" w:lineRule="atLeast"/>
        <w:ind w:firstLine="539"/>
        <w:rPr>
          <w:rFonts w:ascii="Cambria" w:hAnsi="Cambria"/>
          <w:sz w:val="19"/>
          <w:szCs w:val="22"/>
          <w:lang w:val="lv-LV" w:eastAsia="lv-LV"/>
        </w:rPr>
      </w:pPr>
    </w:p>
    <w:p w14:paraId="78A27F9A" w14:textId="77777777" w:rsidR="00F65676" w:rsidRPr="00961C81" w:rsidRDefault="00F65676" w:rsidP="001E2E88">
      <w:pPr>
        <w:spacing w:line="260" w:lineRule="exact"/>
        <w:rPr>
          <w:rFonts w:ascii="Cambria" w:hAnsi="Cambria"/>
          <w:sz w:val="19"/>
          <w:szCs w:val="22"/>
          <w:lang w:val="lv-LV" w:eastAsia="lv-LV"/>
        </w:rPr>
      </w:pPr>
      <w:r w:rsidRPr="00961C81">
        <w:rPr>
          <w:rFonts w:ascii="Cambria" w:hAnsi="Cambria"/>
          <w:sz w:val="19"/>
          <w:szCs w:val="22"/>
          <w:lang w:val="lv-LV" w:eastAsia="lv-LV"/>
        </w:rPr>
        <w:t>Saimniekošanas veids:</w:t>
      </w:r>
    </w:p>
    <w:p w14:paraId="0D062146" w14:textId="77777777" w:rsidR="00F65676" w:rsidRPr="001E2E88" w:rsidRDefault="00F65676" w:rsidP="001E2E88">
      <w:pPr>
        <w:spacing w:line="40" w:lineRule="atLeast"/>
        <w:ind w:firstLine="539"/>
        <w:rPr>
          <w:rFonts w:ascii="Cambria" w:hAnsi="Cambria"/>
          <w:sz w:val="6"/>
          <w:szCs w:val="6"/>
          <w:lang w:val="lv-LV" w:eastAsia="lv-LV"/>
        </w:rPr>
      </w:pPr>
    </w:p>
    <w:tbl>
      <w:tblPr>
        <w:tblW w:w="2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1"/>
        <w:gridCol w:w="709"/>
      </w:tblGrid>
      <w:tr w:rsidR="001E2E88" w:rsidRPr="001E2E88" w14:paraId="59EEEE06" w14:textId="77777777" w:rsidTr="001E2E88">
        <w:tc>
          <w:tcPr>
            <w:tcW w:w="5982" w:type="dxa"/>
            <w:tcBorders>
              <w:top w:val="nil"/>
              <w:left w:val="nil"/>
              <w:bottom w:val="nil"/>
              <w:right w:val="outset" w:sz="2" w:space="0" w:color="auto"/>
            </w:tcBorders>
            <w:shd w:val="clear" w:color="auto" w:fill="auto"/>
          </w:tcPr>
          <w:p w14:paraId="3F372451" w14:textId="77777777" w:rsidR="00F42D0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Lauksaimnieciskās (turpmāk – l/s) produkcijas ražotājs – audzētājs</w:t>
            </w:r>
          </w:p>
        </w:tc>
        <w:tc>
          <w:tcPr>
            <w:tcW w:w="709" w:type="dxa"/>
            <w:tcBorders>
              <w:top w:val="outset" w:sz="2" w:space="0" w:color="auto"/>
              <w:left w:val="outset" w:sz="2" w:space="0" w:color="auto"/>
              <w:right w:val="outset" w:sz="2" w:space="0" w:color="auto"/>
            </w:tcBorders>
            <w:shd w:val="clear" w:color="auto" w:fill="auto"/>
          </w:tcPr>
          <w:p w14:paraId="4178FF82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3E2E472D" w14:textId="77777777" w:rsidR="00F42D06" w:rsidRPr="001E2E88" w:rsidRDefault="00F42D06" w:rsidP="001E2E88">
      <w:pPr>
        <w:spacing w:line="40" w:lineRule="atLeast"/>
        <w:ind w:firstLine="539"/>
        <w:rPr>
          <w:rFonts w:ascii="Cambria" w:hAnsi="Cambria"/>
          <w:sz w:val="6"/>
          <w:szCs w:val="6"/>
          <w:lang w:val="lv-LV" w:eastAsia="lv-LV"/>
        </w:rPr>
      </w:pPr>
    </w:p>
    <w:tbl>
      <w:tblPr>
        <w:tblW w:w="2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1"/>
        <w:gridCol w:w="709"/>
      </w:tblGrid>
      <w:tr w:rsidR="001E2E88" w:rsidRPr="001E2E88" w14:paraId="5CAAF021" w14:textId="77777777" w:rsidTr="001E2E88">
        <w:tc>
          <w:tcPr>
            <w:tcW w:w="5982" w:type="dxa"/>
            <w:tcBorders>
              <w:top w:val="nil"/>
              <w:left w:val="nil"/>
              <w:bottom w:val="nil"/>
              <w:right w:val="outset" w:sz="2" w:space="0" w:color="auto"/>
            </w:tcBorders>
            <w:shd w:val="clear" w:color="auto" w:fill="auto"/>
          </w:tcPr>
          <w:p w14:paraId="106D71E0" w14:textId="77777777" w:rsidR="00F42D0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L/s produkcijas pārstrādātājs</w:t>
            </w:r>
          </w:p>
        </w:tc>
        <w:tc>
          <w:tcPr>
            <w:tcW w:w="709" w:type="dxa"/>
            <w:tcBorders>
              <w:top w:val="outset" w:sz="2" w:space="0" w:color="auto"/>
              <w:left w:val="outset" w:sz="2" w:space="0" w:color="auto"/>
              <w:right w:val="outset" w:sz="2" w:space="0" w:color="auto"/>
            </w:tcBorders>
            <w:shd w:val="clear" w:color="auto" w:fill="auto"/>
          </w:tcPr>
          <w:p w14:paraId="51B660C3" w14:textId="77777777" w:rsidR="00F42D06" w:rsidRPr="001E2E88" w:rsidRDefault="00F42D0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24CB1348" w14:textId="77777777" w:rsidR="00F42D06" w:rsidRPr="001E2E88" w:rsidRDefault="00F42D06" w:rsidP="001E2E88">
      <w:pPr>
        <w:spacing w:line="40" w:lineRule="atLeast"/>
        <w:ind w:firstLine="539"/>
        <w:rPr>
          <w:rFonts w:ascii="Cambria" w:hAnsi="Cambria"/>
          <w:sz w:val="6"/>
          <w:szCs w:val="6"/>
          <w:lang w:val="lv-LV" w:eastAsia="lv-LV"/>
        </w:rPr>
      </w:pPr>
    </w:p>
    <w:tbl>
      <w:tblPr>
        <w:tblW w:w="2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1"/>
        <w:gridCol w:w="709"/>
      </w:tblGrid>
      <w:tr w:rsidR="001E2E88" w:rsidRPr="001E2E88" w14:paraId="2AEBD635" w14:textId="77777777" w:rsidTr="001E2E88">
        <w:tc>
          <w:tcPr>
            <w:tcW w:w="5982" w:type="dxa"/>
            <w:tcBorders>
              <w:top w:val="nil"/>
              <w:left w:val="nil"/>
              <w:bottom w:val="nil"/>
              <w:right w:val="outset" w:sz="2" w:space="0" w:color="auto"/>
            </w:tcBorders>
            <w:shd w:val="clear" w:color="auto" w:fill="auto"/>
          </w:tcPr>
          <w:p w14:paraId="1DAF7D36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L/s produkcijas importētājs</w:t>
            </w:r>
          </w:p>
        </w:tc>
        <w:tc>
          <w:tcPr>
            <w:tcW w:w="709" w:type="dxa"/>
            <w:tcBorders>
              <w:top w:val="outset" w:sz="2" w:space="0" w:color="auto"/>
              <w:left w:val="outset" w:sz="2" w:space="0" w:color="auto"/>
              <w:right w:val="outset" w:sz="2" w:space="0" w:color="auto"/>
            </w:tcBorders>
            <w:shd w:val="clear" w:color="auto" w:fill="auto"/>
          </w:tcPr>
          <w:p w14:paraId="7063421A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34858559" w14:textId="77777777" w:rsidR="002C1BE7" w:rsidRPr="00961C81" w:rsidRDefault="002C1BE7" w:rsidP="001E2E88">
      <w:pPr>
        <w:spacing w:line="40" w:lineRule="atLeast"/>
        <w:ind w:firstLine="539"/>
        <w:rPr>
          <w:rFonts w:ascii="Cambria" w:hAnsi="Cambria"/>
          <w:sz w:val="19"/>
          <w:szCs w:val="22"/>
          <w:lang w:val="lv-LV" w:eastAsia="lv-LV"/>
        </w:rPr>
      </w:pPr>
      <w:r w:rsidRPr="00961C81">
        <w:rPr>
          <w:rFonts w:ascii="Cambria" w:hAnsi="Cambria"/>
          <w:sz w:val="19"/>
          <w:szCs w:val="22"/>
          <w:lang w:val="lv-LV" w:eastAsia="lv-LV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64"/>
        <w:gridCol w:w="3186"/>
        <w:gridCol w:w="3363"/>
      </w:tblGrid>
      <w:tr w:rsidR="001E2E88" w:rsidRPr="001E2E88" w14:paraId="5F17DE4E" w14:textId="77777777" w:rsidTr="001E2E88">
        <w:tc>
          <w:tcPr>
            <w:tcW w:w="6378" w:type="dxa"/>
            <w:shd w:val="clear" w:color="auto" w:fill="auto"/>
          </w:tcPr>
          <w:p w14:paraId="015975DC" w14:textId="77777777" w:rsidR="00F65676" w:rsidRPr="001E2E88" w:rsidRDefault="00F65676" w:rsidP="001E2E88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Platība</w:t>
            </w:r>
          </w:p>
        </w:tc>
        <w:tc>
          <w:tcPr>
            <w:tcW w:w="2551" w:type="dxa"/>
            <w:shd w:val="clear" w:color="auto" w:fill="auto"/>
          </w:tcPr>
          <w:p w14:paraId="600B3A2F" w14:textId="77777777" w:rsidR="00F65676" w:rsidRPr="001E2E88" w:rsidRDefault="00F65676" w:rsidP="001E2E88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Rindas kods</w:t>
            </w:r>
          </w:p>
        </w:tc>
        <w:tc>
          <w:tcPr>
            <w:tcW w:w="2693" w:type="dxa"/>
            <w:shd w:val="clear" w:color="auto" w:fill="auto"/>
          </w:tcPr>
          <w:p w14:paraId="29C3FEEF" w14:textId="77777777" w:rsidR="00F65676" w:rsidRPr="001E2E88" w:rsidRDefault="00F65676" w:rsidP="001E2E88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ha</w:t>
            </w:r>
          </w:p>
        </w:tc>
      </w:tr>
      <w:tr w:rsidR="001E2E88" w:rsidRPr="001E2E88" w14:paraId="67061215" w14:textId="77777777" w:rsidTr="001E2E88">
        <w:tc>
          <w:tcPr>
            <w:tcW w:w="6378" w:type="dxa"/>
            <w:shd w:val="clear" w:color="auto" w:fill="auto"/>
            <w:vAlign w:val="center"/>
          </w:tcPr>
          <w:p w14:paraId="31B83B1E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Lauksaimniecībā izmantojamās zemes platība (turpmāk – LIZ) kopā</w:t>
            </w:r>
          </w:p>
        </w:tc>
        <w:tc>
          <w:tcPr>
            <w:tcW w:w="2551" w:type="dxa"/>
            <w:shd w:val="clear" w:color="auto" w:fill="auto"/>
          </w:tcPr>
          <w:p w14:paraId="03C0AD24" w14:textId="77777777" w:rsidR="00F65676" w:rsidRPr="001E2E88" w:rsidRDefault="00F65676" w:rsidP="001E2E88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10 000</w:t>
            </w:r>
          </w:p>
        </w:tc>
        <w:tc>
          <w:tcPr>
            <w:tcW w:w="2693" w:type="dxa"/>
            <w:shd w:val="clear" w:color="auto" w:fill="auto"/>
          </w:tcPr>
          <w:p w14:paraId="11BEFD3F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  <w:tr w:rsidR="001E2E88" w:rsidRPr="001E2E88" w14:paraId="5F5AA2DE" w14:textId="77777777" w:rsidTr="001E2E88">
        <w:tc>
          <w:tcPr>
            <w:tcW w:w="6378" w:type="dxa"/>
            <w:shd w:val="clear" w:color="auto" w:fill="auto"/>
          </w:tcPr>
          <w:p w14:paraId="6EF0924F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Sertificētā LIZ</w:t>
            </w:r>
          </w:p>
        </w:tc>
        <w:tc>
          <w:tcPr>
            <w:tcW w:w="2551" w:type="dxa"/>
            <w:shd w:val="clear" w:color="auto" w:fill="auto"/>
          </w:tcPr>
          <w:p w14:paraId="1E29C302" w14:textId="77777777" w:rsidR="00F65676" w:rsidRPr="001E2E88" w:rsidRDefault="00F65676" w:rsidP="001E2E88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 w:eastAsia="lv-LV"/>
              </w:rPr>
              <w:t>20 000</w:t>
            </w:r>
          </w:p>
        </w:tc>
        <w:tc>
          <w:tcPr>
            <w:tcW w:w="2693" w:type="dxa"/>
            <w:shd w:val="clear" w:color="auto" w:fill="auto"/>
          </w:tcPr>
          <w:p w14:paraId="432AE331" w14:textId="77777777" w:rsidR="00F65676" w:rsidRPr="001E2E88" w:rsidRDefault="00F65676" w:rsidP="001E2E88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</w:tr>
    </w:tbl>
    <w:p w14:paraId="33271736" w14:textId="77777777" w:rsidR="00F0478B" w:rsidRPr="00961C81" w:rsidRDefault="00F0478B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</w:p>
    <w:p w14:paraId="7DB2300E" w14:textId="77777777" w:rsidR="00DA22E6" w:rsidRPr="00961C81" w:rsidRDefault="00DA22E6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1.1.</w:t>
      </w:r>
      <w:r w:rsidR="00107F38" w:rsidRPr="00961C81">
        <w:rPr>
          <w:rFonts w:ascii="Cambria" w:hAnsi="Cambria"/>
          <w:sz w:val="19"/>
          <w:szCs w:val="24"/>
          <w:lang w:val="lv-LV"/>
        </w:rPr>
        <w:t> </w:t>
      </w:r>
      <w:r w:rsidRPr="00961C81">
        <w:rPr>
          <w:rFonts w:ascii="Cambria" w:hAnsi="Cambria"/>
          <w:sz w:val="19"/>
          <w:szCs w:val="24"/>
          <w:lang w:val="lv-LV"/>
        </w:rPr>
        <w:t>tabula</w:t>
      </w:r>
    </w:p>
    <w:p w14:paraId="37EA8731" w14:textId="77777777" w:rsidR="00DA22E6" w:rsidRPr="00961C81" w:rsidRDefault="00DA22E6" w:rsidP="001E2E88">
      <w:pPr>
        <w:spacing w:before="130" w:line="260" w:lineRule="exact"/>
        <w:jc w:val="center"/>
        <w:rPr>
          <w:rFonts w:ascii="Cambria" w:hAnsi="Cambria"/>
          <w:b/>
          <w:sz w:val="19"/>
          <w:szCs w:val="24"/>
          <w:lang w:val="lv-LV"/>
        </w:rPr>
      </w:pPr>
      <w:r w:rsidRPr="00961C81">
        <w:rPr>
          <w:rFonts w:ascii="Cambria" w:hAnsi="Cambria"/>
          <w:b/>
          <w:sz w:val="19"/>
          <w:szCs w:val="24"/>
          <w:lang w:val="lv-LV"/>
        </w:rPr>
        <w:t>Augkopība</w:t>
      </w:r>
    </w:p>
    <w:p w14:paraId="3B513140" w14:textId="77777777" w:rsidR="00A73F84" w:rsidRPr="00961C81" w:rsidRDefault="00A73F84" w:rsidP="00266371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4"/>
        <w:gridCol w:w="751"/>
        <w:gridCol w:w="837"/>
        <w:gridCol w:w="837"/>
        <w:gridCol w:w="783"/>
        <w:gridCol w:w="837"/>
        <w:gridCol w:w="886"/>
        <w:gridCol w:w="789"/>
        <w:gridCol w:w="922"/>
        <w:gridCol w:w="887"/>
        <w:gridCol w:w="1054"/>
        <w:gridCol w:w="1085"/>
        <w:gridCol w:w="1218"/>
        <w:gridCol w:w="1203"/>
      </w:tblGrid>
      <w:tr w:rsidR="001E2E88" w:rsidRPr="001E2E88" w14:paraId="0DA5B98D" w14:textId="77777777" w:rsidTr="001E2E88">
        <w:trPr>
          <w:cantSplit/>
        </w:trPr>
        <w:tc>
          <w:tcPr>
            <w:tcW w:w="2423" w:type="dxa"/>
            <w:vMerge w:val="restart"/>
            <w:vAlign w:val="center"/>
          </w:tcPr>
          <w:p w14:paraId="34DB44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Kultūra</w:t>
            </w:r>
          </w:p>
        </w:tc>
        <w:tc>
          <w:tcPr>
            <w:tcW w:w="813" w:type="dxa"/>
            <w:vMerge w:val="restart"/>
            <w:vAlign w:val="center"/>
          </w:tcPr>
          <w:p w14:paraId="5AEF5E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Rindas kods</w:t>
            </w:r>
          </w:p>
        </w:tc>
        <w:tc>
          <w:tcPr>
            <w:tcW w:w="2377" w:type="dxa"/>
            <w:gridSpan w:val="3"/>
            <w:vMerge w:val="restart"/>
            <w:vAlign w:val="center"/>
          </w:tcPr>
          <w:p w14:paraId="2BFFEBF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Platība (ha)</w:t>
            </w:r>
          </w:p>
          <w:p w14:paraId="140CEC8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(precizitāte 0,01)</w:t>
            </w:r>
          </w:p>
        </w:tc>
        <w:tc>
          <w:tcPr>
            <w:tcW w:w="2528" w:type="dxa"/>
            <w:gridSpan w:val="3"/>
            <w:vMerge w:val="restart"/>
            <w:vAlign w:val="center"/>
          </w:tcPr>
          <w:p w14:paraId="4ED9CF0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Saražotā produkcija (t)</w:t>
            </w:r>
          </w:p>
          <w:p w14:paraId="14E91C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(precizitāte 0,001)</w:t>
            </w:r>
          </w:p>
        </w:tc>
        <w:tc>
          <w:tcPr>
            <w:tcW w:w="4111" w:type="dxa"/>
            <w:gridSpan w:val="4"/>
            <w:vAlign w:val="center"/>
          </w:tcPr>
          <w:p w14:paraId="4E02168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Izlietotā produkcija (t) (precizitāte 0,001)</w:t>
            </w:r>
          </w:p>
        </w:tc>
        <w:tc>
          <w:tcPr>
            <w:tcW w:w="1250" w:type="dxa"/>
            <w:vMerge w:val="restart"/>
            <w:vAlign w:val="center"/>
          </w:tcPr>
          <w:p w14:paraId="4127D6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Pārdošanas cena</w:t>
            </w:r>
          </w:p>
          <w:p w14:paraId="3054E8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bioloģiskās l/s produkcijai**</w:t>
            </w:r>
          </w:p>
          <w:p w14:paraId="4467FD2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(</w:t>
            </w:r>
            <w:r w:rsidRPr="001E2E88">
              <w:rPr>
                <w:rFonts w:ascii="Cambria" w:hAnsi="Cambria"/>
                <w:i/>
                <w:sz w:val="19"/>
                <w:lang w:val="lv-LV"/>
              </w:rPr>
              <w:t>euro</w:t>
            </w:r>
            <w:r w:rsidRPr="001E2E88">
              <w:rPr>
                <w:rFonts w:ascii="Cambria" w:hAnsi="Cambria"/>
                <w:sz w:val="19"/>
                <w:lang w:val="lv-LV"/>
              </w:rPr>
              <w:t>/t)</w:t>
            </w:r>
          </w:p>
        </w:tc>
        <w:tc>
          <w:tcPr>
            <w:tcW w:w="1243" w:type="dxa"/>
            <w:vMerge w:val="restart"/>
            <w:vAlign w:val="center"/>
          </w:tcPr>
          <w:p w14:paraId="64683AD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Atlikums uz 31.</w:t>
            </w:r>
            <w:r w:rsidR="00DD1E7A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decembri</w:t>
            </w:r>
          </w:p>
        </w:tc>
      </w:tr>
      <w:tr w:rsidR="001E2E88" w:rsidRPr="001E2E88" w14:paraId="615EA807" w14:textId="77777777" w:rsidTr="001E2E88">
        <w:trPr>
          <w:cantSplit/>
        </w:trPr>
        <w:tc>
          <w:tcPr>
            <w:tcW w:w="2423" w:type="dxa"/>
            <w:vMerge/>
            <w:vAlign w:val="center"/>
          </w:tcPr>
          <w:p w14:paraId="29CC043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13" w:type="dxa"/>
            <w:vMerge/>
            <w:vAlign w:val="center"/>
          </w:tcPr>
          <w:p w14:paraId="12CB13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77" w:type="dxa"/>
            <w:gridSpan w:val="3"/>
            <w:vMerge/>
            <w:vAlign w:val="center"/>
          </w:tcPr>
          <w:p w14:paraId="13AA1F6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8" w:type="dxa"/>
            <w:gridSpan w:val="3"/>
            <w:vMerge/>
            <w:vAlign w:val="center"/>
          </w:tcPr>
          <w:p w14:paraId="008365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4BD1D4E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pārdotā produkcija</w:t>
            </w:r>
          </w:p>
        </w:tc>
        <w:tc>
          <w:tcPr>
            <w:tcW w:w="1112" w:type="dxa"/>
            <w:vMerge w:val="restart"/>
            <w:vAlign w:val="center"/>
          </w:tcPr>
          <w:p w14:paraId="4BE14F8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saimniecībā izmantotā produkcija*</w:t>
            </w:r>
          </w:p>
        </w:tc>
        <w:tc>
          <w:tcPr>
            <w:tcW w:w="1250" w:type="dxa"/>
            <w:vMerge/>
            <w:vAlign w:val="center"/>
          </w:tcPr>
          <w:p w14:paraId="1DB5AA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  <w:vMerge/>
            <w:vAlign w:val="center"/>
          </w:tcPr>
          <w:p w14:paraId="5D6AB2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CB06C39" w14:textId="77777777" w:rsidTr="001E2E88">
        <w:trPr>
          <w:cantSplit/>
        </w:trPr>
        <w:tc>
          <w:tcPr>
            <w:tcW w:w="2423" w:type="dxa"/>
            <w:vMerge/>
            <w:vAlign w:val="center"/>
          </w:tcPr>
          <w:p w14:paraId="0760F96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13" w:type="dxa"/>
            <w:vMerge/>
            <w:vAlign w:val="center"/>
          </w:tcPr>
          <w:p w14:paraId="2E4C844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vAlign w:val="center"/>
          </w:tcPr>
          <w:p w14:paraId="487ADFB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pārejas gad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683" w:type="dxa"/>
            <w:vAlign w:val="center"/>
          </w:tcPr>
          <w:p w14:paraId="2CE6815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2.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pārejas gad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898" w:type="dxa"/>
            <w:vAlign w:val="center"/>
          </w:tcPr>
          <w:p w14:paraId="21FC05F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biolo-ģiskā</w:t>
            </w:r>
          </w:p>
          <w:p w14:paraId="5C7D08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l/s</w:t>
            </w:r>
          </w:p>
        </w:tc>
        <w:tc>
          <w:tcPr>
            <w:tcW w:w="796" w:type="dxa"/>
            <w:vAlign w:val="center"/>
          </w:tcPr>
          <w:p w14:paraId="43CE468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pā</w:t>
            </w:r>
            <w:r w:rsidR="001E2E88">
              <w:rPr>
                <w:rFonts w:ascii="Cambria" w:hAnsi="Cambria"/>
                <w:sz w:val="19"/>
                <w:lang w:val="lv-LV"/>
              </w:rPr>
              <w:t>r</w:t>
            </w:r>
            <w:r w:rsidRPr="001E2E88">
              <w:rPr>
                <w:rFonts w:ascii="Cambria" w:hAnsi="Cambria"/>
                <w:sz w:val="19"/>
                <w:lang w:val="lv-LV"/>
              </w:rPr>
              <w:t>ejas gad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909" w:type="dxa"/>
            <w:vAlign w:val="center"/>
          </w:tcPr>
          <w:p w14:paraId="5B7445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2.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pārejas gad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823" w:type="dxa"/>
            <w:vAlign w:val="center"/>
          </w:tcPr>
          <w:p w14:paraId="168D545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biolo-ģiskā</w:t>
            </w:r>
            <w:r w:rsidR="006948BC" w:rsidRPr="001E2E88">
              <w:rPr>
                <w:rFonts w:ascii="Cambria" w:hAnsi="Cambria"/>
                <w:sz w:val="19"/>
                <w:lang w:val="lv-LV"/>
              </w:rPr>
              <w:t>s</w:t>
            </w:r>
          </w:p>
          <w:p w14:paraId="46E954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l/s</w:t>
            </w:r>
            <w:r w:rsidR="006948BC" w:rsidRPr="001E2E88">
              <w:rPr>
                <w:rFonts w:ascii="Cambria" w:hAnsi="Cambria"/>
                <w:sz w:val="19"/>
                <w:lang w:val="lv-LV"/>
              </w:rPr>
              <w:t xml:space="preserve"> produk</w:t>
            </w:r>
            <w:r w:rsidR="00A775C7" w:rsidRPr="001E2E88">
              <w:rPr>
                <w:rFonts w:ascii="Cambria" w:hAnsi="Cambria"/>
                <w:sz w:val="19"/>
                <w:lang w:val="lv-LV"/>
              </w:rPr>
              <w:softHyphen/>
            </w:r>
            <w:r w:rsidR="006948BC" w:rsidRPr="001E2E88">
              <w:rPr>
                <w:rFonts w:ascii="Cambria" w:hAnsi="Cambria"/>
                <w:sz w:val="19"/>
                <w:lang w:val="lv-LV"/>
              </w:rPr>
              <w:t>cija</w:t>
            </w:r>
          </w:p>
        </w:tc>
        <w:tc>
          <w:tcPr>
            <w:tcW w:w="961" w:type="dxa"/>
            <w:vAlign w:val="center"/>
          </w:tcPr>
          <w:p w14:paraId="005832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pārejas gad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945" w:type="dxa"/>
            <w:vAlign w:val="center"/>
          </w:tcPr>
          <w:p w14:paraId="52A6DF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pārejas period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>ā</w:t>
            </w:r>
            <w:r w:rsidRPr="001E2E88">
              <w:rPr>
                <w:rFonts w:ascii="Cambria" w:hAnsi="Cambria"/>
                <w:sz w:val="19"/>
                <w:lang w:val="lv-LV"/>
              </w:rPr>
              <w:t xml:space="preserve"> (2.</w:t>
            </w:r>
            <w:r w:rsidR="008E0578" w:rsidRPr="001E2E88">
              <w:rPr>
                <w:rFonts w:ascii="Cambria" w:hAnsi="Cambria"/>
                <w:sz w:val="19"/>
                <w:lang w:val="lv-LV"/>
              </w:rPr>
              <w:t> </w:t>
            </w:r>
            <w:r w:rsidRPr="001E2E88">
              <w:rPr>
                <w:rFonts w:ascii="Cambria" w:hAnsi="Cambria"/>
                <w:sz w:val="19"/>
                <w:lang w:val="lv-LV"/>
              </w:rPr>
              <w:t>gads)</w:t>
            </w:r>
          </w:p>
        </w:tc>
        <w:tc>
          <w:tcPr>
            <w:tcW w:w="1093" w:type="dxa"/>
            <w:vAlign w:val="center"/>
          </w:tcPr>
          <w:p w14:paraId="66CBBD53" w14:textId="77777777" w:rsidR="002F5434" w:rsidRPr="001E2E88" w:rsidRDefault="001E2E88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biolo</w:t>
            </w:r>
            <w:r w:rsidR="002F5434" w:rsidRPr="001E2E88">
              <w:rPr>
                <w:rFonts w:ascii="Cambria" w:hAnsi="Cambria"/>
                <w:sz w:val="19"/>
                <w:lang w:val="lv-LV"/>
              </w:rPr>
              <w:t>ģiskās l/s</w:t>
            </w:r>
            <w:r w:rsidR="00B965DD" w:rsidRPr="001E2E88">
              <w:rPr>
                <w:rFonts w:ascii="Cambria" w:hAnsi="Cambria"/>
                <w:sz w:val="19"/>
                <w:lang w:val="lv-LV"/>
              </w:rPr>
              <w:t xml:space="preserve"> produkcija</w:t>
            </w:r>
          </w:p>
        </w:tc>
        <w:tc>
          <w:tcPr>
            <w:tcW w:w="1112" w:type="dxa"/>
            <w:vMerge/>
            <w:vAlign w:val="center"/>
          </w:tcPr>
          <w:p w14:paraId="312AFF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vMerge/>
            <w:vAlign w:val="center"/>
          </w:tcPr>
          <w:p w14:paraId="5995F6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  <w:vMerge/>
            <w:vAlign w:val="center"/>
          </w:tcPr>
          <w:p w14:paraId="691D86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509684E" w14:textId="77777777" w:rsidTr="001E2E88">
        <w:tc>
          <w:tcPr>
            <w:tcW w:w="2423" w:type="dxa"/>
            <w:vAlign w:val="center"/>
          </w:tcPr>
          <w:p w14:paraId="0734895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A</w:t>
            </w:r>
          </w:p>
        </w:tc>
        <w:tc>
          <w:tcPr>
            <w:tcW w:w="813" w:type="dxa"/>
            <w:vAlign w:val="center"/>
          </w:tcPr>
          <w:p w14:paraId="0584D4A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B</w:t>
            </w:r>
          </w:p>
        </w:tc>
        <w:tc>
          <w:tcPr>
            <w:tcW w:w="796" w:type="dxa"/>
            <w:vAlign w:val="center"/>
          </w:tcPr>
          <w:p w14:paraId="53DDBCB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</w:t>
            </w:r>
          </w:p>
        </w:tc>
        <w:tc>
          <w:tcPr>
            <w:tcW w:w="683" w:type="dxa"/>
            <w:vAlign w:val="center"/>
          </w:tcPr>
          <w:p w14:paraId="7C9C9F7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2</w:t>
            </w:r>
          </w:p>
        </w:tc>
        <w:tc>
          <w:tcPr>
            <w:tcW w:w="898" w:type="dxa"/>
            <w:vAlign w:val="center"/>
          </w:tcPr>
          <w:p w14:paraId="1F9EE89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3</w:t>
            </w:r>
          </w:p>
        </w:tc>
        <w:tc>
          <w:tcPr>
            <w:tcW w:w="796" w:type="dxa"/>
            <w:vAlign w:val="center"/>
          </w:tcPr>
          <w:p w14:paraId="2E4E61B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4</w:t>
            </w:r>
          </w:p>
        </w:tc>
        <w:tc>
          <w:tcPr>
            <w:tcW w:w="909" w:type="dxa"/>
            <w:vAlign w:val="center"/>
          </w:tcPr>
          <w:p w14:paraId="1006A5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5</w:t>
            </w:r>
          </w:p>
        </w:tc>
        <w:tc>
          <w:tcPr>
            <w:tcW w:w="823" w:type="dxa"/>
            <w:vAlign w:val="center"/>
          </w:tcPr>
          <w:p w14:paraId="6A1790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6</w:t>
            </w:r>
          </w:p>
        </w:tc>
        <w:tc>
          <w:tcPr>
            <w:tcW w:w="961" w:type="dxa"/>
            <w:vAlign w:val="center"/>
          </w:tcPr>
          <w:p w14:paraId="2513E75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7</w:t>
            </w:r>
          </w:p>
        </w:tc>
        <w:tc>
          <w:tcPr>
            <w:tcW w:w="945" w:type="dxa"/>
            <w:vAlign w:val="center"/>
          </w:tcPr>
          <w:p w14:paraId="079F150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7a</w:t>
            </w:r>
          </w:p>
        </w:tc>
        <w:tc>
          <w:tcPr>
            <w:tcW w:w="1093" w:type="dxa"/>
            <w:vAlign w:val="center"/>
          </w:tcPr>
          <w:p w14:paraId="7CF683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8</w:t>
            </w:r>
          </w:p>
        </w:tc>
        <w:tc>
          <w:tcPr>
            <w:tcW w:w="1112" w:type="dxa"/>
            <w:vAlign w:val="center"/>
          </w:tcPr>
          <w:p w14:paraId="1816736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9</w:t>
            </w:r>
          </w:p>
        </w:tc>
        <w:tc>
          <w:tcPr>
            <w:tcW w:w="1250" w:type="dxa"/>
            <w:vAlign w:val="center"/>
          </w:tcPr>
          <w:p w14:paraId="305572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10</w:t>
            </w:r>
          </w:p>
        </w:tc>
        <w:tc>
          <w:tcPr>
            <w:tcW w:w="1243" w:type="dxa"/>
            <w:vAlign w:val="center"/>
          </w:tcPr>
          <w:p w14:paraId="5926153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11</w:t>
            </w:r>
          </w:p>
        </w:tc>
      </w:tr>
      <w:tr w:rsidR="001E2E88" w:rsidRPr="001E2E88" w14:paraId="742FADFB" w14:textId="77777777" w:rsidTr="00B6422C">
        <w:tc>
          <w:tcPr>
            <w:tcW w:w="2423" w:type="dxa"/>
            <w:shd w:val="clear" w:color="auto" w:fill="auto"/>
            <w:vAlign w:val="center"/>
          </w:tcPr>
          <w:p w14:paraId="74F33314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Graudaugi</w:t>
            </w:r>
          </w:p>
          <w:p w14:paraId="30FB6FB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lang w:val="lv-LV"/>
              </w:rPr>
              <w:t>(1100=1110+1111…+1117)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8F8A2A8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1100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584DA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4B3C83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3EEB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7B8F5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DBEBD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8A4C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A2660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D4B32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8D9DE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93BC37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C61920" w14:textId="77777777" w:rsidR="002F5434" w:rsidRPr="001E2E88" w:rsidRDefault="002F5434" w:rsidP="00B6422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7EBEAE3F" w14:textId="77777777" w:rsidR="002F5434" w:rsidRPr="001E2E88" w:rsidRDefault="002F5434" w:rsidP="00B6422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7AE3E338" w14:textId="77777777" w:rsidTr="001E2E88">
        <w:tc>
          <w:tcPr>
            <w:tcW w:w="2423" w:type="dxa"/>
            <w:shd w:val="clear" w:color="auto" w:fill="auto"/>
            <w:vAlign w:val="center"/>
          </w:tcPr>
          <w:p w14:paraId="64326334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Vasaras kvieši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C14A6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F5093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13619A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3837C0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63905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49EC3B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9C5F3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A0C272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47D7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21FF73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F5AEC0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E1E22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518FE6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410C8727" w14:textId="77777777" w:rsidTr="001E2E88">
        <w:tc>
          <w:tcPr>
            <w:tcW w:w="2423" w:type="dxa"/>
            <w:shd w:val="clear" w:color="auto" w:fill="auto"/>
            <w:vAlign w:val="center"/>
          </w:tcPr>
          <w:p w14:paraId="1390D195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Ziemas kvieši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5C50CE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38C06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DD20E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E759C5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0FAF1C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61AEA3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1970D6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AEAEE3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1C138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C9D96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49F65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201E98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E69847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CEDACD8" w14:textId="77777777" w:rsidTr="001E2E88">
        <w:tc>
          <w:tcPr>
            <w:tcW w:w="2423" w:type="dxa"/>
            <w:shd w:val="clear" w:color="auto" w:fill="auto"/>
            <w:vAlign w:val="center"/>
          </w:tcPr>
          <w:p w14:paraId="18A9B18C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Rudzi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10CFB2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A0D242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5318D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12B3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D8B6B2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89B45C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7D1F35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C70FB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57199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22A84B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432511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95E06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71EA0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D522058" w14:textId="77777777" w:rsidTr="001E2E88">
        <w:tc>
          <w:tcPr>
            <w:tcW w:w="2423" w:type="dxa"/>
            <w:shd w:val="clear" w:color="auto" w:fill="auto"/>
            <w:vAlign w:val="center"/>
          </w:tcPr>
          <w:p w14:paraId="050CA9D2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Mieži, vasaras, ziemas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1DB9E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15B893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FAB9CC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5A9848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34E4F3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E42BE5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18CC7A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0D426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5D274C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5D66F4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E76C13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CE03CF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18EC61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27BDCFD" w14:textId="77777777" w:rsidTr="001E2E88">
        <w:tc>
          <w:tcPr>
            <w:tcW w:w="2423" w:type="dxa"/>
            <w:shd w:val="clear" w:color="auto" w:fill="auto"/>
            <w:vAlign w:val="center"/>
          </w:tcPr>
          <w:p w14:paraId="42AFAE74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Auzas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8C473D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39D58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65DB13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364629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D2661D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484570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40BDD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641DF1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817AC3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F36FC1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B72FD0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5614E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10AB2D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7948DF4" w14:textId="77777777" w:rsidTr="001E2E88">
        <w:tc>
          <w:tcPr>
            <w:tcW w:w="2423" w:type="dxa"/>
            <w:shd w:val="clear" w:color="auto" w:fill="auto"/>
            <w:vAlign w:val="center"/>
          </w:tcPr>
          <w:p w14:paraId="74D9AB8D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Tritikāle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D9731A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C5920E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24FDEB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20C1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CAEA76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358D81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2668A4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2D387C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80DC4A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33DF3D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AC0494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DC848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679699B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2B722C5" w14:textId="77777777" w:rsidTr="001E2E88">
        <w:tc>
          <w:tcPr>
            <w:tcW w:w="2423" w:type="dxa"/>
            <w:shd w:val="clear" w:color="auto" w:fill="auto"/>
            <w:vAlign w:val="center"/>
          </w:tcPr>
          <w:p w14:paraId="3916762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Griķi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DBF65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2A977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A5DFA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948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64D837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6B9D1D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1B2E1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66F491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653F41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DC8C09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990782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65F60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3F540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48D79520" w14:textId="77777777" w:rsidTr="001E2E88">
        <w:tc>
          <w:tcPr>
            <w:tcW w:w="2423" w:type="dxa"/>
            <w:shd w:val="clear" w:color="auto" w:fill="auto"/>
            <w:vAlign w:val="center"/>
          </w:tcPr>
          <w:p w14:paraId="36BDBDFA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Graudaugu un pākšaugu mistri graudiem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82DF49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1117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60C22D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AA2370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24D61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C36EB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1F86CD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273AF4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B16E0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7AF557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C6E43D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D2E77B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AB44A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18F7DB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0E04BB5" w14:textId="77777777" w:rsidTr="001E2E88">
        <w:tc>
          <w:tcPr>
            <w:tcW w:w="2423" w:type="dxa"/>
            <w:shd w:val="clear" w:color="auto" w:fill="auto"/>
            <w:vAlign w:val="center"/>
          </w:tcPr>
          <w:p w14:paraId="1180C1D2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 xml:space="preserve">Pākšaugi (sēklu </w:t>
            </w: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lastRenderedPageBreak/>
              <w:t>produkcija)</w:t>
            </w:r>
          </w:p>
          <w:p w14:paraId="13985CEC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lang w:val="lv-LV"/>
              </w:rPr>
              <w:t>(1200=1210+1211…+1214)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7319616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lastRenderedPageBreak/>
              <w:t>1200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457A7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51BC0DF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70E0F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373904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3734C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95B55C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FF75F4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010184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47FB5E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27156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FE039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1BDB8DE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3C718CF7" w14:textId="77777777" w:rsidTr="001E2E88">
        <w:tc>
          <w:tcPr>
            <w:tcW w:w="2423" w:type="dxa"/>
            <w:shd w:val="clear" w:color="auto" w:fill="auto"/>
            <w:vAlign w:val="center"/>
          </w:tcPr>
          <w:p w14:paraId="47C548B4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Zirņi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682F515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1210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90122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B9D722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318B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1B32A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17670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7BEF4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3B0B18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C9869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E1085E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AEF02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E4A8E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D41B2B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5A4FCE4" w14:textId="77777777" w:rsidTr="001E2E88">
        <w:tc>
          <w:tcPr>
            <w:tcW w:w="2423" w:type="dxa"/>
            <w:shd w:val="clear" w:color="auto" w:fill="auto"/>
            <w:vAlign w:val="center"/>
          </w:tcPr>
          <w:p w14:paraId="6B39B6F2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Pupiņas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02C4C3D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1211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E7590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F31D43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A784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6A123A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EE1597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63212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A0EFE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4B18F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80A8C1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7ACEA3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FA2A2C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D4BF2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39D2A10" w14:textId="77777777" w:rsidTr="001E2E88">
        <w:tc>
          <w:tcPr>
            <w:tcW w:w="2423" w:type="dxa"/>
            <w:shd w:val="clear" w:color="auto" w:fill="auto"/>
            <w:vAlign w:val="center"/>
          </w:tcPr>
          <w:p w14:paraId="45867F5C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Lauk</w:t>
            </w:r>
            <w:r w:rsidR="00CD1EA9"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a</w:t>
            </w: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 xml:space="preserve"> pupas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3D0BFAB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1212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A55D5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9E848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F22E1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82117E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89FB5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1FCA7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4A4F6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78EB8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946C9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B9EB70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2E153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940BC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A7D836D" w14:textId="77777777" w:rsidTr="001E2E88">
        <w:tc>
          <w:tcPr>
            <w:tcW w:w="2423" w:type="dxa"/>
            <w:shd w:val="clear" w:color="auto" w:fill="auto"/>
            <w:vAlign w:val="center"/>
          </w:tcPr>
          <w:p w14:paraId="4F6390B6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Vīķi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 xml:space="preserve"> vasaras, ziemas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9B37B59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1213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58FC8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7F934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E6472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E7E28C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8F040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3EB1EA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E03A3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CB056C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3FDDF9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D769E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AA228F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A0B31A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84E1783" w14:textId="77777777" w:rsidTr="001E2E88">
        <w:tc>
          <w:tcPr>
            <w:tcW w:w="2423" w:type="dxa"/>
            <w:shd w:val="clear" w:color="auto" w:fill="auto"/>
            <w:vAlign w:val="center"/>
          </w:tcPr>
          <w:p w14:paraId="6C27D4AC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Lupīna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F16AFC9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1214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462A20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6EF225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04383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FEE92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E87068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D125B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45F9E7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34E7BB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4EC0D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EDFABD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5CF7C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3F9FC3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C273A66" w14:textId="77777777" w:rsidTr="001E2E88">
        <w:tc>
          <w:tcPr>
            <w:tcW w:w="2423" w:type="dxa"/>
            <w:shd w:val="clear" w:color="auto" w:fill="auto"/>
            <w:vAlign w:val="center"/>
          </w:tcPr>
          <w:p w14:paraId="56E8B948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Kartupeļi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918DDF1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1310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A0737C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1F37C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0A5D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9C3963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F675CE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B63F3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47B40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75CA37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7F768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9734AD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70AA4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6E48065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1BA9373" w14:textId="77777777" w:rsidTr="001E2E88">
        <w:tc>
          <w:tcPr>
            <w:tcW w:w="2423" w:type="dxa"/>
            <w:shd w:val="clear" w:color="auto" w:fill="auto"/>
            <w:vAlign w:val="center"/>
          </w:tcPr>
          <w:p w14:paraId="67F84753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Cukurbietes (bez sēklu laukiem)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AD5270D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1320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E47E6C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76D3D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4EE95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FE763F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AF3E89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2F5A4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5A712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5859D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1F5E34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11CCB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8B7A38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80924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98396BB" w14:textId="77777777" w:rsidTr="001E2E88">
        <w:tc>
          <w:tcPr>
            <w:tcW w:w="2423" w:type="dxa"/>
            <w:shd w:val="clear" w:color="auto" w:fill="auto"/>
            <w:vAlign w:val="center"/>
          </w:tcPr>
          <w:p w14:paraId="3DB75774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Lopbarības saknes (bez sēklu laukiem)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DA2CB37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1330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95AE1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E7CB61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6356A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B00B9A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5E047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8131E8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086381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21D2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482EE9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E0822D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92CB7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2394AB7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63816CD" w14:textId="77777777" w:rsidTr="001E2E88">
        <w:tc>
          <w:tcPr>
            <w:tcW w:w="2423" w:type="dxa"/>
            <w:shd w:val="clear" w:color="auto" w:fill="auto"/>
            <w:vAlign w:val="center"/>
          </w:tcPr>
          <w:p w14:paraId="683A3FE0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Graudaugi, pākšaugi, to mistri zaļbarībai un skābbarībai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DB15A34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1340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7DE50F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6D4BF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C5DB1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373E5A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03D92F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53B745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4EAA4B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BCDC8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06563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CA685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B5F70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7691AD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D905750" w14:textId="77777777" w:rsidTr="001E2E88">
        <w:tc>
          <w:tcPr>
            <w:tcW w:w="2423" w:type="dxa"/>
            <w:shd w:val="clear" w:color="auto" w:fill="auto"/>
            <w:vAlign w:val="center"/>
          </w:tcPr>
          <w:p w14:paraId="60CFAF1B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 xml:space="preserve">Tehniskās kultūras </w:t>
            </w:r>
            <w:r w:rsidRPr="001E2E88">
              <w:rPr>
                <w:rFonts w:ascii="Cambria" w:hAnsi="Cambria"/>
                <w:bCs/>
                <w:sz w:val="19"/>
                <w:lang w:val="lv-LV"/>
              </w:rPr>
              <w:t>(1350=1351+1352…+1358)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A7D89BC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1350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D19AC7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3CFB244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ABB5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B4E68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A0625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8D3D3A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16C4F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325EB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E68EA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9EAA9D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A81DDD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3327EBD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1664AFA4" w14:textId="77777777" w:rsidTr="001E2E88">
        <w:tc>
          <w:tcPr>
            <w:tcW w:w="2423" w:type="dxa"/>
            <w:shd w:val="clear" w:color="auto" w:fill="auto"/>
            <w:vAlign w:val="center"/>
          </w:tcPr>
          <w:p w14:paraId="457267F9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Apiņi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10B9DB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5AEB7B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AC9FA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948F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B6342A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A00F7A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229AC9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3CEFE7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705CEE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4DEAD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DA9B2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224D26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9A83E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1956853" w14:textId="77777777" w:rsidTr="001E2E88">
        <w:tc>
          <w:tcPr>
            <w:tcW w:w="2423" w:type="dxa"/>
            <w:shd w:val="clear" w:color="auto" w:fill="auto"/>
            <w:vAlign w:val="center"/>
          </w:tcPr>
          <w:p w14:paraId="2FB2E1C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Rapsis un ripsis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C8C2F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904B29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444B2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8A9D2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2BB07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C15038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D34F5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3C02C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E7462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1F893F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850CCD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ECEF5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64AB10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974EFB3" w14:textId="77777777" w:rsidTr="001E2E88">
        <w:tc>
          <w:tcPr>
            <w:tcW w:w="2423" w:type="dxa"/>
            <w:shd w:val="clear" w:color="auto" w:fill="auto"/>
            <w:vAlign w:val="center"/>
          </w:tcPr>
          <w:p w14:paraId="2BCFF87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Ārstniecības augi</w:t>
            </w:r>
            <w:r w:rsidRPr="001E2E88">
              <w:rPr>
                <w:rFonts w:ascii="Cambria" w:hAnsi="Cambria"/>
                <w:sz w:val="19"/>
                <w:lang w:val="lv-LV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47ADB0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832269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6FF306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F1503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2A006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015356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8ADB2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AA4631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7B07E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DEA335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CC1041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3C7FFD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AAEA82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6157294" w14:textId="77777777" w:rsidTr="001E2E88">
        <w:tc>
          <w:tcPr>
            <w:tcW w:w="2423" w:type="dxa"/>
            <w:shd w:val="clear" w:color="auto" w:fill="auto"/>
            <w:vAlign w:val="center"/>
          </w:tcPr>
          <w:p w14:paraId="761C8D93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Garšaugi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07041A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D938A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02B5F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B0B63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EEF819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54C18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35CCC3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A1257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CC60C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4D6AB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A801B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FB6C68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21EA56E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4E780D5E" w14:textId="77777777" w:rsidTr="001E2E88">
        <w:tc>
          <w:tcPr>
            <w:tcW w:w="2423" w:type="dxa"/>
            <w:shd w:val="clear" w:color="auto" w:fill="auto"/>
            <w:vAlign w:val="center"/>
          </w:tcPr>
          <w:p w14:paraId="6FD95F3F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 xml:space="preserve">Lini 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127D8A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0AFD7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24E8A9D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CC7C34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69AE9B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004B51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FA358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87761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6E1116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36553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140CFA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E6B33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41A0BCC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52ACAC04" w14:textId="77777777" w:rsidTr="001E2E88">
        <w:tc>
          <w:tcPr>
            <w:tcW w:w="2423" w:type="dxa"/>
            <w:shd w:val="clear" w:color="auto" w:fill="auto"/>
            <w:vAlign w:val="center"/>
          </w:tcPr>
          <w:p w14:paraId="6EA5A384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Kaņepes</w:t>
            </w:r>
            <w:r w:rsidR="00F603E6" w:rsidRPr="001E2E88">
              <w:rPr>
                <w:rFonts w:ascii="Cambria" w:hAnsi="Cambria"/>
                <w:sz w:val="19"/>
                <w:szCs w:val="22"/>
                <w:lang w:val="lv-LV"/>
              </w:rPr>
              <w:t xml:space="preserve"> (sēklu ieguvei)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37EED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757D29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F3631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1A103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BEC6F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875253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120D0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2EB70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D3878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A8204A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8F8C4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A9149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2C60B5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9C3B0E5" w14:textId="77777777" w:rsidTr="001E2E88">
        <w:tc>
          <w:tcPr>
            <w:tcW w:w="2423" w:type="dxa"/>
            <w:shd w:val="clear" w:color="auto" w:fill="auto"/>
            <w:vAlign w:val="center"/>
          </w:tcPr>
          <w:p w14:paraId="454FF8E2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Pārējās tehniskās kultūras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80BD15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86BBFC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8A89A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2987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F3305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3656A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4AD69B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BBD70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D99F12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5C5228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6CAB28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93051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DA5B9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6AE8421" w14:textId="77777777" w:rsidTr="001E2E88">
        <w:tc>
          <w:tcPr>
            <w:tcW w:w="2423" w:type="dxa"/>
            <w:shd w:val="clear" w:color="auto" w:fill="auto"/>
            <w:vAlign w:val="center"/>
          </w:tcPr>
          <w:p w14:paraId="236611D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Ķimenes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DC6437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1358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A17CD9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E3779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491DD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D0AB5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EF1D90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F1FC78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1361B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3C3091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C41355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CA90CF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C63F9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2717BF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1F1B95A" w14:textId="77777777" w:rsidTr="001E2E88">
        <w:tc>
          <w:tcPr>
            <w:tcW w:w="2423" w:type="dxa"/>
            <w:shd w:val="clear" w:color="auto" w:fill="auto"/>
            <w:vAlign w:val="center"/>
          </w:tcPr>
          <w:p w14:paraId="500FE36B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Atklātā laukā, kopā</w:t>
            </w:r>
            <w:r w:rsidRPr="001E2E88">
              <w:rPr>
                <w:rFonts w:ascii="Cambria" w:hAnsi="Cambria"/>
                <w:b/>
                <w:i/>
                <w:sz w:val="19"/>
                <w:szCs w:val="22"/>
                <w:lang w:val="lv-LV"/>
              </w:rPr>
              <w:t xml:space="preserve"> </w:t>
            </w:r>
            <w:r w:rsidRPr="001E2E88">
              <w:rPr>
                <w:rFonts w:ascii="Cambria" w:hAnsi="Cambria"/>
                <w:sz w:val="19"/>
                <w:lang w:val="lv-LV"/>
              </w:rPr>
              <w:t>(1400=1401+1402+...+141</w:t>
            </w:r>
            <w:r w:rsidR="001F7CCB" w:rsidRPr="001E2E88">
              <w:rPr>
                <w:rFonts w:ascii="Cambria" w:hAnsi="Cambria"/>
                <w:sz w:val="19"/>
                <w:lang w:val="lv-LV"/>
              </w:rPr>
              <w:t>8</w:t>
            </w:r>
            <w:r w:rsidRPr="001E2E88">
              <w:rPr>
                <w:rFonts w:ascii="Cambria" w:hAnsi="Cambria"/>
                <w:sz w:val="19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C945C43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1400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2A428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5EAE6B0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4DD30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8A660D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1DD8D5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83304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2DFAAB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9A5452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45B1A7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6127EA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90999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1C610B0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72EA06DB" w14:textId="77777777" w:rsidTr="001E2E88">
        <w:tc>
          <w:tcPr>
            <w:tcW w:w="2423" w:type="dxa"/>
            <w:shd w:val="clear" w:color="auto" w:fill="auto"/>
            <w:vAlign w:val="center"/>
          </w:tcPr>
          <w:p w14:paraId="4160A469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Galviņkāposti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3902D8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D2E94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EF6009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E81A70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EF283C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8B62C0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FC4E8D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025F64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B649C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DE0ADC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F7894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FDE07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3C4E0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31FF1E7" w14:textId="77777777" w:rsidTr="001E2E88">
        <w:tc>
          <w:tcPr>
            <w:tcW w:w="2423" w:type="dxa"/>
            <w:shd w:val="clear" w:color="auto" w:fill="auto"/>
            <w:vAlign w:val="center"/>
          </w:tcPr>
          <w:p w14:paraId="1715EA42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Ziedkāposti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EC8B2A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4799D5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896A83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6C01F0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371EE6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4D305F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E9878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A52861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AEEC27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4A6820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2D8297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9BC17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FE6C4F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E3DB0B2" w14:textId="77777777" w:rsidTr="001E2E88">
        <w:tc>
          <w:tcPr>
            <w:tcW w:w="2423" w:type="dxa"/>
            <w:shd w:val="clear" w:color="auto" w:fill="auto"/>
            <w:vAlign w:val="center"/>
          </w:tcPr>
          <w:p w14:paraId="0B901C9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Pārējie kāposti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2A56F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1419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FA10C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06683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7DDC6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211F0D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551D0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EB13CD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078E6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921D6A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234D43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FBEB6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25F8E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6EC9C8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878C21B" w14:textId="77777777" w:rsidTr="001E2E88">
        <w:tc>
          <w:tcPr>
            <w:tcW w:w="2423" w:type="dxa"/>
            <w:shd w:val="clear" w:color="auto" w:fill="auto"/>
            <w:vAlign w:val="center"/>
          </w:tcPr>
          <w:p w14:paraId="4FB08BC8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Puravi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2EF5FE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43E2D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076B7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6E321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F84571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30E438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5409B8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A9A96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78F892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88C76E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FBA53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A1FA9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BA949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425E883" w14:textId="77777777" w:rsidTr="001E2E88">
        <w:tc>
          <w:tcPr>
            <w:tcW w:w="2423" w:type="dxa"/>
            <w:shd w:val="clear" w:color="auto" w:fill="auto"/>
            <w:vAlign w:val="center"/>
          </w:tcPr>
          <w:p w14:paraId="3BBB4BB8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lastRenderedPageBreak/>
              <w:t>Salāti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B54976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7402D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41673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69671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2A3E49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484965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D89927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1C5359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5A6225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1807C2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92803D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F282BF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32A98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D4ED5CF" w14:textId="77777777" w:rsidTr="001E2E88">
        <w:tc>
          <w:tcPr>
            <w:tcW w:w="2423" w:type="dxa"/>
            <w:shd w:val="clear" w:color="auto" w:fill="auto"/>
            <w:vAlign w:val="center"/>
          </w:tcPr>
          <w:p w14:paraId="0D55A07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Sīpoli lociņiem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8F8D80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D8481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F6CAA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D56A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460E2D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3EA322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A9223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372A8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0B3A3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68CB50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F0A01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DFA6F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BA468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0A8D52E5" w14:textId="77777777" w:rsidTr="001E2E88">
        <w:tc>
          <w:tcPr>
            <w:tcW w:w="2423" w:type="dxa"/>
            <w:shd w:val="clear" w:color="auto" w:fill="auto"/>
            <w:vAlign w:val="center"/>
          </w:tcPr>
          <w:p w14:paraId="146D409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Pārējie lapu un kātu dārzeņi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E52B06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5461BF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DAB7D3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EF807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D1F6AC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94F6A0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6A412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F6563B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FAECFA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06001C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E31AC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2ACD5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B81B87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911829E" w14:textId="77777777" w:rsidTr="001E2E88">
        <w:tc>
          <w:tcPr>
            <w:tcW w:w="2423" w:type="dxa"/>
            <w:shd w:val="clear" w:color="auto" w:fill="auto"/>
            <w:vAlign w:val="center"/>
          </w:tcPr>
          <w:p w14:paraId="6AB1C320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Gurķi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0979B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33D5C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4249DB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C346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D739DB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7768F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A5EE04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4CEC91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C05C4F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461D50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83648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57CEAD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44A7FB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0C6D23A9" w14:textId="77777777" w:rsidTr="001E2E88">
        <w:tc>
          <w:tcPr>
            <w:tcW w:w="2423" w:type="dxa"/>
            <w:shd w:val="clear" w:color="auto" w:fill="auto"/>
            <w:vAlign w:val="center"/>
          </w:tcPr>
          <w:p w14:paraId="1FCCAEA8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Tomāti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A5532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18EB9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B7DF78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8CF8F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D38E1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A221D1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9C39EC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0AE14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166890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5A3370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182891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7D316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81799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4F9466B5" w14:textId="77777777" w:rsidTr="001E2E88">
        <w:tc>
          <w:tcPr>
            <w:tcW w:w="2423" w:type="dxa"/>
            <w:shd w:val="clear" w:color="auto" w:fill="auto"/>
            <w:vAlign w:val="center"/>
          </w:tcPr>
          <w:p w14:paraId="51FDB507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Kabači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D16B4F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1409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B2874D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A18310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1DC53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A23A9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52A30C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E9EDCC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F8869A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F4AF24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93D853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82CF07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F10E7E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69C91D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3AB9BB4" w14:textId="77777777" w:rsidTr="001E2E88">
        <w:tc>
          <w:tcPr>
            <w:tcW w:w="2423" w:type="dxa"/>
            <w:shd w:val="clear" w:color="auto" w:fill="auto"/>
            <w:vAlign w:val="center"/>
          </w:tcPr>
          <w:p w14:paraId="0B351A07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Ķirbji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F3444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3247C5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9C2337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3C9E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29BE7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3214EC1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7B1DFF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DE9B44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9B63F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FA134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65986C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393F0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D8072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196E049" w14:textId="77777777" w:rsidTr="001E2E88">
        <w:tc>
          <w:tcPr>
            <w:tcW w:w="2423" w:type="dxa"/>
            <w:shd w:val="clear" w:color="auto" w:fill="auto"/>
            <w:vAlign w:val="center"/>
          </w:tcPr>
          <w:p w14:paraId="39810070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Pārējie augļu dārzeņi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4FA9D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D766F8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3A0B3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0B927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1FE1AD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C57CA5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EFA8CE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CFD3C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A0ED9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6AA884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73A74C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89F4C5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241639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CD0896D" w14:textId="77777777" w:rsidTr="001E2E88">
        <w:tc>
          <w:tcPr>
            <w:tcW w:w="2423" w:type="dxa"/>
            <w:shd w:val="clear" w:color="auto" w:fill="auto"/>
            <w:vAlign w:val="center"/>
          </w:tcPr>
          <w:p w14:paraId="74274C73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Galda bietes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2ACC24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8A4EF6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A825B8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FE1A9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04EF6D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05F48E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27BA5E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C9744D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238A40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1F881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58041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45A3D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4F52D1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8B1BCD9" w14:textId="77777777" w:rsidTr="001E2E88">
        <w:tc>
          <w:tcPr>
            <w:tcW w:w="2423" w:type="dxa"/>
            <w:shd w:val="clear" w:color="auto" w:fill="auto"/>
            <w:vAlign w:val="center"/>
          </w:tcPr>
          <w:p w14:paraId="2734F6E9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Burkāni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5F11A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D82CF3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E53D87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A4B16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636007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0BD162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108655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A24556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EEE37D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3E166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92297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F0E425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1139E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62F5691" w14:textId="77777777" w:rsidTr="001E2E88">
        <w:tc>
          <w:tcPr>
            <w:tcW w:w="2423" w:type="dxa"/>
            <w:shd w:val="clear" w:color="auto" w:fill="auto"/>
            <w:vAlign w:val="center"/>
          </w:tcPr>
          <w:p w14:paraId="55A6B755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Sīpoli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7D424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08171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20E9E36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C4C63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2F5453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66CED8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BE218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BC9745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A80272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16C152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A748CA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443C1F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2674495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F7D021A" w14:textId="77777777" w:rsidTr="001E2E88">
        <w:tc>
          <w:tcPr>
            <w:tcW w:w="2423" w:type="dxa"/>
            <w:shd w:val="clear" w:color="auto" w:fill="auto"/>
            <w:vAlign w:val="center"/>
          </w:tcPr>
          <w:p w14:paraId="7118D41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Ķiploki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08D40E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5FFFA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831EC4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E435D1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95796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03371C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09FA08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6DE235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2FEF20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99821E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C59849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13F8D0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2E1179D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7C462D2" w14:textId="77777777" w:rsidTr="001E2E88">
        <w:tc>
          <w:tcPr>
            <w:tcW w:w="2423" w:type="dxa"/>
            <w:shd w:val="clear" w:color="auto" w:fill="auto"/>
            <w:vAlign w:val="center"/>
          </w:tcPr>
          <w:p w14:paraId="29C6921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Mārrutki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1DF2C8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9BC55B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93228E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458C9D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D440A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64E295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F93BD6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1D5DC0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465E60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437A3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57B7AA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D1DC7F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A8E14E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06D47F47" w14:textId="77777777" w:rsidTr="001E2E88">
        <w:tc>
          <w:tcPr>
            <w:tcW w:w="2423" w:type="dxa"/>
            <w:shd w:val="clear" w:color="auto" w:fill="auto"/>
            <w:vAlign w:val="center"/>
          </w:tcPr>
          <w:p w14:paraId="640FCCA8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Pārējie sakņaugu dārzeņi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D2B35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DC295B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CF60B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61405A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92A06E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C5886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B2B71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CA66A5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74B78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5551D9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D5CFE3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391BEC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950AB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A7D90F3" w14:textId="77777777" w:rsidTr="001E2E88">
        <w:tc>
          <w:tcPr>
            <w:tcW w:w="2423" w:type="dxa"/>
            <w:shd w:val="clear" w:color="auto" w:fill="auto"/>
            <w:vAlign w:val="center"/>
          </w:tcPr>
          <w:p w14:paraId="21238715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Zaļie zirnīši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B0204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1418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778395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A3D19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0CC02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53383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45763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78D01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78F615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295758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ACACE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150AFC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F744F5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C13B11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0C40EEA" w14:textId="77777777" w:rsidTr="001E2E88">
        <w:tc>
          <w:tcPr>
            <w:tcW w:w="2423" w:type="dxa"/>
            <w:shd w:val="clear" w:color="auto" w:fill="auto"/>
            <w:vAlign w:val="center"/>
          </w:tcPr>
          <w:p w14:paraId="1E2EB310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Segtās platības</w:t>
            </w:r>
          </w:p>
          <w:p w14:paraId="00983F2A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(kopējā izmantotā </w:t>
            </w:r>
          </w:p>
          <w:p w14:paraId="6BBBD345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platība (m</w:t>
            </w:r>
            <w:r w:rsidRPr="001E2E88">
              <w:rPr>
                <w:rFonts w:ascii="Cambria" w:hAnsi="Cambria"/>
                <w:b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))</w:t>
            </w:r>
            <w:r w:rsidRPr="001E2E88">
              <w:rPr>
                <w:rFonts w:ascii="Cambria" w:hAnsi="Cambria"/>
                <w:b/>
                <w:i/>
                <w:sz w:val="19"/>
                <w:szCs w:val="22"/>
                <w:lang w:val="lv-LV"/>
              </w:rPr>
              <w:t xml:space="preserve"> 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FA4F3EF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1500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62ECC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C5C99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69FC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7F61E8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7FE5BF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41BDA2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B8D74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CBFB8C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2215D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509E6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EEF07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248D034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294443C3" w14:textId="77777777" w:rsidTr="001E2E88">
        <w:tc>
          <w:tcPr>
            <w:tcW w:w="2423" w:type="dxa"/>
            <w:shd w:val="clear" w:color="auto" w:fill="auto"/>
            <w:vAlign w:val="center"/>
          </w:tcPr>
          <w:p w14:paraId="0C7D0978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Tomāti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3E0E7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622FDA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76ACF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79A0E4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C23282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BC7BF4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901C4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3D4E9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A0B2B6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98CC21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7FFDF7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E2D185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30BDDA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45A2D3C" w14:textId="77777777" w:rsidTr="001E2E88">
        <w:tc>
          <w:tcPr>
            <w:tcW w:w="2423" w:type="dxa"/>
            <w:shd w:val="clear" w:color="auto" w:fill="auto"/>
            <w:vAlign w:val="center"/>
          </w:tcPr>
          <w:p w14:paraId="3AE86AE1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Gurķi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15907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F8D9AB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6763F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16519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E818DC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B2A05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63453F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0865B5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D6AD0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5DEEAE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3E62D4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062FD3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0980DE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7FEEBBF" w14:textId="77777777" w:rsidTr="001E2E88">
        <w:tc>
          <w:tcPr>
            <w:tcW w:w="2423" w:type="dxa"/>
            <w:shd w:val="clear" w:color="auto" w:fill="auto"/>
            <w:vAlign w:val="center"/>
          </w:tcPr>
          <w:p w14:paraId="42863A3A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Salāti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2749E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1503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EEDE5B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7930AA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0B98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ADAFB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DE78E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7628DF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AECDFE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C554F1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FC91B5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12A08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492568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D0E48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F91C8B1" w14:textId="77777777" w:rsidTr="001E2E88">
        <w:tc>
          <w:tcPr>
            <w:tcW w:w="2423" w:type="dxa"/>
            <w:shd w:val="clear" w:color="auto" w:fill="auto"/>
            <w:vAlign w:val="center"/>
          </w:tcPr>
          <w:p w14:paraId="09A6FB85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Redīsi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60BDD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04FB6A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D1F28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4F0B5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4672623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D2FBE5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BA6C77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83EACE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77B9B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C0623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2917D1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2792F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E1F3DC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1F69B4F" w14:textId="77777777" w:rsidTr="001E2E88">
        <w:tc>
          <w:tcPr>
            <w:tcW w:w="2423" w:type="dxa"/>
            <w:shd w:val="clear" w:color="auto" w:fill="auto"/>
            <w:vAlign w:val="center"/>
          </w:tcPr>
          <w:p w14:paraId="46CD207E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Loki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66454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212F39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C18563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AFDB0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171DEE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88205F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F2B7C5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24EFF5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BA744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B05CC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886E8D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A9E6E9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6B05A0C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472430C8" w14:textId="77777777" w:rsidTr="001E2E88">
        <w:tc>
          <w:tcPr>
            <w:tcW w:w="2423" w:type="dxa"/>
            <w:shd w:val="clear" w:color="auto" w:fill="auto"/>
            <w:vAlign w:val="center"/>
          </w:tcPr>
          <w:p w14:paraId="7CB1006F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Pārējie dārzeņi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D6AA14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EB909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B9D8B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FC60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E1762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235A1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77BAD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247927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ECB8A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1958F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1A9801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EA3805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51806EB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024CEAC" w14:textId="77777777" w:rsidTr="001E2E88">
        <w:tc>
          <w:tcPr>
            <w:tcW w:w="2423" w:type="dxa"/>
            <w:shd w:val="clear" w:color="auto" w:fill="auto"/>
            <w:vAlign w:val="center"/>
          </w:tcPr>
          <w:p w14:paraId="52703B60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Ziedi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/1000 gab.)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6A2C01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CB039F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2FACFCD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6BC5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37DF47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21867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D59A7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36D778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98E6A9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79C6E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74B45C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DC0189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D7C2F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9379074" w14:textId="77777777" w:rsidTr="001E2E88">
        <w:tc>
          <w:tcPr>
            <w:tcW w:w="2423" w:type="dxa"/>
            <w:shd w:val="clear" w:color="auto" w:fill="auto"/>
            <w:vAlign w:val="center"/>
          </w:tcPr>
          <w:p w14:paraId="7F197FFC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Stādi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/1000 gab.)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04FEF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596170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9FDAD4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3EC3D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9117AF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EA7B1A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256E53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AA3C2D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776D93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5772F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85C8D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A0086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36E4AC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B62731C" w14:textId="77777777" w:rsidTr="001E2E88">
        <w:tc>
          <w:tcPr>
            <w:tcW w:w="2423" w:type="dxa"/>
            <w:shd w:val="clear" w:color="auto" w:fill="auto"/>
            <w:vAlign w:val="center"/>
          </w:tcPr>
          <w:p w14:paraId="63AD9C03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Zemenes (m</w:t>
            </w:r>
            <w:r w:rsidRPr="001E2E88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64712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1509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F94286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1DF84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F5ECC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389A5B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2A787B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00E6BB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4465A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A1B89C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D81373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12FFAF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8BCBD2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7BB1B4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153CE8CA" w14:textId="77777777" w:rsidTr="001E2E88">
        <w:tc>
          <w:tcPr>
            <w:tcW w:w="2423" w:type="dxa"/>
            <w:shd w:val="clear" w:color="auto" w:fill="auto"/>
            <w:vAlign w:val="center"/>
          </w:tcPr>
          <w:p w14:paraId="3AE6F315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Sēnes (m</w:t>
            </w:r>
            <w:r w:rsidRPr="001E2E88">
              <w:rPr>
                <w:rFonts w:ascii="Cambria" w:hAnsi="Cambria"/>
                <w:b/>
                <w:sz w:val="19"/>
                <w:szCs w:val="22"/>
                <w:vertAlign w:val="superscript"/>
                <w:lang w:val="lv-LV"/>
              </w:rPr>
              <w:t>2</w:t>
            </w: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908347C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1510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AD25A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2DF335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C12B4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8A6361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B7698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FC744E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AAADFB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854E6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C184B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B0B887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47E987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7AAF9C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03C8BDE4" w14:textId="77777777" w:rsidTr="001E2E88">
        <w:tc>
          <w:tcPr>
            <w:tcW w:w="2423" w:type="dxa"/>
            <w:shd w:val="clear" w:color="auto" w:fill="auto"/>
            <w:vAlign w:val="center"/>
          </w:tcPr>
          <w:p w14:paraId="5CBB4846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Dārzeņi sēklu ieguvei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7D09CCB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1520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91BD8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C5863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000FD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B6C709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A272CC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BED169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189AD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9C841C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290146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C6ACA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7D9BF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279114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3A7D013" w14:textId="77777777" w:rsidTr="001E2E88">
        <w:tc>
          <w:tcPr>
            <w:tcW w:w="2423" w:type="dxa"/>
            <w:shd w:val="clear" w:color="auto" w:fill="auto"/>
            <w:vAlign w:val="center"/>
          </w:tcPr>
          <w:p w14:paraId="47297AB7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Aramzemē sētie zālāji, </w:t>
            </w: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lastRenderedPageBreak/>
              <w:t>kopā</w:t>
            </w:r>
          </w:p>
          <w:p w14:paraId="1D55A2BD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(1610=1611+1612)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950E17B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lastRenderedPageBreak/>
              <w:t>1610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EE72E0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5DED16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1397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AB8851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3D59D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06BFE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EFC06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9A442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A34F2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C4C73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FA1ED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757D516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690CF65B" w14:textId="77777777" w:rsidTr="001E2E88">
        <w:tc>
          <w:tcPr>
            <w:tcW w:w="2423" w:type="dxa"/>
            <w:shd w:val="clear" w:color="auto" w:fill="auto"/>
            <w:vAlign w:val="center"/>
          </w:tcPr>
          <w:p w14:paraId="37E66103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Viengadīgie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C24907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1611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1C655E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0D98B3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BF1E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310DD2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9020B1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6F97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A20047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5742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3ADBE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B64C7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4389C5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5AD2EE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2211165C" w14:textId="77777777" w:rsidTr="001E2E88">
        <w:tc>
          <w:tcPr>
            <w:tcW w:w="2423" w:type="dxa"/>
            <w:shd w:val="clear" w:color="auto" w:fill="auto"/>
            <w:vAlign w:val="center"/>
          </w:tcPr>
          <w:p w14:paraId="315400F6" w14:textId="77777777" w:rsidR="002F5434" w:rsidRPr="001E2E88" w:rsidRDefault="002F5434" w:rsidP="001E2E88">
            <w:pPr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 xml:space="preserve">Ilggadīgie zālāji 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EB5B98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1612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C9B59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ED5592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CACDC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445B2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0D5E75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91A189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92DC34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BA948A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854B13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41F6BB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7412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</w:tcPr>
          <w:p w14:paraId="03E5CDB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2F036505" w14:textId="77777777" w:rsidTr="001E2E88">
        <w:tc>
          <w:tcPr>
            <w:tcW w:w="2423" w:type="dxa"/>
            <w:shd w:val="clear" w:color="auto" w:fill="auto"/>
            <w:vAlign w:val="center"/>
          </w:tcPr>
          <w:p w14:paraId="04938218" w14:textId="77777777" w:rsidR="002F5434" w:rsidRPr="001E2E88" w:rsidRDefault="002F5434" w:rsidP="00971AF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No kopējiem zālājiem 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9F28ED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95D8EF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542658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3EF1E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CD2BB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B5DD76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A1D7EE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89B5B9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B163FC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F99492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69815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38C92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62DF63C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4BD4ED51" w14:textId="77777777" w:rsidTr="001E2E88">
        <w:tc>
          <w:tcPr>
            <w:tcW w:w="2423" w:type="dxa"/>
            <w:shd w:val="clear" w:color="auto" w:fill="auto"/>
            <w:vAlign w:val="center"/>
          </w:tcPr>
          <w:p w14:paraId="30472C3C" w14:textId="77777777" w:rsidR="002F5434" w:rsidRPr="001E2E88" w:rsidRDefault="002F5434" w:rsidP="001E2E88">
            <w:pPr>
              <w:jc w:val="right"/>
              <w:rPr>
                <w:rFonts w:ascii="Cambria" w:hAnsi="Cambria"/>
                <w:i/>
                <w:sz w:val="19"/>
                <w:lang w:val="lv-LV"/>
              </w:rPr>
            </w:pPr>
            <w:r w:rsidRPr="001E2E88">
              <w:rPr>
                <w:rFonts w:ascii="Cambria" w:hAnsi="Cambria"/>
                <w:i/>
                <w:sz w:val="19"/>
                <w:szCs w:val="22"/>
                <w:lang w:val="lv-LV"/>
              </w:rPr>
              <w:t>siens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578D53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1615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798432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2755BE8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7C4A3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E37164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25DE7B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78F86E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83694C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0F62F6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F8509C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DD4500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50F4D1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70CA9A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39D49C59" w14:textId="77777777" w:rsidTr="001E2E88">
        <w:tc>
          <w:tcPr>
            <w:tcW w:w="2423" w:type="dxa"/>
            <w:shd w:val="clear" w:color="auto" w:fill="auto"/>
            <w:vAlign w:val="center"/>
          </w:tcPr>
          <w:p w14:paraId="42A1161D" w14:textId="77777777" w:rsidR="002F5434" w:rsidRPr="001E2E88" w:rsidRDefault="002F5434" w:rsidP="001E2E88">
            <w:pPr>
              <w:jc w:val="right"/>
              <w:rPr>
                <w:rFonts w:ascii="Cambria" w:hAnsi="Cambria"/>
                <w:i/>
                <w:sz w:val="19"/>
                <w:lang w:val="lv-LV"/>
              </w:rPr>
            </w:pPr>
            <w:r w:rsidRPr="001E2E88">
              <w:rPr>
                <w:rFonts w:ascii="Cambria" w:hAnsi="Cambria"/>
                <w:i/>
                <w:sz w:val="19"/>
                <w:szCs w:val="22"/>
                <w:lang w:val="lv-LV"/>
              </w:rPr>
              <w:t>skābbarība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8DA40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1616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7EE687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002B2A8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0B297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E42FC2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AD002F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90DD25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24BE21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42DA8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6A36B8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6605B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9A23DE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102D6DA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2E144073" w14:textId="77777777" w:rsidTr="001E2E88">
        <w:tc>
          <w:tcPr>
            <w:tcW w:w="2423" w:type="dxa"/>
            <w:shd w:val="clear" w:color="auto" w:fill="auto"/>
            <w:vAlign w:val="center"/>
          </w:tcPr>
          <w:p w14:paraId="2C7EE5C3" w14:textId="77777777" w:rsidR="002F5434" w:rsidRPr="001E2E88" w:rsidRDefault="002F5434" w:rsidP="001E2E88">
            <w:pPr>
              <w:jc w:val="right"/>
              <w:rPr>
                <w:rFonts w:ascii="Cambria" w:hAnsi="Cambria"/>
                <w:i/>
                <w:sz w:val="19"/>
                <w:lang w:val="lv-LV"/>
              </w:rPr>
            </w:pPr>
            <w:r w:rsidRPr="001E2E88">
              <w:rPr>
                <w:rFonts w:ascii="Cambria" w:hAnsi="Cambria"/>
                <w:i/>
                <w:sz w:val="19"/>
                <w:szCs w:val="22"/>
                <w:lang w:val="lv-LV"/>
              </w:rPr>
              <w:t>sēkla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B4145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1617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204D96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F1602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6771D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D878DD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4593C3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E66B11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4A3926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2350A6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7DC209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2DA927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6321B7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B53EF6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7AC4447E" w14:textId="77777777" w:rsidTr="001E2E88">
        <w:tc>
          <w:tcPr>
            <w:tcW w:w="2423" w:type="dxa"/>
            <w:shd w:val="clear" w:color="auto" w:fill="auto"/>
            <w:vAlign w:val="center"/>
          </w:tcPr>
          <w:p w14:paraId="59F9432F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Kukurūza zaļbarībai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A933FE2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1620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E06AAD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0D445C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A86D1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12FF54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27E21EA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8BFCA4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0C0260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67FB2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BDD595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5B8105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1573E2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6AF9587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5588C4F7" w14:textId="77777777" w:rsidTr="001E2E88">
        <w:tc>
          <w:tcPr>
            <w:tcW w:w="2423" w:type="dxa"/>
            <w:shd w:val="clear" w:color="auto" w:fill="auto"/>
            <w:vAlign w:val="center"/>
          </w:tcPr>
          <w:p w14:paraId="56847F7F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Zaļmēslojuma kultūras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41C105E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1710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3ACA8D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1D5E68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FA43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CF4D4E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797F93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40D8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EBE63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F5ED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D9E787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38176D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B882E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498384C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24201A63" w14:textId="77777777" w:rsidTr="001E2E88">
        <w:tc>
          <w:tcPr>
            <w:tcW w:w="2423" w:type="dxa"/>
            <w:shd w:val="clear" w:color="auto" w:fill="auto"/>
            <w:vAlign w:val="center"/>
          </w:tcPr>
          <w:p w14:paraId="7AF9244C" w14:textId="77777777" w:rsidR="002F5434" w:rsidRPr="001E2E88" w:rsidRDefault="002F5434" w:rsidP="001E2E8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Nektāraugi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2F27F61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1720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C0D8B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EA0F6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0FB74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5F7878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416D9E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B22B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D3E197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262CD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377819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AB2569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B1B50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</w:tcPr>
          <w:p w14:paraId="6A7BA2C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2938188C" w14:textId="77777777" w:rsidTr="001E2E88">
        <w:tc>
          <w:tcPr>
            <w:tcW w:w="2423" w:type="dxa"/>
            <w:shd w:val="clear" w:color="auto" w:fill="auto"/>
            <w:vAlign w:val="center"/>
          </w:tcPr>
          <w:p w14:paraId="7EA111FE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Lopbarības sakņaugi sēklu ieguvei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43C28CD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1730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2F5E6C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EA299B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EFB0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C62B3B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1960C0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457AB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2547FF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EBF223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5917EB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9B7E6C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F1E7E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4FE1EC6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0236A4DF" w14:textId="77777777" w:rsidTr="001E2E88">
        <w:tc>
          <w:tcPr>
            <w:tcW w:w="2423" w:type="dxa"/>
            <w:shd w:val="clear" w:color="auto" w:fill="auto"/>
            <w:vAlign w:val="center"/>
          </w:tcPr>
          <w:p w14:paraId="68126B81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Pārējās kultūras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5B319FE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1740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2F8EED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2F0094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DA0815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218FE32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80AC84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0B3307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5569CF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D1A7B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41C29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77D06F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8071D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43" w:type="dxa"/>
          </w:tcPr>
          <w:p w14:paraId="749B3B1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</w:tr>
      <w:tr w:rsidR="001E2E88" w:rsidRPr="001E2E88" w14:paraId="6E3221A6" w14:textId="77777777" w:rsidTr="001E2E88">
        <w:tc>
          <w:tcPr>
            <w:tcW w:w="2423" w:type="dxa"/>
            <w:shd w:val="clear" w:color="auto" w:fill="auto"/>
            <w:vAlign w:val="center"/>
          </w:tcPr>
          <w:p w14:paraId="055FA574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Papuve kā daļa no augsekas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15B0D96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2000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D25180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317F90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BA0AC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13CC18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2D8F8F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8D2DF2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CC7144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C6214C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9C4E60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1BA319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0CBEB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26FDB5B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1B8F4E1E" w14:textId="77777777" w:rsidTr="001E2E88">
        <w:tc>
          <w:tcPr>
            <w:tcW w:w="2423" w:type="dxa"/>
            <w:shd w:val="clear" w:color="auto" w:fill="auto"/>
            <w:vAlign w:val="center"/>
          </w:tcPr>
          <w:p w14:paraId="1441BF2A" w14:textId="77777777" w:rsidR="002F5434" w:rsidRPr="001E2E88" w:rsidRDefault="002F5434" w:rsidP="001E2E88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Dabīgās ganības un pļavas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94F6A6D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3000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6B2AB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F7C10C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59D5BC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0D753F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FBDD13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00F658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9B690E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BE1FC3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79554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6DC29A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37005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0414586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7AE1A3A2" w14:textId="77777777" w:rsidTr="001E2E88">
        <w:tc>
          <w:tcPr>
            <w:tcW w:w="2423" w:type="dxa"/>
            <w:shd w:val="clear" w:color="auto" w:fill="auto"/>
            <w:vAlign w:val="center"/>
          </w:tcPr>
          <w:p w14:paraId="63B4964F" w14:textId="77777777" w:rsidR="002F5434" w:rsidRPr="001E2E88" w:rsidRDefault="002F5434" w:rsidP="001E2E88">
            <w:pPr>
              <w:jc w:val="right"/>
              <w:rPr>
                <w:rFonts w:ascii="Cambria" w:hAnsi="Cambria"/>
                <w:bCs/>
                <w:i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i/>
                <w:sz w:val="19"/>
                <w:szCs w:val="22"/>
                <w:lang w:val="lv-LV"/>
              </w:rPr>
              <w:t>siens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1F7447F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3100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60B6FE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1FD12B3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72BFB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B31527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E35F65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738A10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2875F1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E56E5D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6BD558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888159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7B1C02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3925D17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48FF194" w14:textId="77777777" w:rsidTr="001E2E88">
        <w:tc>
          <w:tcPr>
            <w:tcW w:w="2423" w:type="dxa"/>
            <w:shd w:val="clear" w:color="auto" w:fill="auto"/>
            <w:vAlign w:val="center"/>
          </w:tcPr>
          <w:p w14:paraId="3D4F8326" w14:textId="77777777" w:rsidR="002F5434" w:rsidRPr="001E2E88" w:rsidRDefault="00FA685E" w:rsidP="001E2E88">
            <w:pPr>
              <w:jc w:val="right"/>
              <w:rPr>
                <w:rFonts w:ascii="Cambria" w:hAnsi="Cambria"/>
                <w:bCs/>
                <w:i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i/>
                <w:sz w:val="19"/>
                <w:szCs w:val="22"/>
                <w:lang w:val="lv-LV"/>
              </w:rPr>
              <w:t>s</w:t>
            </w:r>
            <w:r w:rsidR="002F5434" w:rsidRPr="001E2E88">
              <w:rPr>
                <w:rFonts w:ascii="Cambria" w:hAnsi="Cambria"/>
                <w:bCs/>
                <w:i/>
                <w:sz w:val="19"/>
                <w:szCs w:val="22"/>
                <w:lang w:val="lv-LV"/>
              </w:rPr>
              <w:t>kābbarība/</w:t>
            </w:r>
            <w:r w:rsidRPr="001E2E88">
              <w:rPr>
                <w:rFonts w:ascii="Cambria" w:hAnsi="Cambria"/>
                <w:bCs/>
                <w:i/>
                <w:sz w:val="19"/>
                <w:szCs w:val="22"/>
                <w:lang w:val="lv-LV"/>
              </w:rPr>
              <w:br/>
            </w:r>
            <w:r w:rsidR="002F5434" w:rsidRPr="001E2E88">
              <w:rPr>
                <w:rFonts w:ascii="Cambria" w:hAnsi="Cambria"/>
                <w:bCs/>
                <w:i/>
                <w:sz w:val="19"/>
                <w:szCs w:val="22"/>
                <w:lang w:val="lv-LV"/>
              </w:rPr>
              <w:t>skābsiens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E67280A" w14:textId="77777777" w:rsidR="002F5434" w:rsidRPr="001E2E88" w:rsidRDefault="002F5434" w:rsidP="001E2E8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Cs/>
                <w:sz w:val="19"/>
                <w:szCs w:val="22"/>
                <w:lang w:val="lv-LV"/>
              </w:rPr>
              <w:t>3200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677DC4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F4B598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75F6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DD48C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E31050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99A85A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805522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F2D3B6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54D59E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37DD6B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DA228D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43" w:type="dxa"/>
          </w:tcPr>
          <w:p w14:paraId="01062A4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E2E88" w:rsidRPr="001E2E88" w14:paraId="61E77CC3" w14:textId="77777777" w:rsidTr="001E2E88">
        <w:tc>
          <w:tcPr>
            <w:tcW w:w="2423" w:type="dxa"/>
            <w:shd w:val="clear" w:color="auto" w:fill="auto"/>
            <w:vAlign w:val="center"/>
          </w:tcPr>
          <w:p w14:paraId="01339F2D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Neizmantotās</w:t>
            </w:r>
          </w:p>
          <w:p w14:paraId="346E2936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LIZ platības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12FC860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5000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126BBF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606C87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44777C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36A8A11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E39EA4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DD21E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46A3D4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BEE7D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8D15C1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2C73D5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08922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07EB1D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1E2E88" w:rsidRPr="001E2E88" w14:paraId="3844855A" w14:textId="77777777" w:rsidTr="001E2E88">
        <w:tc>
          <w:tcPr>
            <w:tcW w:w="2423" w:type="dxa"/>
            <w:shd w:val="clear" w:color="auto" w:fill="auto"/>
            <w:vAlign w:val="center"/>
          </w:tcPr>
          <w:p w14:paraId="08AA2E1E" w14:textId="77777777" w:rsidR="002F5434" w:rsidRPr="001E2E88" w:rsidRDefault="002F5434" w:rsidP="001E2E88">
            <w:pPr>
              <w:tabs>
                <w:tab w:val="left" w:pos="1125"/>
              </w:tabs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Atmatas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3B7F03F" w14:textId="77777777" w:rsidR="002F5434" w:rsidRPr="001E2E88" w:rsidRDefault="002F5434" w:rsidP="001E2E88">
            <w:pPr>
              <w:tabs>
                <w:tab w:val="left" w:pos="1125"/>
              </w:tabs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6000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2884EF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024A4EC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7BCAAC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BEFFAD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0761E2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6EE202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EE13087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00FA80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3ADC72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CBCBB0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F60531D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43" w:type="dxa"/>
          </w:tcPr>
          <w:p w14:paraId="1D61494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</w:tr>
      <w:tr w:rsidR="001E2E88" w:rsidRPr="001E2E88" w14:paraId="58198BB3" w14:textId="77777777" w:rsidTr="001E2E88">
        <w:tc>
          <w:tcPr>
            <w:tcW w:w="2423" w:type="dxa"/>
            <w:shd w:val="clear" w:color="auto" w:fill="auto"/>
            <w:vAlign w:val="center"/>
          </w:tcPr>
          <w:p w14:paraId="37BCAAC2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Ziedi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BEF9EE1" w14:textId="77777777" w:rsidR="002F5434" w:rsidRPr="001E2E88" w:rsidRDefault="002F5434" w:rsidP="001E2E88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7000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2AF05B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F7C01F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65616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5356E7D0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807FB4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53F3E56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64752E5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43D32A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A08C00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CBBE193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C9A9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43" w:type="dxa"/>
          </w:tcPr>
          <w:p w14:paraId="79694F7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</w:tr>
      <w:tr w:rsidR="001E2E88" w:rsidRPr="001E2E88" w14:paraId="76DA15C3" w14:textId="77777777" w:rsidTr="001E2E88">
        <w:tc>
          <w:tcPr>
            <w:tcW w:w="2423" w:type="dxa"/>
            <w:shd w:val="clear" w:color="auto" w:fill="auto"/>
            <w:vAlign w:val="center"/>
          </w:tcPr>
          <w:p w14:paraId="6711305C" w14:textId="77777777" w:rsidR="002F5434" w:rsidRPr="001E2E88" w:rsidRDefault="002F5434" w:rsidP="001E2E88">
            <w:pPr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b/>
                <w:sz w:val="19"/>
                <w:szCs w:val="22"/>
                <w:lang w:val="lv-LV"/>
              </w:rPr>
              <w:t>Zem akvakultūras dīķiem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9792D90" w14:textId="77777777" w:rsidR="002F5434" w:rsidRPr="001E2E88" w:rsidRDefault="002F5434" w:rsidP="00C50DFD">
            <w:pPr>
              <w:jc w:val="center"/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8000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8D5B59E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19A5531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671EB1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0B5447EB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B57BA58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F948FB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15B5AB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8B31D01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A6C8DFF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190594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2"/>
                <w:lang w:val="lv-LV"/>
              </w:rPr>
              <w:t>x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BE23B4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43" w:type="dxa"/>
            <w:vAlign w:val="center"/>
          </w:tcPr>
          <w:p w14:paraId="0E6C9699" w14:textId="77777777" w:rsidR="002F5434" w:rsidRPr="001E2E88" w:rsidRDefault="002F5434" w:rsidP="001E2E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E2E88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</w:tbl>
    <w:p w14:paraId="2781E429" w14:textId="77777777" w:rsidR="00D025FC" w:rsidRPr="00961C81" w:rsidRDefault="00D025FC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1E2E88" w:rsidRPr="001E2E88" w14:paraId="7DD1061A" w14:textId="77777777" w:rsidTr="001E2E88">
        <w:tc>
          <w:tcPr>
            <w:tcW w:w="1526" w:type="dxa"/>
            <w:shd w:val="clear" w:color="auto" w:fill="auto"/>
          </w:tcPr>
          <w:p w14:paraId="3D1AB85C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1E2E88">
              <w:rPr>
                <w:rFonts w:ascii="Cambria" w:hAnsi="Cambria"/>
                <w:sz w:val="19"/>
                <w:szCs w:val="24"/>
                <w:lang w:val="lv-LV"/>
              </w:rPr>
              <w:t>Datums****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451F757E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62EB34F8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45BF1E5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065BDC4D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0D1F1E10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1E2E88" w:rsidRPr="001E2E88" w14:paraId="20D5AF63" w14:textId="77777777" w:rsidTr="001E2E88">
        <w:tc>
          <w:tcPr>
            <w:tcW w:w="1526" w:type="dxa"/>
            <w:shd w:val="clear" w:color="auto" w:fill="auto"/>
          </w:tcPr>
          <w:p w14:paraId="56E41FC9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08A4441B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20D56A5F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65E7895" w14:textId="77777777" w:rsidR="00AC1582" w:rsidRPr="001E2E88" w:rsidRDefault="00AC1582" w:rsidP="001E2E88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1E2E88">
              <w:rPr>
                <w:rFonts w:ascii="Cambria" w:hAnsi="Cambria"/>
                <w:sz w:val="17"/>
                <w:szCs w:val="17"/>
                <w:lang w:val="lv-LV"/>
              </w:rPr>
              <w:t>(paraksts****)</w:t>
            </w:r>
          </w:p>
        </w:tc>
        <w:tc>
          <w:tcPr>
            <w:tcW w:w="708" w:type="dxa"/>
            <w:shd w:val="clear" w:color="auto" w:fill="auto"/>
          </w:tcPr>
          <w:p w14:paraId="6144BD33" w14:textId="77777777" w:rsidR="00AC1582" w:rsidRPr="001E2E88" w:rsidRDefault="00AC1582" w:rsidP="001E2E88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251B3BE6" w14:textId="77777777" w:rsidR="00AC1582" w:rsidRPr="001E2E88" w:rsidRDefault="00AC1582" w:rsidP="001E2E88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1E2E88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40B631B8" w14:textId="77777777" w:rsidR="00AC1582" w:rsidRPr="00961C81" w:rsidRDefault="00AC1582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289E47FF" w14:textId="77777777" w:rsidR="00DA22E6" w:rsidRPr="001E2E88" w:rsidRDefault="00DA22E6" w:rsidP="00266371">
      <w:pPr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lastRenderedPageBreak/>
        <w:t xml:space="preserve">Piezīmes. </w:t>
      </w:r>
    </w:p>
    <w:p w14:paraId="5B3CC78B" w14:textId="77777777" w:rsidR="009F5DD5" w:rsidRPr="001E2E88" w:rsidRDefault="009F5DD5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t xml:space="preserve">1. x – </w:t>
      </w:r>
      <w:r w:rsidR="00AC1582" w:rsidRPr="001E2E88">
        <w:rPr>
          <w:rFonts w:ascii="Cambria" w:hAnsi="Cambria"/>
          <w:sz w:val="17"/>
          <w:szCs w:val="17"/>
          <w:lang w:val="lv-LV"/>
        </w:rPr>
        <w:t>N</w:t>
      </w:r>
      <w:r w:rsidRPr="001E2E88">
        <w:rPr>
          <w:rFonts w:ascii="Cambria" w:hAnsi="Cambria"/>
          <w:sz w:val="17"/>
          <w:szCs w:val="17"/>
          <w:lang w:val="lv-LV"/>
        </w:rPr>
        <w:t>av jāaizpilda.</w:t>
      </w:r>
    </w:p>
    <w:p w14:paraId="45C00B65" w14:textId="77777777" w:rsidR="00BA4B24" w:rsidRPr="001E2E88" w:rsidRDefault="009F5DD5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t>2</w:t>
      </w:r>
      <w:r w:rsidR="001E43EF" w:rsidRPr="001E2E88">
        <w:rPr>
          <w:rFonts w:ascii="Cambria" w:hAnsi="Cambria"/>
          <w:sz w:val="17"/>
          <w:szCs w:val="17"/>
          <w:lang w:val="lv-LV"/>
        </w:rPr>
        <w:t>.</w:t>
      </w:r>
      <w:r w:rsidR="00BA4B24" w:rsidRPr="001E2E88">
        <w:rPr>
          <w:rFonts w:ascii="Cambria" w:hAnsi="Cambria"/>
          <w:sz w:val="17"/>
          <w:szCs w:val="17"/>
          <w:lang w:val="lv-LV"/>
        </w:rPr>
        <w:t>* Izmantotā produkcija lopbarībai lauksaimniecības dzīvniekiem saimniecībā, mājražošanā vai pārstrādē, kā sēklas materiāls vai cits pašpatēriņš.</w:t>
      </w:r>
      <w:r w:rsidR="00DA22E6" w:rsidRPr="001E2E88">
        <w:rPr>
          <w:rFonts w:ascii="Cambria" w:hAnsi="Cambria"/>
          <w:sz w:val="17"/>
          <w:szCs w:val="17"/>
          <w:lang w:val="lv-LV"/>
        </w:rPr>
        <w:t xml:space="preserve"> </w:t>
      </w:r>
    </w:p>
    <w:p w14:paraId="7381EABE" w14:textId="77777777" w:rsidR="00BA4B24" w:rsidRPr="001E2E88" w:rsidRDefault="009F5DD5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t>3</w:t>
      </w:r>
      <w:r w:rsidR="002959D1" w:rsidRPr="001E2E88">
        <w:rPr>
          <w:rFonts w:ascii="Cambria" w:hAnsi="Cambria"/>
          <w:sz w:val="17"/>
          <w:szCs w:val="17"/>
          <w:lang w:val="lv-LV"/>
        </w:rPr>
        <w:t xml:space="preserve">. </w:t>
      </w:r>
      <w:r w:rsidR="00BA4B24" w:rsidRPr="001E2E88">
        <w:rPr>
          <w:rFonts w:ascii="Cambria" w:hAnsi="Cambria"/>
          <w:sz w:val="17"/>
          <w:szCs w:val="17"/>
          <w:lang w:val="lv-LV"/>
        </w:rPr>
        <w:t>** Neiekļaujot cenu par pārejas perioda produkciju.</w:t>
      </w:r>
    </w:p>
    <w:p w14:paraId="5A177F0C" w14:textId="77777777" w:rsidR="00DA22E6" w:rsidRPr="001E2E88" w:rsidRDefault="00BA4B2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t>4</w:t>
      </w:r>
      <w:r w:rsidR="00DA22E6" w:rsidRPr="001E2E88">
        <w:rPr>
          <w:rFonts w:ascii="Cambria" w:hAnsi="Cambria"/>
          <w:sz w:val="17"/>
          <w:szCs w:val="17"/>
          <w:lang w:val="lv-LV"/>
        </w:rPr>
        <w:t>. </w:t>
      </w:r>
      <w:r w:rsidR="00E10267" w:rsidRPr="001E2E88">
        <w:rPr>
          <w:rFonts w:ascii="Cambria" w:hAnsi="Cambria"/>
          <w:sz w:val="17"/>
          <w:szCs w:val="17"/>
          <w:lang w:val="lv-LV"/>
        </w:rPr>
        <w:t>*</w:t>
      </w:r>
      <w:r w:rsidRPr="001E2E88">
        <w:rPr>
          <w:rFonts w:ascii="Cambria" w:hAnsi="Cambria"/>
          <w:sz w:val="17"/>
          <w:szCs w:val="17"/>
          <w:lang w:val="lv-LV"/>
        </w:rPr>
        <w:t>**</w:t>
      </w:r>
      <w:r w:rsidR="00D157C3" w:rsidRPr="001E2E88">
        <w:rPr>
          <w:rFonts w:ascii="Cambria" w:hAnsi="Cambria"/>
          <w:sz w:val="17"/>
          <w:szCs w:val="17"/>
          <w:lang w:val="lv-LV"/>
        </w:rPr>
        <w:t> </w:t>
      </w:r>
      <w:r w:rsidR="00DA22E6" w:rsidRPr="001E2E88">
        <w:rPr>
          <w:rFonts w:ascii="Cambria" w:hAnsi="Cambria"/>
          <w:sz w:val="17"/>
          <w:szCs w:val="17"/>
          <w:lang w:val="lv-LV"/>
        </w:rPr>
        <w:t>Ārstniecības augi, kas tiek kultivēti</w:t>
      </w:r>
      <w:r w:rsidR="00690C23" w:rsidRPr="001E2E88">
        <w:rPr>
          <w:rFonts w:ascii="Cambria" w:hAnsi="Cambria"/>
          <w:sz w:val="17"/>
          <w:szCs w:val="17"/>
          <w:lang w:val="lv-LV"/>
        </w:rPr>
        <w:t>.</w:t>
      </w:r>
      <w:r w:rsidR="00DA22E6" w:rsidRPr="001E2E88">
        <w:rPr>
          <w:rFonts w:ascii="Cambria" w:hAnsi="Cambria"/>
          <w:sz w:val="17"/>
          <w:szCs w:val="17"/>
          <w:lang w:val="lv-LV"/>
        </w:rPr>
        <w:t xml:space="preserve"> </w:t>
      </w:r>
    </w:p>
    <w:p w14:paraId="5271CB4C" w14:textId="77777777" w:rsidR="00DA22E6" w:rsidRPr="001E2E88" w:rsidRDefault="00BA4B2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1E2E88">
        <w:rPr>
          <w:rFonts w:ascii="Cambria" w:hAnsi="Cambria"/>
          <w:sz w:val="17"/>
          <w:szCs w:val="17"/>
          <w:lang w:val="lv-LV"/>
        </w:rPr>
        <w:t>5</w:t>
      </w:r>
      <w:r w:rsidR="00DA22E6" w:rsidRPr="001E2E88">
        <w:rPr>
          <w:rFonts w:ascii="Cambria" w:hAnsi="Cambria"/>
          <w:sz w:val="17"/>
          <w:szCs w:val="17"/>
          <w:lang w:val="lv-LV"/>
        </w:rPr>
        <w:t>.</w:t>
      </w:r>
      <w:r w:rsidR="00B73767" w:rsidRPr="001E2E88">
        <w:rPr>
          <w:rFonts w:ascii="Cambria" w:hAnsi="Cambria"/>
          <w:sz w:val="17"/>
          <w:szCs w:val="17"/>
          <w:lang w:val="lv-LV"/>
        </w:rPr>
        <w:t> </w:t>
      </w:r>
      <w:r w:rsidR="00E10267" w:rsidRPr="001E2E88">
        <w:rPr>
          <w:rFonts w:ascii="Cambria" w:hAnsi="Cambria"/>
          <w:sz w:val="17"/>
          <w:szCs w:val="17"/>
          <w:lang w:val="lv-LV"/>
        </w:rPr>
        <w:t>**</w:t>
      </w:r>
      <w:r w:rsidRPr="001E2E88">
        <w:rPr>
          <w:rFonts w:ascii="Cambria" w:hAnsi="Cambria"/>
          <w:sz w:val="17"/>
          <w:szCs w:val="17"/>
          <w:lang w:val="lv-LV"/>
        </w:rPr>
        <w:t>**</w:t>
      </w:r>
      <w:r w:rsidR="00D157C3" w:rsidRPr="001E2E88">
        <w:rPr>
          <w:rFonts w:ascii="Cambria" w:hAnsi="Cambria"/>
          <w:sz w:val="17"/>
          <w:szCs w:val="17"/>
          <w:lang w:val="lv-LV"/>
        </w:rPr>
        <w:t> </w:t>
      </w:r>
      <w:r w:rsidR="00DA22E6" w:rsidRPr="001E2E88">
        <w:rPr>
          <w:rFonts w:ascii="Cambria" w:hAnsi="Cambria"/>
          <w:sz w:val="17"/>
          <w:szCs w:val="17"/>
          <w:lang w:val="lv-LV"/>
        </w:rPr>
        <w:t xml:space="preserve">Dokumenta rekvizītus </w:t>
      </w:r>
      <w:r w:rsidR="008C002B" w:rsidRPr="001E2E88">
        <w:rPr>
          <w:rFonts w:ascii="Cambria" w:hAnsi="Cambria"/>
          <w:sz w:val="17"/>
          <w:szCs w:val="17"/>
          <w:lang w:val="lv-LV"/>
        </w:rPr>
        <w:t>"</w:t>
      </w:r>
      <w:r w:rsidR="00DA22E6" w:rsidRPr="001E2E88">
        <w:rPr>
          <w:rFonts w:ascii="Cambria" w:hAnsi="Cambria"/>
          <w:sz w:val="17"/>
          <w:szCs w:val="17"/>
          <w:lang w:val="lv-LV"/>
        </w:rPr>
        <w:t>Datums</w:t>
      </w:r>
      <w:r w:rsidR="008C002B" w:rsidRPr="001E2E88">
        <w:rPr>
          <w:rFonts w:ascii="Cambria" w:hAnsi="Cambria"/>
          <w:sz w:val="17"/>
          <w:szCs w:val="17"/>
          <w:lang w:val="lv-LV"/>
        </w:rPr>
        <w:t>"</w:t>
      </w:r>
      <w:r w:rsidR="00DA22E6" w:rsidRPr="001E2E88">
        <w:rPr>
          <w:rFonts w:ascii="Cambria" w:hAnsi="Cambria"/>
          <w:sz w:val="17"/>
          <w:szCs w:val="17"/>
          <w:lang w:val="lv-LV"/>
        </w:rPr>
        <w:t xml:space="preserve"> un </w:t>
      </w:r>
      <w:r w:rsidR="008C002B" w:rsidRPr="001E2E88">
        <w:rPr>
          <w:rFonts w:ascii="Cambria" w:hAnsi="Cambria"/>
          <w:sz w:val="17"/>
          <w:szCs w:val="17"/>
          <w:lang w:val="lv-LV"/>
        </w:rPr>
        <w:t>"</w:t>
      </w:r>
      <w:r w:rsidR="00DA22E6" w:rsidRPr="001E2E88">
        <w:rPr>
          <w:rFonts w:ascii="Cambria" w:hAnsi="Cambria"/>
          <w:sz w:val="17"/>
          <w:szCs w:val="17"/>
          <w:lang w:val="lv-LV"/>
        </w:rPr>
        <w:t>paraksts</w:t>
      </w:r>
      <w:r w:rsidR="008C002B" w:rsidRPr="001E2E88">
        <w:rPr>
          <w:rFonts w:ascii="Cambria" w:hAnsi="Cambria"/>
          <w:sz w:val="17"/>
          <w:szCs w:val="17"/>
          <w:lang w:val="lv-LV"/>
        </w:rPr>
        <w:t>"</w:t>
      </w:r>
      <w:r w:rsidR="00DA22E6" w:rsidRPr="001E2E88">
        <w:rPr>
          <w:rFonts w:ascii="Cambria" w:hAnsi="Cambria"/>
          <w:sz w:val="17"/>
          <w:szCs w:val="17"/>
          <w:lang w:val="lv-LV"/>
        </w:rPr>
        <w:t xml:space="preserve"> neaizpilda, ja elektroniskais dokuments ir sagatavots atbilstoši normatīvajiem aktiem par elektronisko dokumentu noformēšanu.</w:t>
      </w:r>
    </w:p>
    <w:p w14:paraId="7290F793" w14:textId="77777777" w:rsidR="00252348" w:rsidRPr="00961C81" w:rsidRDefault="00252348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</w:p>
    <w:p w14:paraId="3E76C1DB" w14:textId="77777777" w:rsidR="002F5434" w:rsidRPr="00961C81" w:rsidRDefault="002F5434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1.2.</w:t>
      </w:r>
      <w:r w:rsidR="00107F38" w:rsidRPr="00961C81">
        <w:rPr>
          <w:rFonts w:ascii="Cambria" w:hAnsi="Cambria"/>
          <w:sz w:val="19"/>
          <w:szCs w:val="24"/>
          <w:lang w:val="lv-LV"/>
        </w:rPr>
        <w:t> </w:t>
      </w:r>
      <w:r w:rsidRPr="00961C81">
        <w:rPr>
          <w:rFonts w:ascii="Cambria" w:hAnsi="Cambria"/>
          <w:sz w:val="19"/>
          <w:szCs w:val="24"/>
          <w:lang w:val="lv-LV"/>
        </w:rPr>
        <w:t>tabula</w:t>
      </w:r>
    </w:p>
    <w:p w14:paraId="6CF7C759" w14:textId="77777777" w:rsidR="002F5434" w:rsidRPr="00961C81" w:rsidRDefault="002F5434" w:rsidP="001E2E88">
      <w:pPr>
        <w:spacing w:before="130" w:line="260" w:lineRule="exact"/>
        <w:jc w:val="center"/>
        <w:rPr>
          <w:rFonts w:ascii="Cambria" w:hAnsi="Cambria"/>
          <w:b/>
          <w:sz w:val="19"/>
          <w:szCs w:val="24"/>
          <w:lang w:val="lv-LV"/>
        </w:rPr>
      </w:pPr>
      <w:r w:rsidRPr="00961C81">
        <w:rPr>
          <w:rFonts w:ascii="Cambria" w:hAnsi="Cambria"/>
          <w:b/>
          <w:sz w:val="19"/>
          <w:szCs w:val="24"/>
          <w:lang w:val="lv-LV"/>
        </w:rPr>
        <w:t>Augkopība</w:t>
      </w:r>
    </w:p>
    <w:p w14:paraId="78A78489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szCs w:val="4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507"/>
        <w:gridCol w:w="819"/>
        <w:gridCol w:w="689"/>
        <w:gridCol w:w="530"/>
        <w:gridCol w:w="761"/>
        <w:gridCol w:w="689"/>
        <w:gridCol w:w="530"/>
        <w:gridCol w:w="837"/>
        <w:gridCol w:w="689"/>
        <w:gridCol w:w="715"/>
        <w:gridCol w:w="837"/>
        <w:gridCol w:w="689"/>
        <w:gridCol w:w="646"/>
        <w:gridCol w:w="1094"/>
        <w:gridCol w:w="1228"/>
        <w:gridCol w:w="1116"/>
      </w:tblGrid>
      <w:tr w:rsidR="00B261EC" w:rsidRPr="00B261EC" w14:paraId="25D1CF52" w14:textId="77777777" w:rsidTr="00B261EC">
        <w:trPr>
          <w:cantSplit/>
        </w:trPr>
        <w:tc>
          <w:tcPr>
            <w:tcW w:w="2423" w:type="dxa"/>
            <w:vMerge w:val="restart"/>
            <w:vAlign w:val="center"/>
          </w:tcPr>
          <w:p w14:paraId="4D94687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Kultūra</w:t>
            </w:r>
          </w:p>
        </w:tc>
        <w:tc>
          <w:tcPr>
            <w:tcW w:w="517" w:type="dxa"/>
            <w:vMerge w:val="restart"/>
            <w:vAlign w:val="center"/>
          </w:tcPr>
          <w:p w14:paraId="517972D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Rin-das kods</w:t>
            </w:r>
          </w:p>
        </w:tc>
        <w:tc>
          <w:tcPr>
            <w:tcW w:w="4042" w:type="dxa"/>
            <w:gridSpan w:val="6"/>
            <w:tcMar>
              <w:left w:w="28" w:type="dxa"/>
              <w:right w:w="28" w:type="dxa"/>
            </w:tcMar>
            <w:vAlign w:val="center"/>
          </w:tcPr>
          <w:p w14:paraId="3B370CA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Platības (ha) (precizitāte 0,01)</w:t>
            </w:r>
          </w:p>
        </w:tc>
        <w:tc>
          <w:tcPr>
            <w:tcW w:w="2251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49EE24A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Saražotā produkcija (t) (precizitāte 0,001)</w:t>
            </w:r>
          </w:p>
        </w:tc>
        <w:tc>
          <w:tcPr>
            <w:tcW w:w="3606" w:type="dxa"/>
            <w:gridSpan w:val="4"/>
            <w:tcMar>
              <w:left w:w="28" w:type="dxa"/>
              <w:right w:w="28" w:type="dxa"/>
            </w:tcMar>
            <w:vAlign w:val="center"/>
          </w:tcPr>
          <w:p w14:paraId="5000483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Izlietotā produkcija (t) (precizitāte 0,001)</w:t>
            </w:r>
          </w:p>
        </w:tc>
        <w:tc>
          <w:tcPr>
            <w:tcW w:w="123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E07A3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Pārdošanas cena</w:t>
            </w:r>
          </w:p>
          <w:p w14:paraId="7FBD8E4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bioloģiskās l/s produkcijai***</w:t>
            </w:r>
          </w:p>
          <w:p w14:paraId="26094FF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(</w:t>
            </w:r>
            <w:r w:rsidRPr="00B261EC">
              <w:rPr>
                <w:rFonts w:ascii="Cambria" w:hAnsi="Cambria"/>
                <w:i/>
                <w:sz w:val="19"/>
                <w:lang w:val="lv-LV"/>
              </w:rPr>
              <w:t>euro</w:t>
            </w:r>
            <w:r w:rsidRPr="00B261EC">
              <w:rPr>
                <w:rFonts w:ascii="Cambria" w:hAnsi="Cambria"/>
                <w:sz w:val="19"/>
                <w:lang w:val="lv-LV"/>
              </w:rPr>
              <w:t>/t)</w:t>
            </w:r>
          </w:p>
        </w:tc>
        <w:tc>
          <w:tcPr>
            <w:tcW w:w="111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4E1D9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Atlikums uz 31.</w:t>
            </w:r>
            <w:r w:rsidR="008E0578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decembri</w:t>
            </w:r>
          </w:p>
        </w:tc>
      </w:tr>
      <w:tr w:rsidR="00B261EC" w:rsidRPr="00B261EC" w14:paraId="35E41766" w14:textId="77777777" w:rsidTr="00B261EC">
        <w:trPr>
          <w:cantSplit/>
        </w:trPr>
        <w:tc>
          <w:tcPr>
            <w:tcW w:w="2423" w:type="dxa"/>
            <w:vMerge/>
            <w:vAlign w:val="center"/>
          </w:tcPr>
          <w:p w14:paraId="7D0B4FB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7" w:type="dxa"/>
            <w:vMerge/>
            <w:vAlign w:val="center"/>
          </w:tcPr>
          <w:p w14:paraId="35FEBC0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48" w:type="dxa"/>
            <w:gridSpan w:val="3"/>
            <w:tcMar>
              <w:left w:w="28" w:type="dxa"/>
              <w:right w:w="28" w:type="dxa"/>
            </w:tcMar>
            <w:vAlign w:val="center"/>
          </w:tcPr>
          <w:p w14:paraId="0881607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Kopā stādījumi</w:t>
            </w:r>
          </w:p>
        </w:tc>
        <w:tc>
          <w:tcPr>
            <w:tcW w:w="1994" w:type="dxa"/>
            <w:gridSpan w:val="3"/>
            <w:tcMar>
              <w:left w:w="28" w:type="dxa"/>
              <w:right w:w="28" w:type="dxa"/>
            </w:tcMar>
            <w:vAlign w:val="center"/>
          </w:tcPr>
          <w:p w14:paraId="665FA1D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t.</w:t>
            </w:r>
            <w:r w:rsidR="008E0578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sk. ražojošie*</w:t>
            </w:r>
          </w:p>
        </w:tc>
        <w:tc>
          <w:tcPr>
            <w:tcW w:w="2251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7DD03CF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12" w:type="dxa"/>
            <w:gridSpan w:val="3"/>
            <w:tcMar>
              <w:left w:w="28" w:type="dxa"/>
              <w:right w:w="28" w:type="dxa"/>
            </w:tcMar>
            <w:vAlign w:val="center"/>
          </w:tcPr>
          <w:p w14:paraId="38BFF91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pārdotā produkcija </w:t>
            </w:r>
          </w:p>
        </w:tc>
        <w:tc>
          <w:tcPr>
            <w:tcW w:w="109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7C2EE7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saimniecībā izmantotā produkcija**</w:t>
            </w:r>
          </w:p>
        </w:tc>
        <w:tc>
          <w:tcPr>
            <w:tcW w:w="1231" w:type="dxa"/>
            <w:vMerge/>
            <w:tcMar>
              <w:left w:w="28" w:type="dxa"/>
              <w:right w:w="28" w:type="dxa"/>
            </w:tcMar>
            <w:vAlign w:val="center"/>
          </w:tcPr>
          <w:p w14:paraId="4C44588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  <w:vMerge/>
            <w:tcMar>
              <w:left w:w="28" w:type="dxa"/>
              <w:right w:w="28" w:type="dxa"/>
            </w:tcMar>
          </w:tcPr>
          <w:p w14:paraId="7504029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25F230DE" w14:textId="77777777" w:rsidTr="00B261EC">
        <w:trPr>
          <w:cantSplit/>
        </w:trPr>
        <w:tc>
          <w:tcPr>
            <w:tcW w:w="2423" w:type="dxa"/>
            <w:vMerge/>
            <w:vAlign w:val="center"/>
          </w:tcPr>
          <w:p w14:paraId="0A6274E8" w14:textId="77777777" w:rsidR="002F5434" w:rsidRPr="00B261EC" w:rsidRDefault="002F5434" w:rsidP="00B261EC">
            <w:pPr>
              <w:jc w:val="center"/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  <w:tc>
          <w:tcPr>
            <w:tcW w:w="517" w:type="dxa"/>
            <w:vMerge/>
            <w:vAlign w:val="center"/>
          </w:tcPr>
          <w:p w14:paraId="7E2B9B61" w14:textId="77777777" w:rsidR="002F5434" w:rsidRPr="00B261EC" w:rsidRDefault="002F5434" w:rsidP="00B261EC">
            <w:pPr>
              <w:jc w:val="center"/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  <w:tc>
          <w:tcPr>
            <w:tcW w:w="819" w:type="dxa"/>
            <w:tcMar>
              <w:left w:w="57" w:type="dxa"/>
              <w:right w:w="57" w:type="dxa"/>
            </w:tcMar>
            <w:vAlign w:val="center"/>
          </w:tcPr>
          <w:p w14:paraId="69F4D3C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uzsākts pārejas periods</w:t>
            </w:r>
            <w:r w:rsidRPr="00B261EC">
              <w:rPr>
                <w:rFonts w:ascii="Cambria" w:hAnsi="Cambria"/>
                <w:strike/>
                <w:sz w:val="19"/>
                <w:lang w:val="lv-LV"/>
              </w:rPr>
              <w:t xml:space="preserve"> 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(1.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706E00D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pārejas periodā 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(2.–3.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536" w:type="dxa"/>
            <w:tcMar>
              <w:left w:w="28" w:type="dxa"/>
              <w:right w:w="28" w:type="dxa"/>
            </w:tcMar>
            <w:vAlign w:val="center"/>
          </w:tcPr>
          <w:p w14:paraId="4722253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biolo-ģiskā</w:t>
            </w:r>
          </w:p>
          <w:p w14:paraId="03FBBB2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l/s</w:t>
            </w:r>
          </w:p>
        </w:tc>
        <w:tc>
          <w:tcPr>
            <w:tcW w:w="763" w:type="dxa"/>
            <w:tcMar>
              <w:left w:w="28" w:type="dxa"/>
              <w:right w:w="28" w:type="dxa"/>
            </w:tcMar>
            <w:vAlign w:val="center"/>
          </w:tcPr>
          <w:p w14:paraId="6B46A14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uzsākts pārejas periods</w:t>
            </w:r>
            <w:r w:rsidRPr="00B261EC">
              <w:rPr>
                <w:rFonts w:ascii="Cambria" w:hAnsi="Cambria"/>
                <w:strike/>
                <w:sz w:val="19"/>
                <w:lang w:val="lv-LV"/>
              </w:rPr>
              <w:t xml:space="preserve"> 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(1.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694" w:type="dxa"/>
            <w:tcMar>
              <w:left w:w="28" w:type="dxa"/>
              <w:right w:w="28" w:type="dxa"/>
            </w:tcMar>
            <w:vAlign w:val="center"/>
          </w:tcPr>
          <w:p w14:paraId="0FA5F4C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pārejas periodā 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(2.–3.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537" w:type="dxa"/>
            <w:tcMar>
              <w:left w:w="28" w:type="dxa"/>
              <w:right w:w="28" w:type="dxa"/>
            </w:tcMar>
            <w:vAlign w:val="center"/>
          </w:tcPr>
          <w:p w14:paraId="6CACB4A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biolo-ģiskā</w:t>
            </w:r>
          </w:p>
          <w:p w14:paraId="389C8C7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l/s</w:t>
            </w:r>
          </w:p>
        </w:tc>
        <w:tc>
          <w:tcPr>
            <w:tcW w:w="837" w:type="dxa"/>
            <w:tcMar>
              <w:left w:w="28" w:type="dxa"/>
              <w:right w:w="28" w:type="dxa"/>
            </w:tcMar>
            <w:vAlign w:val="center"/>
          </w:tcPr>
          <w:p w14:paraId="68C5AAD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1.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694" w:type="dxa"/>
            <w:tcMar>
              <w:left w:w="28" w:type="dxa"/>
              <w:right w:w="28" w:type="dxa"/>
            </w:tcMar>
            <w:vAlign w:val="center"/>
          </w:tcPr>
          <w:p w14:paraId="0237CC6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pārejas periodā 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(2.–3.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14:paraId="31A869A6" w14:textId="77777777" w:rsidR="002F5434" w:rsidRPr="00B261EC" w:rsidRDefault="00EF55C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</w:t>
            </w:r>
            <w:r w:rsidRPr="00B261EC">
              <w:rPr>
                <w:rFonts w:ascii="Cambria" w:hAnsi="Cambria"/>
                <w:sz w:val="19"/>
                <w:lang w:val="lv-LV"/>
              </w:rPr>
              <w:softHyphen/>
            </w:r>
            <w:r w:rsidR="002F5434" w:rsidRPr="00B261EC">
              <w:rPr>
                <w:rFonts w:ascii="Cambria" w:hAnsi="Cambria"/>
                <w:sz w:val="19"/>
                <w:lang w:val="lv-LV"/>
              </w:rPr>
              <w:t>ģiskā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s</w:t>
            </w:r>
          </w:p>
          <w:p w14:paraId="24E9D8E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l/s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 xml:space="preserve"> produk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softHyphen/>
              <w:t>cija</w:t>
            </w:r>
          </w:p>
        </w:tc>
        <w:tc>
          <w:tcPr>
            <w:tcW w:w="837" w:type="dxa"/>
            <w:tcMar>
              <w:left w:w="28" w:type="dxa"/>
              <w:right w:w="28" w:type="dxa"/>
            </w:tcMar>
            <w:vAlign w:val="center"/>
          </w:tcPr>
          <w:p w14:paraId="3A33E1D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1.</w:t>
            </w:r>
            <w:r w:rsidR="008E0578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14:paraId="736C354B" w14:textId="77777777" w:rsidR="008E0578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pārejas period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ā</w:t>
            </w:r>
            <w:r w:rsidRPr="00B261EC">
              <w:rPr>
                <w:rFonts w:ascii="Cambria" w:hAnsi="Cambria"/>
                <w:sz w:val="19"/>
                <w:lang w:val="lv-LV"/>
              </w:rPr>
              <w:t xml:space="preserve"> </w:t>
            </w:r>
          </w:p>
          <w:p w14:paraId="19457AE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(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2.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–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3.</w:t>
            </w:r>
            <w:r w:rsidR="008E0578" w:rsidRPr="00B261EC">
              <w:rPr>
                <w:rFonts w:ascii="Cambria" w:hAnsi="Cambria"/>
                <w:sz w:val="19"/>
                <w:szCs w:val="18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szCs w:val="18"/>
                <w:lang w:val="lv-LV"/>
              </w:rPr>
              <w:t>gads)</w:t>
            </w:r>
          </w:p>
        </w:tc>
        <w:tc>
          <w:tcPr>
            <w:tcW w:w="974" w:type="dxa"/>
            <w:tcMar>
              <w:left w:w="28" w:type="dxa"/>
              <w:right w:w="28" w:type="dxa"/>
            </w:tcMar>
            <w:vAlign w:val="center"/>
          </w:tcPr>
          <w:p w14:paraId="1989B988" w14:textId="77777777" w:rsidR="002F5434" w:rsidRPr="00B261EC" w:rsidRDefault="00B261EC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biolog-</w:t>
            </w:r>
            <w:r w:rsidR="002F5434" w:rsidRPr="00B261EC">
              <w:rPr>
                <w:rFonts w:ascii="Cambria" w:hAnsi="Cambria"/>
                <w:sz w:val="19"/>
                <w:lang w:val="lv-LV"/>
              </w:rPr>
              <w:t>ģiskās l/s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 xml:space="preserve"> pro</w:t>
            </w:r>
            <w:r>
              <w:rPr>
                <w:rFonts w:ascii="Cambria" w:hAnsi="Cambria"/>
                <w:sz w:val="19"/>
                <w:lang w:val="lv-LV"/>
              </w:rPr>
              <w:t>-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dukcija</w:t>
            </w:r>
          </w:p>
        </w:tc>
        <w:tc>
          <w:tcPr>
            <w:tcW w:w="1094" w:type="dxa"/>
            <w:vMerge/>
            <w:tcMar>
              <w:left w:w="28" w:type="dxa"/>
              <w:right w:w="28" w:type="dxa"/>
            </w:tcMar>
            <w:vAlign w:val="center"/>
          </w:tcPr>
          <w:p w14:paraId="539F4B4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vMerge/>
            <w:tcMar>
              <w:left w:w="28" w:type="dxa"/>
              <w:right w:w="28" w:type="dxa"/>
            </w:tcMar>
            <w:vAlign w:val="center"/>
          </w:tcPr>
          <w:p w14:paraId="2118D25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  <w:vMerge/>
            <w:tcMar>
              <w:left w:w="28" w:type="dxa"/>
              <w:right w:w="28" w:type="dxa"/>
            </w:tcMar>
          </w:tcPr>
          <w:p w14:paraId="5049453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2610AC17" w14:textId="77777777" w:rsidTr="00B261EC">
        <w:tc>
          <w:tcPr>
            <w:tcW w:w="2423" w:type="dxa"/>
            <w:vAlign w:val="center"/>
          </w:tcPr>
          <w:p w14:paraId="57498A3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A</w:t>
            </w:r>
          </w:p>
        </w:tc>
        <w:tc>
          <w:tcPr>
            <w:tcW w:w="517" w:type="dxa"/>
            <w:vAlign w:val="center"/>
          </w:tcPr>
          <w:p w14:paraId="3B484A74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B</w:t>
            </w:r>
          </w:p>
        </w:tc>
        <w:tc>
          <w:tcPr>
            <w:tcW w:w="819" w:type="dxa"/>
            <w:vAlign w:val="center"/>
          </w:tcPr>
          <w:p w14:paraId="5F5D2240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</w:t>
            </w:r>
          </w:p>
        </w:tc>
        <w:tc>
          <w:tcPr>
            <w:tcW w:w="693" w:type="dxa"/>
            <w:vAlign w:val="center"/>
          </w:tcPr>
          <w:p w14:paraId="12F7D07D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2</w:t>
            </w:r>
          </w:p>
        </w:tc>
        <w:tc>
          <w:tcPr>
            <w:tcW w:w="536" w:type="dxa"/>
            <w:vAlign w:val="center"/>
          </w:tcPr>
          <w:p w14:paraId="4805F9B7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3</w:t>
            </w:r>
          </w:p>
        </w:tc>
        <w:tc>
          <w:tcPr>
            <w:tcW w:w="763" w:type="dxa"/>
            <w:vAlign w:val="center"/>
          </w:tcPr>
          <w:p w14:paraId="2849C510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4</w:t>
            </w:r>
          </w:p>
        </w:tc>
        <w:tc>
          <w:tcPr>
            <w:tcW w:w="694" w:type="dxa"/>
            <w:vAlign w:val="center"/>
          </w:tcPr>
          <w:p w14:paraId="3119B9A6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5</w:t>
            </w:r>
          </w:p>
        </w:tc>
        <w:tc>
          <w:tcPr>
            <w:tcW w:w="537" w:type="dxa"/>
            <w:vAlign w:val="center"/>
          </w:tcPr>
          <w:p w14:paraId="42F3F00B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6</w:t>
            </w:r>
          </w:p>
        </w:tc>
        <w:tc>
          <w:tcPr>
            <w:tcW w:w="837" w:type="dxa"/>
            <w:vAlign w:val="center"/>
          </w:tcPr>
          <w:p w14:paraId="234CAE90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7</w:t>
            </w:r>
          </w:p>
        </w:tc>
        <w:tc>
          <w:tcPr>
            <w:tcW w:w="694" w:type="dxa"/>
            <w:vAlign w:val="center"/>
          </w:tcPr>
          <w:p w14:paraId="4FD1989D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8</w:t>
            </w:r>
          </w:p>
        </w:tc>
        <w:tc>
          <w:tcPr>
            <w:tcW w:w="720" w:type="dxa"/>
            <w:vAlign w:val="center"/>
          </w:tcPr>
          <w:p w14:paraId="36D891C2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9</w:t>
            </w:r>
          </w:p>
        </w:tc>
        <w:tc>
          <w:tcPr>
            <w:tcW w:w="837" w:type="dxa"/>
            <w:vAlign w:val="center"/>
          </w:tcPr>
          <w:p w14:paraId="2D5C8756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10</w:t>
            </w:r>
          </w:p>
        </w:tc>
        <w:tc>
          <w:tcPr>
            <w:tcW w:w="701" w:type="dxa"/>
            <w:vAlign w:val="center"/>
          </w:tcPr>
          <w:p w14:paraId="51C0A923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 xml:space="preserve">10 </w:t>
            </w:r>
            <w:r w:rsidRPr="00B261EC">
              <w:rPr>
                <w:rFonts w:ascii="Cambria" w:hAnsi="Cambria"/>
                <w:b w:val="0"/>
                <w:bCs w:val="0"/>
                <w:caps w:val="0"/>
                <w:sz w:val="19"/>
                <w:lang w:val="lv-LV"/>
              </w:rPr>
              <w:t>a</w:t>
            </w:r>
          </w:p>
        </w:tc>
        <w:tc>
          <w:tcPr>
            <w:tcW w:w="974" w:type="dxa"/>
            <w:vAlign w:val="center"/>
          </w:tcPr>
          <w:p w14:paraId="672574B6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11</w:t>
            </w:r>
          </w:p>
        </w:tc>
        <w:tc>
          <w:tcPr>
            <w:tcW w:w="1094" w:type="dxa"/>
            <w:vAlign w:val="center"/>
          </w:tcPr>
          <w:p w14:paraId="22FB5185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12</w:t>
            </w:r>
          </w:p>
        </w:tc>
        <w:tc>
          <w:tcPr>
            <w:tcW w:w="1231" w:type="dxa"/>
            <w:vAlign w:val="center"/>
          </w:tcPr>
          <w:p w14:paraId="1E732845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13</w:t>
            </w:r>
          </w:p>
        </w:tc>
        <w:tc>
          <w:tcPr>
            <w:tcW w:w="1119" w:type="dxa"/>
          </w:tcPr>
          <w:p w14:paraId="42DCA773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14</w:t>
            </w:r>
          </w:p>
        </w:tc>
      </w:tr>
      <w:tr w:rsidR="00B261EC" w:rsidRPr="00B261EC" w14:paraId="222A6BA1" w14:textId="77777777" w:rsidTr="00B261EC">
        <w:tc>
          <w:tcPr>
            <w:tcW w:w="2423" w:type="dxa"/>
            <w:shd w:val="clear" w:color="auto" w:fill="auto"/>
            <w:vAlign w:val="center"/>
          </w:tcPr>
          <w:p w14:paraId="68A6A281" w14:textId="77777777" w:rsidR="002F5434" w:rsidRPr="00B261EC" w:rsidRDefault="002F5434" w:rsidP="00B261EC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bCs/>
                <w:sz w:val="19"/>
                <w:lang w:val="lv-LV"/>
              </w:rPr>
              <w:t xml:space="preserve">Augļu dārzi un ogulāji kopā </w:t>
            </w:r>
            <w:r w:rsidRPr="00B261EC">
              <w:rPr>
                <w:rFonts w:ascii="Cambria" w:hAnsi="Cambria"/>
                <w:bCs/>
                <w:sz w:val="19"/>
                <w:lang w:val="lv-LV"/>
              </w:rPr>
              <w:t>(4000=4010+4011+...+4023)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BB518E3" w14:textId="77777777" w:rsidR="002F5434" w:rsidRPr="00B261EC" w:rsidRDefault="002F5434" w:rsidP="00B261EC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bCs/>
                <w:sz w:val="19"/>
                <w:lang w:val="lv-LV"/>
              </w:rPr>
              <w:t>4000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D88972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C1A9E9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42B2E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3DD68D5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94" w:type="dxa"/>
            <w:vAlign w:val="center"/>
          </w:tcPr>
          <w:p w14:paraId="6AF9A78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69C231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EF9C19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E8511E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0CA66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A58B54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8303CC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D98E7D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03613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2B4B48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19" w:type="dxa"/>
            <w:vAlign w:val="center"/>
          </w:tcPr>
          <w:p w14:paraId="797F4296" w14:textId="77777777" w:rsidR="002F5434" w:rsidRPr="00B261EC" w:rsidRDefault="00CD1EA9" w:rsidP="00B261E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sz w:val="19"/>
                <w:lang w:val="lv-LV"/>
              </w:rPr>
              <w:t>x</w:t>
            </w:r>
          </w:p>
        </w:tc>
      </w:tr>
      <w:tr w:rsidR="00B261EC" w:rsidRPr="00B261EC" w14:paraId="58670ADC" w14:textId="77777777" w:rsidTr="00B261EC">
        <w:tc>
          <w:tcPr>
            <w:tcW w:w="2423" w:type="dxa"/>
            <w:shd w:val="clear" w:color="auto" w:fill="auto"/>
            <w:vAlign w:val="center"/>
          </w:tcPr>
          <w:p w14:paraId="506FD222" w14:textId="77777777" w:rsidR="002F5434" w:rsidRPr="00B261EC" w:rsidRDefault="002F5434" w:rsidP="00B261EC">
            <w:pPr>
              <w:rPr>
                <w:rFonts w:ascii="Cambria" w:hAnsi="Cambria"/>
                <w:sz w:val="19"/>
                <w:lang w:val="lv-LV" w:eastAsia="en-US"/>
              </w:rPr>
            </w:pPr>
            <w:r w:rsidRPr="00B261EC">
              <w:rPr>
                <w:rFonts w:ascii="Cambria" w:hAnsi="Cambria"/>
                <w:sz w:val="19"/>
                <w:lang w:val="lv-LV" w:eastAsia="en-US"/>
              </w:rPr>
              <w:t xml:space="preserve">Ābeles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CDD499A" w14:textId="77777777" w:rsidR="002F5434" w:rsidRPr="00B261EC" w:rsidRDefault="002F5434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 w:eastAsia="en-US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 w:eastAsia="en-US"/>
              </w:rPr>
              <w:t>4010</w:t>
            </w:r>
          </w:p>
        </w:tc>
        <w:tc>
          <w:tcPr>
            <w:tcW w:w="819" w:type="dxa"/>
            <w:shd w:val="clear" w:color="auto" w:fill="auto"/>
          </w:tcPr>
          <w:p w14:paraId="005D7E5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1DC406D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0447A4B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4B87390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1DA3A9F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2ABD570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3CC18F8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68AAEC0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002EA4A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186FBD7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11C532F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553FF0D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110666D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3DA3F4C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55F2A31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4A9169C9" w14:textId="77777777" w:rsidTr="00B261EC">
        <w:tc>
          <w:tcPr>
            <w:tcW w:w="2423" w:type="dxa"/>
            <w:shd w:val="clear" w:color="auto" w:fill="auto"/>
            <w:vAlign w:val="center"/>
          </w:tcPr>
          <w:p w14:paraId="0418768A" w14:textId="77777777" w:rsidR="002F5434" w:rsidRPr="00B261EC" w:rsidRDefault="002F5434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Bumbieres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9882CB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4011</w:t>
            </w:r>
          </w:p>
        </w:tc>
        <w:tc>
          <w:tcPr>
            <w:tcW w:w="819" w:type="dxa"/>
            <w:shd w:val="clear" w:color="auto" w:fill="auto"/>
          </w:tcPr>
          <w:p w14:paraId="3828B5E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0CD86DE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65FD668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4554001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42938C0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316ED78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0450509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830307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0BC0BC0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7BFAD84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6147CCF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1A8E3FC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5E30687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022379A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25FF349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63FB3E8B" w14:textId="77777777" w:rsidTr="00B261EC">
        <w:tc>
          <w:tcPr>
            <w:tcW w:w="2423" w:type="dxa"/>
            <w:shd w:val="clear" w:color="auto" w:fill="auto"/>
            <w:vAlign w:val="center"/>
          </w:tcPr>
          <w:p w14:paraId="47942833" w14:textId="77777777" w:rsidR="002F5434" w:rsidRPr="00B261EC" w:rsidRDefault="002F5434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Smilts-ērkšķi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9D700C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4012</w:t>
            </w:r>
          </w:p>
        </w:tc>
        <w:tc>
          <w:tcPr>
            <w:tcW w:w="819" w:type="dxa"/>
            <w:shd w:val="clear" w:color="auto" w:fill="auto"/>
          </w:tcPr>
          <w:p w14:paraId="68447F8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26DCECE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04784C3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16113AC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2E08480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0EC0BBD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12F30BE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11BC2B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710958E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0EA50DE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6D14464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3DD9752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5A6F2A5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75B8EE2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52961D9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3229E888" w14:textId="77777777" w:rsidTr="00B261EC">
        <w:tc>
          <w:tcPr>
            <w:tcW w:w="2423" w:type="dxa"/>
            <w:shd w:val="clear" w:color="auto" w:fill="auto"/>
            <w:vAlign w:val="center"/>
          </w:tcPr>
          <w:p w14:paraId="389B35E9" w14:textId="77777777" w:rsidR="002F5434" w:rsidRPr="00B261EC" w:rsidRDefault="002F5434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Plūmes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56FF63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4013</w:t>
            </w:r>
          </w:p>
        </w:tc>
        <w:tc>
          <w:tcPr>
            <w:tcW w:w="819" w:type="dxa"/>
            <w:shd w:val="clear" w:color="auto" w:fill="auto"/>
          </w:tcPr>
          <w:p w14:paraId="2344D21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223D058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1A0A4DA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18520DA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1EE2C7E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7D1B31D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1754184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033B8A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2B3FB13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457F517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4064458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61CD027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10E4A40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2E75E36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7BA2DDF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3D7C35E2" w14:textId="77777777" w:rsidTr="00B261EC">
        <w:tc>
          <w:tcPr>
            <w:tcW w:w="2423" w:type="dxa"/>
            <w:shd w:val="clear" w:color="auto" w:fill="auto"/>
            <w:vAlign w:val="center"/>
          </w:tcPr>
          <w:p w14:paraId="0CCA6BDF" w14:textId="77777777" w:rsidR="002F5434" w:rsidRPr="00B261EC" w:rsidRDefault="002F5434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Ķirši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C9901E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4014</w:t>
            </w:r>
          </w:p>
        </w:tc>
        <w:tc>
          <w:tcPr>
            <w:tcW w:w="819" w:type="dxa"/>
            <w:shd w:val="clear" w:color="auto" w:fill="auto"/>
          </w:tcPr>
          <w:p w14:paraId="24EB0E7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6896449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67D1530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646A2F8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58ADD93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2072A29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68D3661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1019E1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061B72C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660E6D7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528A6B2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233CEFB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73C401D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418752D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7F821C1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3D488C68" w14:textId="77777777" w:rsidTr="00B261EC">
        <w:tc>
          <w:tcPr>
            <w:tcW w:w="2423" w:type="dxa"/>
            <w:shd w:val="clear" w:color="auto" w:fill="auto"/>
            <w:vAlign w:val="center"/>
          </w:tcPr>
          <w:p w14:paraId="612BFA70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Jāņogas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F3384A2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4015</w:t>
            </w:r>
          </w:p>
        </w:tc>
        <w:tc>
          <w:tcPr>
            <w:tcW w:w="819" w:type="dxa"/>
            <w:shd w:val="clear" w:color="auto" w:fill="auto"/>
          </w:tcPr>
          <w:p w14:paraId="267434E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531EA47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599735B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18F40C2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65827B1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59B8520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0F2EE2D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4C1B40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6623C9B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05FEE15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1E17178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76EF535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565DFA2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6E520B8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5C90E25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3D831DB2" w14:textId="77777777" w:rsidTr="00B261EC">
        <w:tc>
          <w:tcPr>
            <w:tcW w:w="2423" w:type="dxa"/>
            <w:shd w:val="clear" w:color="auto" w:fill="auto"/>
            <w:vAlign w:val="center"/>
          </w:tcPr>
          <w:p w14:paraId="233F5956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lastRenderedPageBreak/>
              <w:t xml:space="preserve">Upenes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052ECC4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4016</w:t>
            </w:r>
          </w:p>
        </w:tc>
        <w:tc>
          <w:tcPr>
            <w:tcW w:w="819" w:type="dxa"/>
            <w:shd w:val="clear" w:color="auto" w:fill="auto"/>
          </w:tcPr>
          <w:p w14:paraId="185201B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1D1842D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46C7F90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00A98F1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03E2F70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352C0F6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7656CBE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7AD9E27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13D169E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63D8ED8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141D44B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41E2C15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331F95F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5DC93ED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0C7D49C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737172B8" w14:textId="77777777" w:rsidTr="00B261EC">
        <w:tc>
          <w:tcPr>
            <w:tcW w:w="2423" w:type="dxa"/>
            <w:shd w:val="clear" w:color="auto" w:fill="auto"/>
            <w:vAlign w:val="center"/>
          </w:tcPr>
          <w:p w14:paraId="6A17126C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Ērkšķogas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22AB47F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4017</w:t>
            </w:r>
          </w:p>
        </w:tc>
        <w:tc>
          <w:tcPr>
            <w:tcW w:w="819" w:type="dxa"/>
            <w:shd w:val="clear" w:color="auto" w:fill="auto"/>
          </w:tcPr>
          <w:p w14:paraId="0B5B17E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40B0890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4F85AD6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565A3CC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5EDAA1D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048099F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54A05EA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275CA53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283AA8F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6D71B75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3E94799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6109C48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4EC4BEF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6CDDE5D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17C81F9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647CBCA4" w14:textId="77777777" w:rsidTr="00B261EC">
        <w:tc>
          <w:tcPr>
            <w:tcW w:w="2423" w:type="dxa"/>
            <w:shd w:val="clear" w:color="auto" w:fill="auto"/>
            <w:vAlign w:val="center"/>
          </w:tcPr>
          <w:p w14:paraId="624AEEE2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Aronijas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FBB3F9F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4018</w:t>
            </w:r>
          </w:p>
        </w:tc>
        <w:tc>
          <w:tcPr>
            <w:tcW w:w="819" w:type="dxa"/>
            <w:shd w:val="clear" w:color="auto" w:fill="auto"/>
          </w:tcPr>
          <w:p w14:paraId="7D84A9B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656F2A7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74BC18F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6F17062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6155317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1C5837F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7F68CBD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7261A6C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2748749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21ACA8C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77D3CCC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1364037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7EE62BA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5F2642D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59DF3EE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1057FB2E" w14:textId="77777777" w:rsidTr="00B261EC">
        <w:tc>
          <w:tcPr>
            <w:tcW w:w="2423" w:type="dxa"/>
            <w:shd w:val="clear" w:color="auto" w:fill="auto"/>
            <w:vAlign w:val="center"/>
          </w:tcPr>
          <w:p w14:paraId="205DDD89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Zemenes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C089135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4019</w:t>
            </w:r>
          </w:p>
        </w:tc>
        <w:tc>
          <w:tcPr>
            <w:tcW w:w="819" w:type="dxa"/>
            <w:shd w:val="clear" w:color="auto" w:fill="auto"/>
          </w:tcPr>
          <w:p w14:paraId="7FB7802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3DBD746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28283C1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2A94E9B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2DD6B1E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20749D8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34CC020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175E8E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7373FDF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43E3D59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1685ACF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21485E0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704C59D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3C20178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363452C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189BD6AE" w14:textId="77777777" w:rsidTr="00B261EC">
        <w:tc>
          <w:tcPr>
            <w:tcW w:w="2423" w:type="dxa"/>
            <w:shd w:val="clear" w:color="auto" w:fill="auto"/>
            <w:vAlign w:val="center"/>
          </w:tcPr>
          <w:p w14:paraId="1A4BBC40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Avenes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681A0FD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4020</w:t>
            </w:r>
          </w:p>
        </w:tc>
        <w:tc>
          <w:tcPr>
            <w:tcW w:w="819" w:type="dxa"/>
            <w:shd w:val="clear" w:color="auto" w:fill="auto"/>
          </w:tcPr>
          <w:p w14:paraId="1609FD8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184FE1F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4B9B690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2418741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592AE56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5DAEB59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12787B2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331879B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4D01CAA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58C74CF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70E08EB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71CF433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37536FA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16F004B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10F16AD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1DE4C635" w14:textId="77777777" w:rsidTr="00B261EC">
        <w:tc>
          <w:tcPr>
            <w:tcW w:w="2423" w:type="dxa"/>
            <w:shd w:val="clear" w:color="auto" w:fill="auto"/>
            <w:vAlign w:val="center"/>
          </w:tcPr>
          <w:p w14:paraId="2D878344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bCs/>
                <w:sz w:val="19"/>
                <w:lang w:val="lv-LV"/>
              </w:rPr>
              <w:t xml:space="preserve">Dzērvenes 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2C38811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4021</w:t>
            </w:r>
          </w:p>
        </w:tc>
        <w:tc>
          <w:tcPr>
            <w:tcW w:w="819" w:type="dxa"/>
            <w:shd w:val="clear" w:color="auto" w:fill="auto"/>
          </w:tcPr>
          <w:p w14:paraId="6247CF2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77E25F2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426A766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094C14B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46C3BA8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5DD68A4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0A84A8F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1E52719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5BDC2BE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288D47C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4F06CD9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530929B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2191220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57D2246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33CB6B6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7E02C5E9" w14:textId="77777777" w:rsidTr="00B261EC">
        <w:tc>
          <w:tcPr>
            <w:tcW w:w="2423" w:type="dxa"/>
            <w:shd w:val="clear" w:color="auto" w:fill="auto"/>
            <w:vAlign w:val="center"/>
          </w:tcPr>
          <w:p w14:paraId="6C94AD07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bCs/>
                <w:sz w:val="19"/>
                <w:lang w:val="lv-LV"/>
              </w:rPr>
              <w:t>Krūm-mellenes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EBED437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4022</w:t>
            </w:r>
          </w:p>
        </w:tc>
        <w:tc>
          <w:tcPr>
            <w:tcW w:w="819" w:type="dxa"/>
            <w:shd w:val="clear" w:color="auto" w:fill="auto"/>
          </w:tcPr>
          <w:p w14:paraId="19E0006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417C084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4E570AC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7C452C7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04C89A1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1ECC46B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1DC2871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4AC573AB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13F339B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74F91B9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13A40CA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17854CB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6FDDB6B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27B866D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684D715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2D2BB257" w14:textId="77777777" w:rsidTr="00B261EC">
        <w:tc>
          <w:tcPr>
            <w:tcW w:w="2423" w:type="dxa"/>
            <w:shd w:val="clear" w:color="auto" w:fill="auto"/>
            <w:vAlign w:val="center"/>
          </w:tcPr>
          <w:p w14:paraId="4B6F86A3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bCs/>
                <w:sz w:val="19"/>
                <w:lang w:val="lv-LV"/>
              </w:rPr>
            </w:pPr>
            <w:r w:rsidRPr="00B261EC">
              <w:rPr>
                <w:rFonts w:ascii="Cambria" w:hAnsi="Cambria"/>
                <w:bCs/>
                <w:sz w:val="19"/>
                <w:lang w:val="lv-LV"/>
              </w:rPr>
              <w:t>Cidonijas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08CF2F6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4024</w:t>
            </w:r>
          </w:p>
        </w:tc>
        <w:tc>
          <w:tcPr>
            <w:tcW w:w="819" w:type="dxa"/>
            <w:shd w:val="clear" w:color="auto" w:fill="auto"/>
          </w:tcPr>
          <w:p w14:paraId="0A516F6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712AB5E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0E922F3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192972C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6625C99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52B3524A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4468AFB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7F298FE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7881EF32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2BC25B8F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5A3F434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4805F6A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27D547E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3C3448D4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3CDAB3AC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B261EC" w:rsidRPr="00B261EC" w14:paraId="0A847D41" w14:textId="77777777" w:rsidTr="00B261EC">
        <w:tc>
          <w:tcPr>
            <w:tcW w:w="2423" w:type="dxa"/>
            <w:shd w:val="clear" w:color="auto" w:fill="auto"/>
            <w:vAlign w:val="center"/>
          </w:tcPr>
          <w:p w14:paraId="006579D1" w14:textId="77777777" w:rsidR="002F5434" w:rsidRPr="00B261EC" w:rsidRDefault="002F5434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Pārējie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FFF01F8" w14:textId="77777777" w:rsidR="002F5434" w:rsidRPr="00B261EC" w:rsidRDefault="002F5434" w:rsidP="00B261EC">
            <w:pPr>
              <w:tabs>
                <w:tab w:val="left" w:pos="112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4023</w:t>
            </w:r>
          </w:p>
        </w:tc>
        <w:tc>
          <w:tcPr>
            <w:tcW w:w="819" w:type="dxa"/>
            <w:shd w:val="clear" w:color="auto" w:fill="auto"/>
          </w:tcPr>
          <w:p w14:paraId="04FB6609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3" w:type="dxa"/>
            <w:shd w:val="clear" w:color="auto" w:fill="auto"/>
          </w:tcPr>
          <w:p w14:paraId="3B860817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6" w:type="dxa"/>
            <w:shd w:val="clear" w:color="auto" w:fill="auto"/>
          </w:tcPr>
          <w:p w14:paraId="1FF12343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63" w:type="dxa"/>
            <w:shd w:val="clear" w:color="auto" w:fill="auto"/>
          </w:tcPr>
          <w:p w14:paraId="00E2911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</w:tcPr>
          <w:p w14:paraId="0EE3F6D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dxa"/>
            <w:shd w:val="clear" w:color="auto" w:fill="auto"/>
          </w:tcPr>
          <w:p w14:paraId="5A8182C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3581F3A1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94" w:type="dxa"/>
            <w:shd w:val="clear" w:color="auto" w:fill="auto"/>
          </w:tcPr>
          <w:p w14:paraId="556C2AA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20" w:type="dxa"/>
            <w:shd w:val="clear" w:color="auto" w:fill="auto"/>
          </w:tcPr>
          <w:p w14:paraId="31AC0C6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37" w:type="dxa"/>
            <w:shd w:val="clear" w:color="auto" w:fill="auto"/>
          </w:tcPr>
          <w:p w14:paraId="306386F5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1" w:type="dxa"/>
            <w:shd w:val="clear" w:color="auto" w:fill="auto"/>
          </w:tcPr>
          <w:p w14:paraId="753D34CD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74" w:type="dxa"/>
            <w:shd w:val="clear" w:color="auto" w:fill="auto"/>
          </w:tcPr>
          <w:p w14:paraId="481F8778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14:paraId="7C9CEF1E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31" w:type="dxa"/>
            <w:shd w:val="clear" w:color="auto" w:fill="auto"/>
          </w:tcPr>
          <w:p w14:paraId="2B8E3AA6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19" w:type="dxa"/>
          </w:tcPr>
          <w:p w14:paraId="0A6CC9C0" w14:textId="77777777" w:rsidR="002F5434" w:rsidRPr="00B261EC" w:rsidRDefault="002F5434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7C5EA6D" w14:textId="77777777" w:rsidR="008E0578" w:rsidRPr="00961C81" w:rsidRDefault="008E0578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B261EC" w:rsidRPr="00B261EC" w14:paraId="01516B89" w14:textId="77777777" w:rsidTr="00B261EC">
        <w:tc>
          <w:tcPr>
            <w:tcW w:w="1526" w:type="dxa"/>
            <w:shd w:val="clear" w:color="auto" w:fill="auto"/>
          </w:tcPr>
          <w:p w14:paraId="1EBF19D6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4"/>
                <w:lang w:val="lv-LV"/>
              </w:rPr>
              <w:t>Datums****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244EF019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035DC242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EF202EB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6566B9E6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30F6A62A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B261EC" w:rsidRPr="00B261EC" w14:paraId="438B6777" w14:textId="77777777" w:rsidTr="00B261EC">
        <w:tc>
          <w:tcPr>
            <w:tcW w:w="1526" w:type="dxa"/>
            <w:shd w:val="clear" w:color="auto" w:fill="auto"/>
          </w:tcPr>
          <w:p w14:paraId="2B9704D1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5BA0998C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3B2F6A1C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25069907" w14:textId="77777777" w:rsidR="008E0578" w:rsidRPr="00B261EC" w:rsidRDefault="00AC1582" w:rsidP="00B261EC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261EC">
              <w:rPr>
                <w:rFonts w:ascii="Cambria" w:hAnsi="Cambria"/>
                <w:sz w:val="17"/>
                <w:szCs w:val="17"/>
                <w:lang w:val="lv-LV"/>
              </w:rPr>
              <w:t>(paraksts****)</w:t>
            </w:r>
          </w:p>
        </w:tc>
        <w:tc>
          <w:tcPr>
            <w:tcW w:w="708" w:type="dxa"/>
            <w:shd w:val="clear" w:color="auto" w:fill="auto"/>
          </w:tcPr>
          <w:p w14:paraId="092967C1" w14:textId="77777777" w:rsidR="008E0578" w:rsidRPr="00B261EC" w:rsidRDefault="008E0578" w:rsidP="00B261EC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147E1229" w14:textId="77777777" w:rsidR="008E0578" w:rsidRPr="00B261EC" w:rsidRDefault="00AC1582" w:rsidP="00B261EC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261EC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560D1F63" w14:textId="77777777" w:rsidR="008E0578" w:rsidRPr="00961C81" w:rsidRDefault="008E0578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</w:p>
    <w:p w14:paraId="507A0D07" w14:textId="77777777" w:rsidR="00DA22E6" w:rsidRPr="00B261EC" w:rsidRDefault="00DA22E6" w:rsidP="00266371">
      <w:pPr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 xml:space="preserve">Piezīmes. </w:t>
      </w:r>
    </w:p>
    <w:p w14:paraId="7552AD3E" w14:textId="77777777" w:rsidR="00392414" w:rsidRPr="00B261EC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 xml:space="preserve">1. x – </w:t>
      </w:r>
      <w:r w:rsidR="00AC1582" w:rsidRPr="00B261EC">
        <w:rPr>
          <w:rFonts w:ascii="Cambria" w:hAnsi="Cambria"/>
          <w:sz w:val="17"/>
          <w:szCs w:val="17"/>
          <w:lang w:val="lv-LV"/>
        </w:rPr>
        <w:t>N</w:t>
      </w:r>
      <w:r w:rsidRPr="00B261EC">
        <w:rPr>
          <w:rFonts w:ascii="Cambria" w:hAnsi="Cambria"/>
          <w:sz w:val="17"/>
          <w:szCs w:val="17"/>
          <w:lang w:val="lv-LV"/>
        </w:rPr>
        <w:t>av jāaizpilda.</w:t>
      </w:r>
    </w:p>
    <w:p w14:paraId="7FCD0C58" w14:textId="77777777" w:rsidR="00A8208E" w:rsidRPr="00B261EC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>2</w:t>
      </w:r>
      <w:r w:rsidR="000038ED" w:rsidRPr="00B261EC">
        <w:rPr>
          <w:rFonts w:ascii="Cambria" w:hAnsi="Cambria"/>
          <w:sz w:val="17"/>
          <w:szCs w:val="17"/>
          <w:lang w:val="lv-LV"/>
        </w:rPr>
        <w:t xml:space="preserve">.* </w:t>
      </w:r>
      <w:r w:rsidR="00A8208E" w:rsidRPr="00B261EC">
        <w:rPr>
          <w:rFonts w:ascii="Cambria" w:hAnsi="Cambria"/>
          <w:sz w:val="17"/>
          <w:szCs w:val="17"/>
          <w:lang w:val="lv-LV"/>
        </w:rPr>
        <w:t>Ražojošie stādījumi – augļu koku un ogulāju stādījumi, izņemot jaunos stādījumus līdz pirmajai ražai.</w:t>
      </w:r>
    </w:p>
    <w:p w14:paraId="785F90AA" w14:textId="77777777" w:rsidR="000038ED" w:rsidRPr="00B261EC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>3</w:t>
      </w:r>
      <w:r w:rsidR="00A8208E" w:rsidRPr="00B261EC">
        <w:rPr>
          <w:rFonts w:ascii="Cambria" w:hAnsi="Cambria"/>
          <w:sz w:val="17"/>
          <w:szCs w:val="17"/>
          <w:lang w:val="lv-LV"/>
        </w:rPr>
        <w:t xml:space="preserve">. ** </w:t>
      </w:r>
      <w:r w:rsidR="000038ED" w:rsidRPr="00B261EC">
        <w:rPr>
          <w:rFonts w:ascii="Cambria" w:hAnsi="Cambria"/>
          <w:sz w:val="17"/>
          <w:szCs w:val="17"/>
          <w:lang w:val="lv-LV"/>
        </w:rPr>
        <w:t>Izmantotā produkcija saimniecībā, mājražošanā vai pārstrādē</w:t>
      </w:r>
      <w:r w:rsidR="00A8208E" w:rsidRPr="00B261EC">
        <w:rPr>
          <w:rFonts w:ascii="Cambria" w:hAnsi="Cambria"/>
          <w:sz w:val="17"/>
          <w:szCs w:val="17"/>
          <w:lang w:val="lv-LV"/>
        </w:rPr>
        <w:t xml:space="preserve"> </w:t>
      </w:r>
      <w:r w:rsidR="000038ED" w:rsidRPr="00B261EC">
        <w:rPr>
          <w:rFonts w:ascii="Cambria" w:hAnsi="Cambria"/>
          <w:sz w:val="17"/>
          <w:szCs w:val="17"/>
          <w:lang w:val="lv-LV"/>
        </w:rPr>
        <w:t xml:space="preserve">vai cits pašpatēriņš. </w:t>
      </w:r>
    </w:p>
    <w:p w14:paraId="053DBDFA" w14:textId="77777777" w:rsidR="000038ED" w:rsidRPr="00B261EC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>4</w:t>
      </w:r>
      <w:r w:rsidR="000038ED" w:rsidRPr="00B261EC">
        <w:rPr>
          <w:rFonts w:ascii="Cambria" w:hAnsi="Cambria"/>
          <w:sz w:val="17"/>
          <w:szCs w:val="17"/>
          <w:lang w:val="lv-LV"/>
        </w:rPr>
        <w:t>. **</w:t>
      </w:r>
      <w:r w:rsidR="00A8208E" w:rsidRPr="00B261EC">
        <w:rPr>
          <w:rFonts w:ascii="Cambria" w:hAnsi="Cambria"/>
          <w:sz w:val="17"/>
          <w:szCs w:val="17"/>
          <w:lang w:val="lv-LV"/>
        </w:rPr>
        <w:t>*</w:t>
      </w:r>
      <w:r w:rsidR="000038ED" w:rsidRPr="00B261EC">
        <w:rPr>
          <w:rFonts w:ascii="Cambria" w:hAnsi="Cambria"/>
          <w:sz w:val="17"/>
          <w:szCs w:val="17"/>
          <w:lang w:val="lv-LV"/>
        </w:rPr>
        <w:t xml:space="preserve"> Neiekļaujot cenu par pārejas perioda produkciju.</w:t>
      </w:r>
    </w:p>
    <w:p w14:paraId="2CADC8CF" w14:textId="77777777" w:rsidR="000038ED" w:rsidRPr="00B261EC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B261EC">
        <w:rPr>
          <w:rFonts w:ascii="Cambria" w:hAnsi="Cambria"/>
          <w:sz w:val="17"/>
          <w:szCs w:val="17"/>
          <w:lang w:val="lv-LV"/>
        </w:rPr>
        <w:t>5</w:t>
      </w:r>
      <w:r w:rsidR="000038ED" w:rsidRPr="00B261EC">
        <w:rPr>
          <w:rFonts w:ascii="Cambria" w:hAnsi="Cambria"/>
          <w:sz w:val="17"/>
          <w:szCs w:val="17"/>
          <w:lang w:val="lv-LV"/>
        </w:rPr>
        <w:t>. ***</w:t>
      </w:r>
      <w:r w:rsidR="00E03600" w:rsidRPr="00B261EC">
        <w:rPr>
          <w:rFonts w:ascii="Cambria" w:hAnsi="Cambria"/>
          <w:sz w:val="17"/>
          <w:szCs w:val="17"/>
          <w:lang w:val="lv-LV"/>
        </w:rPr>
        <w:t>*</w:t>
      </w:r>
      <w:r w:rsidR="000038ED" w:rsidRPr="00B261EC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14:paraId="21FD6E64" w14:textId="77777777" w:rsidR="00F0478B" w:rsidRPr="00961C81" w:rsidRDefault="00F0478B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</w:p>
    <w:p w14:paraId="1280A6DB" w14:textId="77777777" w:rsidR="00DA22E6" w:rsidRPr="00961C81" w:rsidRDefault="00B261EC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  <w:r>
        <w:rPr>
          <w:rFonts w:ascii="Cambria" w:hAnsi="Cambria"/>
          <w:sz w:val="19"/>
          <w:szCs w:val="24"/>
          <w:lang w:val="lv-LV"/>
        </w:rPr>
        <w:br w:type="page"/>
      </w:r>
      <w:r w:rsidR="00DA22E6" w:rsidRPr="00961C81">
        <w:rPr>
          <w:rFonts w:ascii="Cambria" w:hAnsi="Cambria"/>
          <w:sz w:val="19"/>
          <w:szCs w:val="24"/>
          <w:lang w:val="lv-LV"/>
        </w:rPr>
        <w:lastRenderedPageBreak/>
        <w:t>1.3.</w:t>
      </w:r>
      <w:r w:rsidR="00AC1582" w:rsidRPr="00961C81">
        <w:rPr>
          <w:rFonts w:ascii="Cambria" w:hAnsi="Cambria"/>
          <w:sz w:val="19"/>
          <w:szCs w:val="24"/>
          <w:lang w:val="lv-LV"/>
        </w:rPr>
        <w:t> </w:t>
      </w:r>
      <w:r w:rsidR="00DA22E6" w:rsidRPr="00961C81">
        <w:rPr>
          <w:rFonts w:ascii="Cambria" w:hAnsi="Cambria"/>
          <w:sz w:val="19"/>
          <w:szCs w:val="24"/>
          <w:lang w:val="lv-LV"/>
        </w:rPr>
        <w:t>tabula</w:t>
      </w:r>
    </w:p>
    <w:p w14:paraId="6C8DDFB2" w14:textId="77777777" w:rsidR="00DA22E6" w:rsidRPr="00961C81" w:rsidRDefault="00DA22E6" w:rsidP="00B261EC">
      <w:pPr>
        <w:spacing w:before="130" w:line="260" w:lineRule="exact"/>
        <w:jc w:val="center"/>
        <w:rPr>
          <w:rFonts w:ascii="Cambria" w:hAnsi="Cambria"/>
          <w:b/>
          <w:sz w:val="19"/>
          <w:szCs w:val="24"/>
          <w:lang w:val="lv-LV"/>
        </w:rPr>
      </w:pPr>
      <w:r w:rsidRPr="00961C81">
        <w:rPr>
          <w:rFonts w:ascii="Cambria" w:hAnsi="Cambria"/>
          <w:b/>
          <w:sz w:val="19"/>
          <w:szCs w:val="24"/>
          <w:lang w:val="lv-LV"/>
        </w:rPr>
        <w:t>Savvaļas platība</w:t>
      </w:r>
      <w:r w:rsidR="00893FC8" w:rsidRPr="00961C81">
        <w:rPr>
          <w:rFonts w:ascii="Cambria" w:hAnsi="Cambria"/>
          <w:b/>
          <w:sz w:val="19"/>
          <w:szCs w:val="24"/>
          <w:lang w:val="lv-LV"/>
        </w:rPr>
        <w:t>s</w:t>
      </w:r>
      <w:r w:rsidRPr="00961C81">
        <w:rPr>
          <w:rFonts w:ascii="Cambria" w:hAnsi="Cambria"/>
          <w:b/>
          <w:sz w:val="19"/>
          <w:szCs w:val="24"/>
          <w:lang w:val="lv-LV"/>
        </w:rPr>
        <w:t>*</w:t>
      </w:r>
    </w:p>
    <w:p w14:paraId="19CB9C17" w14:textId="77777777" w:rsidR="00C85449" w:rsidRPr="00961C81" w:rsidRDefault="00C85449" w:rsidP="00266371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4"/>
        <w:gridCol w:w="17"/>
        <w:gridCol w:w="663"/>
        <w:gridCol w:w="19"/>
        <w:gridCol w:w="827"/>
        <w:gridCol w:w="20"/>
        <w:gridCol w:w="826"/>
        <w:gridCol w:w="20"/>
        <w:gridCol w:w="1047"/>
        <w:gridCol w:w="19"/>
        <w:gridCol w:w="827"/>
        <w:gridCol w:w="20"/>
        <w:gridCol w:w="826"/>
        <w:gridCol w:w="20"/>
        <w:gridCol w:w="1213"/>
        <w:gridCol w:w="19"/>
        <w:gridCol w:w="930"/>
        <w:gridCol w:w="19"/>
        <w:gridCol w:w="890"/>
        <w:gridCol w:w="19"/>
        <w:gridCol w:w="1172"/>
        <w:gridCol w:w="19"/>
        <w:gridCol w:w="1516"/>
        <w:gridCol w:w="19"/>
        <w:gridCol w:w="2047"/>
        <w:gridCol w:w="35"/>
      </w:tblGrid>
      <w:tr w:rsidR="00E55957" w:rsidRPr="00B261EC" w14:paraId="37BB0C5D" w14:textId="77777777" w:rsidTr="00B261EC">
        <w:trPr>
          <w:cantSplit/>
          <w:jc w:val="center"/>
        </w:trPr>
        <w:tc>
          <w:tcPr>
            <w:tcW w:w="1642" w:type="dxa"/>
            <w:gridSpan w:val="2"/>
            <w:vMerge w:val="restart"/>
            <w:vAlign w:val="center"/>
          </w:tcPr>
          <w:p w14:paraId="332FCB8A" w14:textId="77777777" w:rsidR="000038ED" w:rsidRPr="00B261EC" w:rsidRDefault="009C3FAB" w:rsidP="00B261EC">
            <w:pPr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Platība, produkcija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 w14:paraId="4BA034EA" w14:textId="77777777" w:rsidR="000038ED" w:rsidRPr="00B261EC" w:rsidRDefault="000038ED" w:rsidP="00E5595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Rindas kods</w:t>
            </w:r>
          </w:p>
        </w:tc>
        <w:tc>
          <w:tcPr>
            <w:tcW w:w="2835" w:type="dxa"/>
            <w:gridSpan w:val="6"/>
            <w:vMerge w:val="restart"/>
            <w:vAlign w:val="center"/>
          </w:tcPr>
          <w:p w14:paraId="5C1ACF4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Platības (ha) (precizitāte 0,01)</w:t>
            </w:r>
          </w:p>
        </w:tc>
        <w:tc>
          <w:tcPr>
            <w:tcW w:w="3032" w:type="dxa"/>
            <w:gridSpan w:val="6"/>
            <w:vMerge w:val="restart"/>
            <w:vAlign w:val="center"/>
          </w:tcPr>
          <w:p w14:paraId="0B8F6BB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Ievāktā produkcija (kg) (precizitāte 0,1)</w:t>
            </w:r>
          </w:p>
        </w:tc>
        <w:tc>
          <w:tcPr>
            <w:tcW w:w="4961" w:type="dxa"/>
            <w:gridSpan w:val="8"/>
            <w:vAlign w:val="center"/>
          </w:tcPr>
          <w:p w14:paraId="1824A59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Izlietotā produkcija (kg) (precizitāte 0,1)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14:paraId="50F1AF0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Pārdošanas cena</w:t>
            </w:r>
          </w:p>
          <w:p w14:paraId="62D58912" w14:textId="77777777" w:rsidR="00F0478B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bioloģiskās l/s</w:t>
            </w:r>
            <w:r w:rsidR="00F0478B" w:rsidRPr="00B261EC">
              <w:rPr>
                <w:rFonts w:ascii="Cambria" w:hAnsi="Cambria"/>
                <w:sz w:val="19"/>
                <w:lang w:val="lv-LV"/>
              </w:rPr>
              <w:t xml:space="preserve"> produkcijai</w:t>
            </w:r>
            <w:r w:rsidRPr="00B261EC">
              <w:rPr>
                <w:rFonts w:ascii="Cambria" w:hAnsi="Cambria"/>
                <w:sz w:val="19"/>
                <w:lang w:val="lv-LV"/>
              </w:rPr>
              <w:t>**</w:t>
            </w:r>
            <w:r w:rsidR="00A8208E" w:rsidRPr="00B261EC">
              <w:rPr>
                <w:rFonts w:ascii="Cambria" w:hAnsi="Cambria"/>
                <w:sz w:val="19"/>
                <w:lang w:val="lv-LV"/>
              </w:rPr>
              <w:t>*</w:t>
            </w:r>
          </w:p>
          <w:p w14:paraId="34F86157" w14:textId="77777777" w:rsidR="000038ED" w:rsidRPr="00B261EC" w:rsidRDefault="00F0478B" w:rsidP="00E5595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(</w:t>
            </w:r>
            <w:r w:rsidRPr="00B261EC">
              <w:rPr>
                <w:rFonts w:ascii="Cambria" w:hAnsi="Cambria"/>
                <w:i/>
                <w:sz w:val="19"/>
                <w:lang w:val="lv-LV"/>
              </w:rPr>
              <w:t>euro</w:t>
            </w:r>
            <w:r w:rsidRPr="00B261EC">
              <w:rPr>
                <w:rFonts w:ascii="Cambria" w:hAnsi="Cambria"/>
                <w:sz w:val="19"/>
                <w:lang w:val="lv-LV"/>
              </w:rPr>
              <w:t>/kg)</w:t>
            </w:r>
          </w:p>
        </w:tc>
      </w:tr>
      <w:tr w:rsidR="005C633F" w:rsidRPr="00B261EC" w14:paraId="4F089E15" w14:textId="77777777" w:rsidTr="00B261EC">
        <w:trPr>
          <w:cantSplit/>
          <w:jc w:val="center"/>
        </w:trPr>
        <w:tc>
          <w:tcPr>
            <w:tcW w:w="1642" w:type="dxa"/>
            <w:gridSpan w:val="2"/>
            <w:vMerge/>
            <w:vAlign w:val="center"/>
          </w:tcPr>
          <w:p w14:paraId="1DD629B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14:paraId="3C0C55A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835" w:type="dxa"/>
            <w:gridSpan w:val="6"/>
            <w:vMerge/>
            <w:vAlign w:val="center"/>
          </w:tcPr>
          <w:p w14:paraId="403FF77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3032" w:type="dxa"/>
            <w:gridSpan w:val="6"/>
            <w:vMerge/>
            <w:vAlign w:val="center"/>
          </w:tcPr>
          <w:p w14:paraId="710632E0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15DAAB9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 xml:space="preserve">pārdotā produkcija 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00F6AA2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saimniecībā izmantotā produkcija*</w:t>
            </w:r>
            <w:r w:rsidR="00A8208E" w:rsidRPr="00B261EC">
              <w:rPr>
                <w:rFonts w:ascii="Cambria" w:hAnsi="Cambria"/>
                <w:sz w:val="19"/>
                <w:lang w:val="lv-LV"/>
              </w:rPr>
              <w:t>*</w:t>
            </w:r>
          </w:p>
        </w:tc>
        <w:tc>
          <w:tcPr>
            <w:tcW w:w="2405" w:type="dxa"/>
            <w:gridSpan w:val="2"/>
            <w:vMerge/>
            <w:vAlign w:val="center"/>
          </w:tcPr>
          <w:p w14:paraId="11E9BD1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540924C7" w14:textId="77777777" w:rsidTr="00B261EC">
        <w:trPr>
          <w:cantSplit/>
          <w:jc w:val="center"/>
        </w:trPr>
        <w:tc>
          <w:tcPr>
            <w:tcW w:w="1642" w:type="dxa"/>
            <w:gridSpan w:val="2"/>
            <w:vMerge/>
            <w:vAlign w:val="center"/>
          </w:tcPr>
          <w:p w14:paraId="18A578D7" w14:textId="77777777" w:rsidR="000038ED" w:rsidRPr="00B261EC" w:rsidRDefault="000038ED" w:rsidP="00B261EC">
            <w:pPr>
              <w:jc w:val="center"/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14:paraId="1F198CCD" w14:textId="77777777" w:rsidR="000038ED" w:rsidRPr="00B261EC" w:rsidRDefault="000038ED" w:rsidP="00B261EC">
            <w:pPr>
              <w:jc w:val="center"/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23B4CE5" w14:textId="77777777" w:rsidR="000038ED" w:rsidRPr="00B261EC" w:rsidRDefault="000038ED" w:rsidP="005C633F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1.</w:t>
            </w:r>
            <w:r w:rsidR="00AC1582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850" w:type="dxa"/>
            <w:gridSpan w:val="2"/>
            <w:vAlign w:val="center"/>
          </w:tcPr>
          <w:p w14:paraId="2801BE6A" w14:textId="77777777" w:rsidR="000038ED" w:rsidRPr="00B261EC" w:rsidRDefault="000038ED" w:rsidP="005C633F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2.</w:t>
            </w:r>
            <w:r w:rsidR="00AC1582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4471B5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1134" w:type="dxa"/>
            <w:gridSpan w:val="2"/>
            <w:vAlign w:val="center"/>
          </w:tcPr>
          <w:p w14:paraId="65F2BE7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bioloģiskā</w:t>
            </w:r>
          </w:p>
          <w:p w14:paraId="2C8128B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l/s</w:t>
            </w:r>
          </w:p>
        </w:tc>
        <w:tc>
          <w:tcPr>
            <w:tcW w:w="851" w:type="dxa"/>
            <w:gridSpan w:val="2"/>
            <w:vAlign w:val="center"/>
          </w:tcPr>
          <w:p w14:paraId="7204576F" w14:textId="77777777" w:rsidR="000038ED" w:rsidRPr="00B261EC" w:rsidRDefault="000038ED" w:rsidP="005C633F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1.</w:t>
            </w:r>
            <w:r w:rsidR="00AC1582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FE567C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850" w:type="dxa"/>
            <w:gridSpan w:val="2"/>
            <w:vAlign w:val="center"/>
          </w:tcPr>
          <w:p w14:paraId="2B9B44CC" w14:textId="77777777" w:rsidR="000038ED" w:rsidRPr="00B261EC" w:rsidRDefault="000038ED" w:rsidP="005C633F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2.</w:t>
            </w:r>
            <w:r w:rsidR="00AC1582" w:rsidRPr="00B261EC">
              <w:rPr>
                <w:rFonts w:ascii="Cambria" w:hAnsi="Cambria"/>
                <w:sz w:val="19"/>
                <w:lang w:val="lv-LV"/>
              </w:rPr>
              <w:t> </w:t>
            </w:r>
            <w:r w:rsidRPr="00B261EC">
              <w:rPr>
                <w:rFonts w:ascii="Cambria" w:hAnsi="Cambria"/>
                <w:sz w:val="19"/>
                <w:lang w:val="lv-LV"/>
              </w:rPr>
              <w:t>pārejas gad</w:t>
            </w:r>
            <w:r w:rsidR="00FE567C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1331" w:type="dxa"/>
            <w:gridSpan w:val="2"/>
            <w:vAlign w:val="center"/>
          </w:tcPr>
          <w:p w14:paraId="7EAB092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bioloģiskā</w:t>
            </w:r>
            <w:r w:rsidR="00FE567C" w:rsidRPr="00B261EC">
              <w:rPr>
                <w:rFonts w:ascii="Cambria" w:hAnsi="Cambria"/>
                <w:sz w:val="19"/>
                <w:lang w:val="lv-LV"/>
              </w:rPr>
              <w:t>s</w:t>
            </w:r>
          </w:p>
          <w:p w14:paraId="028BA64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l/s</w:t>
            </w:r>
            <w:r w:rsidR="00FE567C" w:rsidRPr="00B261EC">
              <w:rPr>
                <w:rFonts w:ascii="Cambria" w:hAnsi="Cambria"/>
                <w:sz w:val="19"/>
                <w:lang w:val="lv-LV"/>
              </w:rPr>
              <w:t xml:space="preserve"> produkcija</w:t>
            </w:r>
          </w:p>
        </w:tc>
        <w:tc>
          <w:tcPr>
            <w:tcW w:w="992" w:type="dxa"/>
            <w:gridSpan w:val="2"/>
            <w:vAlign w:val="center"/>
          </w:tcPr>
          <w:p w14:paraId="42764B0E" w14:textId="77777777" w:rsidR="000038ED" w:rsidRPr="00E55957" w:rsidRDefault="00E55957" w:rsidP="00E5595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E55957">
              <w:rPr>
                <w:rFonts w:ascii="Cambria" w:hAnsi="Cambria"/>
                <w:sz w:val="19"/>
                <w:szCs w:val="19"/>
                <w:lang w:val="lv-LV"/>
              </w:rPr>
              <w:t>1. pārejas gadā</w:t>
            </w:r>
          </w:p>
        </w:tc>
        <w:tc>
          <w:tcPr>
            <w:tcW w:w="993" w:type="dxa"/>
            <w:gridSpan w:val="2"/>
            <w:vAlign w:val="center"/>
          </w:tcPr>
          <w:p w14:paraId="4F2A357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pārejas period</w:t>
            </w:r>
            <w:r w:rsidR="00FE567C" w:rsidRPr="00B261EC">
              <w:rPr>
                <w:rFonts w:ascii="Cambria" w:hAnsi="Cambria"/>
                <w:sz w:val="19"/>
                <w:lang w:val="lv-LV"/>
              </w:rPr>
              <w:t>ā</w:t>
            </w:r>
          </w:p>
        </w:tc>
        <w:tc>
          <w:tcPr>
            <w:tcW w:w="1275" w:type="dxa"/>
            <w:gridSpan w:val="2"/>
            <w:vAlign w:val="center"/>
          </w:tcPr>
          <w:p w14:paraId="215153B2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caps w:val="0"/>
                <w:sz w:val="19"/>
                <w:lang w:val="lv-LV"/>
              </w:rPr>
              <w:t>bioloģiskās l/s</w:t>
            </w:r>
            <w:r w:rsidR="00FE567C" w:rsidRPr="00B261EC">
              <w:rPr>
                <w:rFonts w:ascii="Cambria" w:hAnsi="Cambria"/>
                <w:b w:val="0"/>
                <w:caps w:val="0"/>
                <w:sz w:val="19"/>
                <w:lang w:val="lv-LV"/>
              </w:rPr>
              <w:t xml:space="preserve"> </w:t>
            </w:r>
            <w:r w:rsidR="00FE567C" w:rsidRPr="00B261EC">
              <w:rPr>
                <w:rFonts w:ascii="Cambria" w:hAnsi="Cambria"/>
                <w:b w:val="0"/>
                <w:bCs w:val="0"/>
                <w:caps w:val="0"/>
                <w:sz w:val="19"/>
                <w:lang w:val="lv-LV"/>
              </w:rPr>
              <w:t>produkcija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4804A21D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5" w:type="dxa"/>
            <w:gridSpan w:val="2"/>
            <w:vMerge/>
            <w:vAlign w:val="center"/>
          </w:tcPr>
          <w:p w14:paraId="74CC133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6AA3F5BF" w14:textId="77777777" w:rsidTr="00B261EC">
        <w:trPr>
          <w:jc w:val="center"/>
        </w:trPr>
        <w:tc>
          <w:tcPr>
            <w:tcW w:w="1642" w:type="dxa"/>
            <w:gridSpan w:val="2"/>
            <w:vAlign w:val="center"/>
          </w:tcPr>
          <w:p w14:paraId="7DD4C85F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A</w:t>
            </w:r>
          </w:p>
        </w:tc>
        <w:tc>
          <w:tcPr>
            <w:tcW w:w="708" w:type="dxa"/>
            <w:gridSpan w:val="2"/>
            <w:vAlign w:val="center"/>
          </w:tcPr>
          <w:p w14:paraId="6717DBCC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B</w:t>
            </w:r>
          </w:p>
        </w:tc>
        <w:tc>
          <w:tcPr>
            <w:tcW w:w="851" w:type="dxa"/>
            <w:gridSpan w:val="2"/>
            <w:vAlign w:val="center"/>
          </w:tcPr>
          <w:p w14:paraId="1958018B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60400291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12AF630C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3</w:t>
            </w:r>
          </w:p>
        </w:tc>
        <w:tc>
          <w:tcPr>
            <w:tcW w:w="851" w:type="dxa"/>
            <w:gridSpan w:val="2"/>
            <w:vAlign w:val="center"/>
          </w:tcPr>
          <w:p w14:paraId="6D778C30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14:paraId="1E49FC8F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14:paraId="176ABBD0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14:paraId="74B3E770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14:paraId="34C29B77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14:paraId="28D2EDBD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14:paraId="3EF72668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sz w:val="19"/>
                <w:lang w:val="lv-LV"/>
              </w:rPr>
              <w:t>10</w:t>
            </w:r>
          </w:p>
        </w:tc>
        <w:tc>
          <w:tcPr>
            <w:tcW w:w="2405" w:type="dxa"/>
            <w:gridSpan w:val="2"/>
            <w:vAlign w:val="center"/>
          </w:tcPr>
          <w:p w14:paraId="2A8926D8" w14:textId="77777777" w:rsidR="000038ED" w:rsidRPr="00B261EC" w:rsidRDefault="000038ED" w:rsidP="00B261EC">
            <w:pPr>
              <w:pStyle w:val="Heading2"/>
              <w:jc w:val="center"/>
              <w:rPr>
                <w:rFonts w:ascii="Cambria" w:hAnsi="Cambria"/>
                <w:b w:val="0"/>
                <w:bCs w:val="0"/>
                <w:sz w:val="19"/>
                <w:lang w:val="lv-LV"/>
              </w:rPr>
            </w:pPr>
            <w:r w:rsidRPr="00B261EC">
              <w:rPr>
                <w:rFonts w:ascii="Cambria" w:hAnsi="Cambria"/>
                <w:b w:val="0"/>
                <w:bCs w:val="0"/>
                <w:caps w:val="0"/>
                <w:sz w:val="19"/>
                <w:lang w:val="lv-LV"/>
              </w:rPr>
              <w:t>11</w:t>
            </w:r>
          </w:p>
        </w:tc>
      </w:tr>
      <w:tr w:rsidR="005C633F" w:rsidRPr="00B261EC" w14:paraId="58CC710D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2F1792F4" w14:textId="77777777" w:rsidR="000038ED" w:rsidRPr="00B261EC" w:rsidRDefault="000038ED" w:rsidP="00B261EC">
            <w:pPr>
              <w:tabs>
                <w:tab w:val="left" w:pos="1125"/>
              </w:tabs>
              <w:rPr>
                <w:rFonts w:ascii="Cambria" w:hAnsi="Cambria"/>
                <w:b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sz w:val="19"/>
                <w:szCs w:val="22"/>
                <w:lang w:val="lv-LV"/>
              </w:rPr>
              <w:t>Savvaļas platība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66D6A11" w14:textId="77777777" w:rsidR="000038ED" w:rsidRPr="00B261EC" w:rsidRDefault="000038ED" w:rsidP="00B261E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sz w:val="19"/>
                <w:szCs w:val="22"/>
                <w:lang w:val="lv-LV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E8AD656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F4D51A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4420DD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518F3D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94ECAE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1ECA02C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6D9CC2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C7B07E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6EA36A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23F7E6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38E2330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5C633F" w:rsidRPr="00B261EC" w14:paraId="27A88B34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3619F3F0" w14:textId="77777777" w:rsidR="000038ED" w:rsidRPr="00B261EC" w:rsidRDefault="000038ED" w:rsidP="00B261EC">
            <w:pPr>
              <w:tabs>
                <w:tab w:val="left" w:pos="0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ārstniecības augi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CB00D7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9014874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14542C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91FFF26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B8C1E6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9767DA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51C03B3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6ACF0C4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39D811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C6E532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F78EC6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5D1271E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3181F7D8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7F10D08" w14:textId="77777777" w:rsidR="000038ED" w:rsidRPr="00B261EC" w:rsidRDefault="000038ED" w:rsidP="00B261EC">
            <w:pPr>
              <w:tabs>
                <w:tab w:val="left" w:pos="1125"/>
              </w:tabs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ogas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58D95C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3B854D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19B18D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613CE90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0E82C7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5FF06B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63B1250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DE7084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335CAE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1B71AA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8872F3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252C59E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15E15B07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620DD5C9" w14:textId="77777777" w:rsidR="000038ED" w:rsidRPr="00B261EC" w:rsidRDefault="000038ED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sēnes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7CF625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9FBEFF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132444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07143F6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448FFB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F8811E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0223009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3DA738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E8DDCC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35AAE2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8D715E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5E70510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7203140C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16DDB16" w14:textId="77777777" w:rsidR="000038ED" w:rsidRPr="00B261EC" w:rsidRDefault="000038ED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bērzu sulas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6E7A8FA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EE6613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72BAAE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147735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D20EF9B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394D1B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5F3E5EF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6CE071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8F2E3A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913957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F58F6D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1302EB2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23470EA3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7B250000" w14:textId="77777777" w:rsidR="00252348" w:rsidRPr="00B261EC" w:rsidRDefault="000038ED" w:rsidP="00B261EC">
            <w:pPr>
              <w:rPr>
                <w:rFonts w:ascii="Cambria" w:hAnsi="Cambria"/>
                <w:sz w:val="19"/>
                <w:szCs w:val="22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 xml:space="preserve">pārējie </w:t>
            </w:r>
          </w:p>
          <w:p w14:paraId="557DF2B7" w14:textId="77777777" w:rsidR="000038ED" w:rsidRPr="00B261EC" w:rsidRDefault="000038ED" w:rsidP="00B261EC">
            <w:pPr>
              <w:jc w:val="right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(norādīt)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BD533E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D35854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945E20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8FC46E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13A215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E1E748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6168478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88D53D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0D5FAAD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BFEB90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60E31B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29970FD4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30B9B88C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780935CA" w14:textId="77777777" w:rsidR="000038ED" w:rsidRPr="00B261EC" w:rsidRDefault="000038ED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 xml:space="preserve">        …………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461778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A33344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96A925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87DE7B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12ED024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BF3B03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4EBB541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394F6C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4CB172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E438F6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0E2302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005DFCD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1AF69DDA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5FE99C2C" w14:textId="77777777" w:rsidR="000038ED" w:rsidRPr="00B261EC" w:rsidRDefault="000038ED" w:rsidP="00B261EC">
            <w:pPr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 xml:space="preserve">        …………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019391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szCs w:val="22"/>
                <w:lang w:val="lv-LV"/>
              </w:rPr>
              <w:t>17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2B04A41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1D4EBE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62B28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867DE47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3C71F96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19139682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F81CAF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15492D0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491260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F6CCD0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4C029AB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5C633F" w:rsidRPr="00B261EC" w14:paraId="4645C95B" w14:textId="77777777" w:rsidTr="00B261EC">
        <w:trPr>
          <w:gridAfter w:val="1"/>
          <w:wAfter w:w="40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212643A" w14:textId="77777777" w:rsidR="000038ED" w:rsidRPr="00B261EC" w:rsidRDefault="000038ED" w:rsidP="00B261EC">
            <w:pPr>
              <w:rPr>
                <w:rFonts w:ascii="Cambria" w:hAnsi="Cambria"/>
                <w:b/>
                <w:sz w:val="19"/>
                <w:highlight w:val="yellow"/>
                <w:lang w:val="lv-LV"/>
              </w:rPr>
            </w:pPr>
            <w:r w:rsidRPr="00B261EC">
              <w:rPr>
                <w:rFonts w:ascii="Cambria" w:hAnsi="Cambria"/>
                <w:b/>
                <w:sz w:val="19"/>
                <w:lang w:val="lv-LV"/>
              </w:rPr>
              <w:t>Savvaļas platība dzīvnieku ganībām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69BC91C" w14:textId="77777777" w:rsidR="000038ED" w:rsidRPr="00B261EC" w:rsidRDefault="000038ED" w:rsidP="00B261E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B261EC">
              <w:rPr>
                <w:rFonts w:ascii="Cambria" w:hAnsi="Cambria"/>
                <w:b/>
                <w:sz w:val="19"/>
                <w:szCs w:val="22"/>
                <w:lang w:val="lv-LV"/>
              </w:rPr>
              <w:t>20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17EE7F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C954FA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71CEB84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B8415D9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546F915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0ECE468A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A74E08C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0D7081F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45F35A6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399F778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74B7B273" w14:textId="77777777" w:rsidR="000038ED" w:rsidRPr="00B261EC" w:rsidRDefault="000038ED" w:rsidP="00B261E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B261EC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</w:tbl>
    <w:p w14:paraId="7E4A9154" w14:textId="77777777" w:rsidR="00AC1582" w:rsidRPr="00961C81" w:rsidRDefault="00AC1582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CB06B9" w:rsidRPr="00CB06B9" w14:paraId="67326DE1" w14:textId="77777777" w:rsidTr="00CB06B9">
        <w:tc>
          <w:tcPr>
            <w:tcW w:w="1526" w:type="dxa"/>
            <w:shd w:val="clear" w:color="auto" w:fill="auto"/>
          </w:tcPr>
          <w:p w14:paraId="0DB64B97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CB06B9">
              <w:rPr>
                <w:rFonts w:ascii="Cambria" w:hAnsi="Cambria"/>
                <w:sz w:val="19"/>
                <w:szCs w:val="24"/>
                <w:lang w:val="lv-LV"/>
              </w:rPr>
              <w:t>Datums****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257E8DF0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0317FEDE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A99337C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7258F5A9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59D54E87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CB06B9" w:rsidRPr="00CB06B9" w14:paraId="2BC81EC3" w14:textId="77777777" w:rsidTr="00CB06B9">
        <w:tc>
          <w:tcPr>
            <w:tcW w:w="1526" w:type="dxa"/>
            <w:shd w:val="clear" w:color="auto" w:fill="auto"/>
          </w:tcPr>
          <w:p w14:paraId="14AE2C9A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78F1DDF1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71DC6A1F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2FE025F7" w14:textId="77777777" w:rsidR="00AC1582" w:rsidRPr="00CB06B9" w:rsidRDefault="00AC1582" w:rsidP="00CB06B9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06B9">
              <w:rPr>
                <w:rFonts w:ascii="Cambria" w:hAnsi="Cambria"/>
                <w:sz w:val="17"/>
                <w:szCs w:val="17"/>
                <w:lang w:val="lv-LV"/>
              </w:rPr>
              <w:t>(paraksts****)</w:t>
            </w:r>
          </w:p>
        </w:tc>
        <w:tc>
          <w:tcPr>
            <w:tcW w:w="708" w:type="dxa"/>
            <w:shd w:val="clear" w:color="auto" w:fill="auto"/>
          </w:tcPr>
          <w:p w14:paraId="451D5490" w14:textId="77777777" w:rsidR="00AC1582" w:rsidRPr="00CB06B9" w:rsidRDefault="00AC1582" w:rsidP="00CB06B9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1141FE5E" w14:textId="77777777" w:rsidR="00AC1582" w:rsidRPr="00CB06B9" w:rsidRDefault="00AC1582" w:rsidP="00CB06B9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06B9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3750E4AD" w14:textId="77777777" w:rsidR="00AC1582" w:rsidRPr="00961C81" w:rsidRDefault="00AC1582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35617F6A" w14:textId="77777777" w:rsidR="00DA22E6" w:rsidRPr="00CB06B9" w:rsidRDefault="00CB06B9" w:rsidP="00266371">
      <w:pPr>
        <w:spacing w:before="130" w:line="260" w:lineRule="exact"/>
        <w:ind w:firstLine="539"/>
        <w:jc w:val="both"/>
        <w:rPr>
          <w:rFonts w:ascii="Cambria" w:hAnsi="Cambria"/>
          <w:bCs/>
          <w:sz w:val="17"/>
          <w:szCs w:val="17"/>
          <w:lang w:val="lv-LV"/>
        </w:rPr>
      </w:pPr>
      <w:r>
        <w:rPr>
          <w:rFonts w:ascii="Cambria" w:hAnsi="Cambria"/>
          <w:sz w:val="17"/>
          <w:szCs w:val="17"/>
          <w:lang w:val="lv-LV"/>
        </w:rPr>
        <w:br w:type="page"/>
      </w:r>
      <w:r w:rsidR="00DA22E6" w:rsidRPr="00CB06B9">
        <w:rPr>
          <w:rFonts w:ascii="Cambria" w:hAnsi="Cambria"/>
          <w:sz w:val="17"/>
          <w:szCs w:val="17"/>
          <w:lang w:val="lv-LV"/>
        </w:rPr>
        <w:lastRenderedPageBreak/>
        <w:t xml:space="preserve">Piezīmes. </w:t>
      </w:r>
    </w:p>
    <w:p w14:paraId="7861D2AE" w14:textId="77777777" w:rsidR="00392414" w:rsidRPr="00CB06B9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CB06B9">
        <w:rPr>
          <w:rFonts w:ascii="Cambria" w:hAnsi="Cambria"/>
          <w:sz w:val="17"/>
          <w:szCs w:val="17"/>
          <w:lang w:val="lv-LV"/>
        </w:rPr>
        <w:t xml:space="preserve">1. x – </w:t>
      </w:r>
      <w:r w:rsidR="00AC1582" w:rsidRPr="00CB06B9">
        <w:rPr>
          <w:rFonts w:ascii="Cambria" w:hAnsi="Cambria"/>
          <w:sz w:val="17"/>
          <w:szCs w:val="17"/>
          <w:lang w:val="lv-LV"/>
        </w:rPr>
        <w:t>N</w:t>
      </w:r>
      <w:r w:rsidRPr="00CB06B9">
        <w:rPr>
          <w:rFonts w:ascii="Cambria" w:hAnsi="Cambria"/>
          <w:sz w:val="17"/>
          <w:szCs w:val="17"/>
          <w:lang w:val="lv-LV"/>
        </w:rPr>
        <w:t>av jāaizpilda.</w:t>
      </w:r>
    </w:p>
    <w:p w14:paraId="5BDC60DC" w14:textId="77777777" w:rsidR="00A8208E" w:rsidRPr="00CB06B9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CB06B9">
        <w:rPr>
          <w:rFonts w:ascii="Cambria" w:hAnsi="Cambria"/>
          <w:sz w:val="17"/>
          <w:szCs w:val="17"/>
          <w:lang w:val="lv-LV"/>
        </w:rPr>
        <w:t>2</w:t>
      </w:r>
      <w:r w:rsidR="000038ED" w:rsidRPr="00CB06B9">
        <w:rPr>
          <w:rFonts w:ascii="Cambria" w:hAnsi="Cambria"/>
          <w:sz w:val="17"/>
          <w:szCs w:val="17"/>
          <w:lang w:val="lv-LV"/>
        </w:rPr>
        <w:t xml:space="preserve">.* </w:t>
      </w:r>
      <w:r w:rsidR="00A8208E" w:rsidRPr="00CB06B9">
        <w:rPr>
          <w:rFonts w:ascii="Cambria" w:hAnsi="Cambria"/>
          <w:sz w:val="17"/>
          <w:szCs w:val="17"/>
          <w:lang w:val="lv-LV"/>
        </w:rPr>
        <w:t>Savvaļas platība ir saimniecības platība, kas nav lauksaimniecībā i</w:t>
      </w:r>
      <w:r w:rsidR="000038ED" w:rsidRPr="00CB06B9">
        <w:rPr>
          <w:rFonts w:ascii="Cambria" w:hAnsi="Cambria"/>
          <w:sz w:val="17"/>
          <w:szCs w:val="17"/>
          <w:lang w:val="lv-LV"/>
        </w:rPr>
        <w:t xml:space="preserve">zmantotā </w:t>
      </w:r>
      <w:r w:rsidR="00A8208E" w:rsidRPr="00CB06B9">
        <w:rPr>
          <w:rFonts w:ascii="Cambria" w:hAnsi="Cambria"/>
          <w:sz w:val="17"/>
          <w:szCs w:val="17"/>
          <w:lang w:val="lv-LV"/>
        </w:rPr>
        <w:t>zeme.</w:t>
      </w:r>
    </w:p>
    <w:p w14:paraId="307CB74F" w14:textId="77777777" w:rsidR="000038ED" w:rsidRPr="00CB06B9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CB06B9">
        <w:rPr>
          <w:rFonts w:ascii="Cambria" w:hAnsi="Cambria"/>
          <w:sz w:val="17"/>
          <w:szCs w:val="17"/>
          <w:lang w:val="lv-LV"/>
        </w:rPr>
        <w:t>3</w:t>
      </w:r>
      <w:r w:rsidR="00A8208E" w:rsidRPr="00CB06B9">
        <w:rPr>
          <w:rFonts w:ascii="Cambria" w:hAnsi="Cambria"/>
          <w:sz w:val="17"/>
          <w:szCs w:val="17"/>
          <w:lang w:val="lv-LV"/>
        </w:rPr>
        <w:t xml:space="preserve">. **Izmantotā </w:t>
      </w:r>
      <w:r w:rsidR="000038ED" w:rsidRPr="00CB06B9">
        <w:rPr>
          <w:rFonts w:ascii="Cambria" w:hAnsi="Cambria"/>
          <w:sz w:val="17"/>
          <w:szCs w:val="17"/>
          <w:lang w:val="lv-LV"/>
        </w:rPr>
        <w:t>produkcija saimniecībā, mājražošanā vai pārstrādē</w:t>
      </w:r>
      <w:r w:rsidR="003D234B" w:rsidRPr="00CB06B9">
        <w:rPr>
          <w:rFonts w:ascii="Cambria" w:hAnsi="Cambria"/>
          <w:sz w:val="17"/>
          <w:szCs w:val="17"/>
          <w:lang w:val="lv-LV"/>
        </w:rPr>
        <w:t xml:space="preserve"> </w:t>
      </w:r>
      <w:r w:rsidR="000038ED" w:rsidRPr="00CB06B9">
        <w:rPr>
          <w:rFonts w:ascii="Cambria" w:hAnsi="Cambria"/>
          <w:sz w:val="17"/>
          <w:szCs w:val="17"/>
          <w:lang w:val="lv-LV"/>
        </w:rPr>
        <w:t xml:space="preserve">vai cits pašpatēriņš. </w:t>
      </w:r>
    </w:p>
    <w:p w14:paraId="3B910DF1" w14:textId="77777777" w:rsidR="000038ED" w:rsidRPr="00CB06B9" w:rsidRDefault="0039241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CB06B9">
        <w:rPr>
          <w:rFonts w:ascii="Cambria" w:hAnsi="Cambria"/>
          <w:sz w:val="17"/>
          <w:szCs w:val="17"/>
          <w:lang w:val="lv-LV"/>
        </w:rPr>
        <w:t>4</w:t>
      </w:r>
      <w:r w:rsidR="000038ED" w:rsidRPr="00CB06B9">
        <w:rPr>
          <w:rFonts w:ascii="Cambria" w:hAnsi="Cambria"/>
          <w:sz w:val="17"/>
          <w:szCs w:val="17"/>
          <w:lang w:val="lv-LV"/>
        </w:rPr>
        <w:t>. **</w:t>
      </w:r>
      <w:r w:rsidR="00A8208E" w:rsidRPr="00CB06B9">
        <w:rPr>
          <w:rFonts w:ascii="Cambria" w:hAnsi="Cambria"/>
          <w:sz w:val="17"/>
          <w:szCs w:val="17"/>
          <w:lang w:val="lv-LV"/>
        </w:rPr>
        <w:t>*</w:t>
      </w:r>
      <w:r w:rsidR="000038ED" w:rsidRPr="00CB06B9">
        <w:rPr>
          <w:rFonts w:ascii="Cambria" w:hAnsi="Cambria"/>
          <w:sz w:val="17"/>
          <w:szCs w:val="17"/>
          <w:lang w:val="lv-LV"/>
        </w:rPr>
        <w:t xml:space="preserve"> Neiekļaujot cenu par pārejas perioda produkciju.</w:t>
      </w:r>
    </w:p>
    <w:p w14:paraId="46D0B1E3" w14:textId="77777777" w:rsidR="000038ED" w:rsidRPr="00CB06B9" w:rsidRDefault="000038ED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CB06B9">
        <w:rPr>
          <w:rFonts w:ascii="Cambria" w:hAnsi="Cambria"/>
          <w:sz w:val="17"/>
          <w:szCs w:val="17"/>
          <w:lang w:val="lv-LV"/>
        </w:rPr>
        <w:t>5. **** Dokumenta rekvizītus "Datums" un "paraksts" neaizpilda, ja elektroniskais dokuments ir sagatavots atbilstoši normatīvajiem aktiem par elektronisko dokumentu noformēšanu.</w:t>
      </w:r>
    </w:p>
    <w:p w14:paraId="4F453B6A" w14:textId="77777777" w:rsidR="00685BE6" w:rsidRPr="00961C81" w:rsidRDefault="00685BE6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</w:p>
    <w:p w14:paraId="2E052534" w14:textId="77777777" w:rsidR="002F5434" w:rsidRPr="00961C81" w:rsidRDefault="002F5434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2.2.</w:t>
      </w:r>
      <w:r w:rsidR="00AC1582" w:rsidRPr="00961C81">
        <w:rPr>
          <w:rFonts w:ascii="Cambria" w:hAnsi="Cambria"/>
          <w:sz w:val="19"/>
          <w:szCs w:val="24"/>
          <w:lang w:val="lv-LV"/>
        </w:rPr>
        <w:t> </w:t>
      </w:r>
      <w:r w:rsidRPr="00961C81">
        <w:rPr>
          <w:rFonts w:ascii="Cambria" w:hAnsi="Cambria"/>
          <w:sz w:val="19"/>
          <w:szCs w:val="24"/>
          <w:lang w:val="lv-LV"/>
        </w:rPr>
        <w:t>tabula</w:t>
      </w:r>
    </w:p>
    <w:p w14:paraId="1671119D" w14:textId="77777777" w:rsidR="002F5434" w:rsidRPr="00961C81" w:rsidRDefault="002F5434" w:rsidP="00CB06B9">
      <w:pPr>
        <w:spacing w:before="130" w:line="260" w:lineRule="exact"/>
        <w:jc w:val="center"/>
        <w:rPr>
          <w:rFonts w:ascii="Cambria" w:hAnsi="Cambria"/>
          <w:b/>
          <w:sz w:val="19"/>
          <w:szCs w:val="24"/>
          <w:lang w:val="lv-LV"/>
        </w:rPr>
      </w:pPr>
      <w:r w:rsidRPr="00961C81">
        <w:rPr>
          <w:rFonts w:ascii="Cambria" w:hAnsi="Cambria"/>
          <w:b/>
          <w:sz w:val="19"/>
          <w:szCs w:val="24"/>
          <w:lang w:val="lv-LV"/>
        </w:rPr>
        <w:t>Dzīvnieku izcelsmes produkcija</w:t>
      </w:r>
    </w:p>
    <w:p w14:paraId="0ABD5FB9" w14:textId="77777777" w:rsidR="00C85449" w:rsidRPr="00961C81" w:rsidRDefault="00C85449" w:rsidP="00266371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1001"/>
        <w:gridCol w:w="1429"/>
        <w:gridCol w:w="1574"/>
        <w:gridCol w:w="1429"/>
        <w:gridCol w:w="1142"/>
        <w:gridCol w:w="1588"/>
        <w:gridCol w:w="1743"/>
        <w:gridCol w:w="1276"/>
        <w:tblGridChange w:id="6">
          <w:tblGrid>
            <w:gridCol w:w="3331"/>
            <w:gridCol w:w="1001"/>
            <w:gridCol w:w="1429"/>
            <w:gridCol w:w="1574"/>
            <w:gridCol w:w="1429"/>
            <w:gridCol w:w="1142"/>
            <w:gridCol w:w="1588"/>
            <w:gridCol w:w="1743"/>
            <w:gridCol w:w="1276"/>
          </w:tblGrid>
        </w:tblGridChange>
      </w:tblGrid>
      <w:tr w:rsidR="009D3106" w:rsidRPr="009D3106" w14:paraId="3B82CFE0" w14:textId="77777777" w:rsidTr="009D3106">
        <w:trPr>
          <w:jc w:val="center"/>
        </w:trPr>
        <w:tc>
          <w:tcPr>
            <w:tcW w:w="3327" w:type="dxa"/>
            <w:vMerge w:val="restart"/>
            <w:shd w:val="clear" w:color="auto" w:fill="auto"/>
            <w:vAlign w:val="center"/>
          </w:tcPr>
          <w:p w14:paraId="1E0DEBB7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Produkcijas veids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14:paraId="1718851A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Rindas kods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14:paraId="22B70413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 xml:space="preserve">Saražotā produkcija </w:t>
            </w:r>
            <w:r w:rsidR="009D3106">
              <w:rPr>
                <w:rFonts w:ascii="Cambria" w:hAnsi="Cambria"/>
                <w:sz w:val="19"/>
                <w:lang w:val="lv-LV"/>
              </w:rPr>
              <w:br/>
            </w:r>
            <w:r w:rsidRPr="009D3106">
              <w:rPr>
                <w:rFonts w:ascii="Cambria" w:hAnsi="Cambria"/>
                <w:sz w:val="19"/>
                <w:lang w:val="lv-LV"/>
              </w:rPr>
              <w:t>(precizitāte 0,1)</w:t>
            </w:r>
          </w:p>
        </w:tc>
        <w:tc>
          <w:tcPr>
            <w:tcW w:w="2569" w:type="dxa"/>
            <w:gridSpan w:val="2"/>
            <w:shd w:val="clear" w:color="auto" w:fill="auto"/>
          </w:tcPr>
          <w:p w14:paraId="62240745" w14:textId="77777777" w:rsidR="006948BC" w:rsidRPr="009D3106" w:rsidRDefault="006948BC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Pārdotā produkcija (precizitāte 0,1)</w:t>
            </w:r>
          </w:p>
        </w:tc>
        <w:tc>
          <w:tcPr>
            <w:tcW w:w="1586" w:type="dxa"/>
            <w:vMerge w:val="restart"/>
            <w:shd w:val="clear" w:color="auto" w:fill="auto"/>
            <w:vAlign w:val="center"/>
          </w:tcPr>
          <w:p w14:paraId="1B37CF04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Saimniecībā izmantotā produkcija</w:t>
            </w:r>
          </w:p>
          <w:p w14:paraId="470D83FA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(precizitāte 0,1)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6C8CD826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Bioloģiskās l/s produkcijas pārdošanas cena</w:t>
            </w:r>
          </w:p>
          <w:p w14:paraId="724D0AD6" w14:textId="77777777" w:rsidR="006948BC" w:rsidRPr="009D3106" w:rsidRDefault="006948BC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(</w:t>
            </w:r>
            <w:r w:rsidRPr="009D3106">
              <w:rPr>
                <w:rFonts w:ascii="Cambria" w:hAnsi="Cambria"/>
                <w:i/>
                <w:sz w:val="19"/>
                <w:lang w:val="lv-LV"/>
              </w:rPr>
              <w:t>euro</w:t>
            </w:r>
            <w:r w:rsidRPr="009D3106">
              <w:rPr>
                <w:rFonts w:ascii="Cambria" w:hAnsi="Cambria"/>
                <w:sz w:val="19"/>
                <w:lang w:val="lv-LV"/>
              </w:rPr>
              <w:t xml:space="preserve"> par vienību)</w:t>
            </w:r>
          </w:p>
        </w:tc>
        <w:tc>
          <w:tcPr>
            <w:tcW w:w="1275" w:type="dxa"/>
            <w:vMerge w:val="restart"/>
            <w:vAlign w:val="center"/>
          </w:tcPr>
          <w:p w14:paraId="10A59647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Atlikums uz 31. decembri</w:t>
            </w:r>
          </w:p>
        </w:tc>
      </w:tr>
      <w:tr w:rsidR="009D3106" w:rsidRPr="009D3106" w14:paraId="63443AB1" w14:textId="77777777" w:rsidTr="009D3106">
        <w:trPr>
          <w:jc w:val="center"/>
        </w:trPr>
        <w:tc>
          <w:tcPr>
            <w:tcW w:w="3327" w:type="dxa"/>
            <w:vMerge/>
            <w:shd w:val="clear" w:color="auto" w:fill="auto"/>
            <w:vAlign w:val="center"/>
          </w:tcPr>
          <w:p w14:paraId="246D930D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14:paraId="1AAF28ED" w14:textId="77777777" w:rsidR="006948BC" w:rsidRPr="009D3106" w:rsidRDefault="006948BC" w:rsidP="009D3106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CC1BF59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pārejas periodā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FD69C76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bioloģiskās l/s produkcija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73D409F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pārejas periodā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3E4E0DC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bioloģiskā</w:t>
            </w:r>
            <w:r w:rsidR="00274112" w:rsidRPr="009D3106">
              <w:rPr>
                <w:rFonts w:ascii="Cambria" w:hAnsi="Cambria"/>
                <w:sz w:val="19"/>
                <w:lang w:val="lv-LV"/>
              </w:rPr>
              <w:t>s</w:t>
            </w:r>
            <w:r w:rsidRPr="009D3106">
              <w:rPr>
                <w:rFonts w:ascii="Cambria" w:hAnsi="Cambria"/>
                <w:sz w:val="19"/>
                <w:lang w:val="lv-LV"/>
              </w:rPr>
              <w:t xml:space="preserve"> l/s produkcija</w:t>
            </w:r>
          </w:p>
        </w:tc>
        <w:tc>
          <w:tcPr>
            <w:tcW w:w="1586" w:type="dxa"/>
            <w:vMerge/>
            <w:shd w:val="clear" w:color="auto" w:fill="auto"/>
          </w:tcPr>
          <w:p w14:paraId="2E93549B" w14:textId="77777777" w:rsidR="006948BC" w:rsidRPr="009D3106" w:rsidRDefault="006948BC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65217B60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Merge/>
          </w:tcPr>
          <w:p w14:paraId="5086ED23" w14:textId="77777777" w:rsidR="006948BC" w:rsidRPr="009D3106" w:rsidRDefault="006948BC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61975349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4B8C967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B75C20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A15C1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1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0C5788C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527BFC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0F5A5B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4</w:t>
            </w:r>
          </w:p>
        </w:tc>
        <w:tc>
          <w:tcPr>
            <w:tcW w:w="1586" w:type="dxa"/>
            <w:shd w:val="clear" w:color="auto" w:fill="auto"/>
          </w:tcPr>
          <w:p w14:paraId="5AE4191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BA2F0C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7</w:t>
            </w:r>
          </w:p>
        </w:tc>
        <w:tc>
          <w:tcPr>
            <w:tcW w:w="1275" w:type="dxa"/>
          </w:tcPr>
          <w:p w14:paraId="34FCCED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8</w:t>
            </w:r>
          </w:p>
        </w:tc>
      </w:tr>
      <w:tr w:rsidR="009D3106" w:rsidRPr="009D3106" w14:paraId="60624109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0563012C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Gaļa kautsvarā, kg</w:t>
            </w:r>
            <w:r w:rsidRPr="009D3106">
              <w:rPr>
                <w:rFonts w:ascii="Cambria" w:hAnsi="Cambria"/>
                <w:b/>
                <w:sz w:val="19"/>
                <w:szCs w:val="24"/>
                <w:lang w:val="lv-LV"/>
              </w:rPr>
              <w:t>*</w:t>
            </w:r>
          </w:p>
        </w:tc>
        <w:tc>
          <w:tcPr>
            <w:tcW w:w="1275" w:type="dxa"/>
          </w:tcPr>
          <w:p w14:paraId="4230ACCE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</w:tr>
      <w:tr w:rsidR="009D3106" w:rsidRPr="009D3106" w14:paraId="4104C492" w14:textId="77777777" w:rsidTr="009D3106">
        <w:trPr>
          <w:jc w:val="center"/>
        </w:trPr>
        <w:tc>
          <w:tcPr>
            <w:tcW w:w="3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5ED2F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Liellopu gaļa 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8E1A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</w:tcPr>
          <w:p w14:paraId="18061C7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14:paraId="3D7DBAD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</w:tcPr>
          <w:p w14:paraId="1B74E4B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E77969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7CDA56E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5F44F9F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4356F8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61C324BC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6EF5DACB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Aitas 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D7A21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112</w:t>
            </w:r>
          </w:p>
        </w:tc>
        <w:tc>
          <w:tcPr>
            <w:tcW w:w="1428" w:type="dxa"/>
            <w:shd w:val="clear" w:color="auto" w:fill="auto"/>
          </w:tcPr>
          <w:p w14:paraId="33715DF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F2F776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B04384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BEFECC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E5BB18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4EB7B35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868A65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1FE64C7D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6653051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Kazas 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2FB5C1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113</w:t>
            </w:r>
          </w:p>
        </w:tc>
        <w:tc>
          <w:tcPr>
            <w:tcW w:w="1428" w:type="dxa"/>
            <w:shd w:val="clear" w:color="auto" w:fill="auto"/>
          </w:tcPr>
          <w:p w14:paraId="400958F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41A7D24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5E3BBF7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352E37B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491C336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59EC108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5042709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13B7919E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61112602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Cūkgaļa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9EC095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114</w:t>
            </w:r>
          </w:p>
        </w:tc>
        <w:tc>
          <w:tcPr>
            <w:tcW w:w="1428" w:type="dxa"/>
            <w:shd w:val="clear" w:color="auto" w:fill="auto"/>
          </w:tcPr>
          <w:p w14:paraId="1F2E6C8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5306336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2FF0129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2806594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169C405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035CA53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143A180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056B2601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045A172B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Putnu gaļa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F378C0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115</w:t>
            </w:r>
          </w:p>
        </w:tc>
        <w:tc>
          <w:tcPr>
            <w:tcW w:w="1428" w:type="dxa"/>
            <w:shd w:val="clear" w:color="auto" w:fill="auto"/>
          </w:tcPr>
          <w:p w14:paraId="61031C3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4F5D5A1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4B57145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6B3B5C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1751764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2B33333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6641CD3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37D95093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7A9DB878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Trušu 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FBAD81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116</w:t>
            </w:r>
          </w:p>
        </w:tc>
        <w:tc>
          <w:tcPr>
            <w:tcW w:w="1428" w:type="dxa"/>
            <w:shd w:val="clear" w:color="auto" w:fill="auto"/>
          </w:tcPr>
          <w:p w14:paraId="0DFFE36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2CC407D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76C9A2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1C62404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0048BE8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01C23FF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141D01C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1EF62F48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26F4DA94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Pārējā 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A72205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117</w:t>
            </w:r>
          </w:p>
        </w:tc>
        <w:tc>
          <w:tcPr>
            <w:tcW w:w="1428" w:type="dxa"/>
            <w:shd w:val="clear" w:color="auto" w:fill="auto"/>
          </w:tcPr>
          <w:p w14:paraId="27500C9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44FED16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EB4DF4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7BE72FE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F250A2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7B04642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282CCC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34B22ECE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658099EC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Briežu gaļa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19DD87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118</w:t>
            </w:r>
          </w:p>
        </w:tc>
        <w:tc>
          <w:tcPr>
            <w:tcW w:w="1428" w:type="dxa"/>
            <w:shd w:val="clear" w:color="auto" w:fill="auto"/>
          </w:tcPr>
          <w:p w14:paraId="6F87008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292B77E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03A3E2B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413D3B6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51BDB3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78B5CB2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13FB93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54151923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32BA5FFD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Piens, piena produkti</w:t>
            </w:r>
          </w:p>
        </w:tc>
        <w:tc>
          <w:tcPr>
            <w:tcW w:w="1275" w:type="dxa"/>
          </w:tcPr>
          <w:p w14:paraId="33014DDE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</w:tr>
    </w:tbl>
    <w:p w14:paraId="4872253D" w14:textId="77777777" w:rsidR="00252348" w:rsidRPr="009D3106" w:rsidRDefault="00252348" w:rsidP="009D3106">
      <w:pPr>
        <w:spacing w:before="130" w:line="40" w:lineRule="atLeast"/>
        <w:ind w:firstLine="539"/>
        <w:rPr>
          <w:rFonts w:ascii="Cambria" w:hAnsi="Cambria"/>
          <w:sz w:val="4"/>
          <w:szCs w:val="4"/>
        </w:rPr>
      </w:pPr>
      <w:r w:rsidRPr="00961C81">
        <w:rPr>
          <w:rFonts w:ascii="Cambria" w:hAnsi="Cambria"/>
          <w:sz w:val="19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1001"/>
        <w:gridCol w:w="1429"/>
        <w:gridCol w:w="1574"/>
        <w:gridCol w:w="1429"/>
        <w:gridCol w:w="1142"/>
        <w:gridCol w:w="1588"/>
        <w:gridCol w:w="1743"/>
        <w:gridCol w:w="1276"/>
        <w:tblGridChange w:id="7">
          <w:tblGrid>
            <w:gridCol w:w="3331"/>
            <w:gridCol w:w="1001"/>
            <w:gridCol w:w="1429"/>
            <w:gridCol w:w="1574"/>
            <w:gridCol w:w="1429"/>
            <w:gridCol w:w="1142"/>
            <w:gridCol w:w="1588"/>
            <w:gridCol w:w="1743"/>
            <w:gridCol w:w="1276"/>
          </w:tblGrid>
        </w:tblGridChange>
      </w:tblGrid>
      <w:tr w:rsidR="009D3106" w:rsidRPr="009D3106" w14:paraId="7ED6EC8C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5E0B609D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Svaigpiens, l </w:t>
            </w:r>
            <w:r w:rsidRPr="009D3106">
              <w:rPr>
                <w:rFonts w:ascii="Cambria" w:hAnsi="Cambria"/>
                <w:sz w:val="19"/>
                <w:lang w:val="lv-LV"/>
              </w:rPr>
              <w:t>(120=121+…+123)</w:t>
            </w: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, t.</w:t>
            </w:r>
            <w:r w:rsidR="00AC1582" w:rsidRPr="009D3106">
              <w:rPr>
                <w:rFonts w:ascii="Cambria" w:hAnsi="Cambria"/>
                <w:sz w:val="19"/>
                <w:szCs w:val="22"/>
                <w:lang w:val="lv-LV"/>
              </w:rPr>
              <w:t> </w:t>
            </w: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sk.: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5863D8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sz w:val="19"/>
                <w:szCs w:val="22"/>
                <w:lang w:val="lv-LV"/>
              </w:rPr>
              <w:t>120</w:t>
            </w:r>
          </w:p>
        </w:tc>
        <w:tc>
          <w:tcPr>
            <w:tcW w:w="1428" w:type="dxa"/>
            <w:shd w:val="clear" w:color="auto" w:fill="auto"/>
          </w:tcPr>
          <w:p w14:paraId="39F248D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1EE23FB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428" w:type="dxa"/>
            <w:shd w:val="clear" w:color="auto" w:fill="auto"/>
          </w:tcPr>
          <w:p w14:paraId="68B446B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6709F3D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03DD11C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53006E8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529D7D2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259B543A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63DBD95" w14:textId="77777777" w:rsidR="002F5434" w:rsidRPr="009D3106" w:rsidRDefault="002F5434" w:rsidP="009D3106">
            <w:pPr>
              <w:tabs>
                <w:tab w:val="left" w:pos="3295"/>
              </w:tabs>
              <w:jc w:val="right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govs piens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99EC76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121</w:t>
            </w:r>
          </w:p>
        </w:tc>
        <w:tc>
          <w:tcPr>
            <w:tcW w:w="1428" w:type="dxa"/>
            <w:shd w:val="clear" w:color="auto" w:fill="auto"/>
          </w:tcPr>
          <w:p w14:paraId="3B53D4A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A12645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4EA0044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BD09A6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3CC0BC0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48FB667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6F97977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080F4329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52FB095D" w14:textId="77777777" w:rsidR="002F5434" w:rsidRPr="009D3106" w:rsidRDefault="002F5434" w:rsidP="009D3106">
            <w:pPr>
              <w:tabs>
                <w:tab w:val="left" w:pos="3295"/>
              </w:tabs>
              <w:jc w:val="right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kazas piens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3A31BE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122</w:t>
            </w:r>
          </w:p>
        </w:tc>
        <w:tc>
          <w:tcPr>
            <w:tcW w:w="1428" w:type="dxa"/>
            <w:shd w:val="clear" w:color="auto" w:fill="auto"/>
          </w:tcPr>
          <w:p w14:paraId="2371AAE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5AB65F2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216CF89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C8A87A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1982419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351A514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4DAD2FC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706EF8ED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4C902927" w14:textId="77777777" w:rsidR="002F5434" w:rsidRPr="009D3106" w:rsidRDefault="002F5434" w:rsidP="009D3106">
            <w:pPr>
              <w:tabs>
                <w:tab w:val="left" w:pos="3295"/>
              </w:tabs>
              <w:jc w:val="right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aitas piens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1878BE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123</w:t>
            </w:r>
          </w:p>
        </w:tc>
        <w:tc>
          <w:tcPr>
            <w:tcW w:w="1428" w:type="dxa"/>
            <w:shd w:val="clear" w:color="auto" w:fill="auto"/>
          </w:tcPr>
          <w:p w14:paraId="580F8C8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78F5FA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025460A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7A0BE2B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35058BB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30CD67A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530E8E1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1532E8B0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6C5088BE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Piena produkcija saimniecībā pašpatēriņam (kg)</w:t>
            </w:r>
          </w:p>
        </w:tc>
        <w:tc>
          <w:tcPr>
            <w:tcW w:w="1275" w:type="dxa"/>
          </w:tcPr>
          <w:p w14:paraId="689AC98C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</w:tr>
      <w:tr w:rsidR="009D3106" w:rsidRPr="009D3106" w14:paraId="2A8BE75B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5D155FD5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Pilnpiens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80A5B8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130</w:t>
            </w:r>
          </w:p>
        </w:tc>
        <w:tc>
          <w:tcPr>
            <w:tcW w:w="1428" w:type="dxa"/>
            <w:shd w:val="clear" w:color="auto" w:fill="auto"/>
          </w:tcPr>
          <w:p w14:paraId="6066FCA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9F750A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4FDD390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74E0D99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71095EB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0F833D9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38DDA83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28BA8D67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54375491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Krējums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9B4159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131</w:t>
            </w:r>
          </w:p>
        </w:tc>
        <w:tc>
          <w:tcPr>
            <w:tcW w:w="1428" w:type="dxa"/>
            <w:shd w:val="clear" w:color="auto" w:fill="auto"/>
          </w:tcPr>
          <w:p w14:paraId="3CAD36A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5C171EC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E049E4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12389F1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213B65D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7EBF671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0FE3943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0897AA66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7CF6676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Sviests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A9A7FA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132</w:t>
            </w:r>
          </w:p>
        </w:tc>
        <w:tc>
          <w:tcPr>
            <w:tcW w:w="1428" w:type="dxa"/>
            <w:shd w:val="clear" w:color="auto" w:fill="auto"/>
          </w:tcPr>
          <w:p w14:paraId="641F174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7CC1BA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0C4E16B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2AC90DD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7E23E76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4270A05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75C4590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6683E925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3D70CA85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Siers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B16246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133</w:t>
            </w:r>
          </w:p>
        </w:tc>
        <w:tc>
          <w:tcPr>
            <w:tcW w:w="1428" w:type="dxa"/>
            <w:shd w:val="clear" w:color="auto" w:fill="auto"/>
          </w:tcPr>
          <w:p w14:paraId="0B7EBC2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80554B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1F8F2EC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530209F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10443C3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24C7DA4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220CF79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54F070DA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6D942999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Biezpiens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0CC7C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134</w:t>
            </w:r>
          </w:p>
        </w:tc>
        <w:tc>
          <w:tcPr>
            <w:tcW w:w="1428" w:type="dxa"/>
            <w:shd w:val="clear" w:color="auto" w:fill="auto"/>
          </w:tcPr>
          <w:p w14:paraId="4D58ADB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5E0CA3C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25F353B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02DF988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56EC49D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41D9972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53894A3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47ABA305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27262B5F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Jogurts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E5A9C9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135</w:t>
            </w:r>
          </w:p>
        </w:tc>
        <w:tc>
          <w:tcPr>
            <w:tcW w:w="1428" w:type="dxa"/>
            <w:shd w:val="clear" w:color="auto" w:fill="auto"/>
          </w:tcPr>
          <w:p w14:paraId="75377A0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C51E29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1C6FB38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0446D35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2C26FBF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6E9CE52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141012B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02D2EC8A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E99BFCD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Pārējā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B5FCBC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136</w:t>
            </w:r>
          </w:p>
        </w:tc>
        <w:tc>
          <w:tcPr>
            <w:tcW w:w="1428" w:type="dxa"/>
            <w:shd w:val="clear" w:color="auto" w:fill="auto"/>
          </w:tcPr>
          <w:p w14:paraId="751A576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0E97114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547DF5E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141" w:type="dxa"/>
            <w:shd w:val="clear" w:color="auto" w:fill="auto"/>
          </w:tcPr>
          <w:p w14:paraId="7F4F927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586" w:type="dxa"/>
            <w:shd w:val="clear" w:color="auto" w:fill="auto"/>
          </w:tcPr>
          <w:p w14:paraId="2AB26FC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741" w:type="dxa"/>
            <w:shd w:val="clear" w:color="auto" w:fill="auto"/>
          </w:tcPr>
          <w:p w14:paraId="1A7777C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1275" w:type="dxa"/>
          </w:tcPr>
          <w:p w14:paraId="743A7CC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D3106" w:rsidRPr="009D3106" w14:paraId="0D6667D3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70C92DCA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Olas, tūkst. gab.</w:t>
            </w:r>
          </w:p>
        </w:tc>
        <w:tc>
          <w:tcPr>
            <w:tcW w:w="1275" w:type="dxa"/>
          </w:tcPr>
          <w:p w14:paraId="70EE9F69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</w:tr>
      <w:tr w:rsidR="009D3106" w:rsidRPr="009D3106" w14:paraId="714D61A0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2CA9B3B0" w14:textId="77777777" w:rsidR="002F5434" w:rsidRPr="009D3106" w:rsidRDefault="002F5434" w:rsidP="009D3106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22"/>
                <w:lang w:val="lv-LV"/>
              </w:rPr>
              <w:t xml:space="preserve">Vistu olas, kopā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55F3CF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140</w:t>
            </w:r>
          </w:p>
        </w:tc>
        <w:tc>
          <w:tcPr>
            <w:tcW w:w="1428" w:type="dxa"/>
            <w:shd w:val="clear" w:color="auto" w:fill="auto"/>
          </w:tcPr>
          <w:p w14:paraId="31B24A9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FE33BB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6B75FD2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287D5A5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BFFBD0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4D02C3C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E1E73C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57FBF314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40A73588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no tām inkubācijai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9BD665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142</w:t>
            </w:r>
          </w:p>
        </w:tc>
        <w:tc>
          <w:tcPr>
            <w:tcW w:w="1428" w:type="dxa"/>
            <w:shd w:val="clear" w:color="auto" w:fill="auto"/>
          </w:tcPr>
          <w:p w14:paraId="220CF45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605D54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08D365A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30EE6F6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4633EEA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51572D4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1871920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2E9E1A41" w14:textId="77777777" w:rsidTr="009D3106">
        <w:trPr>
          <w:jc w:val="center"/>
        </w:trPr>
        <w:tc>
          <w:tcPr>
            <w:tcW w:w="3327" w:type="dxa"/>
            <w:shd w:val="clear" w:color="auto" w:fill="auto"/>
          </w:tcPr>
          <w:p w14:paraId="77A92C9D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 xml:space="preserve">Pārējās olas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02187E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150</w:t>
            </w:r>
          </w:p>
        </w:tc>
        <w:tc>
          <w:tcPr>
            <w:tcW w:w="1428" w:type="dxa"/>
            <w:shd w:val="clear" w:color="auto" w:fill="auto"/>
          </w:tcPr>
          <w:p w14:paraId="1166C4E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2E9C25D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37654A4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43DE779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489E4C0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7BD835A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309065C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0F6F5D0D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0261EC9C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sz w:val="19"/>
                <w:szCs w:val="22"/>
                <w:lang w:val="lv-LV"/>
              </w:rPr>
              <w:t>Biškopības produkti, kg</w:t>
            </w:r>
          </w:p>
        </w:tc>
        <w:tc>
          <w:tcPr>
            <w:tcW w:w="1275" w:type="dxa"/>
          </w:tcPr>
          <w:p w14:paraId="01BECA9B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sz w:val="19"/>
                <w:szCs w:val="22"/>
                <w:lang w:val="lv-LV"/>
              </w:rPr>
            </w:pPr>
          </w:p>
        </w:tc>
      </w:tr>
      <w:tr w:rsidR="009D3106" w:rsidRPr="009D3106" w14:paraId="67F9B5AA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3E5183CD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Medus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83A17A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160</w:t>
            </w:r>
          </w:p>
        </w:tc>
        <w:tc>
          <w:tcPr>
            <w:tcW w:w="1428" w:type="dxa"/>
            <w:shd w:val="clear" w:color="auto" w:fill="auto"/>
          </w:tcPr>
          <w:p w14:paraId="47AA0A3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15650F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476E13E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4FDCFB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7816A10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172C8BE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2300924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0208320B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71BB3A35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Vasks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6B5025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170</w:t>
            </w:r>
          </w:p>
        </w:tc>
        <w:tc>
          <w:tcPr>
            <w:tcW w:w="1428" w:type="dxa"/>
            <w:shd w:val="clear" w:color="auto" w:fill="auto"/>
          </w:tcPr>
          <w:p w14:paraId="5927531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54AC706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66001D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5C3395A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420228B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67E12C5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446F6F2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413972B0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0F7481AD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Ziedputekšņi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39F8DB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181</w:t>
            </w:r>
          </w:p>
        </w:tc>
        <w:tc>
          <w:tcPr>
            <w:tcW w:w="1428" w:type="dxa"/>
            <w:shd w:val="clear" w:color="auto" w:fill="auto"/>
          </w:tcPr>
          <w:p w14:paraId="1B0D458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730486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42561F1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7CF2708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7BD371A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79BB537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227D6FD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545A0E34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53F19803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Propoliss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6618F4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182</w:t>
            </w:r>
          </w:p>
        </w:tc>
        <w:tc>
          <w:tcPr>
            <w:tcW w:w="1428" w:type="dxa"/>
            <w:shd w:val="clear" w:color="auto" w:fill="auto"/>
          </w:tcPr>
          <w:p w14:paraId="17C21E4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0D10B6A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553C003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79E1AFE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226DE6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082FF8C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3368BE5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4E50F0A0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DDFC67F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Peru pieniņš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CCEB54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183</w:t>
            </w:r>
          </w:p>
        </w:tc>
        <w:tc>
          <w:tcPr>
            <w:tcW w:w="1428" w:type="dxa"/>
            <w:shd w:val="clear" w:color="auto" w:fill="auto"/>
          </w:tcPr>
          <w:p w14:paraId="110E298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75C291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55A1134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1F6E307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1450CC1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310740A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7E48EA4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6C802F2B" w14:textId="77777777" w:rsidTr="009D3106">
        <w:trPr>
          <w:jc w:val="center"/>
        </w:trPr>
        <w:tc>
          <w:tcPr>
            <w:tcW w:w="3327" w:type="dxa"/>
            <w:shd w:val="clear" w:color="auto" w:fill="auto"/>
            <w:vAlign w:val="center"/>
          </w:tcPr>
          <w:p w14:paraId="122BF894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22"/>
                <w:lang w:val="lv-LV" w:eastAsia="en-US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 w:eastAsia="en-US"/>
              </w:rPr>
              <w:t xml:space="preserve">Bišu maize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BEC000F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184</w:t>
            </w:r>
          </w:p>
        </w:tc>
        <w:tc>
          <w:tcPr>
            <w:tcW w:w="1428" w:type="dxa"/>
            <w:shd w:val="clear" w:color="auto" w:fill="auto"/>
          </w:tcPr>
          <w:p w14:paraId="67CB256D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7767A89A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5EBC0C43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6F2F4AF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045BE3C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543D776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551A497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4C3C6DEB" w14:textId="77777777" w:rsidTr="009D3106">
        <w:trPr>
          <w:jc w:val="center"/>
        </w:trPr>
        <w:tc>
          <w:tcPr>
            <w:tcW w:w="13223" w:type="dxa"/>
            <w:gridSpan w:val="8"/>
            <w:shd w:val="clear" w:color="auto" w:fill="auto"/>
            <w:vAlign w:val="center"/>
          </w:tcPr>
          <w:p w14:paraId="0C9E6A87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  <w:t>Akvakultūras produkti, kg</w:t>
            </w:r>
          </w:p>
        </w:tc>
        <w:tc>
          <w:tcPr>
            <w:tcW w:w="1275" w:type="dxa"/>
          </w:tcPr>
          <w:p w14:paraId="346971B8" w14:textId="77777777" w:rsidR="002F5434" w:rsidRPr="009D3106" w:rsidRDefault="002F5434" w:rsidP="009D3106">
            <w:pPr>
              <w:tabs>
                <w:tab w:val="left" w:pos="3295"/>
              </w:tabs>
              <w:rPr>
                <w:rFonts w:ascii="Cambria" w:hAnsi="Cambria"/>
                <w:b/>
                <w:bCs/>
                <w:sz w:val="19"/>
                <w:szCs w:val="22"/>
                <w:lang w:val="lv-LV"/>
              </w:rPr>
            </w:pPr>
          </w:p>
        </w:tc>
      </w:tr>
      <w:tr w:rsidR="009D3106" w:rsidRPr="009D3106" w14:paraId="45A324B1" w14:textId="77777777" w:rsidTr="009D3106">
        <w:trPr>
          <w:jc w:val="center"/>
        </w:trPr>
        <w:tc>
          <w:tcPr>
            <w:tcW w:w="3327" w:type="dxa"/>
            <w:shd w:val="clear" w:color="auto" w:fill="auto"/>
          </w:tcPr>
          <w:p w14:paraId="4551B48D" w14:textId="77777777" w:rsidR="002F5434" w:rsidRPr="009D3106" w:rsidRDefault="002F5434" w:rsidP="009D3106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22"/>
                <w:lang w:val="lv-LV"/>
              </w:rPr>
              <w:t xml:space="preserve">Vēži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A88597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191</w:t>
            </w:r>
          </w:p>
        </w:tc>
        <w:tc>
          <w:tcPr>
            <w:tcW w:w="1428" w:type="dxa"/>
            <w:shd w:val="clear" w:color="auto" w:fill="auto"/>
          </w:tcPr>
          <w:p w14:paraId="0BDC2430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1764FAA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17F017B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70CA421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1A561CD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749D054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46E1205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4DA64E8D" w14:textId="77777777" w:rsidTr="009D3106">
        <w:trPr>
          <w:jc w:val="center"/>
        </w:trPr>
        <w:tc>
          <w:tcPr>
            <w:tcW w:w="3327" w:type="dxa"/>
            <w:shd w:val="clear" w:color="auto" w:fill="auto"/>
          </w:tcPr>
          <w:p w14:paraId="1EC367C7" w14:textId="77777777" w:rsidR="002F5434" w:rsidRPr="009D3106" w:rsidRDefault="002F5434" w:rsidP="009D3106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22"/>
                <w:lang w:val="lv-LV"/>
              </w:rPr>
              <w:t xml:space="preserve">Zivis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971101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192</w:t>
            </w:r>
          </w:p>
        </w:tc>
        <w:tc>
          <w:tcPr>
            <w:tcW w:w="1428" w:type="dxa"/>
            <w:shd w:val="clear" w:color="auto" w:fill="auto"/>
          </w:tcPr>
          <w:p w14:paraId="1183112F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C36EED8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1275CC3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4C27CAEB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2DA0860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02422FD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4031B2D4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D3106" w:rsidRPr="009D3106" w14:paraId="4DCCDE17" w14:textId="77777777" w:rsidTr="009D3106">
        <w:trPr>
          <w:jc w:val="center"/>
        </w:trPr>
        <w:tc>
          <w:tcPr>
            <w:tcW w:w="3327" w:type="dxa"/>
            <w:shd w:val="clear" w:color="auto" w:fill="auto"/>
          </w:tcPr>
          <w:p w14:paraId="00205869" w14:textId="77777777" w:rsidR="002F5434" w:rsidRPr="009D3106" w:rsidRDefault="002F5434" w:rsidP="009D3106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22"/>
                <w:lang w:val="lv-LV"/>
              </w:rPr>
              <w:t xml:space="preserve">Pārējie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3EC57CF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2"/>
                <w:lang w:val="lv-LV"/>
              </w:rPr>
              <w:t>193</w:t>
            </w:r>
          </w:p>
        </w:tc>
        <w:tc>
          <w:tcPr>
            <w:tcW w:w="1428" w:type="dxa"/>
            <w:shd w:val="clear" w:color="auto" w:fill="auto"/>
          </w:tcPr>
          <w:p w14:paraId="4CF18BB9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72" w:type="dxa"/>
            <w:shd w:val="clear" w:color="auto" w:fill="auto"/>
          </w:tcPr>
          <w:p w14:paraId="698A133E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28" w:type="dxa"/>
            <w:shd w:val="clear" w:color="auto" w:fill="auto"/>
          </w:tcPr>
          <w:p w14:paraId="711125F6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141" w:type="dxa"/>
            <w:shd w:val="clear" w:color="auto" w:fill="auto"/>
          </w:tcPr>
          <w:p w14:paraId="39EA328C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86" w:type="dxa"/>
            <w:shd w:val="clear" w:color="auto" w:fill="auto"/>
          </w:tcPr>
          <w:p w14:paraId="68A1F927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741" w:type="dxa"/>
            <w:shd w:val="clear" w:color="auto" w:fill="auto"/>
          </w:tcPr>
          <w:p w14:paraId="28E03445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</w:tcPr>
          <w:p w14:paraId="3C421282" w14:textId="77777777" w:rsidR="002F5434" w:rsidRPr="009D3106" w:rsidRDefault="002F5434" w:rsidP="009D3106">
            <w:pPr>
              <w:tabs>
                <w:tab w:val="left" w:pos="3295"/>
              </w:tabs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7710287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9D3106" w:rsidRPr="009D3106" w14:paraId="174ABABF" w14:textId="77777777" w:rsidTr="009D3106">
        <w:tc>
          <w:tcPr>
            <w:tcW w:w="1526" w:type="dxa"/>
            <w:shd w:val="clear" w:color="auto" w:fill="auto"/>
          </w:tcPr>
          <w:p w14:paraId="557ADDA4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4"/>
                <w:lang w:val="lv-LV"/>
              </w:rPr>
              <w:lastRenderedPageBreak/>
              <w:t>Datums**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6595CC4B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3ECB52C8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9338DF6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69D9DEE5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6648F0CC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9D3106" w:rsidRPr="009D3106" w14:paraId="2FD994BC" w14:textId="77777777" w:rsidTr="009D3106">
        <w:tc>
          <w:tcPr>
            <w:tcW w:w="1526" w:type="dxa"/>
            <w:shd w:val="clear" w:color="auto" w:fill="auto"/>
          </w:tcPr>
          <w:p w14:paraId="28EAF5CC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58E466BA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4D45E2AF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D1629BF" w14:textId="77777777" w:rsidR="00AC1582" w:rsidRPr="009D3106" w:rsidRDefault="00AC1582" w:rsidP="009D310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9D3106">
              <w:rPr>
                <w:rFonts w:ascii="Cambria" w:hAnsi="Cambria"/>
                <w:sz w:val="17"/>
                <w:szCs w:val="17"/>
                <w:lang w:val="lv-LV"/>
              </w:rPr>
              <w:t>(paraksts**)</w:t>
            </w:r>
          </w:p>
        </w:tc>
        <w:tc>
          <w:tcPr>
            <w:tcW w:w="708" w:type="dxa"/>
            <w:shd w:val="clear" w:color="auto" w:fill="auto"/>
          </w:tcPr>
          <w:p w14:paraId="264C3385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54613275" w14:textId="77777777" w:rsidR="00AC1582" w:rsidRPr="009D3106" w:rsidRDefault="00AC1582" w:rsidP="009D310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9D3106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492BCF28" w14:textId="77777777" w:rsidR="00AC1582" w:rsidRPr="00961C81" w:rsidRDefault="00AC1582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30B709B9" w14:textId="77777777" w:rsidR="002F5434" w:rsidRPr="009D3106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>Piezīmes</w:t>
      </w:r>
      <w:r w:rsidR="00AC1582" w:rsidRPr="009D3106">
        <w:rPr>
          <w:rFonts w:ascii="Cambria" w:hAnsi="Cambria"/>
          <w:sz w:val="17"/>
          <w:szCs w:val="17"/>
          <w:lang w:val="lv-LV"/>
        </w:rPr>
        <w:t>.</w:t>
      </w:r>
      <w:r w:rsidRPr="009D3106">
        <w:rPr>
          <w:rFonts w:ascii="Cambria" w:hAnsi="Cambria"/>
          <w:sz w:val="17"/>
          <w:szCs w:val="17"/>
          <w:lang w:val="lv-LV"/>
        </w:rPr>
        <w:t xml:space="preserve"> </w:t>
      </w:r>
    </w:p>
    <w:p w14:paraId="78FCD007" w14:textId="77777777" w:rsidR="002F5434" w:rsidRPr="009D3106" w:rsidRDefault="00266371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1. </w:t>
      </w:r>
      <w:r w:rsidR="002F5434" w:rsidRPr="009D3106">
        <w:rPr>
          <w:rFonts w:ascii="Cambria" w:hAnsi="Cambria"/>
          <w:sz w:val="17"/>
          <w:szCs w:val="17"/>
          <w:lang w:val="lv-LV"/>
        </w:rPr>
        <w:t>x – </w:t>
      </w:r>
      <w:r w:rsidR="00AB3EAA" w:rsidRPr="009D3106">
        <w:rPr>
          <w:rFonts w:ascii="Cambria" w:hAnsi="Cambria"/>
          <w:sz w:val="17"/>
          <w:szCs w:val="17"/>
          <w:lang w:val="lv-LV"/>
        </w:rPr>
        <w:t>N</w:t>
      </w:r>
      <w:r w:rsidR="002F5434" w:rsidRPr="009D3106">
        <w:rPr>
          <w:rFonts w:ascii="Cambria" w:hAnsi="Cambria"/>
          <w:sz w:val="17"/>
          <w:szCs w:val="17"/>
          <w:lang w:val="lv-LV"/>
        </w:rPr>
        <w:t>av jāaizpilda</w:t>
      </w:r>
      <w:r w:rsidR="00AB3EAA" w:rsidRPr="009D3106">
        <w:rPr>
          <w:rFonts w:ascii="Cambria" w:hAnsi="Cambria"/>
          <w:sz w:val="17"/>
          <w:szCs w:val="17"/>
          <w:lang w:val="lv-LV"/>
        </w:rPr>
        <w:t>.</w:t>
      </w:r>
    </w:p>
    <w:p w14:paraId="15C583DF" w14:textId="77777777" w:rsidR="002F5434" w:rsidRPr="009D3106" w:rsidRDefault="00266371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2. </w:t>
      </w:r>
      <w:r w:rsidR="002F5434" w:rsidRPr="009D3106">
        <w:rPr>
          <w:rFonts w:ascii="Cambria" w:hAnsi="Cambria"/>
          <w:sz w:val="17"/>
          <w:szCs w:val="17"/>
          <w:lang w:val="lv-LV"/>
        </w:rPr>
        <w:t>* Informāciju par iegūto gaļas produkciju norāda saimniecības, kuras gaļas ieguvei izmanto kautuves pakalpojumus vai</w:t>
      </w:r>
      <w:r w:rsidR="00AC1582" w:rsidRPr="009D3106">
        <w:rPr>
          <w:rFonts w:ascii="Cambria" w:hAnsi="Cambria"/>
          <w:sz w:val="17"/>
          <w:szCs w:val="17"/>
          <w:lang w:val="lv-LV"/>
        </w:rPr>
        <w:t xml:space="preserve"> kuras</w:t>
      </w:r>
      <w:r w:rsidR="002F5434" w:rsidRPr="009D3106">
        <w:rPr>
          <w:rFonts w:ascii="Cambria" w:hAnsi="Cambria"/>
          <w:sz w:val="17"/>
          <w:szCs w:val="17"/>
          <w:lang w:val="lv-LV"/>
        </w:rPr>
        <w:t xml:space="preserve"> gaļu iegūst savā saimniecībā un izmanto pašpatēriņam.</w:t>
      </w:r>
    </w:p>
    <w:p w14:paraId="5560C812" w14:textId="77777777" w:rsidR="002F5434" w:rsidRPr="009D3106" w:rsidRDefault="00266371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3. </w:t>
      </w:r>
      <w:r w:rsidR="002F5434" w:rsidRPr="009D3106">
        <w:rPr>
          <w:rFonts w:ascii="Cambria" w:hAnsi="Cambria"/>
          <w:sz w:val="17"/>
          <w:szCs w:val="17"/>
          <w:lang w:val="lv-LV"/>
        </w:rPr>
        <w:t>** Dokumenta rekvizītus "Datums" un "paraksts" neaizpilda, ja elektroniskais dokuments ir sagatavots atbilstoši normatīvajiem aktiem par elektronisko dokumentu noformēšanu.</w:t>
      </w:r>
    </w:p>
    <w:p w14:paraId="7CE82E01" w14:textId="77777777" w:rsidR="009D3106" w:rsidRDefault="009D3106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</w:rPr>
      </w:pPr>
    </w:p>
    <w:p w14:paraId="7239E9E6" w14:textId="77777777" w:rsidR="002F5434" w:rsidRPr="00961C81" w:rsidRDefault="002F5434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</w:rPr>
      </w:pPr>
      <w:r w:rsidRPr="00961C81">
        <w:rPr>
          <w:rFonts w:ascii="Cambria" w:hAnsi="Cambria"/>
          <w:sz w:val="19"/>
          <w:szCs w:val="24"/>
        </w:rPr>
        <w:t>3.1.</w:t>
      </w:r>
      <w:r w:rsidR="00AC1582" w:rsidRPr="00961C81">
        <w:rPr>
          <w:rFonts w:ascii="Cambria" w:hAnsi="Cambria"/>
          <w:sz w:val="19"/>
          <w:szCs w:val="24"/>
        </w:rPr>
        <w:t> </w:t>
      </w:r>
      <w:r w:rsidRPr="00961C81">
        <w:rPr>
          <w:rFonts w:ascii="Cambria" w:hAnsi="Cambria"/>
          <w:sz w:val="19"/>
          <w:szCs w:val="24"/>
          <w:lang w:val="lv-LV"/>
        </w:rPr>
        <w:t>tabula</w:t>
      </w:r>
    </w:p>
    <w:p w14:paraId="32CF2167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 w:eastAsia="en-US"/>
        </w:rPr>
      </w:pPr>
    </w:p>
    <w:p w14:paraId="4F414834" w14:textId="77777777" w:rsidR="002F5434" w:rsidRPr="009D3106" w:rsidRDefault="002F5434" w:rsidP="009D3106">
      <w:pPr>
        <w:spacing w:before="130" w:line="260" w:lineRule="exact"/>
        <w:jc w:val="center"/>
        <w:rPr>
          <w:rFonts w:ascii="Cambria" w:hAnsi="Cambria"/>
          <w:b/>
          <w:sz w:val="19"/>
          <w:szCs w:val="24"/>
          <w:lang w:val="lv-LV"/>
        </w:rPr>
      </w:pPr>
      <w:r w:rsidRPr="009D3106">
        <w:rPr>
          <w:rFonts w:ascii="Cambria" w:hAnsi="Cambria"/>
          <w:b/>
          <w:sz w:val="19"/>
          <w:szCs w:val="24"/>
          <w:lang w:val="lv-LV"/>
        </w:rPr>
        <w:t>Bioloģiskās lauksaimniecības produktu pārstrāde*</w:t>
      </w:r>
    </w:p>
    <w:p w14:paraId="167BE04A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77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9"/>
        <w:gridCol w:w="1277"/>
        <w:gridCol w:w="1543"/>
        <w:gridCol w:w="1803"/>
        <w:gridCol w:w="1742"/>
        <w:gridCol w:w="1384"/>
        <w:gridCol w:w="1384"/>
        <w:gridCol w:w="1387"/>
        <w:gridCol w:w="1387"/>
      </w:tblGrid>
      <w:tr w:rsidR="009D3106" w:rsidRPr="009D3106" w14:paraId="3CB0C330" w14:textId="77777777" w:rsidTr="009D3106">
        <w:tc>
          <w:tcPr>
            <w:tcW w:w="879" w:type="pct"/>
            <w:vAlign w:val="center"/>
          </w:tcPr>
          <w:p w14:paraId="295831DA" w14:textId="77777777" w:rsidR="009D3106" w:rsidRPr="009D3106" w:rsidRDefault="009D3106" w:rsidP="009D3106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Produkcijas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442" w:type="pct"/>
            <w:vAlign w:val="center"/>
          </w:tcPr>
          <w:p w14:paraId="377D5029" w14:textId="77777777" w:rsidR="009D3106" w:rsidRPr="009D3106" w:rsidRDefault="009D3106" w:rsidP="009D3106">
            <w:pPr>
              <w:jc w:val="center"/>
              <w:rPr>
                <w:rFonts w:ascii="Cambria" w:hAnsi="Cambria"/>
                <w:b/>
                <w:sz w:val="19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Rindas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534" w:type="pct"/>
            <w:vAlign w:val="center"/>
          </w:tcPr>
          <w:p w14:paraId="5D79182C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Kopējais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saražotais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apjoms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(t)</w:t>
            </w:r>
            <w:r w:rsidRPr="009D3106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624" w:type="pct"/>
            <w:vAlign w:val="center"/>
          </w:tcPr>
          <w:p w14:paraId="09A143AD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Realizēts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Latvijā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9D3106">
              <w:rPr>
                <w:rFonts w:ascii="Cambria" w:hAnsi="Cambria"/>
                <w:sz w:val="19"/>
              </w:rPr>
              <w:t>precizitāte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603" w:type="pct"/>
            <w:vAlign w:val="center"/>
          </w:tcPr>
          <w:p w14:paraId="0AAE08B6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Eksportēts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uz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trešajām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valstīm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(t)</w:t>
            </w:r>
            <w:r w:rsidRPr="009D3106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479" w:type="pct"/>
            <w:vAlign w:val="center"/>
          </w:tcPr>
          <w:p w14:paraId="5190DED2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9D3106">
              <w:rPr>
                <w:rFonts w:ascii="Cambria" w:hAnsi="Cambria"/>
                <w:sz w:val="19"/>
              </w:rPr>
              <w:t>Galvenās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9D3106">
              <w:rPr>
                <w:rFonts w:ascii="Cambria" w:hAnsi="Cambria"/>
                <w:sz w:val="19"/>
              </w:rPr>
              <w:t>eksporta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9D3106">
              <w:rPr>
                <w:rFonts w:ascii="Cambria" w:hAnsi="Cambria"/>
                <w:sz w:val="19"/>
              </w:rPr>
              <w:t>trešās</w:t>
            </w:r>
            <w:proofErr w:type="spellEnd"/>
            <w:r w:rsidRPr="009D3106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9D3106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479" w:type="pct"/>
            <w:vAlign w:val="center"/>
          </w:tcPr>
          <w:p w14:paraId="3DC0FAAD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Izvests uz ES valstīm</w:t>
            </w:r>
          </w:p>
          <w:p w14:paraId="2F5D9744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(t) (precizitāte 0,001)</w:t>
            </w:r>
          </w:p>
        </w:tc>
        <w:tc>
          <w:tcPr>
            <w:tcW w:w="480" w:type="pct"/>
            <w:vAlign w:val="center"/>
          </w:tcPr>
          <w:p w14:paraId="3480CC11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480" w:type="pct"/>
            <w:vAlign w:val="center"/>
          </w:tcPr>
          <w:p w14:paraId="4C218323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Atlikums uz 31.</w:t>
            </w:r>
            <w:r w:rsidRPr="009D3106">
              <w:rPr>
                <w:rFonts w:ascii="Cambria" w:hAnsi="Cambria"/>
                <w:b/>
                <w:sz w:val="19"/>
                <w:lang w:val="lv-LV"/>
              </w:rPr>
              <w:t> </w:t>
            </w:r>
            <w:r w:rsidRPr="009D3106">
              <w:rPr>
                <w:rFonts w:ascii="Cambria" w:hAnsi="Cambria"/>
                <w:sz w:val="19"/>
                <w:lang w:val="lv-LV"/>
              </w:rPr>
              <w:t>decembri (t)</w:t>
            </w:r>
          </w:p>
        </w:tc>
      </w:tr>
      <w:tr w:rsidR="009D3106" w:rsidRPr="009D3106" w14:paraId="31290178" w14:textId="77777777" w:rsidTr="009D3106">
        <w:tc>
          <w:tcPr>
            <w:tcW w:w="879" w:type="pct"/>
            <w:vAlign w:val="center"/>
          </w:tcPr>
          <w:p w14:paraId="643CCA5F" w14:textId="77777777" w:rsidR="009D3106" w:rsidRPr="009D3106" w:rsidRDefault="009D3106" w:rsidP="009D3106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442" w:type="pct"/>
            <w:vAlign w:val="center"/>
          </w:tcPr>
          <w:p w14:paraId="0B2C98B9" w14:textId="77777777" w:rsidR="009D3106" w:rsidRPr="009D3106" w:rsidRDefault="009D3106" w:rsidP="009D3106">
            <w:pPr>
              <w:jc w:val="center"/>
              <w:rPr>
                <w:rFonts w:ascii="Cambria" w:hAnsi="Cambria"/>
                <w:b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534" w:type="pct"/>
            <w:vAlign w:val="center"/>
          </w:tcPr>
          <w:p w14:paraId="48EBAE80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624" w:type="pct"/>
            <w:vAlign w:val="center"/>
          </w:tcPr>
          <w:p w14:paraId="14922E4F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603" w:type="pct"/>
            <w:vAlign w:val="center"/>
          </w:tcPr>
          <w:p w14:paraId="47073CF4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479" w:type="pct"/>
            <w:vAlign w:val="center"/>
          </w:tcPr>
          <w:p w14:paraId="7BBA3594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479" w:type="pct"/>
            <w:vAlign w:val="center"/>
          </w:tcPr>
          <w:p w14:paraId="31A65FE9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480" w:type="pct"/>
            <w:vAlign w:val="center"/>
          </w:tcPr>
          <w:p w14:paraId="56BA2BE9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480" w:type="pct"/>
            <w:vAlign w:val="center"/>
          </w:tcPr>
          <w:p w14:paraId="3F336150" w14:textId="77777777" w:rsidR="009D3106" w:rsidRPr="009D3106" w:rsidRDefault="009D3106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9D3106" w14:paraId="37BBE2E9" w14:textId="77777777" w:rsidTr="009D3106">
        <w:tc>
          <w:tcPr>
            <w:tcW w:w="879" w:type="pct"/>
          </w:tcPr>
          <w:p w14:paraId="0D2A3668" w14:textId="77777777" w:rsidR="002F5434" w:rsidRPr="009D3106" w:rsidRDefault="002F5434" w:rsidP="009D3106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lang w:val="lv-LV"/>
              </w:rPr>
              <w:t>Gaļas apstrāde**</w:t>
            </w:r>
          </w:p>
          <w:p w14:paraId="2775F725" w14:textId="77777777" w:rsidR="002F5434" w:rsidRPr="009D3106" w:rsidRDefault="002F5434" w:rsidP="009D3106">
            <w:pPr>
              <w:rPr>
                <w:rFonts w:ascii="Cambria" w:hAnsi="Cambria"/>
                <w:sz w:val="19"/>
                <w:szCs w:val="18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18"/>
                <w:lang w:val="lv-LV"/>
              </w:rPr>
              <w:t>(2010=2011+2012+….+2017)</w:t>
            </w:r>
          </w:p>
        </w:tc>
        <w:tc>
          <w:tcPr>
            <w:tcW w:w="442" w:type="pct"/>
          </w:tcPr>
          <w:p w14:paraId="7397053A" w14:textId="77777777" w:rsidR="002F5434" w:rsidRPr="009D3106" w:rsidRDefault="002F5434" w:rsidP="009D3106">
            <w:pPr>
              <w:jc w:val="center"/>
              <w:rPr>
                <w:rFonts w:ascii="Cambria" w:hAnsi="Cambria"/>
                <w:b/>
                <w:sz w:val="19"/>
              </w:rPr>
            </w:pPr>
            <w:r w:rsidRPr="009D3106">
              <w:rPr>
                <w:rFonts w:ascii="Cambria" w:hAnsi="Cambria"/>
                <w:b/>
                <w:sz w:val="19"/>
              </w:rPr>
              <w:t>2010</w:t>
            </w:r>
          </w:p>
        </w:tc>
        <w:tc>
          <w:tcPr>
            <w:tcW w:w="534" w:type="pct"/>
            <w:vAlign w:val="center"/>
          </w:tcPr>
          <w:p w14:paraId="03B08A8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24" w:type="pct"/>
            <w:vAlign w:val="center"/>
          </w:tcPr>
          <w:p w14:paraId="26BEBAF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03" w:type="pct"/>
            <w:vAlign w:val="center"/>
          </w:tcPr>
          <w:p w14:paraId="7E16E3A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4F29572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0001AEB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80" w:type="pct"/>
            <w:vAlign w:val="center"/>
          </w:tcPr>
          <w:p w14:paraId="5B986EC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80" w:type="pct"/>
            <w:vAlign w:val="center"/>
          </w:tcPr>
          <w:p w14:paraId="01DDDEE0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9D3106" w14:paraId="662B2CD8" w14:textId="77777777" w:rsidTr="009D3106">
        <w:tc>
          <w:tcPr>
            <w:tcW w:w="879" w:type="pct"/>
          </w:tcPr>
          <w:p w14:paraId="3DFCCC94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Cūkgaļa</w:t>
            </w:r>
          </w:p>
        </w:tc>
        <w:tc>
          <w:tcPr>
            <w:tcW w:w="442" w:type="pct"/>
          </w:tcPr>
          <w:p w14:paraId="264122A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2011</w:t>
            </w:r>
          </w:p>
        </w:tc>
        <w:tc>
          <w:tcPr>
            <w:tcW w:w="534" w:type="pct"/>
          </w:tcPr>
          <w:p w14:paraId="2BDA64A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74548FFE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6B24F2F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38ACD8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7EFB39A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06DFFA2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98BE05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697A30B9" w14:textId="77777777" w:rsidTr="009D3106">
        <w:tc>
          <w:tcPr>
            <w:tcW w:w="879" w:type="pct"/>
          </w:tcPr>
          <w:p w14:paraId="21644B3D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Liellopu gaļa</w:t>
            </w:r>
          </w:p>
        </w:tc>
        <w:tc>
          <w:tcPr>
            <w:tcW w:w="442" w:type="pct"/>
          </w:tcPr>
          <w:p w14:paraId="1FA724C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2012</w:t>
            </w:r>
          </w:p>
        </w:tc>
        <w:tc>
          <w:tcPr>
            <w:tcW w:w="534" w:type="pct"/>
          </w:tcPr>
          <w:p w14:paraId="6A3B8471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0854D731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39D03B1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4785F8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18F5033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0A898B5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9B4003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6690DA11" w14:textId="77777777" w:rsidTr="009D3106">
        <w:tc>
          <w:tcPr>
            <w:tcW w:w="879" w:type="pct"/>
          </w:tcPr>
          <w:p w14:paraId="0FAC201F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Aitu un kazu gaļa</w:t>
            </w:r>
          </w:p>
        </w:tc>
        <w:tc>
          <w:tcPr>
            <w:tcW w:w="442" w:type="pct"/>
          </w:tcPr>
          <w:p w14:paraId="595902D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2013</w:t>
            </w:r>
          </w:p>
        </w:tc>
        <w:tc>
          <w:tcPr>
            <w:tcW w:w="534" w:type="pct"/>
          </w:tcPr>
          <w:p w14:paraId="46CF4ADF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1978398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34430AA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AFCFED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26C8505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6DBF378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BC3188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71CD8D21" w14:textId="77777777" w:rsidTr="009D3106">
        <w:tc>
          <w:tcPr>
            <w:tcW w:w="879" w:type="pct"/>
          </w:tcPr>
          <w:p w14:paraId="5E0AB503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Putnu gaļa</w:t>
            </w:r>
          </w:p>
        </w:tc>
        <w:tc>
          <w:tcPr>
            <w:tcW w:w="442" w:type="pct"/>
          </w:tcPr>
          <w:p w14:paraId="5BCF111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2014</w:t>
            </w:r>
          </w:p>
        </w:tc>
        <w:tc>
          <w:tcPr>
            <w:tcW w:w="534" w:type="pct"/>
          </w:tcPr>
          <w:p w14:paraId="31CEEFB4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6ACE9226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11C999C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7E1CC5A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30D75C2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0F71EE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336982D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022E4F5E" w14:textId="77777777" w:rsidTr="009D3106">
        <w:tc>
          <w:tcPr>
            <w:tcW w:w="879" w:type="pct"/>
          </w:tcPr>
          <w:p w14:paraId="75AC2412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Trušu gaļa</w:t>
            </w:r>
          </w:p>
        </w:tc>
        <w:tc>
          <w:tcPr>
            <w:tcW w:w="442" w:type="pct"/>
          </w:tcPr>
          <w:p w14:paraId="67F0B4C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2015</w:t>
            </w:r>
          </w:p>
        </w:tc>
        <w:tc>
          <w:tcPr>
            <w:tcW w:w="534" w:type="pct"/>
          </w:tcPr>
          <w:p w14:paraId="185357D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505C782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067AC68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2F1F697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631D98B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0178EEA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1767BF9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5B01E18C" w14:textId="77777777" w:rsidTr="009D3106">
        <w:tc>
          <w:tcPr>
            <w:tcW w:w="879" w:type="pct"/>
          </w:tcPr>
          <w:p w14:paraId="45A76EA6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Briežu gaļa</w:t>
            </w:r>
          </w:p>
        </w:tc>
        <w:tc>
          <w:tcPr>
            <w:tcW w:w="442" w:type="pct"/>
          </w:tcPr>
          <w:p w14:paraId="434CBFE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2016</w:t>
            </w:r>
          </w:p>
        </w:tc>
        <w:tc>
          <w:tcPr>
            <w:tcW w:w="534" w:type="pct"/>
          </w:tcPr>
          <w:p w14:paraId="726B78D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20084546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78564E7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220E1D3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128411D0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6FAC26EF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3A5E9EE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206AC7A9" w14:textId="77777777" w:rsidTr="009D3106">
        <w:tc>
          <w:tcPr>
            <w:tcW w:w="879" w:type="pct"/>
          </w:tcPr>
          <w:p w14:paraId="7236A075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Pārējā gaļa</w:t>
            </w:r>
          </w:p>
        </w:tc>
        <w:tc>
          <w:tcPr>
            <w:tcW w:w="442" w:type="pct"/>
          </w:tcPr>
          <w:p w14:paraId="34B6983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2017</w:t>
            </w:r>
          </w:p>
        </w:tc>
        <w:tc>
          <w:tcPr>
            <w:tcW w:w="534" w:type="pct"/>
          </w:tcPr>
          <w:p w14:paraId="5BFA95F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375783E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336C6C6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6188187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3D20688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1F56B2D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C18045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401129C9" w14:textId="77777777" w:rsidTr="009D3106">
        <w:tc>
          <w:tcPr>
            <w:tcW w:w="879" w:type="pct"/>
          </w:tcPr>
          <w:p w14:paraId="3B7A5A43" w14:textId="77777777" w:rsidR="002F5434" w:rsidRPr="009D3106" w:rsidRDefault="002F5434" w:rsidP="009D3106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bCs/>
                <w:sz w:val="19"/>
                <w:lang w:val="lv-LV"/>
              </w:rPr>
              <w:lastRenderedPageBreak/>
              <w:t xml:space="preserve">Gaļas produktu ražošana un konservēšana*** </w:t>
            </w:r>
          </w:p>
          <w:p w14:paraId="5FE59B33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Cs/>
                <w:sz w:val="19"/>
                <w:szCs w:val="18"/>
                <w:lang w:val="lv-LV"/>
              </w:rPr>
              <w:t>(210=211+ 212+…….+217)</w:t>
            </w:r>
          </w:p>
        </w:tc>
        <w:tc>
          <w:tcPr>
            <w:tcW w:w="442" w:type="pct"/>
          </w:tcPr>
          <w:p w14:paraId="067FCBB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210</w:t>
            </w:r>
          </w:p>
        </w:tc>
        <w:tc>
          <w:tcPr>
            <w:tcW w:w="534" w:type="pct"/>
            <w:vAlign w:val="center"/>
          </w:tcPr>
          <w:p w14:paraId="6FB723A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24" w:type="pct"/>
            <w:vAlign w:val="center"/>
          </w:tcPr>
          <w:p w14:paraId="5FE0181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03" w:type="pct"/>
            <w:vAlign w:val="center"/>
          </w:tcPr>
          <w:p w14:paraId="3308CA0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733C283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65DEC6F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80" w:type="pct"/>
            <w:vAlign w:val="center"/>
          </w:tcPr>
          <w:p w14:paraId="2E84434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80" w:type="pct"/>
            <w:vAlign w:val="center"/>
          </w:tcPr>
          <w:p w14:paraId="2316E30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9D3106" w14:paraId="30D093CF" w14:textId="77777777" w:rsidTr="009D3106">
        <w:tc>
          <w:tcPr>
            <w:tcW w:w="879" w:type="pct"/>
          </w:tcPr>
          <w:p w14:paraId="6D7CE978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Cūkgaļa</w:t>
            </w:r>
          </w:p>
        </w:tc>
        <w:tc>
          <w:tcPr>
            <w:tcW w:w="442" w:type="pct"/>
          </w:tcPr>
          <w:p w14:paraId="6C159E8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211</w:t>
            </w:r>
          </w:p>
        </w:tc>
        <w:tc>
          <w:tcPr>
            <w:tcW w:w="534" w:type="pct"/>
          </w:tcPr>
          <w:p w14:paraId="147047BD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327CE046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7BB4A34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5BE8264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7410F25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492CF1A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C407B8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60F508EF" w14:textId="77777777" w:rsidTr="009D3106">
        <w:tc>
          <w:tcPr>
            <w:tcW w:w="879" w:type="pct"/>
          </w:tcPr>
          <w:p w14:paraId="4CC33FE5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Liellopu gaļa</w:t>
            </w:r>
          </w:p>
        </w:tc>
        <w:tc>
          <w:tcPr>
            <w:tcW w:w="442" w:type="pct"/>
          </w:tcPr>
          <w:p w14:paraId="797709E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212</w:t>
            </w:r>
          </w:p>
        </w:tc>
        <w:tc>
          <w:tcPr>
            <w:tcW w:w="534" w:type="pct"/>
          </w:tcPr>
          <w:p w14:paraId="66C401B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0881B93F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73AC667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37E41FD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45A5C2D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033055C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7057521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3ADC53C2" w14:textId="77777777" w:rsidTr="009D3106">
        <w:tc>
          <w:tcPr>
            <w:tcW w:w="879" w:type="pct"/>
          </w:tcPr>
          <w:p w14:paraId="33649BCE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Aitu un kazu gaļa</w:t>
            </w:r>
          </w:p>
        </w:tc>
        <w:tc>
          <w:tcPr>
            <w:tcW w:w="442" w:type="pct"/>
          </w:tcPr>
          <w:p w14:paraId="35BA05A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213</w:t>
            </w:r>
          </w:p>
        </w:tc>
        <w:tc>
          <w:tcPr>
            <w:tcW w:w="534" w:type="pct"/>
          </w:tcPr>
          <w:p w14:paraId="3C77AD0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563521A8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4F59148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277476FA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3A050DB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6EEB13F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4B69F4A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5D5A3BA4" w14:textId="77777777" w:rsidTr="009D3106">
        <w:tc>
          <w:tcPr>
            <w:tcW w:w="879" w:type="pct"/>
          </w:tcPr>
          <w:p w14:paraId="31861B2F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Putnu gaļa</w:t>
            </w:r>
          </w:p>
        </w:tc>
        <w:tc>
          <w:tcPr>
            <w:tcW w:w="442" w:type="pct"/>
          </w:tcPr>
          <w:p w14:paraId="00CDAE86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214</w:t>
            </w:r>
          </w:p>
        </w:tc>
        <w:tc>
          <w:tcPr>
            <w:tcW w:w="534" w:type="pct"/>
          </w:tcPr>
          <w:p w14:paraId="6DACF2FD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1EF2C97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63280C2F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12685020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46D6A86D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34083E6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3B4EE95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66DD1B5C" w14:textId="77777777" w:rsidTr="009D3106">
        <w:tc>
          <w:tcPr>
            <w:tcW w:w="879" w:type="pct"/>
          </w:tcPr>
          <w:p w14:paraId="69AEF3A5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Trušu gaļa</w:t>
            </w:r>
          </w:p>
        </w:tc>
        <w:tc>
          <w:tcPr>
            <w:tcW w:w="442" w:type="pct"/>
          </w:tcPr>
          <w:p w14:paraId="77C5DE7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215</w:t>
            </w:r>
          </w:p>
        </w:tc>
        <w:tc>
          <w:tcPr>
            <w:tcW w:w="534" w:type="pct"/>
          </w:tcPr>
          <w:p w14:paraId="7CF3D5FD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316540A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146CFB6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33F4E6D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5547E8A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42B5D4E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4B60B5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58BDBE7E" w14:textId="77777777" w:rsidTr="009D3106">
        <w:tc>
          <w:tcPr>
            <w:tcW w:w="879" w:type="pct"/>
          </w:tcPr>
          <w:p w14:paraId="4B6F78B4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Briežu gaļa</w:t>
            </w:r>
          </w:p>
        </w:tc>
        <w:tc>
          <w:tcPr>
            <w:tcW w:w="442" w:type="pct"/>
          </w:tcPr>
          <w:p w14:paraId="0E767AE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216</w:t>
            </w:r>
          </w:p>
        </w:tc>
        <w:tc>
          <w:tcPr>
            <w:tcW w:w="534" w:type="pct"/>
          </w:tcPr>
          <w:p w14:paraId="72554D1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4D7AC059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7931E64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A5C2AB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CE0020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08B9B170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6D8DDB1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2449A30E" w14:textId="77777777" w:rsidTr="009D3106">
        <w:tc>
          <w:tcPr>
            <w:tcW w:w="879" w:type="pct"/>
          </w:tcPr>
          <w:p w14:paraId="0241D6E5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Pārējā gaļa</w:t>
            </w:r>
          </w:p>
        </w:tc>
        <w:tc>
          <w:tcPr>
            <w:tcW w:w="442" w:type="pct"/>
          </w:tcPr>
          <w:p w14:paraId="32DDD0FB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217</w:t>
            </w:r>
          </w:p>
        </w:tc>
        <w:tc>
          <w:tcPr>
            <w:tcW w:w="534" w:type="pct"/>
          </w:tcPr>
          <w:p w14:paraId="02A6F319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59C8BC41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04EAEFF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4404CC38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071B52FE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3E4B9B2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758C5945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61C81" w:rsidRPr="009D3106" w14:paraId="61F31845" w14:textId="77777777" w:rsidTr="009D3106">
        <w:tc>
          <w:tcPr>
            <w:tcW w:w="879" w:type="pct"/>
          </w:tcPr>
          <w:p w14:paraId="380114A5" w14:textId="77777777" w:rsidR="002F5434" w:rsidRPr="009D3106" w:rsidRDefault="002F5434" w:rsidP="009D3106">
            <w:pPr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b/>
                <w:sz w:val="19"/>
                <w:lang w:val="lv-LV"/>
              </w:rPr>
              <w:t xml:space="preserve">Zivju un zivju produktu ražošana </w:t>
            </w:r>
          </w:p>
        </w:tc>
        <w:tc>
          <w:tcPr>
            <w:tcW w:w="442" w:type="pct"/>
          </w:tcPr>
          <w:p w14:paraId="1C81DF80" w14:textId="77777777" w:rsidR="002F5434" w:rsidRPr="009D3106" w:rsidRDefault="002F5434" w:rsidP="009D3106">
            <w:pPr>
              <w:jc w:val="center"/>
              <w:rPr>
                <w:rFonts w:ascii="Cambria" w:hAnsi="Cambria"/>
                <w:b/>
                <w:sz w:val="19"/>
              </w:rPr>
            </w:pPr>
            <w:r w:rsidRPr="009D3106">
              <w:rPr>
                <w:rFonts w:ascii="Cambria" w:hAnsi="Cambria"/>
                <w:b/>
                <w:sz w:val="19"/>
              </w:rPr>
              <w:t>220</w:t>
            </w:r>
          </w:p>
        </w:tc>
        <w:tc>
          <w:tcPr>
            <w:tcW w:w="534" w:type="pct"/>
            <w:vAlign w:val="center"/>
          </w:tcPr>
          <w:p w14:paraId="3D67F80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24" w:type="pct"/>
            <w:vAlign w:val="center"/>
          </w:tcPr>
          <w:p w14:paraId="58A23BA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603" w:type="pct"/>
            <w:vAlign w:val="center"/>
          </w:tcPr>
          <w:p w14:paraId="62D6F76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6BDD97FC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79" w:type="pct"/>
            <w:vAlign w:val="center"/>
          </w:tcPr>
          <w:p w14:paraId="2F1C8487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480" w:type="pct"/>
            <w:vAlign w:val="center"/>
          </w:tcPr>
          <w:p w14:paraId="7414EAC2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80" w:type="pct"/>
            <w:vAlign w:val="center"/>
          </w:tcPr>
          <w:p w14:paraId="617F0BC3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9D310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9D3106" w14:paraId="4968CE2F" w14:textId="77777777" w:rsidTr="009D3106">
        <w:tc>
          <w:tcPr>
            <w:tcW w:w="879" w:type="pct"/>
          </w:tcPr>
          <w:p w14:paraId="45F70681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……………</w:t>
            </w:r>
          </w:p>
        </w:tc>
        <w:tc>
          <w:tcPr>
            <w:tcW w:w="442" w:type="pct"/>
          </w:tcPr>
          <w:p w14:paraId="30C14ADF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221</w:t>
            </w:r>
          </w:p>
        </w:tc>
        <w:tc>
          <w:tcPr>
            <w:tcW w:w="534" w:type="pct"/>
          </w:tcPr>
          <w:p w14:paraId="026215D9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07ECC83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21CA1ADD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617546D2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6B2AE03C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66E93C34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1CB7920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</w:tr>
      <w:tr w:rsidR="00961C81" w:rsidRPr="009D3106" w14:paraId="409E583F" w14:textId="77777777" w:rsidTr="009D3106">
        <w:tc>
          <w:tcPr>
            <w:tcW w:w="879" w:type="pct"/>
          </w:tcPr>
          <w:p w14:paraId="54BAC627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……………</w:t>
            </w:r>
          </w:p>
        </w:tc>
        <w:tc>
          <w:tcPr>
            <w:tcW w:w="442" w:type="pct"/>
          </w:tcPr>
          <w:p w14:paraId="1C50A149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222</w:t>
            </w:r>
          </w:p>
        </w:tc>
        <w:tc>
          <w:tcPr>
            <w:tcW w:w="534" w:type="pct"/>
          </w:tcPr>
          <w:p w14:paraId="5C481C3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556EB096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12793F17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50760B9A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5BA80044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71F0B11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5CF86743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</w:tr>
      <w:tr w:rsidR="00961C81" w:rsidRPr="009D3106" w14:paraId="03D68E92" w14:textId="77777777" w:rsidTr="009D3106">
        <w:tc>
          <w:tcPr>
            <w:tcW w:w="879" w:type="pct"/>
          </w:tcPr>
          <w:p w14:paraId="15AC39BD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……………</w:t>
            </w:r>
          </w:p>
        </w:tc>
        <w:tc>
          <w:tcPr>
            <w:tcW w:w="442" w:type="pct"/>
          </w:tcPr>
          <w:p w14:paraId="0B2FBAC4" w14:textId="77777777" w:rsidR="002F5434" w:rsidRPr="009D3106" w:rsidRDefault="002F5434" w:rsidP="009D3106">
            <w:pPr>
              <w:jc w:val="center"/>
              <w:rPr>
                <w:rFonts w:ascii="Cambria" w:hAnsi="Cambria"/>
                <w:sz w:val="19"/>
              </w:rPr>
            </w:pPr>
            <w:r w:rsidRPr="009D3106">
              <w:rPr>
                <w:rFonts w:ascii="Cambria" w:hAnsi="Cambria"/>
                <w:sz w:val="19"/>
              </w:rPr>
              <w:t>223</w:t>
            </w:r>
          </w:p>
        </w:tc>
        <w:tc>
          <w:tcPr>
            <w:tcW w:w="534" w:type="pct"/>
          </w:tcPr>
          <w:p w14:paraId="411CA009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24" w:type="pct"/>
          </w:tcPr>
          <w:p w14:paraId="023440E8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603" w:type="pct"/>
          </w:tcPr>
          <w:p w14:paraId="29AAAA46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1352F66F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79" w:type="pct"/>
          </w:tcPr>
          <w:p w14:paraId="70C4B0E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44C27630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480" w:type="pct"/>
          </w:tcPr>
          <w:p w14:paraId="733CF02B" w14:textId="77777777" w:rsidR="002F5434" w:rsidRPr="009D3106" w:rsidRDefault="002F5434" w:rsidP="009D3106">
            <w:pPr>
              <w:rPr>
                <w:rFonts w:ascii="Cambria" w:hAnsi="Cambria"/>
                <w:sz w:val="19"/>
              </w:rPr>
            </w:pPr>
          </w:p>
        </w:tc>
      </w:tr>
    </w:tbl>
    <w:p w14:paraId="59282EB6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9D3106" w:rsidRPr="009D3106" w14:paraId="676BF12A" w14:textId="77777777" w:rsidTr="009D3106">
        <w:tc>
          <w:tcPr>
            <w:tcW w:w="1526" w:type="dxa"/>
            <w:shd w:val="clear" w:color="auto" w:fill="auto"/>
          </w:tcPr>
          <w:p w14:paraId="7594D461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9D3106">
              <w:rPr>
                <w:rFonts w:ascii="Cambria" w:hAnsi="Cambria"/>
                <w:sz w:val="19"/>
                <w:szCs w:val="24"/>
                <w:lang w:val="lv-LV"/>
              </w:rPr>
              <w:t>Datums****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69A48C64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68AABB9B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EC1CFF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15214DDD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39B4C810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9D3106" w:rsidRPr="009D3106" w14:paraId="10C5FE8F" w14:textId="77777777" w:rsidTr="009D3106">
        <w:tc>
          <w:tcPr>
            <w:tcW w:w="1526" w:type="dxa"/>
            <w:shd w:val="clear" w:color="auto" w:fill="auto"/>
          </w:tcPr>
          <w:p w14:paraId="330FD2EB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011B421D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0DC4039E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3CB76E7" w14:textId="77777777" w:rsidR="00AC1582" w:rsidRPr="009D3106" w:rsidRDefault="00AC1582" w:rsidP="009D310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9D3106">
              <w:rPr>
                <w:rFonts w:ascii="Cambria" w:hAnsi="Cambria"/>
                <w:sz w:val="17"/>
                <w:szCs w:val="17"/>
                <w:lang w:val="lv-LV"/>
              </w:rPr>
              <w:t>(paraksts****)</w:t>
            </w:r>
          </w:p>
        </w:tc>
        <w:tc>
          <w:tcPr>
            <w:tcW w:w="708" w:type="dxa"/>
            <w:shd w:val="clear" w:color="auto" w:fill="auto"/>
          </w:tcPr>
          <w:p w14:paraId="1F9D4B3B" w14:textId="77777777" w:rsidR="00AC1582" w:rsidRPr="009D3106" w:rsidRDefault="00AC1582" w:rsidP="009D310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705BE751" w14:textId="77777777" w:rsidR="00AC1582" w:rsidRPr="009D3106" w:rsidRDefault="00AC1582" w:rsidP="009D310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9D3106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16C37404" w14:textId="77777777" w:rsidR="00696173" w:rsidRPr="00961C81" w:rsidRDefault="00696173" w:rsidP="009D3106">
      <w:pPr>
        <w:spacing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</w:p>
    <w:p w14:paraId="63467C8A" w14:textId="77777777" w:rsidR="002F5434" w:rsidRPr="009D3106" w:rsidRDefault="002F5434" w:rsidP="00266371">
      <w:pPr>
        <w:tabs>
          <w:tab w:val="left" w:pos="709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Piezīmes. </w:t>
      </w:r>
    </w:p>
    <w:p w14:paraId="2224B817" w14:textId="77777777" w:rsidR="002F5434" w:rsidRPr="009D3106" w:rsidRDefault="00266371" w:rsidP="00266371">
      <w:pPr>
        <w:tabs>
          <w:tab w:val="left" w:pos="709"/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1. </w:t>
      </w:r>
      <w:r w:rsidR="002F5434" w:rsidRPr="009D3106">
        <w:rPr>
          <w:rFonts w:ascii="Cambria" w:hAnsi="Cambria"/>
          <w:sz w:val="17"/>
          <w:szCs w:val="17"/>
          <w:lang w:val="lv-LV"/>
        </w:rPr>
        <w:t>x – </w:t>
      </w:r>
      <w:r w:rsidR="00AC1582" w:rsidRPr="009D3106">
        <w:rPr>
          <w:rFonts w:ascii="Cambria" w:hAnsi="Cambria"/>
          <w:sz w:val="17"/>
          <w:szCs w:val="17"/>
          <w:lang w:val="lv-LV"/>
        </w:rPr>
        <w:t>N</w:t>
      </w:r>
      <w:r w:rsidR="002F5434" w:rsidRPr="009D3106">
        <w:rPr>
          <w:rFonts w:ascii="Cambria" w:hAnsi="Cambria"/>
          <w:sz w:val="17"/>
          <w:szCs w:val="17"/>
          <w:lang w:val="lv-LV"/>
        </w:rPr>
        <w:t>av jāaizpilda</w:t>
      </w:r>
      <w:r w:rsidR="00AC1582" w:rsidRPr="009D3106">
        <w:rPr>
          <w:rFonts w:ascii="Cambria" w:hAnsi="Cambria"/>
          <w:sz w:val="17"/>
          <w:szCs w:val="17"/>
          <w:lang w:val="lv-LV"/>
        </w:rPr>
        <w:t>.</w:t>
      </w:r>
    </w:p>
    <w:p w14:paraId="75B70ACA" w14:textId="77777777" w:rsidR="002F5434" w:rsidRPr="009D3106" w:rsidRDefault="00266371" w:rsidP="00266371">
      <w:pPr>
        <w:tabs>
          <w:tab w:val="left" w:pos="709"/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2. </w:t>
      </w:r>
      <w:r w:rsidR="002F5434" w:rsidRPr="009D3106">
        <w:rPr>
          <w:rFonts w:ascii="Cambria" w:hAnsi="Cambria"/>
          <w:sz w:val="17"/>
          <w:szCs w:val="17"/>
          <w:lang w:val="lv-LV"/>
        </w:rPr>
        <w:t>* Tabulu aizpilda uzņēmumi (kautuves un pārstrādes uzņēmumi), k</w:t>
      </w:r>
      <w:r w:rsidR="00444796" w:rsidRPr="009D3106">
        <w:rPr>
          <w:rFonts w:ascii="Cambria" w:hAnsi="Cambria"/>
          <w:sz w:val="17"/>
          <w:szCs w:val="17"/>
          <w:lang w:val="lv-LV"/>
        </w:rPr>
        <w:t>as nodarbojas ar</w:t>
      </w:r>
      <w:r w:rsidR="002F5434" w:rsidRPr="009D3106">
        <w:rPr>
          <w:rFonts w:ascii="Cambria" w:hAnsi="Cambria"/>
          <w:sz w:val="17"/>
          <w:szCs w:val="17"/>
          <w:lang w:val="lv-LV"/>
        </w:rPr>
        <w:t>:</w:t>
      </w:r>
    </w:p>
    <w:p w14:paraId="0A25EFAE" w14:textId="77777777" w:rsidR="002F5434" w:rsidRPr="009D3106" w:rsidRDefault="009D3106" w:rsidP="009D3106">
      <w:pPr>
        <w:tabs>
          <w:tab w:val="left" w:pos="709"/>
          <w:tab w:val="left" w:pos="1134"/>
        </w:tabs>
        <w:spacing w:before="130" w:line="260" w:lineRule="exact"/>
        <w:ind w:firstLine="851"/>
        <w:jc w:val="both"/>
        <w:rPr>
          <w:rFonts w:ascii="Cambria" w:hAnsi="Cambria"/>
          <w:sz w:val="17"/>
          <w:szCs w:val="17"/>
          <w:lang w:val="lv-LV"/>
        </w:rPr>
      </w:pPr>
      <w:r>
        <w:rPr>
          <w:rFonts w:ascii="Cambria" w:hAnsi="Cambria"/>
          <w:sz w:val="17"/>
          <w:szCs w:val="17"/>
          <w:lang w:val="lv-LV"/>
        </w:rPr>
        <w:t xml:space="preserve">• </w:t>
      </w:r>
      <w:r w:rsidR="002F5434" w:rsidRPr="009D3106">
        <w:rPr>
          <w:rFonts w:ascii="Cambria" w:hAnsi="Cambria"/>
          <w:sz w:val="17"/>
          <w:szCs w:val="17"/>
          <w:lang w:val="lv-LV"/>
        </w:rPr>
        <w:t>dzīvnieku kaušanu</w:t>
      </w:r>
      <w:r w:rsidR="00444796" w:rsidRPr="009D3106">
        <w:rPr>
          <w:rFonts w:ascii="Cambria" w:hAnsi="Cambria"/>
          <w:sz w:val="17"/>
          <w:szCs w:val="17"/>
          <w:lang w:val="lv-LV"/>
        </w:rPr>
        <w:t>,</w:t>
      </w:r>
      <w:r w:rsidR="002F5434" w:rsidRPr="009D3106">
        <w:rPr>
          <w:rFonts w:ascii="Cambria" w:hAnsi="Cambria"/>
          <w:sz w:val="17"/>
          <w:szCs w:val="17"/>
          <w:lang w:val="lv-LV"/>
        </w:rPr>
        <w:t xml:space="preserve"> iepērkot dzīvus dzīvniekus;</w:t>
      </w:r>
    </w:p>
    <w:p w14:paraId="6C68A945" w14:textId="77777777" w:rsidR="002F5434" w:rsidRPr="009D3106" w:rsidRDefault="009D3106" w:rsidP="009D3106">
      <w:pPr>
        <w:tabs>
          <w:tab w:val="left" w:pos="709"/>
          <w:tab w:val="left" w:pos="1134"/>
        </w:tabs>
        <w:spacing w:before="130" w:line="260" w:lineRule="exact"/>
        <w:ind w:firstLine="851"/>
        <w:jc w:val="both"/>
        <w:rPr>
          <w:rFonts w:ascii="Cambria" w:hAnsi="Cambria"/>
          <w:sz w:val="17"/>
          <w:szCs w:val="17"/>
          <w:lang w:val="lv-LV"/>
        </w:rPr>
      </w:pPr>
      <w:r>
        <w:rPr>
          <w:rFonts w:ascii="Cambria" w:hAnsi="Cambria"/>
          <w:sz w:val="17"/>
          <w:szCs w:val="17"/>
          <w:lang w:val="lv-LV"/>
        </w:rPr>
        <w:t xml:space="preserve">• </w:t>
      </w:r>
      <w:r w:rsidR="002F5434" w:rsidRPr="009D3106">
        <w:rPr>
          <w:rFonts w:ascii="Cambria" w:hAnsi="Cambria"/>
          <w:sz w:val="17"/>
          <w:szCs w:val="17"/>
          <w:lang w:val="lv-LV"/>
        </w:rPr>
        <w:t>gaļas vai zivju produktu apstrādi, ražošanu vai konservēšanu.</w:t>
      </w:r>
    </w:p>
    <w:p w14:paraId="0632ABB7" w14:textId="77777777" w:rsidR="002F5434" w:rsidRPr="009D3106" w:rsidRDefault="00266371" w:rsidP="00266371">
      <w:pPr>
        <w:tabs>
          <w:tab w:val="left" w:pos="709"/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3. </w:t>
      </w:r>
      <w:r w:rsidR="002F5434" w:rsidRPr="009D3106">
        <w:rPr>
          <w:rFonts w:ascii="Cambria" w:hAnsi="Cambria"/>
          <w:sz w:val="17"/>
          <w:szCs w:val="17"/>
          <w:lang w:val="lv-LV"/>
        </w:rPr>
        <w:t>** Gaļas apstrāde – kautķermeņu ieguve kautuvēs, sadalīšana, iepakošana, atdzesēšana, saldēšana.</w:t>
      </w:r>
    </w:p>
    <w:p w14:paraId="60F23178" w14:textId="77777777" w:rsidR="002F5434" w:rsidRPr="009D3106" w:rsidRDefault="00266371" w:rsidP="00266371">
      <w:pPr>
        <w:tabs>
          <w:tab w:val="left" w:pos="709"/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4. </w:t>
      </w:r>
      <w:r w:rsidR="002F5434" w:rsidRPr="009D3106">
        <w:rPr>
          <w:rFonts w:ascii="Cambria" w:hAnsi="Cambria"/>
          <w:sz w:val="17"/>
          <w:szCs w:val="17"/>
          <w:lang w:val="lv-LV"/>
        </w:rPr>
        <w:t>*** Gaļas produktu ražošana un konservēšana – gaļas žāvēšana, kūpināšana, sālīšana, gaļas produktu (desu, cīsiņu, pastētes, rulešu, konservu utt.) ražošana</w:t>
      </w:r>
    </w:p>
    <w:p w14:paraId="4660A5F4" w14:textId="77777777" w:rsidR="002F5434" w:rsidRPr="009D3106" w:rsidRDefault="00266371" w:rsidP="00266371">
      <w:pPr>
        <w:tabs>
          <w:tab w:val="left" w:pos="709"/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9D3106">
        <w:rPr>
          <w:rFonts w:ascii="Cambria" w:hAnsi="Cambria"/>
          <w:sz w:val="17"/>
          <w:szCs w:val="17"/>
          <w:lang w:val="lv-LV"/>
        </w:rPr>
        <w:t xml:space="preserve">5. </w:t>
      </w:r>
      <w:r w:rsidR="002F5434" w:rsidRPr="009D3106">
        <w:rPr>
          <w:rFonts w:ascii="Cambria" w:hAnsi="Cambria"/>
          <w:sz w:val="17"/>
          <w:szCs w:val="17"/>
          <w:lang w:val="lv-LV"/>
        </w:rPr>
        <w:t>**** Dokumenta rekvizītus "Datums" un "paraksts" neaizpilda, ja elektroniskais dokuments ir sagatavots atbilstoši normatīvajiem aktiem par elektronisko dokumentu noformēšanu.</w:t>
      </w:r>
    </w:p>
    <w:p w14:paraId="04CB67EC" w14:textId="77777777" w:rsidR="002F5434" w:rsidRPr="00961C81" w:rsidRDefault="002F5434" w:rsidP="00F273FB">
      <w:pPr>
        <w:pStyle w:val="Heading1"/>
        <w:keepNext w:val="0"/>
        <w:tabs>
          <w:tab w:val="left" w:pos="14580"/>
          <w:tab w:val="left" w:pos="1512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b w:val="0"/>
          <w:sz w:val="19"/>
          <w:szCs w:val="24"/>
          <w:lang w:val="lv-LV"/>
        </w:rPr>
        <w:lastRenderedPageBreak/>
        <w:t>3.2. tabula</w:t>
      </w:r>
      <w:r w:rsidRPr="00961C81">
        <w:rPr>
          <w:rFonts w:ascii="Cambria" w:hAnsi="Cambria"/>
          <w:sz w:val="19"/>
          <w:szCs w:val="24"/>
          <w:lang w:val="lv-LV"/>
        </w:rPr>
        <w:t xml:space="preserve"> </w:t>
      </w:r>
    </w:p>
    <w:p w14:paraId="0A5E79E4" w14:textId="77777777" w:rsidR="002F5434" w:rsidRPr="00961C81" w:rsidRDefault="002F5434" w:rsidP="00F273FB">
      <w:pPr>
        <w:pStyle w:val="Heading1"/>
        <w:keepNext w:val="0"/>
        <w:tabs>
          <w:tab w:val="left" w:pos="14580"/>
          <w:tab w:val="left" w:pos="15120"/>
        </w:tabs>
        <w:spacing w:before="130" w:line="260" w:lineRule="exact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 lauksaimniecības produktu pārstrāde</w:t>
      </w:r>
    </w:p>
    <w:p w14:paraId="6576D94C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67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7"/>
        <w:gridCol w:w="868"/>
        <w:gridCol w:w="2206"/>
        <w:gridCol w:w="1603"/>
        <w:gridCol w:w="1603"/>
        <w:gridCol w:w="1603"/>
        <w:gridCol w:w="1603"/>
        <w:gridCol w:w="1323"/>
        <w:gridCol w:w="1321"/>
      </w:tblGrid>
      <w:tr w:rsidR="00F273FB" w:rsidRPr="00F273FB" w14:paraId="05B5133B" w14:textId="77777777" w:rsidTr="00F273FB">
        <w:trPr>
          <w:cantSplit/>
        </w:trPr>
        <w:tc>
          <w:tcPr>
            <w:tcW w:w="793" w:type="pct"/>
            <w:vAlign w:val="center"/>
          </w:tcPr>
          <w:p w14:paraId="1B7B1EAA" w14:textId="77777777" w:rsidR="00F273FB" w:rsidRPr="00F273FB" w:rsidRDefault="00F273FB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F273FB">
              <w:rPr>
                <w:rFonts w:ascii="Cambria" w:hAnsi="Cambria"/>
                <w:sz w:val="19"/>
              </w:rPr>
              <w:t>Produkcijas</w:t>
            </w:r>
            <w:proofErr w:type="spellEnd"/>
            <w:r w:rsidRPr="00F273FB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273FB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301" w:type="pct"/>
            <w:vAlign w:val="center"/>
          </w:tcPr>
          <w:p w14:paraId="5D54225E" w14:textId="77777777" w:rsidR="00F273FB" w:rsidRPr="00F273FB" w:rsidRDefault="00F273FB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F273FB">
              <w:rPr>
                <w:rFonts w:ascii="Cambria" w:hAnsi="Cambria"/>
                <w:sz w:val="19"/>
              </w:rPr>
              <w:t>Rindas</w:t>
            </w:r>
            <w:proofErr w:type="spellEnd"/>
            <w:r w:rsidRPr="00F273FB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273FB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765" w:type="pct"/>
            <w:vAlign w:val="center"/>
          </w:tcPr>
          <w:p w14:paraId="7FB75C57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Kopējais saražotais apjoms (t)</w:t>
            </w:r>
            <w:r w:rsidRPr="00F273FB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556" w:type="pct"/>
            <w:vAlign w:val="center"/>
          </w:tcPr>
          <w:p w14:paraId="385E80E6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Realizēts Latvijā (t) (precizitāte 0,001)</w:t>
            </w:r>
          </w:p>
        </w:tc>
        <w:tc>
          <w:tcPr>
            <w:tcW w:w="556" w:type="pct"/>
            <w:vAlign w:val="center"/>
          </w:tcPr>
          <w:p w14:paraId="1C83C4CF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F273FB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56" w:type="pct"/>
            <w:vAlign w:val="center"/>
          </w:tcPr>
          <w:p w14:paraId="0621F718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F273FB">
              <w:rPr>
                <w:rFonts w:ascii="Cambria" w:hAnsi="Cambria"/>
                <w:sz w:val="19"/>
              </w:rPr>
              <w:t>Galvenās</w:t>
            </w:r>
            <w:proofErr w:type="spellEnd"/>
            <w:r w:rsidRPr="00F273FB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273FB">
              <w:rPr>
                <w:rFonts w:ascii="Cambria" w:hAnsi="Cambria"/>
                <w:sz w:val="19"/>
              </w:rPr>
              <w:t>eksporta</w:t>
            </w:r>
            <w:proofErr w:type="spellEnd"/>
            <w:r w:rsidRPr="00F273FB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F273FB">
              <w:rPr>
                <w:rFonts w:ascii="Cambria" w:hAnsi="Cambria"/>
                <w:sz w:val="19"/>
              </w:rPr>
              <w:t>trešās</w:t>
            </w:r>
            <w:proofErr w:type="spellEnd"/>
            <w:r w:rsidRPr="00F273FB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F273FB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56" w:type="pct"/>
            <w:vAlign w:val="center"/>
          </w:tcPr>
          <w:p w14:paraId="6011088B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Izvests uz ES valstīm (t) (precizitāte 0,001)</w:t>
            </w:r>
          </w:p>
        </w:tc>
        <w:tc>
          <w:tcPr>
            <w:tcW w:w="459" w:type="pct"/>
            <w:vAlign w:val="center"/>
          </w:tcPr>
          <w:p w14:paraId="08819883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459" w:type="pct"/>
            <w:vAlign w:val="center"/>
          </w:tcPr>
          <w:p w14:paraId="6EC48F29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F273FB" w:rsidRPr="00F273FB" w14:paraId="5ECAEAB4" w14:textId="77777777" w:rsidTr="00F273FB">
        <w:trPr>
          <w:cantSplit/>
        </w:trPr>
        <w:tc>
          <w:tcPr>
            <w:tcW w:w="793" w:type="pct"/>
            <w:vAlign w:val="center"/>
          </w:tcPr>
          <w:p w14:paraId="0EAF7150" w14:textId="77777777" w:rsidR="00F273FB" w:rsidRPr="00F273FB" w:rsidRDefault="00F273FB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301" w:type="pct"/>
            <w:vAlign w:val="center"/>
          </w:tcPr>
          <w:p w14:paraId="7B9ACA59" w14:textId="77777777" w:rsidR="00F273FB" w:rsidRPr="00F273FB" w:rsidRDefault="00F273FB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765" w:type="pct"/>
            <w:vAlign w:val="center"/>
          </w:tcPr>
          <w:p w14:paraId="7C51B2B0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556" w:type="pct"/>
            <w:vAlign w:val="center"/>
          </w:tcPr>
          <w:p w14:paraId="6540FB9A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56" w:type="pct"/>
            <w:vAlign w:val="center"/>
          </w:tcPr>
          <w:p w14:paraId="090131EB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56" w:type="pct"/>
            <w:vAlign w:val="center"/>
          </w:tcPr>
          <w:p w14:paraId="0DE4B83A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56" w:type="pct"/>
            <w:vAlign w:val="center"/>
          </w:tcPr>
          <w:p w14:paraId="1A7C30DC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459" w:type="pct"/>
            <w:vAlign w:val="center"/>
          </w:tcPr>
          <w:p w14:paraId="296B2CB5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459" w:type="pct"/>
            <w:vAlign w:val="center"/>
          </w:tcPr>
          <w:p w14:paraId="0F9EEBDB" w14:textId="77777777" w:rsidR="00F273FB" w:rsidRPr="00F273FB" w:rsidRDefault="00F273FB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F273FB" w14:paraId="49814F13" w14:textId="77777777" w:rsidTr="00F273FB">
        <w:trPr>
          <w:cantSplit/>
        </w:trPr>
        <w:tc>
          <w:tcPr>
            <w:tcW w:w="793" w:type="pct"/>
          </w:tcPr>
          <w:p w14:paraId="299AD36F" w14:textId="77777777" w:rsidR="002F5434" w:rsidRPr="00F273FB" w:rsidRDefault="002F5434" w:rsidP="00F273FB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sz w:val="19"/>
                <w:lang w:val="lv-LV"/>
              </w:rPr>
              <w:t xml:space="preserve">Kartupeļu pārstrāde </w:t>
            </w:r>
          </w:p>
        </w:tc>
        <w:tc>
          <w:tcPr>
            <w:tcW w:w="301" w:type="pct"/>
          </w:tcPr>
          <w:p w14:paraId="33AE0D36" w14:textId="77777777" w:rsidR="002F5434" w:rsidRPr="00F273FB" w:rsidRDefault="002F5434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sz w:val="19"/>
                <w:lang w:val="lv-LV"/>
              </w:rPr>
              <w:t>310</w:t>
            </w:r>
          </w:p>
        </w:tc>
        <w:tc>
          <w:tcPr>
            <w:tcW w:w="765" w:type="pct"/>
          </w:tcPr>
          <w:p w14:paraId="373D99D3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142F8E3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1152F003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35CE6AD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4AE6C74D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1278AA18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3A221B62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F273FB" w14:paraId="7F1315EA" w14:textId="77777777" w:rsidTr="00F273FB">
        <w:trPr>
          <w:cantSplit/>
        </w:trPr>
        <w:tc>
          <w:tcPr>
            <w:tcW w:w="793" w:type="pct"/>
          </w:tcPr>
          <w:p w14:paraId="00C368E4" w14:textId="77777777" w:rsidR="002F5434" w:rsidRPr="00F273FB" w:rsidRDefault="002F5434" w:rsidP="00F273FB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sz w:val="19"/>
                <w:lang w:val="lv-LV"/>
              </w:rPr>
              <w:t xml:space="preserve">Augļu, ogu un dārzeņu sulu ražošana </w:t>
            </w:r>
          </w:p>
        </w:tc>
        <w:tc>
          <w:tcPr>
            <w:tcW w:w="301" w:type="pct"/>
          </w:tcPr>
          <w:p w14:paraId="639BB643" w14:textId="77777777" w:rsidR="002F5434" w:rsidRPr="00F273FB" w:rsidRDefault="002F5434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sz w:val="19"/>
                <w:lang w:val="lv-LV"/>
              </w:rPr>
              <w:t>320</w:t>
            </w:r>
          </w:p>
        </w:tc>
        <w:tc>
          <w:tcPr>
            <w:tcW w:w="765" w:type="pct"/>
          </w:tcPr>
          <w:p w14:paraId="67AC1476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4F99DC4A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CA4F286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3EF8F13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6F4BCD4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4A103E38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6C2FC12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F273FB" w14:paraId="0E5F58FC" w14:textId="77777777" w:rsidTr="00F273FB">
        <w:trPr>
          <w:cantSplit/>
        </w:trPr>
        <w:tc>
          <w:tcPr>
            <w:tcW w:w="793" w:type="pct"/>
          </w:tcPr>
          <w:p w14:paraId="1A3CBD4D" w14:textId="77777777" w:rsidR="002F5434" w:rsidRPr="00F273FB" w:rsidRDefault="002F5434" w:rsidP="00F273FB">
            <w:pPr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bCs/>
                <w:sz w:val="19"/>
                <w:lang w:val="lv-LV"/>
              </w:rPr>
              <w:t xml:space="preserve">Augļu, ogu, dārzeņu un sēņu pārstrāde un konservēšana </w:t>
            </w:r>
            <w:r w:rsidRPr="00F273FB">
              <w:rPr>
                <w:rFonts w:ascii="Cambria" w:hAnsi="Cambria"/>
                <w:sz w:val="19"/>
                <w:lang w:val="lv-LV"/>
              </w:rPr>
              <w:t>(330=331+332)</w:t>
            </w:r>
          </w:p>
        </w:tc>
        <w:tc>
          <w:tcPr>
            <w:tcW w:w="301" w:type="pct"/>
          </w:tcPr>
          <w:p w14:paraId="2737003A" w14:textId="77777777" w:rsidR="002F5434" w:rsidRPr="00F273FB" w:rsidRDefault="002F5434" w:rsidP="00F273FB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F273FB">
              <w:rPr>
                <w:rFonts w:ascii="Cambria" w:hAnsi="Cambria"/>
                <w:b/>
                <w:sz w:val="19"/>
                <w:lang w:val="lv-LV"/>
              </w:rPr>
              <w:t>330</w:t>
            </w:r>
          </w:p>
        </w:tc>
        <w:tc>
          <w:tcPr>
            <w:tcW w:w="765" w:type="pct"/>
            <w:vAlign w:val="center"/>
          </w:tcPr>
          <w:p w14:paraId="04106EF7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6" w:type="pct"/>
            <w:vAlign w:val="center"/>
          </w:tcPr>
          <w:p w14:paraId="057DAE8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6" w:type="pct"/>
            <w:vAlign w:val="center"/>
          </w:tcPr>
          <w:p w14:paraId="419E5999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6" w:type="pct"/>
            <w:vAlign w:val="center"/>
          </w:tcPr>
          <w:p w14:paraId="72E01E84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6" w:type="pct"/>
            <w:vAlign w:val="center"/>
          </w:tcPr>
          <w:p w14:paraId="1AFFA94A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59" w:type="pct"/>
            <w:vAlign w:val="center"/>
          </w:tcPr>
          <w:p w14:paraId="5D0E2EC2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59" w:type="pct"/>
            <w:vAlign w:val="center"/>
          </w:tcPr>
          <w:p w14:paraId="0424AF22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F273FB" w14:paraId="7C14BA0C" w14:textId="77777777" w:rsidTr="00F273FB">
        <w:trPr>
          <w:cantSplit/>
        </w:trPr>
        <w:tc>
          <w:tcPr>
            <w:tcW w:w="793" w:type="pct"/>
          </w:tcPr>
          <w:p w14:paraId="7AE586C6" w14:textId="77777777" w:rsidR="002F5434" w:rsidRPr="00F273FB" w:rsidRDefault="002F5434" w:rsidP="00F273FB">
            <w:pPr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Augļu, ogu, dārzeņu un sēņu pārstrāde un konservēšana</w:t>
            </w:r>
          </w:p>
        </w:tc>
        <w:tc>
          <w:tcPr>
            <w:tcW w:w="301" w:type="pct"/>
          </w:tcPr>
          <w:p w14:paraId="527041DB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331</w:t>
            </w:r>
          </w:p>
        </w:tc>
        <w:tc>
          <w:tcPr>
            <w:tcW w:w="765" w:type="pct"/>
          </w:tcPr>
          <w:p w14:paraId="379B4600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AD946DD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C807675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474D4F1B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7BE08829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6FD4866D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4735F56A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F273FB" w14:paraId="709EEEAA" w14:textId="77777777" w:rsidTr="00F273FB">
        <w:trPr>
          <w:cantSplit/>
        </w:trPr>
        <w:tc>
          <w:tcPr>
            <w:tcW w:w="793" w:type="pct"/>
          </w:tcPr>
          <w:p w14:paraId="423256B2" w14:textId="77777777" w:rsidR="002F5434" w:rsidRPr="00F273FB" w:rsidRDefault="002F5434" w:rsidP="00F273FB">
            <w:pPr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Augļu, ogu, dārzeņu un sēņu apstrāde, mazgāšana, iepakošana</w:t>
            </w:r>
          </w:p>
        </w:tc>
        <w:tc>
          <w:tcPr>
            <w:tcW w:w="301" w:type="pct"/>
          </w:tcPr>
          <w:p w14:paraId="2034B9B7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F273FB">
              <w:rPr>
                <w:rFonts w:ascii="Cambria" w:hAnsi="Cambria"/>
                <w:sz w:val="19"/>
                <w:lang w:val="lv-LV"/>
              </w:rPr>
              <w:t>332</w:t>
            </w:r>
          </w:p>
        </w:tc>
        <w:tc>
          <w:tcPr>
            <w:tcW w:w="765" w:type="pct"/>
          </w:tcPr>
          <w:p w14:paraId="21C56D29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2DF982E8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81FBCEC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549F7DE1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6" w:type="pct"/>
          </w:tcPr>
          <w:p w14:paraId="05ACF9E8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57FBF29A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59" w:type="pct"/>
          </w:tcPr>
          <w:p w14:paraId="7796D60F" w14:textId="77777777" w:rsidR="002F5434" w:rsidRPr="00F273FB" w:rsidRDefault="002F5434" w:rsidP="00F273FB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C36DB48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7E4192" w:rsidRPr="007E4192" w14:paraId="0C8180CC" w14:textId="77777777" w:rsidTr="007E4192">
        <w:tc>
          <w:tcPr>
            <w:tcW w:w="1526" w:type="dxa"/>
            <w:shd w:val="clear" w:color="auto" w:fill="auto"/>
          </w:tcPr>
          <w:p w14:paraId="7F8725CE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7E4192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7EC24911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7E7A0D7A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2B640EB6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38952CAA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4DDF59B6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7E4192" w:rsidRPr="007E4192" w14:paraId="5ED31A5A" w14:textId="77777777" w:rsidTr="007E4192">
        <w:tc>
          <w:tcPr>
            <w:tcW w:w="1526" w:type="dxa"/>
            <w:shd w:val="clear" w:color="auto" w:fill="auto"/>
          </w:tcPr>
          <w:p w14:paraId="5F36D83E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56129CF6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231C6C6D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14784A06" w14:textId="77777777" w:rsidR="00696173" w:rsidRPr="007E4192" w:rsidRDefault="00696173" w:rsidP="007E4192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7E4192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65BC7309" w14:textId="77777777" w:rsidR="00696173" w:rsidRPr="007E4192" w:rsidRDefault="00696173" w:rsidP="007E419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09961C94" w14:textId="77777777" w:rsidR="00696173" w:rsidRPr="007E4192" w:rsidRDefault="00696173" w:rsidP="007E4192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7E4192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63A6DE90" w14:textId="77777777" w:rsidR="002F5434" w:rsidRPr="00961C81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14:paraId="13B51B6C" w14:textId="77777777" w:rsidR="002F5434" w:rsidRPr="007E4192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bCs/>
          <w:sz w:val="17"/>
          <w:szCs w:val="17"/>
          <w:lang w:val="lv-LV"/>
        </w:rPr>
      </w:pPr>
      <w:r w:rsidRPr="007E4192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25E9C14C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13A949E4" w14:textId="77777777" w:rsidR="002F5434" w:rsidRPr="00961C81" w:rsidRDefault="007E4192" w:rsidP="007E4192">
      <w:pPr>
        <w:pStyle w:val="Heading1"/>
        <w:keepNext w:val="0"/>
        <w:spacing w:before="130" w:line="260" w:lineRule="exact"/>
        <w:ind w:firstLine="539"/>
        <w:jc w:val="right"/>
        <w:rPr>
          <w:rFonts w:ascii="Cambria" w:hAnsi="Cambria"/>
          <w:b w:val="0"/>
          <w:sz w:val="19"/>
          <w:szCs w:val="24"/>
          <w:lang w:val="lv-LV"/>
        </w:rPr>
      </w:pPr>
      <w:r>
        <w:rPr>
          <w:rFonts w:ascii="Cambria" w:hAnsi="Cambria"/>
          <w:b w:val="0"/>
          <w:sz w:val="19"/>
          <w:szCs w:val="24"/>
          <w:lang w:val="lv-LV"/>
        </w:rPr>
        <w:br w:type="page"/>
      </w:r>
      <w:r w:rsidR="002F5434" w:rsidRPr="00961C81">
        <w:rPr>
          <w:rFonts w:ascii="Cambria" w:hAnsi="Cambria"/>
          <w:b w:val="0"/>
          <w:sz w:val="19"/>
          <w:szCs w:val="24"/>
          <w:lang w:val="lv-LV"/>
        </w:rPr>
        <w:lastRenderedPageBreak/>
        <w:t>3.3. tabula</w:t>
      </w:r>
    </w:p>
    <w:p w14:paraId="60847C07" w14:textId="77777777" w:rsidR="002F5434" w:rsidRPr="00961C81" w:rsidRDefault="002F5434" w:rsidP="007E4192">
      <w:pPr>
        <w:pStyle w:val="Heading1"/>
        <w:keepNext w:val="0"/>
        <w:spacing w:before="130" w:line="260" w:lineRule="exact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 lauksaimniecības produktu pārstrāde</w:t>
      </w:r>
    </w:p>
    <w:p w14:paraId="55970E54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73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774"/>
        <w:gridCol w:w="2541"/>
        <w:gridCol w:w="1521"/>
        <w:gridCol w:w="1521"/>
        <w:gridCol w:w="1524"/>
        <w:gridCol w:w="1524"/>
        <w:gridCol w:w="1519"/>
        <w:gridCol w:w="1513"/>
      </w:tblGrid>
      <w:tr w:rsidR="00171F54" w:rsidRPr="00171F54" w14:paraId="55A06A52" w14:textId="77777777" w:rsidTr="00171F54">
        <w:trPr>
          <w:cantSplit/>
        </w:trPr>
        <w:tc>
          <w:tcPr>
            <w:tcW w:w="692" w:type="pct"/>
            <w:vAlign w:val="center"/>
          </w:tcPr>
          <w:p w14:paraId="1F0D9B0A" w14:textId="77777777" w:rsidR="00171F54" w:rsidRPr="00171F54" w:rsidRDefault="00171F54" w:rsidP="00171F54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proofErr w:type="spellStart"/>
            <w:r w:rsidRPr="00171F54">
              <w:rPr>
                <w:rFonts w:ascii="Cambria" w:hAnsi="Cambria"/>
                <w:sz w:val="19"/>
              </w:rPr>
              <w:t>Produkcijas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268" w:type="pct"/>
            <w:vAlign w:val="center"/>
          </w:tcPr>
          <w:p w14:paraId="68017F09" w14:textId="77777777" w:rsidR="00171F54" w:rsidRPr="00171F54" w:rsidRDefault="00171F54" w:rsidP="00171F5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171F54">
              <w:rPr>
                <w:rFonts w:ascii="Cambria" w:hAnsi="Cambria"/>
                <w:sz w:val="19"/>
              </w:rPr>
              <w:t>Rindas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880" w:type="pct"/>
            <w:vAlign w:val="center"/>
          </w:tcPr>
          <w:p w14:paraId="1C736326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71F54">
              <w:rPr>
                <w:rFonts w:ascii="Cambria" w:hAnsi="Cambria"/>
                <w:sz w:val="19"/>
              </w:rPr>
              <w:t>Kopējais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saražotais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apjoms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(t)</w:t>
            </w:r>
            <w:r w:rsidRPr="00171F54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527" w:type="pct"/>
            <w:vAlign w:val="center"/>
          </w:tcPr>
          <w:p w14:paraId="11AF6B58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71F54">
              <w:rPr>
                <w:rFonts w:ascii="Cambria" w:hAnsi="Cambria"/>
                <w:sz w:val="19"/>
              </w:rPr>
              <w:t>Realizēts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Latvijā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171F54">
              <w:rPr>
                <w:rFonts w:ascii="Cambria" w:hAnsi="Cambria"/>
                <w:sz w:val="19"/>
              </w:rPr>
              <w:t>precizitāte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527" w:type="pct"/>
            <w:vAlign w:val="center"/>
          </w:tcPr>
          <w:p w14:paraId="11B5CDD6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171F54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28" w:type="pct"/>
            <w:vAlign w:val="center"/>
          </w:tcPr>
          <w:p w14:paraId="06A64D6F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71F54">
              <w:rPr>
                <w:rFonts w:ascii="Cambria" w:hAnsi="Cambria"/>
                <w:sz w:val="19"/>
              </w:rPr>
              <w:t>Galvenās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71F54">
              <w:rPr>
                <w:rFonts w:ascii="Cambria" w:hAnsi="Cambria"/>
                <w:sz w:val="19"/>
              </w:rPr>
              <w:t>eksporta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171F54">
              <w:rPr>
                <w:rFonts w:ascii="Cambria" w:hAnsi="Cambria"/>
                <w:sz w:val="19"/>
              </w:rPr>
              <w:t>trešās</w:t>
            </w:r>
            <w:proofErr w:type="spellEnd"/>
            <w:r w:rsidRPr="00171F54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171F54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28" w:type="pct"/>
            <w:vAlign w:val="center"/>
          </w:tcPr>
          <w:p w14:paraId="34F541C3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Izvests uz ES valstīm (t) (precizitāte 0,001)</w:t>
            </w:r>
          </w:p>
        </w:tc>
        <w:tc>
          <w:tcPr>
            <w:tcW w:w="526" w:type="pct"/>
            <w:vAlign w:val="center"/>
          </w:tcPr>
          <w:p w14:paraId="3FE8B6A6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525" w:type="pct"/>
            <w:vAlign w:val="center"/>
          </w:tcPr>
          <w:p w14:paraId="5DB3CBDB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171F54" w:rsidRPr="00171F54" w14:paraId="2ADF27D3" w14:textId="77777777" w:rsidTr="00171F54">
        <w:trPr>
          <w:cantSplit/>
        </w:trPr>
        <w:tc>
          <w:tcPr>
            <w:tcW w:w="692" w:type="pct"/>
            <w:vAlign w:val="center"/>
          </w:tcPr>
          <w:p w14:paraId="061BBCDC" w14:textId="77777777" w:rsidR="00171F54" w:rsidRPr="00171F54" w:rsidRDefault="00171F54" w:rsidP="00171F54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268" w:type="pct"/>
            <w:vAlign w:val="center"/>
          </w:tcPr>
          <w:p w14:paraId="7128FB11" w14:textId="77777777" w:rsidR="00171F54" w:rsidRPr="00171F54" w:rsidRDefault="00171F54" w:rsidP="00171F5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880" w:type="pct"/>
            <w:vAlign w:val="center"/>
          </w:tcPr>
          <w:p w14:paraId="4C34AF64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527" w:type="pct"/>
            <w:vAlign w:val="center"/>
          </w:tcPr>
          <w:p w14:paraId="1C395EAE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27" w:type="pct"/>
            <w:vAlign w:val="center"/>
          </w:tcPr>
          <w:p w14:paraId="5FF1FA66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28" w:type="pct"/>
            <w:vAlign w:val="center"/>
          </w:tcPr>
          <w:p w14:paraId="611FF5F1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28" w:type="pct"/>
            <w:vAlign w:val="center"/>
          </w:tcPr>
          <w:p w14:paraId="222B050E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526" w:type="pct"/>
            <w:vAlign w:val="center"/>
          </w:tcPr>
          <w:p w14:paraId="676DB024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525" w:type="pct"/>
            <w:vAlign w:val="center"/>
          </w:tcPr>
          <w:p w14:paraId="760B4EE9" w14:textId="77777777" w:rsidR="00171F54" w:rsidRPr="00171F54" w:rsidRDefault="00171F5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171F54" w14:paraId="37105289" w14:textId="77777777" w:rsidTr="00171F54">
        <w:trPr>
          <w:cantSplit/>
        </w:trPr>
        <w:tc>
          <w:tcPr>
            <w:tcW w:w="692" w:type="pct"/>
          </w:tcPr>
          <w:p w14:paraId="4E0781C6" w14:textId="77777777" w:rsidR="002F5434" w:rsidRPr="00171F54" w:rsidRDefault="002F5434" w:rsidP="00171F54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71F54">
              <w:rPr>
                <w:rFonts w:ascii="Cambria" w:hAnsi="Cambria"/>
                <w:b/>
                <w:bCs/>
                <w:sz w:val="19"/>
                <w:lang w:val="lv-LV"/>
              </w:rPr>
              <w:t>Augu eļļas un dzīvnieku izcelsmes tauku ražošana</w:t>
            </w:r>
          </w:p>
          <w:p w14:paraId="110A64A5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(410=411+412+413)</w:t>
            </w:r>
          </w:p>
        </w:tc>
        <w:tc>
          <w:tcPr>
            <w:tcW w:w="268" w:type="pct"/>
          </w:tcPr>
          <w:p w14:paraId="56C3CE01" w14:textId="77777777" w:rsidR="002F5434" w:rsidRPr="00171F54" w:rsidRDefault="002F5434" w:rsidP="00171F5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71F54">
              <w:rPr>
                <w:rFonts w:ascii="Cambria" w:hAnsi="Cambria"/>
                <w:b/>
                <w:sz w:val="19"/>
                <w:lang w:val="lv-LV"/>
              </w:rPr>
              <w:t>410</w:t>
            </w:r>
          </w:p>
        </w:tc>
        <w:tc>
          <w:tcPr>
            <w:tcW w:w="880" w:type="pct"/>
            <w:vAlign w:val="center"/>
          </w:tcPr>
          <w:p w14:paraId="30C2E1D1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3F5DE684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10613CC2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7D649A0B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17768159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6" w:type="pct"/>
            <w:vAlign w:val="center"/>
          </w:tcPr>
          <w:p w14:paraId="384CF5CB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5" w:type="pct"/>
            <w:vAlign w:val="center"/>
          </w:tcPr>
          <w:p w14:paraId="7B7E4B01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171F54" w14:paraId="36CCD2F8" w14:textId="77777777" w:rsidTr="00171F54">
        <w:trPr>
          <w:cantSplit/>
        </w:trPr>
        <w:tc>
          <w:tcPr>
            <w:tcW w:w="692" w:type="pct"/>
          </w:tcPr>
          <w:p w14:paraId="083B1E46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 xml:space="preserve">Neapstrādātas eļļas un tauku </w:t>
            </w:r>
            <w:r w:rsidR="00F600CF" w:rsidRPr="00171F54">
              <w:rPr>
                <w:rFonts w:ascii="Cambria" w:hAnsi="Cambria"/>
                <w:sz w:val="19"/>
                <w:lang w:val="lv-LV"/>
              </w:rPr>
              <w:t xml:space="preserve">(tostarp kaņepju staka) </w:t>
            </w:r>
            <w:r w:rsidRPr="00171F54">
              <w:rPr>
                <w:rFonts w:ascii="Cambria" w:hAnsi="Cambria"/>
                <w:sz w:val="19"/>
                <w:lang w:val="lv-LV"/>
              </w:rPr>
              <w:t xml:space="preserve">ražošana </w:t>
            </w:r>
          </w:p>
        </w:tc>
        <w:tc>
          <w:tcPr>
            <w:tcW w:w="268" w:type="pct"/>
          </w:tcPr>
          <w:p w14:paraId="5F05285D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411</w:t>
            </w:r>
          </w:p>
        </w:tc>
        <w:tc>
          <w:tcPr>
            <w:tcW w:w="880" w:type="pct"/>
          </w:tcPr>
          <w:p w14:paraId="63EA55D1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2FEB318E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6CD8ED60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59175F14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0A76EFC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6259A8E3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5" w:type="pct"/>
          </w:tcPr>
          <w:p w14:paraId="24B109AC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71F54" w14:paraId="3CC55E44" w14:textId="77777777" w:rsidTr="00171F54">
        <w:trPr>
          <w:cantSplit/>
        </w:trPr>
        <w:tc>
          <w:tcPr>
            <w:tcW w:w="692" w:type="pct"/>
          </w:tcPr>
          <w:p w14:paraId="6AC63282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 xml:space="preserve">Rafinētas eļļas un tauku ražošana </w:t>
            </w:r>
          </w:p>
        </w:tc>
        <w:tc>
          <w:tcPr>
            <w:tcW w:w="268" w:type="pct"/>
          </w:tcPr>
          <w:p w14:paraId="508C8AD4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412</w:t>
            </w:r>
          </w:p>
        </w:tc>
        <w:tc>
          <w:tcPr>
            <w:tcW w:w="880" w:type="pct"/>
          </w:tcPr>
          <w:p w14:paraId="3AB6CC8B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11D1CF0F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39012EC4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D6BF781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2031C0E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3C58193B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5" w:type="pct"/>
          </w:tcPr>
          <w:p w14:paraId="1ACCC59A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71F54" w14:paraId="086C9EB2" w14:textId="77777777" w:rsidTr="00171F54">
        <w:trPr>
          <w:cantSplit/>
        </w:trPr>
        <w:tc>
          <w:tcPr>
            <w:tcW w:w="692" w:type="pct"/>
          </w:tcPr>
          <w:p w14:paraId="7ABE2ED1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 xml:space="preserve">Margarīna un tam līdzīgu pārtikas tauku ražošana </w:t>
            </w:r>
          </w:p>
        </w:tc>
        <w:tc>
          <w:tcPr>
            <w:tcW w:w="268" w:type="pct"/>
          </w:tcPr>
          <w:p w14:paraId="6D16F924" w14:textId="77777777" w:rsidR="002F5434" w:rsidRPr="00171F54" w:rsidRDefault="002F5434" w:rsidP="00171F5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71F54">
              <w:rPr>
                <w:rFonts w:ascii="Cambria" w:hAnsi="Cambria"/>
                <w:sz w:val="19"/>
                <w:lang w:val="lv-LV"/>
              </w:rPr>
              <w:t>413</w:t>
            </w:r>
          </w:p>
        </w:tc>
        <w:tc>
          <w:tcPr>
            <w:tcW w:w="880" w:type="pct"/>
          </w:tcPr>
          <w:p w14:paraId="2560C59A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0C89719A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0FD7CD75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64F1B0EE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271D99D7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35A39EDA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5" w:type="pct"/>
          </w:tcPr>
          <w:p w14:paraId="6111F18D" w14:textId="77777777" w:rsidR="002F5434" w:rsidRPr="00171F54" w:rsidRDefault="002F5434" w:rsidP="00171F5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A10B86D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highlight w:val="yellow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687116" w:rsidRPr="00687116" w14:paraId="55829C2B" w14:textId="77777777" w:rsidTr="00687116">
        <w:tc>
          <w:tcPr>
            <w:tcW w:w="1526" w:type="dxa"/>
            <w:shd w:val="clear" w:color="auto" w:fill="auto"/>
          </w:tcPr>
          <w:p w14:paraId="7E801C6A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687116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13CF0127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076BE55A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14A594E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2C50D43D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33EAE5E7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687116" w:rsidRPr="00687116" w14:paraId="60726850" w14:textId="77777777" w:rsidTr="00687116">
        <w:tc>
          <w:tcPr>
            <w:tcW w:w="1526" w:type="dxa"/>
            <w:shd w:val="clear" w:color="auto" w:fill="auto"/>
          </w:tcPr>
          <w:p w14:paraId="0EAE01E1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448AC990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1B637554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198CD17" w14:textId="77777777" w:rsidR="00696173" w:rsidRPr="00687116" w:rsidRDefault="00696173" w:rsidP="0068711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687116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6E00C052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2DDF093E" w14:textId="77777777" w:rsidR="00696173" w:rsidRPr="00687116" w:rsidRDefault="00696173" w:rsidP="0068711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687116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2018A845" w14:textId="77777777" w:rsidR="002F5434" w:rsidRPr="00961C81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14:paraId="6CFC256C" w14:textId="77777777" w:rsidR="002F5434" w:rsidRPr="00687116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bCs/>
          <w:sz w:val="17"/>
          <w:szCs w:val="17"/>
          <w:lang w:val="lv-LV"/>
        </w:rPr>
      </w:pPr>
      <w:r w:rsidRPr="00687116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20348F95" w14:textId="77777777" w:rsidR="00CE42E7" w:rsidRPr="00961C81" w:rsidRDefault="00CE42E7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1B74F79C" w14:textId="77777777" w:rsidR="002F5434" w:rsidRPr="00961C81" w:rsidRDefault="00252348" w:rsidP="00266371">
      <w:pPr>
        <w:pStyle w:val="Heading1"/>
        <w:tabs>
          <w:tab w:val="left" w:pos="14003"/>
        </w:tabs>
        <w:spacing w:before="130" w:line="260" w:lineRule="exact"/>
        <w:ind w:firstLine="539"/>
        <w:jc w:val="right"/>
        <w:rPr>
          <w:rFonts w:ascii="Cambria" w:hAnsi="Cambria"/>
          <w:b w:val="0"/>
          <w:sz w:val="19"/>
          <w:szCs w:val="24"/>
          <w:lang w:val="lv-LV"/>
        </w:rPr>
      </w:pPr>
      <w:r w:rsidRPr="00961C81">
        <w:rPr>
          <w:rFonts w:ascii="Cambria" w:hAnsi="Cambria"/>
          <w:b w:val="0"/>
          <w:sz w:val="19"/>
          <w:szCs w:val="24"/>
          <w:lang w:val="lv-LV"/>
        </w:rPr>
        <w:br w:type="page"/>
      </w:r>
      <w:r w:rsidR="002F5434" w:rsidRPr="00961C81">
        <w:rPr>
          <w:rFonts w:ascii="Cambria" w:hAnsi="Cambria"/>
          <w:b w:val="0"/>
          <w:sz w:val="19"/>
          <w:szCs w:val="24"/>
          <w:lang w:val="lv-LV"/>
        </w:rPr>
        <w:lastRenderedPageBreak/>
        <w:t>3.4. tabula</w:t>
      </w:r>
    </w:p>
    <w:p w14:paraId="714BE327" w14:textId="77777777" w:rsidR="002F5434" w:rsidRPr="00961C81" w:rsidRDefault="002F5434" w:rsidP="00687116">
      <w:pPr>
        <w:pStyle w:val="Heading1"/>
        <w:keepNext w:val="0"/>
        <w:spacing w:before="130" w:line="260" w:lineRule="exact"/>
        <w:ind w:firstLine="539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 lauksaimniecības produktu pārstrāde</w:t>
      </w:r>
    </w:p>
    <w:p w14:paraId="075633F3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74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1"/>
        <w:gridCol w:w="886"/>
        <w:gridCol w:w="2151"/>
        <w:gridCol w:w="1392"/>
        <w:gridCol w:w="1551"/>
        <w:gridCol w:w="1487"/>
        <w:gridCol w:w="1617"/>
        <w:gridCol w:w="1551"/>
        <w:gridCol w:w="1542"/>
      </w:tblGrid>
      <w:tr w:rsidR="00687116" w:rsidRPr="00687116" w14:paraId="748A6038" w14:textId="77777777" w:rsidTr="00687116">
        <w:trPr>
          <w:cantSplit/>
        </w:trPr>
        <w:tc>
          <w:tcPr>
            <w:tcW w:w="783" w:type="pct"/>
            <w:vAlign w:val="center"/>
          </w:tcPr>
          <w:p w14:paraId="1113B098" w14:textId="77777777" w:rsidR="00687116" w:rsidRPr="00687116" w:rsidRDefault="00687116" w:rsidP="00687116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proofErr w:type="spellStart"/>
            <w:r w:rsidRPr="00687116">
              <w:rPr>
                <w:rFonts w:ascii="Cambria" w:hAnsi="Cambria"/>
                <w:sz w:val="19"/>
              </w:rPr>
              <w:t>Produkcijas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307" w:type="pct"/>
            <w:vAlign w:val="center"/>
          </w:tcPr>
          <w:p w14:paraId="3B6A7D5A" w14:textId="77777777" w:rsidR="00687116" w:rsidRPr="00687116" w:rsidRDefault="00687116" w:rsidP="00687116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687116">
              <w:rPr>
                <w:rFonts w:ascii="Cambria" w:hAnsi="Cambria"/>
                <w:sz w:val="19"/>
              </w:rPr>
              <w:t>Rindas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745" w:type="pct"/>
            <w:vAlign w:val="center"/>
          </w:tcPr>
          <w:p w14:paraId="7F57C021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687116">
              <w:rPr>
                <w:rFonts w:ascii="Cambria" w:hAnsi="Cambria"/>
                <w:sz w:val="19"/>
              </w:rPr>
              <w:t>Kopējais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saražotais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apjoms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(t)</w:t>
            </w:r>
            <w:r w:rsidRPr="00687116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482" w:type="pct"/>
            <w:vAlign w:val="center"/>
          </w:tcPr>
          <w:p w14:paraId="6472BB68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687116">
              <w:rPr>
                <w:rFonts w:ascii="Cambria" w:hAnsi="Cambria"/>
                <w:sz w:val="19"/>
              </w:rPr>
              <w:t>Realizēts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Latvijā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687116">
              <w:rPr>
                <w:rFonts w:ascii="Cambria" w:hAnsi="Cambria"/>
                <w:sz w:val="19"/>
              </w:rPr>
              <w:t>precizitāte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537" w:type="pct"/>
            <w:vAlign w:val="center"/>
          </w:tcPr>
          <w:p w14:paraId="208C63B8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687116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15" w:type="pct"/>
            <w:vAlign w:val="center"/>
          </w:tcPr>
          <w:p w14:paraId="44DA42A4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687116">
              <w:rPr>
                <w:rFonts w:ascii="Cambria" w:hAnsi="Cambria"/>
                <w:sz w:val="19"/>
              </w:rPr>
              <w:t>Galvenās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687116">
              <w:rPr>
                <w:rFonts w:ascii="Cambria" w:hAnsi="Cambria"/>
                <w:sz w:val="19"/>
              </w:rPr>
              <w:t>eksporta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687116">
              <w:rPr>
                <w:rFonts w:ascii="Cambria" w:hAnsi="Cambria"/>
                <w:sz w:val="19"/>
              </w:rPr>
              <w:t>trešās</w:t>
            </w:r>
            <w:proofErr w:type="spellEnd"/>
            <w:r w:rsidRPr="00687116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687116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60" w:type="pct"/>
            <w:vAlign w:val="center"/>
          </w:tcPr>
          <w:p w14:paraId="043B5B48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Izvests uz ES valstīm</w:t>
            </w:r>
          </w:p>
          <w:p w14:paraId="74299A7E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(t) (precizitāte 0,001)</w:t>
            </w:r>
          </w:p>
        </w:tc>
        <w:tc>
          <w:tcPr>
            <w:tcW w:w="537" w:type="pct"/>
            <w:vAlign w:val="center"/>
          </w:tcPr>
          <w:p w14:paraId="7B18BC98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535" w:type="pct"/>
            <w:vAlign w:val="center"/>
          </w:tcPr>
          <w:p w14:paraId="7F0817EA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687116" w:rsidRPr="00687116" w14:paraId="760284B7" w14:textId="77777777" w:rsidTr="00687116">
        <w:trPr>
          <w:cantSplit/>
        </w:trPr>
        <w:tc>
          <w:tcPr>
            <w:tcW w:w="783" w:type="pct"/>
            <w:vAlign w:val="center"/>
          </w:tcPr>
          <w:p w14:paraId="7B9A3A0E" w14:textId="77777777" w:rsidR="00687116" w:rsidRPr="00687116" w:rsidRDefault="00687116" w:rsidP="00687116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307" w:type="pct"/>
            <w:vAlign w:val="center"/>
          </w:tcPr>
          <w:p w14:paraId="66B212B6" w14:textId="77777777" w:rsidR="00687116" w:rsidRPr="00687116" w:rsidRDefault="00687116" w:rsidP="00687116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745" w:type="pct"/>
            <w:vAlign w:val="center"/>
          </w:tcPr>
          <w:p w14:paraId="5884B20C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482" w:type="pct"/>
            <w:vAlign w:val="center"/>
          </w:tcPr>
          <w:p w14:paraId="75AF5FB5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37" w:type="pct"/>
            <w:vAlign w:val="center"/>
          </w:tcPr>
          <w:p w14:paraId="63F78B6D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15" w:type="pct"/>
            <w:vAlign w:val="center"/>
          </w:tcPr>
          <w:p w14:paraId="2AACCB5C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60" w:type="pct"/>
            <w:vAlign w:val="center"/>
          </w:tcPr>
          <w:p w14:paraId="42025E71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537" w:type="pct"/>
            <w:vAlign w:val="center"/>
          </w:tcPr>
          <w:p w14:paraId="6FEDDC9B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535" w:type="pct"/>
            <w:vAlign w:val="center"/>
          </w:tcPr>
          <w:p w14:paraId="1335120F" w14:textId="77777777" w:rsidR="00687116" w:rsidRPr="00687116" w:rsidRDefault="00687116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687116" w14:paraId="4B4789AC" w14:textId="77777777" w:rsidTr="00687116">
        <w:trPr>
          <w:cantSplit/>
        </w:trPr>
        <w:tc>
          <w:tcPr>
            <w:tcW w:w="783" w:type="pct"/>
          </w:tcPr>
          <w:p w14:paraId="59AA5452" w14:textId="77777777" w:rsidR="002F5434" w:rsidRPr="00687116" w:rsidRDefault="002F5434" w:rsidP="00687116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687116">
              <w:rPr>
                <w:rFonts w:ascii="Cambria" w:hAnsi="Cambria"/>
                <w:b/>
                <w:bCs/>
                <w:sz w:val="19"/>
                <w:lang w:val="lv-LV"/>
              </w:rPr>
              <w:t xml:space="preserve">Piena pārstrāde un siera ražošana </w:t>
            </w:r>
          </w:p>
          <w:p w14:paraId="7671A0BB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(510=511+512+….+518)</w:t>
            </w:r>
          </w:p>
        </w:tc>
        <w:tc>
          <w:tcPr>
            <w:tcW w:w="307" w:type="pct"/>
          </w:tcPr>
          <w:p w14:paraId="00302910" w14:textId="77777777" w:rsidR="002F5434" w:rsidRPr="00687116" w:rsidRDefault="002F5434" w:rsidP="00687116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687116">
              <w:rPr>
                <w:rFonts w:ascii="Cambria" w:hAnsi="Cambria"/>
                <w:b/>
                <w:sz w:val="19"/>
                <w:lang w:val="lv-LV"/>
              </w:rPr>
              <w:t>510</w:t>
            </w:r>
          </w:p>
        </w:tc>
        <w:tc>
          <w:tcPr>
            <w:tcW w:w="745" w:type="pct"/>
            <w:vAlign w:val="center"/>
          </w:tcPr>
          <w:p w14:paraId="52A3F97E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82" w:type="pct"/>
            <w:vAlign w:val="center"/>
          </w:tcPr>
          <w:p w14:paraId="77A736D4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37" w:type="pct"/>
            <w:vAlign w:val="center"/>
          </w:tcPr>
          <w:p w14:paraId="64EF6C5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15" w:type="pct"/>
            <w:vAlign w:val="center"/>
          </w:tcPr>
          <w:p w14:paraId="501CDD50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60" w:type="pct"/>
            <w:vAlign w:val="center"/>
          </w:tcPr>
          <w:p w14:paraId="7E63225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37" w:type="pct"/>
            <w:vAlign w:val="center"/>
          </w:tcPr>
          <w:p w14:paraId="3C2A8E53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35" w:type="pct"/>
            <w:vAlign w:val="center"/>
          </w:tcPr>
          <w:p w14:paraId="47A2CAB6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687116" w14:paraId="2F740DF6" w14:textId="77777777" w:rsidTr="00687116">
        <w:trPr>
          <w:cantSplit/>
        </w:trPr>
        <w:tc>
          <w:tcPr>
            <w:tcW w:w="783" w:type="pct"/>
          </w:tcPr>
          <w:p w14:paraId="1279785C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Piena apstrāde (pasterizēts, sterilizēts u.</w:t>
            </w:r>
            <w:r w:rsidR="00696173" w:rsidRPr="00687116">
              <w:rPr>
                <w:rFonts w:ascii="Cambria" w:hAnsi="Cambria"/>
                <w:sz w:val="19"/>
                <w:lang w:val="lv-LV"/>
              </w:rPr>
              <w:t> </w:t>
            </w:r>
            <w:r w:rsidRPr="00687116">
              <w:rPr>
                <w:rFonts w:ascii="Cambria" w:hAnsi="Cambria"/>
                <w:sz w:val="19"/>
                <w:lang w:val="lv-LV"/>
              </w:rPr>
              <w:t>c.)</w:t>
            </w:r>
          </w:p>
        </w:tc>
        <w:tc>
          <w:tcPr>
            <w:tcW w:w="307" w:type="pct"/>
          </w:tcPr>
          <w:p w14:paraId="590B11F9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511</w:t>
            </w:r>
          </w:p>
        </w:tc>
        <w:tc>
          <w:tcPr>
            <w:tcW w:w="745" w:type="pct"/>
          </w:tcPr>
          <w:p w14:paraId="18BD7246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36D5A1BA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3CAA1C2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65081914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02B70496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4237ACA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6CE88646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4DB324AF" w14:textId="77777777" w:rsidTr="00687116">
        <w:trPr>
          <w:cantSplit/>
        </w:trPr>
        <w:tc>
          <w:tcPr>
            <w:tcW w:w="783" w:type="pct"/>
          </w:tcPr>
          <w:p w14:paraId="12486AD1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Salds krējums</w:t>
            </w:r>
          </w:p>
        </w:tc>
        <w:tc>
          <w:tcPr>
            <w:tcW w:w="307" w:type="pct"/>
          </w:tcPr>
          <w:p w14:paraId="7F367C3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512</w:t>
            </w:r>
          </w:p>
        </w:tc>
        <w:tc>
          <w:tcPr>
            <w:tcW w:w="745" w:type="pct"/>
          </w:tcPr>
          <w:p w14:paraId="6848FF5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5379461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6E838A4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475C5AB3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3D105294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363CD18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563F191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07737B1C" w14:textId="77777777" w:rsidTr="00687116">
        <w:trPr>
          <w:cantSplit/>
        </w:trPr>
        <w:tc>
          <w:tcPr>
            <w:tcW w:w="783" w:type="pct"/>
          </w:tcPr>
          <w:p w14:paraId="6C931B6C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Jogurts</w:t>
            </w:r>
          </w:p>
        </w:tc>
        <w:tc>
          <w:tcPr>
            <w:tcW w:w="307" w:type="pct"/>
          </w:tcPr>
          <w:p w14:paraId="628FF3D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513</w:t>
            </w:r>
          </w:p>
        </w:tc>
        <w:tc>
          <w:tcPr>
            <w:tcW w:w="745" w:type="pct"/>
          </w:tcPr>
          <w:p w14:paraId="478B92BE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50896FF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43995AF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6D441983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6893979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012C914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25CEBE9E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73A99ABA" w14:textId="77777777" w:rsidTr="00687116">
        <w:trPr>
          <w:cantSplit/>
        </w:trPr>
        <w:tc>
          <w:tcPr>
            <w:tcW w:w="783" w:type="pct"/>
          </w:tcPr>
          <w:p w14:paraId="744699A1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Krējums</w:t>
            </w:r>
          </w:p>
        </w:tc>
        <w:tc>
          <w:tcPr>
            <w:tcW w:w="307" w:type="pct"/>
          </w:tcPr>
          <w:p w14:paraId="53809D60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514</w:t>
            </w:r>
          </w:p>
        </w:tc>
        <w:tc>
          <w:tcPr>
            <w:tcW w:w="745" w:type="pct"/>
          </w:tcPr>
          <w:p w14:paraId="0822530E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27D8F822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49B4051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1A34544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649199C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40C568C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7051229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311716E0" w14:textId="77777777" w:rsidTr="00687116">
        <w:trPr>
          <w:cantSplit/>
        </w:trPr>
        <w:tc>
          <w:tcPr>
            <w:tcW w:w="783" w:type="pct"/>
          </w:tcPr>
          <w:p w14:paraId="4CA1CCAD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Biezpiens</w:t>
            </w:r>
          </w:p>
        </w:tc>
        <w:tc>
          <w:tcPr>
            <w:tcW w:w="307" w:type="pct"/>
          </w:tcPr>
          <w:p w14:paraId="7635F37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515</w:t>
            </w:r>
          </w:p>
        </w:tc>
        <w:tc>
          <w:tcPr>
            <w:tcW w:w="745" w:type="pct"/>
          </w:tcPr>
          <w:p w14:paraId="0ECA2EA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7D6C20B7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38301633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27D076F9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0370FD23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20ABD08E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7A6C8AD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08145B58" w14:textId="77777777" w:rsidTr="00687116">
        <w:trPr>
          <w:cantSplit/>
        </w:trPr>
        <w:tc>
          <w:tcPr>
            <w:tcW w:w="783" w:type="pct"/>
          </w:tcPr>
          <w:p w14:paraId="5DD54ED6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Sviests</w:t>
            </w:r>
          </w:p>
        </w:tc>
        <w:tc>
          <w:tcPr>
            <w:tcW w:w="307" w:type="pct"/>
          </w:tcPr>
          <w:p w14:paraId="5B3E622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516</w:t>
            </w:r>
          </w:p>
        </w:tc>
        <w:tc>
          <w:tcPr>
            <w:tcW w:w="745" w:type="pct"/>
          </w:tcPr>
          <w:p w14:paraId="03492A8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28F1FA4D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661C33B7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62F8D8D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7FA4408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5B4CFF6B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33EF8D81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063951A8" w14:textId="77777777" w:rsidTr="00687116">
        <w:trPr>
          <w:cantSplit/>
        </w:trPr>
        <w:tc>
          <w:tcPr>
            <w:tcW w:w="783" w:type="pct"/>
          </w:tcPr>
          <w:p w14:paraId="1000EB68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Paniņas</w:t>
            </w:r>
          </w:p>
        </w:tc>
        <w:tc>
          <w:tcPr>
            <w:tcW w:w="307" w:type="pct"/>
          </w:tcPr>
          <w:p w14:paraId="0E539D3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517</w:t>
            </w:r>
          </w:p>
        </w:tc>
        <w:tc>
          <w:tcPr>
            <w:tcW w:w="745" w:type="pct"/>
          </w:tcPr>
          <w:p w14:paraId="38C430A9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598B94C4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5AD7071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06378F58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1C82C6DD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6013BFF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70B90D1F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4A13D107" w14:textId="77777777" w:rsidTr="00687116">
        <w:trPr>
          <w:cantSplit/>
        </w:trPr>
        <w:tc>
          <w:tcPr>
            <w:tcW w:w="783" w:type="pct"/>
          </w:tcPr>
          <w:p w14:paraId="5FFE4304" w14:textId="77777777" w:rsidR="002F5434" w:rsidRPr="00687116" w:rsidRDefault="002F5434" w:rsidP="00687116">
            <w:pPr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Siers</w:t>
            </w:r>
          </w:p>
        </w:tc>
        <w:tc>
          <w:tcPr>
            <w:tcW w:w="307" w:type="pct"/>
          </w:tcPr>
          <w:p w14:paraId="385DD801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687116">
              <w:rPr>
                <w:rFonts w:ascii="Cambria" w:hAnsi="Cambria"/>
                <w:sz w:val="19"/>
                <w:lang w:val="lv-LV"/>
              </w:rPr>
              <w:t>518</w:t>
            </w:r>
          </w:p>
        </w:tc>
        <w:tc>
          <w:tcPr>
            <w:tcW w:w="745" w:type="pct"/>
          </w:tcPr>
          <w:p w14:paraId="03347941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0F1C72C1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516B1C2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1524AE76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3B459C9D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78961244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3047B5BD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687116" w14:paraId="4EB62312" w14:textId="77777777" w:rsidTr="00687116">
        <w:trPr>
          <w:cantSplit/>
        </w:trPr>
        <w:tc>
          <w:tcPr>
            <w:tcW w:w="783" w:type="pct"/>
          </w:tcPr>
          <w:p w14:paraId="7546CA50" w14:textId="77777777" w:rsidR="002F5434" w:rsidRPr="00687116" w:rsidRDefault="002F5434" w:rsidP="00687116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687116">
              <w:rPr>
                <w:rFonts w:ascii="Cambria" w:hAnsi="Cambria"/>
                <w:b/>
                <w:sz w:val="19"/>
                <w:lang w:val="lv-LV"/>
              </w:rPr>
              <w:t xml:space="preserve">Saldējums </w:t>
            </w:r>
          </w:p>
        </w:tc>
        <w:tc>
          <w:tcPr>
            <w:tcW w:w="307" w:type="pct"/>
          </w:tcPr>
          <w:p w14:paraId="37CC57EC" w14:textId="77777777" w:rsidR="002F5434" w:rsidRPr="00687116" w:rsidRDefault="002F5434" w:rsidP="00687116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687116">
              <w:rPr>
                <w:rFonts w:ascii="Cambria" w:hAnsi="Cambria"/>
                <w:b/>
                <w:sz w:val="19"/>
                <w:lang w:val="lv-LV"/>
              </w:rPr>
              <w:t>520</w:t>
            </w:r>
          </w:p>
        </w:tc>
        <w:tc>
          <w:tcPr>
            <w:tcW w:w="745" w:type="pct"/>
          </w:tcPr>
          <w:p w14:paraId="3555D220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82" w:type="pct"/>
          </w:tcPr>
          <w:p w14:paraId="386AE3DA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77B3EDF2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15" w:type="pct"/>
          </w:tcPr>
          <w:p w14:paraId="4CBC4F41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6F3951A5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7" w:type="pct"/>
          </w:tcPr>
          <w:p w14:paraId="04FE0967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35" w:type="pct"/>
          </w:tcPr>
          <w:p w14:paraId="20BB5B9C" w14:textId="77777777" w:rsidR="002F5434" w:rsidRPr="00687116" w:rsidRDefault="002F5434" w:rsidP="00687116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C6C5A9B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687116" w:rsidRPr="00687116" w14:paraId="56180986" w14:textId="77777777" w:rsidTr="00687116">
        <w:tc>
          <w:tcPr>
            <w:tcW w:w="1526" w:type="dxa"/>
            <w:shd w:val="clear" w:color="auto" w:fill="auto"/>
          </w:tcPr>
          <w:p w14:paraId="23DCC9D2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687116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68374B23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2C4A735B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F382447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67D496CD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61AA1C99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687116" w:rsidRPr="00687116" w14:paraId="4F189D87" w14:textId="77777777" w:rsidTr="00687116">
        <w:tc>
          <w:tcPr>
            <w:tcW w:w="1526" w:type="dxa"/>
            <w:shd w:val="clear" w:color="auto" w:fill="auto"/>
          </w:tcPr>
          <w:p w14:paraId="733241C1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6A116E6A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39C5C887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3AAABB8" w14:textId="77777777" w:rsidR="00696173" w:rsidRPr="00687116" w:rsidRDefault="00696173" w:rsidP="0068711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687116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758AB963" w14:textId="77777777" w:rsidR="00696173" w:rsidRPr="00687116" w:rsidRDefault="00696173" w:rsidP="00687116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65F6FB6E" w14:textId="77777777" w:rsidR="00696173" w:rsidRPr="00687116" w:rsidRDefault="00696173" w:rsidP="00687116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687116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7E601377" w14:textId="77777777" w:rsidR="00696173" w:rsidRPr="00961C81" w:rsidRDefault="00696173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14:paraId="46D7AAC0" w14:textId="77777777" w:rsidR="002F5434" w:rsidRPr="00687116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bCs/>
          <w:sz w:val="17"/>
          <w:szCs w:val="17"/>
          <w:lang w:val="lv-LV"/>
        </w:rPr>
      </w:pPr>
      <w:r w:rsidRPr="00687116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5ABE5E97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543FB4B3" w14:textId="77777777" w:rsidR="002F5434" w:rsidRPr="00961C81" w:rsidRDefault="00252348" w:rsidP="00266371">
      <w:pPr>
        <w:pStyle w:val="Heading1"/>
        <w:tabs>
          <w:tab w:val="left" w:pos="14940"/>
        </w:tabs>
        <w:spacing w:before="130" w:line="260" w:lineRule="exact"/>
        <w:ind w:firstLine="539"/>
        <w:jc w:val="right"/>
        <w:rPr>
          <w:rFonts w:ascii="Cambria" w:hAnsi="Cambria"/>
          <w:b w:val="0"/>
          <w:sz w:val="19"/>
          <w:szCs w:val="24"/>
          <w:lang w:val="lv-LV"/>
        </w:rPr>
      </w:pPr>
      <w:r w:rsidRPr="00961C81">
        <w:rPr>
          <w:rFonts w:ascii="Cambria" w:hAnsi="Cambria"/>
          <w:b w:val="0"/>
          <w:sz w:val="19"/>
          <w:szCs w:val="24"/>
          <w:lang w:val="lv-LV"/>
        </w:rPr>
        <w:br w:type="page"/>
      </w:r>
      <w:r w:rsidR="002F5434" w:rsidRPr="00961C81">
        <w:rPr>
          <w:rFonts w:ascii="Cambria" w:hAnsi="Cambria"/>
          <w:b w:val="0"/>
          <w:sz w:val="19"/>
          <w:szCs w:val="24"/>
          <w:lang w:val="lv-LV"/>
        </w:rPr>
        <w:lastRenderedPageBreak/>
        <w:t>3.5. tabula</w:t>
      </w:r>
    </w:p>
    <w:p w14:paraId="2B041BCF" w14:textId="77777777" w:rsidR="002F5434" w:rsidRPr="00961C81" w:rsidRDefault="002F5434" w:rsidP="00687116">
      <w:pPr>
        <w:pStyle w:val="Heading1"/>
        <w:keepNext w:val="0"/>
        <w:spacing w:before="130" w:line="260" w:lineRule="exact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</w:t>
      </w:r>
      <w:r w:rsidRPr="00961C81">
        <w:rPr>
          <w:rFonts w:ascii="Cambria" w:hAnsi="Cambria"/>
          <w:sz w:val="19"/>
          <w:szCs w:val="24"/>
        </w:rPr>
        <w:t xml:space="preserve"> </w:t>
      </w:r>
      <w:r w:rsidRPr="00961C81">
        <w:rPr>
          <w:rFonts w:ascii="Cambria" w:hAnsi="Cambria"/>
          <w:sz w:val="19"/>
          <w:szCs w:val="24"/>
          <w:lang w:val="lv-LV"/>
        </w:rPr>
        <w:t>lauksaimniecības</w:t>
      </w:r>
      <w:r w:rsidRPr="00961C81">
        <w:rPr>
          <w:rFonts w:ascii="Cambria" w:hAnsi="Cambria"/>
          <w:sz w:val="19"/>
          <w:szCs w:val="24"/>
        </w:rPr>
        <w:t xml:space="preserve"> </w:t>
      </w:r>
      <w:r w:rsidRPr="00961C81">
        <w:rPr>
          <w:rFonts w:ascii="Cambria" w:hAnsi="Cambria"/>
          <w:sz w:val="19"/>
          <w:szCs w:val="24"/>
          <w:lang w:val="lv-LV"/>
        </w:rPr>
        <w:t>produktu</w:t>
      </w:r>
      <w:r w:rsidRPr="00961C81">
        <w:rPr>
          <w:rFonts w:ascii="Cambria" w:hAnsi="Cambria"/>
          <w:sz w:val="19"/>
          <w:szCs w:val="24"/>
        </w:rPr>
        <w:t xml:space="preserve"> </w:t>
      </w:r>
      <w:r w:rsidRPr="00961C81">
        <w:rPr>
          <w:rFonts w:ascii="Cambria" w:hAnsi="Cambria"/>
          <w:sz w:val="19"/>
          <w:szCs w:val="24"/>
          <w:lang w:val="lv-LV"/>
        </w:rPr>
        <w:t>pārstrāde</w:t>
      </w:r>
    </w:p>
    <w:p w14:paraId="57AB9370" w14:textId="77777777" w:rsidR="00C85449" w:rsidRPr="00961C81" w:rsidRDefault="00C85449" w:rsidP="00AB65CA">
      <w:pPr>
        <w:spacing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73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639"/>
        <w:gridCol w:w="1394"/>
        <w:gridCol w:w="1524"/>
        <w:gridCol w:w="1521"/>
        <w:gridCol w:w="1524"/>
        <w:gridCol w:w="1524"/>
        <w:gridCol w:w="1521"/>
        <w:gridCol w:w="1513"/>
      </w:tblGrid>
      <w:tr w:rsidR="00AB65CA" w:rsidRPr="00AB65CA" w14:paraId="6C6281A4" w14:textId="77777777" w:rsidTr="00AB65CA">
        <w:trPr>
          <w:cantSplit/>
        </w:trPr>
        <w:tc>
          <w:tcPr>
            <w:tcW w:w="1134" w:type="pct"/>
            <w:vAlign w:val="center"/>
          </w:tcPr>
          <w:p w14:paraId="6C441537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Produkcijas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221" w:type="pct"/>
            <w:vAlign w:val="center"/>
          </w:tcPr>
          <w:p w14:paraId="0AEEBD8B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Rindas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483" w:type="pct"/>
            <w:vAlign w:val="center"/>
          </w:tcPr>
          <w:p w14:paraId="03EA39F8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Kopējais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saražotais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apjoms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(t)</w:t>
            </w:r>
            <w:r w:rsidRPr="00AB65CA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528" w:type="pct"/>
            <w:vAlign w:val="center"/>
          </w:tcPr>
          <w:p w14:paraId="4BBE829C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Realizēts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Latvijā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AB65CA">
              <w:rPr>
                <w:rFonts w:ascii="Cambria" w:hAnsi="Cambria"/>
                <w:sz w:val="19"/>
              </w:rPr>
              <w:t>precizitāte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527" w:type="pct"/>
            <w:vAlign w:val="center"/>
          </w:tcPr>
          <w:p w14:paraId="66A57841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AB65CA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28" w:type="pct"/>
            <w:vAlign w:val="center"/>
          </w:tcPr>
          <w:p w14:paraId="750350CB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Galvenās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eksporta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AB65CA">
              <w:rPr>
                <w:rFonts w:ascii="Cambria" w:hAnsi="Cambria"/>
                <w:sz w:val="19"/>
              </w:rPr>
              <w:t>trešās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AB65CA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28" w:type="pct"/>
            <w:vAlign w:val="center"/>
          </w:tcPr>
          <w:p w14:paraId="1B3F6D44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 xml:space="preserve">Izvests uz ES valstīm (t) </w:t>
            </w:r>
            <w:r w:rsidRPr="00AB65CA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27" w:type="pct"/>
            <w:vAlign w:val="center"/>
          </w:tcPr>
          <w:p w14:paraId="6B4F845F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526" w:type="pct"/>
            <w:vAlign w:val="center"/>
          </w:tcPr>
          <w:p w14:paraId="649612F7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AB65CA" w:rsidRPr="00AB65CA" w14:paraId="10862575" w14:textId="77777777" w:rsidTr="00AB65CA">
        <w:trPr>
          <w:cantSplit/>
        </w:trPr>
        <w:tc>
          <w:tcPr>
            <w:tcW w:w="1134" w:type="pct"/>
            <w:vAlign w:val="center"/>
          </w:tcPr>
          <w:p w14:paraId="1A1470B5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221" w:type="pct"/>
            <w:vAlign w:val="center"/>
          </w:tcPr>
          <w:p w14:paraId="1D349A9C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483" w:type="pct"/>
            <w:vAlign w:val="center"/>
          </w:tcPr>
          <w:p w14:paraId="061C17C2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528" w:type="pct"/>
            <w:vAlign w:val="center"/>
          </w:tcPr>
          <w:p w14:paraId="7EC83315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27" w:type="pct"/>
            <w:vAlign w:val="center"/>
          </w:tcPr>
          <w:p w14:paraId="615CA304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28" w:type="pct"/>
            <w:vAlign w:val="center"/>
          </w:tcPr>
          <w:p w14:paraId="39E6A9FE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28" w:type="pct"/>
            <w:vAlign w:val="center"/>
          </w:tcPr>
          <w:p w14:paraId="6114516F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527" w:type="pct"/>
            <w:vAlign w:val="center"/>
          </w:tcPr>
          <w:p w14:paraId="6384F932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526" w:type="pct"/>
            <w:vAlign w:val="center"/>
          </w:tcPr>
          <w:p w14:paraId="7F58E640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AB65CA" w14:paraId="3437F9C8" w14:textId="77777777" w:rsidTr="00AB65CA">
        <w:trPr>
          <w:cantSplit/>
        </w:trPr>
        <w:tc>
          <w:tcPr>
            <w:tcW w:w="1134" w:type="pct"/>
          </w:tcPr>
          <w:p w14:paraId="0557A4E4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Graudu un miltu produkcijas ražošana </w:t>
            </w:r>
            <w:r w:rsidRPr="00AB65CA">
              <w:rPr>
                <w:rFonts w:ascii="Cambria" w:hAnsi="Cambria"/>
                <w:sz w:val="19"/>
                <w:lang w:val="lv-LV"/>
              </w:rPr>
              <w:t>(610=611+612+613+614)</w:t>
            </w:r>
          </w:p>
        </w:tc>
        <w:tc>
          <w:tcPr>
            <w:tcW w:w="221" w:type="pct"/>
          </w:tcPr>
          <w:p w14:paraId="0E5D78D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610</w:t>
            </w:r>
          </w:p>
        </w:tc>
        <w:tc>
          <w:tcPr>
            <w:tcW w:w="483" w:type="pct"/>
            <w:vAlign w:val="center"/>
          </w:tcPr>
          <w:p w14:paraId="32F100C2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62B6DE9A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1C86A8C4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7505337A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6394CC1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5E65DF60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6" w:type="pct"/>
            <w:vAlign w:val="center"/>
          </w:tcPr>
          <w:p w14:paraId="053743F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AB65CA" w14:paraId="4AC988E2" w14:textId="77777777" w:rsidTr="00AB65CA">
        <w:trPr>
          <w:cantSplit/>
        </w:trPr>
        <w:tc>
          <w:tcPr>
            <w:tcW w:w="1134" w:type="pct"/>
          </w:tcPr>
          <w:p w14:paraId="62764253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Graudu malšanas produktu (miltu, putraimu, pārslu u.</w:t>
            </w:r>
            <w:r w:rsidR="00FA685E" w:rsidRPr="00AB65CA">
              <w:rPr>
                <w:rFonts w:ascii="Cambria" w:hAnsi="Cambria"/>
                <w:sz w:val="19"/>
                <w:lang w:val="lv-LV"/>
              </w:rPr>
              <w:t> </w:t>
            </w:r>
            <w:r w:rsidRPr="00AB65CA">
              <w:rPr>
                <w:rFonts w:ascii="Cambria" w:hAnsi="Cambria"/>
                <w:sz w:val="19"/>
                <w:lang w:val="lv-LV"/>
              </w:rPr>
              <w:t xml:space="preserve">c.) ražošana </w:t>
            </w:r>
          </w:p>
        </w:tc>
        <w:tc>
          <w:tcPr>
            <w:tcW w:w="221" w:type="pct"/>
          </w:tcPr>
          <w:p w14:paraId="6DDB4DB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611</w:t>
            </w:r>
          </w:p>
        </w:tc>
        <w:tc>
          <w:tcPr>
            <w:tcW w:w="483" w:type="pct"/>
          </w:tcPr>
          <w:p w14:paraId="1141E82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28733B17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67AEB9E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51F610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0FDA68F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48FAA021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51DDF33F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25F56B55" w14:textId="77777777" w:rsidTr="00AB65CA">
        <w:trPr>
          <w:cantSplit/>
        </w:trPr>
        <w:tc>
          <w:tcPr>
            <w:tcW w:w="1134" w:type="pct"/>
          </w:tcPr>
          <w:p w14:paraId="30952D81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 xml:space="preserve">Maizes, svaigi ceptu mīklas izstrādājumu un kūku ražošana </w:t>
            </w:r>
          </w:p>
        </w:tc>
        <w:tc>
          <w:tcPr>
            <w:tcW w:w="221" w:type="pct"/>
          </w:tcPr>
          <w:p w14:paraId="65FF7AD0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612</w:t>
            </w:r>
          </w:p>
        </w:tc>
        <w:tc>
          <w:tcPr>
            <w:tcW w:w="483" w:type="pct"/>
          </w:tcPr>
          <w:p w14:paraId="15176C4F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EA2D802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08459F3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1FAD12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E37D2B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7E9C6E67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52446C2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71F8251E" w14:textId="77777777" w:rsidTr="00AB65CA">
        <w:trPr>
          <w:cantSplit/>
        </w:trPr>
        <w:tc>
          <w:tcPr>
            <w:tcW w:w="1134" w:type="pct"/>
          </w:tcPr>
          <w:p w14:paraId="532375F1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 xml:space="preserve">Sausiņu, cepumu un ilgi uzglabājamu konditorejas izstrādājumu ražošana </w:t>
            </w:r>
          </w:p>
        </w:tc>
        <w:tc>
          <w:tcPr>
            <w:tcW w:w="221" w:type="pct"/>
          </w:tcPr>
          <w:p w14:paraId="12708521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613</w:t>
            </w:r>
          </w:p>
        </w:tc>
        <w:tc>
          <w:tcPr>
            <w:tcW w:w="483" w:type="pct"/>
          </w:tcPr>
          <w:p w14:paraId="01B01005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5A6338C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2B86F807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3E5F011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5737BFF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10CCA0C8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1540CCA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2ACC2E1F" w14:textId="77777777" w:rsidTr="00AB65CA">
        <w:trPr>
          <w:cantSplit/>
        </w:trPr>
        <w:tc>
          <w:tcPr>
            <w:tcW w:w="1134" w:type="pct"/>
          </w:tcPr>
          <w:p w14:paraId="57B4D2CD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Makaronu, nūdeļu un līdzīgu miltu izstrādājumu ražošana</w:t>
            </w:r>
          </w:p>
        </w:tc>
        <w:tc>
          <w:tcPr>
            <w:tcW w:w="221" w:type="pct"/>
          </w:tcPr>
          <w:p w14:paraId="4F07F9AF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614</w:t>
            </w:r>
          </w:p>
        </w:tc>
        <w:tc>
          <w:tcPr>
            <w:tcW w:w="483" w:type="pct"/>
          </w:tcPr>
          <w:p w14:paraId="0002880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C29BCD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683DD8A5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27AD3298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A7AC657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1317B846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1004FF8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6CBBB426" w14:textId="77777777" w:rsidTr="00AB65CA">
        <w:trPr>
          <w:cantSplit/>
        </w:trPr>
        <w:tc>
          <w:tcPr>
            <w:tcW w:w="1134" w:type="pct"/>
          </w:tcPr>
          <w:p w14:paraId="76121EB2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Cietes un cietes produktu ražošana </w:t>
            </w:r>
            <w:r w:rsidRPr="00AB65CA">
              <w:rPr>
                <w:rFonts w:ascii="Cambria" w:hAnsi="Cambria"/>
                <w:sz w:val="19"/>
                <w:lang w:val="lv-LV"/>
              </w:rPr>
              <w:t>(620=621+622+623)</w:t>
            </w:r>
          </w:p>
        </w:tc>
        <w:tc>
          <w:tcPr>
            <w:tcW w:w="221" w:type="pct"/>
          </w:tcPr>
          <w:p w14:paraId="30307EC9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620</w:t>
            </w:r>
          </w:p>
        </w:tc>
        <w:tc>
          <w:tcPr>
            <w:tcW w:w="483" w:type="pct"/>
            <w:vAlign w:val="center"/>
          </w:tcPr>
          <w:p w14:paraId="4F7CC30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0053C85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2939FD7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30BE6141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8" w:type="pct"/>
            <w:vAlign w:val="center"/>
          </w:tcPr>
          <w:p w14:paraId="12A5CF5C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7" w:type="pct"/>
            <w:vAlign w:val="center"/>
          </w:tcPr>
          <w:p w14:paraId="7E10C09A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26" w:type="pct"/>
            <w:vAlign w:val="center"/>
          </w:tcPr>
          <w:p w14:paraId="63B9DF6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AB65CA" w14:paraId="7E385D08" w14:textId="77777777" w:rsidTr="00AB65CA">
        <w:trPr>
          <w:cantSplit/>
        </w:trPr>
        <w:tc>
          <w:tcPr>
            <w:tcW w:w="1134" w:type="pct"/>
          </w:tcPr>
          <w:p w14:paraId="77FB182D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Kartupeļu ciete</w:t>
            </w:r>
          </w:p>
        </w:tc>
        <w:tc>
          <w:tcPr>
            <w:tcW w:w="221" w:type="pct"/>
          </w:tcPr>
          <w:p w14:paraId="76DB78A5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621</w:t>
            </w:r>
          </w:p>
        </w:tc>
        <w:tc>
          <w:tcPr>
            <w:tcW w:w="483" w:type="pct"/>
          </w:tcPr>
          <w:p w14:paraId="5CB04D5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2942F76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39EDC3C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717D1B62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67907A3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2CAE1E8C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2ED6B707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6D275A94" w14:textId="77777777" w:rsidTr="00AB65CA">
        <w:trPr>
          <w:cantSplit/>
        </w:trPr>
        <w:tc>
          <w:tcPr>
            <w:tcW w:w="1134" w:type="pct"/>
          </w:tcPr>
          <w:p w14:paraId="535605C6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Graudaugu ciete</w:t>
            </w:r>
          </w:p>
        </w:tc>
        <w:tc>
          <w:tcPr>
            <w:tcW w:w="221" w:type="pct"/>
          </w:tcPr>
          <w:p w14:paraId="26285F2A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622</w:t>
            </w:r>
          </w:p>
        </w:tc>
        <w:tc>
          <w:tcPr>
            <w:tcW w:w="483" w:type="pct"/>
          </w:tcPr>
          <w:p w14:paraId="75D786C0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6859724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4A82EC3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1BAD81B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6A56A4C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18FCF2F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3B02955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349D0878" w14:textId="77777777" w:rsidTr="00AB65CA">
        <w:trPr>
          <w:cantSplit/>
        </w:trPr>
        <w:tc>
          <w:tcPr>
            <w:tcW w:w="1134" w:type="pct"/>
          </w:tcPr>
          <w:p w14:paraId="19CAE045" w14:textId="77777777" w:rsidR="002F5434" w:rsidRPr="00AB65CA" w:rsidRDefault="002F5434" w:rsidP="00AB65CA">
            <w:pPr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Pārējā ciete</w:t>
            </w:r>
          </w:p>
        </w:tc>
        <w:tc>
          <w:tcPr>
            <w:tcW w:w="221" w:type="pct"/>
          </w:tcPr>
          <w:p w14:paraId="170A7E5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623</w:t>
            </w:r>
          </w:p>
        </w:tc>
        <w:tc>
          <w:tcPr>
            <w:tcW w:w="483" w:type="pct"/>
          </w:tcPr>
          <w:p w14:paraId="089D0608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0AFD0626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27E19DD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15715099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372DAAFD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6E058898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65562381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7AF8B083" w14:textId="77777777" w:rsidTr="00AB65CA">
        <w:trPr>
          <w:cantSplit/>
        </w:trPr>
        <w:tc>
          <w:tcPr>
            <w:tcW w:w="1134" w:type="pct"/>
          </w:tcPr>
          <w:p w14:paraId="075AC00F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Lopbarības ražošana </w:t>
            </w:r>
          </w:p>
        </w:tc>
        <w:tc>
          <w:tcPr>
            <w:tcW w:w="221" w:type="pct"/>
          </w:tcPr>
          <w:p w14:paraId="3F86B87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630</w:t>
            </w:r>
          </w:p>
        </w:tc>
        <w:tc>
          <w:tcPr>
            <w:tcW w:w="483" w:type="pct"/>
          </w:tcPr>
          <w:p w14:paraId="2E5FB633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28DD9DD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58FE113C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25E7FE7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501AFD7E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367B9CD2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3F3BFA28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AB65CA" w14:paraId="3E9A1E36" w14:textId="77777777" w:rsidTr="00AB65CA">
        <w:trPr>
          <w:cantSplit/>
        </w:trPr>
        <w:tc>
          <w:tcPr>
            <w:tcW w:w="1134" w:type="pct"/>
          </w:tcPr>
          <w:p w14:paraId="31988594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Suņu, kaķu u.</w:t>
            </w:r>
            <w:r w:rsidR="00696173" w:rsidRPr="00AB65CA">
              <w:rPr>
                <w:rFonts w:ascii="Cambria" w:hAnsi="Cambria"/>
                <w:b/>
                <w:sz w:val="19"/>
                <w:lang w:val="lv-LV"/>
              </w:rPr>
              <w:t> </w:t>
            </w: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c. dzīvnieku barības ražošana </w:t>
            </w:r>
          </w:p>
        </w:tc>
        <w:tc>
          <w:tcPr>
            <w:tcW w:w="221" w:type="pct"/>
          </w:tcPr>
          <w:p w14:paraId="43495F80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640</w:t>
            </w:r>
          </w:p>
        </w:tc>
        <w:tc>
          <w:tcPr>
            <w:tcW w:w="483" w:type="pct"/>
          </w:tcPr>
          <w:p w14:paraId="70E17814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14C89B84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6F02E15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5C8C480F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8" w:type="pct"/>
          </w:tcPr>
          <w:p w14:paraId="0CB545CA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7" w:type="pct"/>
          </w:tcPr>
          <w:p w14:paraId="2142FDCC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26" w:type="pct"/>
          </w:tcPr>
          <w:p w14:paraId="220F436B" w14:textId="77777777" w:rsidR="002F5434" w:rsidRPr="00AB65CA" w:rsidRDefault="002F5434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985DC41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AB65CA" w:rsidRPr="00AB65CA" w14:paraId="1AD33016" w14:textId="77777777" w:rsidTr="00AB65CA">
        <w:tc>
          <w:tcPr>
            <w:tcW w:w="1526" w:type="dxa"/>
            <w:shd w:val="clear" w:color="auto" w:fill="auto"/>
          </w:tcPr>
          <w:p w14:paraId="5F5F6CE6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AB65CA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6AE191BD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6AA0E5DC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99F1FD5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28951256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79ED2C8E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AB65CA" w:rsidRPr="00AB65CA" w14:paraId="61156C33" w14:textId="77777777" w:rsidTr="00AB65CA">
        <w:tc>
          <w:tcPr>
            <w:tcW w:w="1526" w:type="dxa"/>
            <w:shd w:val="clear" w:color="auto" w:fill="auto"/>
          </w:tcPr>
          <w:p w14:paraId="32E87012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1A201F3C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5D5AF937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617AA92" w14:textId="77777777" w:rsidR="00696173" w:rsidRPr="00AB65CA" w:rsidRDefault="00696173" w:rsidP="00AB65CA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B65CA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54F7529E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2F295E5A" w14:textId="77777777" w:rsidR="00696173" w:rsidRPr="00AB65CA" w:rsidRDefault="00696173" w:rsidP="00AB65CA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B65CA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0DE4C1A3" w14:textId="77777777" w:rsidR="002F5434" w:rsidRPr="00AB65CA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AB65CA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1BE54D47" w14:textId="77777777" w:rsidR="002F5434" w:rsidRPr="00961C81" w:rsidRDefault="002F5434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/>
        </w:rPr>
      </w:pPr>
    </w:p>
    <w:p w14:paraId="46D26613" w14:textId="77777777" w:rsidR="002F5434" w:rsidRPr="00961C81" w:rsidRDefault="002F5434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</w:rPr>
      </w:pPr>
      <w:r w:rsidRPr="00961C81">
        <w:rPr>
          <w:rFonts w:ascii="Cambria" w:hAnsi="Cambria"/>
          <w:sz w:val="19"/>
          <w:szCs w:val="24"/>
        </w:rPr>
        <w:lastRenderedPageBreak/>
        <w:t>3.6. tabula</w:t>
      </w:r>
    </w:p>
    <w:p w14:paraId="10A2B31C" w14:textId="77777777" w:rsidR="002F5434" w:rsidRPr="00961C81" w:rsidRDefault="002F5434" w:rsidP="00AB65CA">
      <w:pPr>
        <w:pStyle w:val="Heading1"/>
        <w:keepNext w:val="0"/>
        <w:spacing w:before="130" w:line="260" w:lineRule="exact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 lauksaimniecības produktu pārstrāde</w:t>
      </w:r>
    </w:p>
    <w:p w14:paraId="4CBDE23B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911"/>
        <w:gridCol w:w="1562"/>
        <w:gridCol w:w="1591"/>
        <w:gridCol w:w="1654"/>
        <w:gridCol w:w="1472"/>
        <w:gridCol w:w="1649"/>
        <w:gridCol w:w="1295"/>
        <w:gridCol w:w="1289"/>
      </w:tblGrid>
      <w:tr w:rsidR="00AB65CA" w:rsidRPr="00AB65CA" w14:paraId="13D2123F" w14:textId="77777777" w:rsidTr="00AB65CA">
        <w:trPr>
          <w:cantSplit/>
        </w:trPr>
        <w:tc>
          <w:tcPr>
            <w:tcW w:w="1065" w:type="pct"/>
            <w:vAlign w:val="center"/>
          </w:tcPr>
          <w:p w14:paraId="2B9CDFF4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Produkcijas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314" w:type="pct"/>
            <w:vAlign w:val="center"/>
          </w:tcPr>
          <w:p w14:paraId="3C486A68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Rindas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538" w:type="pct"/>
            <w:vAlign w:val="center"/>
          </w:tcPr>
          <w:p w14:paraId="4126FEA8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Kopējais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saražotais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apjoms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(t)</w:t>
            </w:r>
            <w:r w:rsidRPr="00AB65CA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548" w:type="pct"/>
            <w:vAlign w:val="center"/>
          </w:tcPr>
          <w:p w14:paraId="10045BEF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Realizēts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Latvijā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AB65CA">
              <w:rPr>
                <w:rFonts w:ascii="Cambria" w:hAnsi="Cambria"/>
                <w:sz w:val="19"/>
              </w:rPr>
              <w:t>precizitāte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570" w:type="pct"/>
            <w:vAlign w:val="center"/>
          </w:tcPr>
          <w:p w14:paraId="12479EB1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AB65CA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07" w:type="pct"/>
            <w:vAlign w:val="center"/>
          </w:tcPr>
          <w:p w14:paraId="609FAEFC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AB65CA">
              <w:rPr>
                <w:rFonts w:ascii="Cambria" w:hAnsi="Cambria"/>
                <w:sz w:val="19"/>
              </w:rPr>
              <w:t>Galvenās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AB65CA">
              <w:rPr>
                <w:rFonts w:ascii="Cambria" w:hAnsi="Cambria"/>
                <w:sz w:val="19"/>
              </w:rPr>
              <w:t>eksporta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AB65CA">
              <w:rPr>
                <w:rFonts w:ascii="Cambria" w:hAnsi="Cambria"/>
                <w:sz w:val="19"/>
              </w:rPr>
              <w:t>trešās</w:t>
            </w:r>
            <w:proofErr w:type="spellEnd"/>
            <w:r w:rsidRPr="00AB65CA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AB65CA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68" w:type="pct"/>
            <w:vAlign w:val="center"/>
          </w:tcPr>
          <w:p w14:paraId="6908ECB6" w14:textId="77777777" w:rsidR="00AB65CA" w:rsidRPr="00AB65CA" w:rsidRDefault="00AB65CA" w:rsidP="00AB65C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Izvests uz ES valstīm</w:t>
            </w:r>
          </w:p>
          <w:p w14:paraId="166DE2ED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(t) (precizitāte 0,001)</w:t>
            </w:r>
          </w:p>
        </w:tc>
        <w:tc>
          <w:tcPr>
            <w:tcW w:w="446" w:type="pct"/>
            <w:vAlign w:val="center"/>
          </w:tcPr>
          <w:p w14:paraId="10A76BA7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444" w:type="pct"/>
            <w:vAlign w:val="center"/>
          </w:tcPr>
          <w:p w14:paraId="01D99913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AB65CA" w:rsidRPr="00AB65CA" w14:paraId="7B1CC13B" w14:textId="77777777" w:rsidTr="00AB65CA">
        <w:trPr>
          <w:cantSplit/>
        </w:trPr>
        <w:tc>
          <w:tcPr>
            <w:tcW w:w="1065" w:type="pct"/>
            <w:vAlign w:val="center"/>
          </w:tcPr>
          <w:p w14:paraId="7D12B208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314" w:type="pct"/>
            <w:vAlign w:val="center"/>
          </w:tcPr>
          <w:p w14:paraId="5144E81F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538" w:type="pct"/>
            <w:vAlign w:val="center"/>
          </w:tcPr>
          <w:p w14:paraId="5B89D9FB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548" w:type="pct"/>
            <w:vAlign w:val="center"/>
          </w:tcPr>
          <w:p w14:paraId="527C6187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70" w:type="pct"/>
            <w:vAlign w:val="center"/>
          </w:tcPr>
          <w:p w14:paraId="08B64EBD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07" w:type="pct"/>
            <w:vAlign w:val="center"/>
          </w:tcPr>
          <w:p w14:paraId="54F76234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68" w:type="pct"/>
            <w:vAlign w:val="center"/>
          </w:tcPr>
          <w:p w14:paraId="317F51EA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446" w:type="pct"/>
            <w:vAlign w:val="center"/>
          </w:tcPr>
          <w:p w14:paraId="7C763C7F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444" w:type="pct"/>
            <w:vAlign w:val="center"/>
          </w:tcPr>
          <w:p w14:paraId="5EFBC0B5" w14:textId="77777777" w:rsidR="00AB65CA" w:rsidRPr="00AB65CA" w:rsidRDefault="00AB65CA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sz w:val="19"/>
              </w:rPr>
              <w:t>6</w:t>
            </w:r>
          </w:p>
        </w:tc>
      </w:tr>
      <w:tr w:rsidR="00AB65CA" w:rsidRPr="00AB65CA" w14:paraId="184C28CF" w14:textId="77777777" w:rsidTr="00AB65CA">
        <w:trPr>
          <w:cantSplit/>
        </w:trPr>
        <w:tc>
          <w:tcPr>
            <w:tcW w:w="1065" w:type="pct"/>
          </w:tcPr>
          <w:p w14:paraId="192E00B4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Tējas, kafijas ražošana</w:t>
            </w:r>
          </w:p>
        </w:tc>
        <w:tc>
          <w:tcPr>
            <w:tcW w:w="314" w:type="pct"/>
          </w:tcPr>
          <w:p w14:paraId="14DDAE1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710</w:t>
            </w:r>
          </w:p>
        </w:tc>
        <w:tc>
          <w:tcPr>
            <w:tcW w:w="538" w:type="pct"/>
          </w:tcPr>
          <w:p w14:paraId="176B904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1489CB6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054E0F2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1EA937D9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5CD0350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3A8F4C66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2672AC6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45BFE415" w14:textId="77777777" w:rsidTr="00AB65CA">
        <w:trPr>
          <w:cantSplit/>
        </w:trPr>
        <w:tc>
          <w:tcPr>
            <w:tcW w:w="1065" w:type="pct"/>
          </w:tcPr>
          <w:p w14:paraId="3CC654AE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Cukura ražošana </w:t>
            </w:r>
          </w:p>
        </w:tc>
        <w:tc>
          <w:tcPr>
            <w:tcW w:w="314" w:type="pct"/>
          </w:tcPr>
          <w:p w14:paraId="1FAB7BFE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720</w:t>
            </w:r>
          </w:p>
        </w:tc>
        <w:tc>
          <w:tcPr>
            <w:tcW w:w="538" w:type="pct"/>
          </w:tcPr>
          <w:p w14:paraId="10C07E84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43C24D1E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10155676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1DA2A930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04415262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5902391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4554153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3E26BE6C" w14:textId="77777777" w:rsidTr="00AB65CA">
        <w:trPr>
          <w:cantSplit/>
        </w:trPr>
        <w:tc>
          <w:tcPr>
            <w:tcW w:w="1065" w:type="pct"/>
          </w:tcPr>
          <w:p w14:paraId="6D9DDD6E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Kakao, šokolādes, konfekšu u.</w:t>
            </w:r>
            <w:r w:rsidR="00696173" w:rsidRPr="00AB65CA">
              <w:rPr>
                <w:rFonts w:ascii="Cambria" w:hAnsi="Cambria"/>
                <w:b/>
                <w:sz w:val="19"/>
                <w:lang w:val="lv-LV"/>
              </w:rPr>
              <w:t> </w:t>
            </w: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c. cukurotu konditorejas izstrādājumu ražošana </w:t>
            </w:r>
          </w:p>
        </w:tc>
        <w:tc>
          <w:tcPr>
            <w:tcW w:w="314" w:type="pct"/>
          </w:tcPr>
          <w:p w14:paraId="5C44C310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730</w:t>
            </w:r>
          </w:p>
        </w:tc>
        <w:tc>
          <w:tcPr>
            <w:tcW w:w="538" w:type="pct"/>
          </w:tcPr>
          <w:p w14:paraId="54FC31A0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6A08A7C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691989A2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13C1EDD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11CEDAE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47AFA7EE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38CA2629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3CCEACAE" w14:textId="77777777" w:rsidTr="00AB65CA">
        <w:trPr>
          <w:cantSplit/>
        </w:trPr>
        <w:tc>
          <w:tcPr>
            <w:tcW w:w="1065" w:type="pct"/>
          </w:tcPr>
          <w:p w14:paraId="6F6412AB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Garšvielu, piedevu ražošana </w:t>
            </w:r>
          </w:p>
        </w:tc>
        <w:tc>
          <w:tcPr>
            <w:tcW w:w="314" w:type="pct"/>
          </w:tcPr>
          <w:p w14:paraId="6D2D175D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740</w:t>
            </w:r>
          </w:p>
        </w:tc>
        <w:tc>
          <w:tcPr>
            <w:tcW w:w="538" w:type="pct"/>
          </w:tcPr>
          <w:p w14:paraId="75E644B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1DE62886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21AD57A7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12085346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646F615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1FF660A9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49E6F84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5DCDCC42" w14:textId="77777777" w:rsidTr="00AB65CA">
        <w:trPr>
          <w:cantSplit/>
        </w:trPr>
        <w:tc>
          <w:tcPr>
            <w:tcW w:w="1065" w:type="pct"/>
          </w:tcPr>
          <w:p w14:paraId="5FC36B99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Homogenizēt</w:t>
            </w:r>
            <w:r w:rsidR="00696173" w:rsidRPr="00AB65CA">
              <w:rPr>
                <w:rFonts w:ascii="Cambria" w:hAnsi="Cambria"/>
                <w:b/>
                <w:sz w:val="19"/>
                <w:lang w:val="lv-LV"/>
              </w:rPr>
              <w:t>ā</w:t>
            </w: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s un diētiskās pārtikas ražošana </w:t>
            </w:r>
          </w:p>
        </w:tc>
        <w:tc>
          <w:tcPr>
            <w:tcW w:w="314" w:type="pct"/>
          </w:tcPr>
          <w:p w14:paraId="6703A4F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750</w:t>
            </w:r>
          </w:p>
        </w:tc>
        <w:tc>
          <w:tcPr>
            <w:tcW w:w="538" w:type="pct"/>
          </w:tcPr>
          <w:p w14:paraId="11DDB15E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00EA17C1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2F9DE7D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57D4A4D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13C56B45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17B1020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7CA840E0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10A00D1B" w14:textId="77777777" w:rsidTr="00AB65CA">
        <w:trPr>
          <w:cantSplit/>
        </w:trPr>
        <w:tc>
          <w:tcPr>
            <w:tcW w:w="1065" w:type="pct"/>
          </w:tcPr>
          <w:p w14:paraId="3B21D59F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Medus apstrāde, pārstrāde, iepakošana</w:t>
            </w:r>
          </w:p>
        </w:tc>
        <w:tc>
          <w:tcPr>
            <w:tcW w:w="314" w:type="pct"/>
          </w:tcPr>
          <w:p w14:paraId="1C0CFFD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760</w:t>
            </w:r>
          </w:p>
        </w:tc>
        <w:tc>
          <w:tcPr>
            <w:tcW w:w="538" w:type="pct"/>
          </w:tcPr>
          <w:p w14:paraId="39BFB51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0A933955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4D0B1CAA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3E5774B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3C261502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1C00B6D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6273D42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3D91DB37" w14:textId="77777777" w:rsidTr="00AB65CA">
        <w:trPr>
          <w:cantSplit/>
        </w:trPr>
        <w:tc>
          <w:tcPr>
            <w:tcW w:w="1065" w:type="pct"/>
          </w:tcPr>
          <w:p w14:paraId="67238C37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Citu biškopības produktu apstrāde, pārstrāde, iepakošana</w:t>
            </w:r>
          </w:p>
        </w:tc>
        <w:tc>
          <w:tcPr>
            <w:tcW w:w="314" w:type="pct"/>
          </w:tcPr>
          <w:p w14:paraId="59C6F7CA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770</w:t>
            </w:r>
          </w:p>
        </w:tc>
        <w:tc>
          <w:tcPr>
            <w:tcW w:w="538" w:type="pct"/>
          </w:tcPr>
          <w:p w14:paraId="411CEA1B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0D4DF2F7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026EA974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6A6771B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1D81C077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15C156F2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353140DB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3B2B9059" w14:textId="77777777" w:rsidTr="00AB65CA">
        <w:trPr>
          <w:cantSplit/>
        </w:trPr>
        <w:tc>
          <w:tcPr>
            <w:tcW w:w="1065" w:type="pct"/>
          </w:tcPr>
          <w:p w14:paraId="1F9395AA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 xml:space="preserve">Gatavo ēdienu ražošana </w:t>
            </w:r>
          </w:p>
        </w:tc>
        <w:tc>
          <w:tcPr>
            <w:tcW w:w="314" w:type="pct"/>
          </w:tcPr>
          <w:p w14:paraId="7BE1559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780</w:t>
            </w:r>
          </w:p>
        </w:tc>
        <w:tc>
          <w:tcPr>
            <w:tcW w:w="538" w:type="pct"/>
          </w:tcPr>
          <w:p w14:paraId="0E9CD8C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3235CF45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555D56A4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78D1C3D7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22530F6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6781FB3D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00904ECC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B65CA" w:rsidRPr="00AB65CA" w14:paraId="38B4AD95" w14:textId="77777777" w:rsidTr="00AB65CA">
        <w:trPr>
          <w:cantSplit/>
        </w:trPr>
        <w:tc>
          <w:tcPr>
            <w:tcW w:w="1065" w:type="pct"/>
          </w:tcPr>
          <w:p w14:paraId="114D6E91" w14:textId="77777777" w:rsidR="002F5434" w:rsidRPr="00AB65CA" w:rsidRDefault="002F5434" w:rsidP="00AB65C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Citu pārtikas produktu ražošana</w:t>
            </w:r>
          </w:p>
        </w:tc>
        <w:tc>
          <w:tcPr>
            <w:tcW w:w="314" w:type="pct"/>
          </w:tcPr>
          <w:p w14:paraId="6297738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B65CA">
              <w:rPr>
                <w:rFonts w:ascii="Cambria" w:hAnsi="Cambria"/>
                <w:b/>
                <w:sz w:val="19"/>
                <w:lang w:val="lv-LV"/>
              </w:rPr>
              <w:t>790</w:t>
            </w:r>
          </w:p>
        </w:tc>
        <w:tc>
          <w:tcPr>
            <w:tcW w:w="538" w:type="pct"/>
          </w:tcPr>
          <w:p w14:paraId="67374353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48" w:type="pct"/>
          </w:tcPr>
          <w:p w14:paraId="4E1EC615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70" w:type="pct"/>
          </w:tcPr>
          <w:p w14:paraId="0DA1E1E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07" w:type="pct"/>
          </w:tcPr>
          <w:p w14:paraId="16653A2F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4475E4EE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6" w:type="pct"/>
          </w:tcPr>
          <w:p w14:paraId="79DC5FB7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650E6D8" w14:textId="77777777" w:rsidR="002F5434" w:rsidRPr="00AB65CA" w:rsidRDefault="002F5434" w:rsidP="00AB65C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0674010D" w14:textId="77777777" w:rsidR="00AB65CA" w:rsidRPr="00AB65CA" w:rsidRDefault="00AB65CA" w:rsidP="00AB65CA">
      <w:pPr>
        <w:tabs>
          <w:tab w:val="left" w:pos="1532"/>
          <w:tab w:val="left" w:pos="4817"/>
          <w:tab w:val="left" w:pos="5235"/>
          <w:tab w:val="left" w:pos="8512"/>
          <w:tab w:val="left" w:pos="9223"/>
        </w:tabs>
        <w:rPr>
          <w:rFonts w:ascii="Cambria" w:hAnsi="Cambria"/>
          <w:sz w:val="19"/>
          <w:szCs w:val="24"/>
          <w:lang w:val="lv-LV"/>
        </w:rPr>
      </w:pPr>
      <w:r w:rsidRPr="00AB65CA">
        <w:rPr>
          <w:rFonts w:ascii="Cambria" w:hAnsi="Cambria"/>
          <w:sz w:val="19"/>
          <w:lang w:val="lv-LV"/>
        </w:rPr>
        <w:tab/>
      </w:r>
      <w:r w:rsidRPr="00AB65CA">
        <w:rPr>
          <w:rFonts w:ascii="Cambria" w:hAnsi="Cambria"/>
          <w:sz w:val="19"/>
          <w:szCs w:val="24"/>
          <w:lang w:val="lv-LV"/>
        </w:rPr>
        <w:tab/>
      </w:r>
      <w:r w:rsidRPr="00AB65CA">
        <w:rPr>
          <w:rFonts w:ascii="Cambria" w:hAnsi="Cambria"/>
          <w:sz w:val="19"/>
          <w:szCs w:val="24"/>
          <w:lang w:val="lv-LV"/>
        </w:rPr>
        <w:tab/>
      </w:r>
      <w:r w:rsidRPr="00AB65CA">
        <w:rPr>
          <w:rFonts w:ascii="Cambria" w:hAnsi="Cambria"/>
          <w:sz w:val="19"/>
          <w:szCs w:val="24"/>
          <w:lang w:val="lv-LV"/>
        </w:rPr>
        <w:tab/>
      </w:r>
      <w:r w:rsidRPr="00AB65CA">
        <w:rPr>
          <w:rFonts w:ascii="Cambria" w:hAnsi="Cambria"/>
          <w:sz w:val="19"/>
          <w:szCs w:val="24"/>
          <w:lang w:val="lv-LV"/>
        </w:rPr>
        <w:tab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7"/>
        <w:gridCol w:w="3296"/>
        <w:gridCol w:w="420"/>
        <w:gridCol w:w="3289"/>
        <w:gridCol w:w="714"/>
        <w:gridCol w:w="5257"/>
      </w:tblGrid>
      <w:tr w:rsidR="00AB65CA" w:rsidRPr="00AB65CA" w14:paraId="52717C5D" w14:textId="77777777" w:rsidTr="00AB65CA">
        <w:tc>
          <w:tcPr>
            <w:tcW w:w="528" w:type="pct"/>
            <w:shd w:val="clear" w:color="auto" w:fill="auto"/>
          </w:tcPr>
          <w:p w14:paraId="2B5913FC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  <w:p w14:paraId="1360703C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AB65CA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auto"/>
          </w:tcPr>
          <w:p w14:paraId="75BE5E6C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144" w:type="pct"/>
            <w:shd w:val="clear" w:color="auto" w:fill="auto"/>
          </w:tcPr>
          <w:p w14:paraId="23395105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</w:tcPr>
          <w:p w14:paraId="68E5E2FD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245" w:type="pct"/>
            <w:shd w:val="clear" w:color="auto" w:fill="auto"/>
          </w:tcPr>
          <w:p w14:paraId="5641EA43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1804" w:type="pct"/>
            <w:tcBorders>
              <w:bottom w:val="single" w:sz="4" w:space="0" w:color="auto"/>
            </w:tcBorders>
            <w:shd w:val="clear" w:color="auto" w:fill="auto"/>
          </w:tcPr>
          <w:p w14:paraId="39C4EAD3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AB65CA" w:rsidRPr="00AB65CA" w14:paraId="66E04F05" w14:textId="77777777" w:rsidTr="00AB65CA">
        <w:tc>
          <w:tcPr>
            <w:tcW w:w="528" w:type="pct"/>
            <w:shd w:val="clear" w:color="auto" w:fill="auto"/>
          </w:tcPr>
          <w:p w14:paraId="66BCE236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1132" w:type="pct"/>
            <w:tcBorders>
              <w:top w:val="single" w:sz="4" w:space="0" w:color="auto"/>
            </w:tcBorders>
            <w:shd w:val="clear" w:color="auto" w:fill="auto"/>
          </w:tcPr>
          <w:p w14:paraId="773F1711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144" w:type="pct"/>
            <w:shd w:val="clear" w:color="auto" w:fill="auto"/>
          </w:tcPr>
          <w:p w14:paraId="4A64E521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</w:tcPr>
          <w:p w14:paraId="1BB709DE" w14:textId="77777777" w:rsidR="00696173" w:rsidRPr="00AB65CA" w:rsidRDefault="00696173" w:rsidP="00AB65CA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B65CA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245" w:type="pct"/>
            <w:shd w:val="clear" w:color="auto" w:fill="auto"/>
          </w:tcPr>
          <w:p w14:paraId="58024C2F" w14:textId="77777777" w:rsidR="00696173" w:rsidRPr="00AB65CA" w:rsidRDefault="00696173" w:rsidP="00AB65CA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1804" w:type="pct"/>
            <w:tcBorders>
              <w:top w:val="single" w:sz="4" w:space="0" w:color="auto"/>
            </w:tcBorders>
            <w:shd w:val="clear" w:color="auto" w:fill="auto"/>
          </w:tcPr>
          <w:p w14:paraId="6B318C4D" w14:textId="77777777" w:rsidR="00696173" w:rsidRPr="00AB65CA" w:rsidRDefault="00696173" w:rsidP="00AB65CA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B65CA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46446622" w14:textId="77777777" w:rsidR="002F5434" w:rsidRPr="00961C81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14:paraId="490EEEBB" w14:textId="77777777" w:rsidR="002F5434" w:rsidRPr="00AB65CA" w:rsidRDefault="002F5434" w:rsidP="00266371">
      <w:pPr>
        <w:spacing w:before="130" w:line="260" w:lineRule="exact"/>
        <w:ind w:firstLine="539"/>
        <w:jc w:val="both"/>
        <w:rPr>
          <w:rFonts w:ascii="Cambria" w:hAnsi="Cambria"/>
          <w:bCs/>
          <w:sz w:val="17"/>
          <w:szCs w:val="17"/>
          <w:lang w:val="lv-LV"/>
        </w:rPr>
      </w:pPr>
      <w:r w:rsidRPr="00AB65CA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5CE9679B" w14:textId="77777777" w:rsidR="002F5434" w:rsidRPr="00961C81" w:rsidRDefault="002F5434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01387FD3" w14:textId="77777777" w:rsidR="002F5434" w:rsidRPr="00961C81" w:rsidRDefault="00252348" w:rsidP="00266371">
      <w:pPr>
        <w:pStyle w:val="Heading1"/>
        <w:spacing w:before="130" w:line="260" w:lineRule="exact"/>
        <w:ind w:firstLine="539"/>
        <w:jc w:val="right"/>
        <w:rPr>
          <w:rFonts w:ascii="Cambria" w:hAnsi="Cambria"/>
          <w:b w:val="0"/>
          <w:sz w:val="19"/>
          <w:szCs w:val="24"/>
          <w:lang w:val="lv-LV"/>
        </w:rPr>
      </w:pPr>
      <w:r w:rsidRPr="00961C81">
        <w:rPr>
          <w:rFonts w:ascii="Cambria" w:hAnsi="Cambria"/>
          <w:b w:val="0"/>
          <w:sz w:val="19"/>
          <w:szCs w:val="24"/>
          <w:lang w:val="lv-LV"/>
        </w:rPr>
        <w:br w:type="page"/>
      </w:r>
      <w:r w:rsidR="002F5434" w:rsidRPr="00961C81">
        <w:rPr>
          <w:rFonts w:ascii="Cambria" w:hAnsi="Cambria"/>
          <w:b w:val="0"/>
          <w:sz w:val="19"/>
          <w:szCs w:val="24"/>
          <w:lang w:val="lv-LV"/>
        </w:rPr>
        <w:lastRenderedPageBreak/>
        <w:t>3.7. tabula</w:t>
      </w:r>
    </w:p>
    <w:p w14:paraId="6F8C854F" w14:textId="77777777" w:rsidR="002F5434" w:rsidRPr="00961C81" w:rsidRDefault="002F5434" w:rsidP="00AB65CA">
      <w:pPr>
        <w:pStyle w:val="Heading1"/>
        <w:keepNext w:val="0"/>
        <w:spacing w:before="130" w:line="260" w:lineRule="exact"/>
        <w:jc w:val="center"/>
        <w:rPr>
          <w:rFonts w:ascii="Cambria" w:hAnsi="Cambria"/>
          <w:sz w:val="19"/>
          <w:szCs w:val="24"/>
          <w:lang w:val="lv-LV"/>
        </w:rPr>
      </w:pPr>
      <w:r w:rsidRPr="00961C81">
        <w:rPr>
          <w:rFonts w:ascii="Cambria" w:hAnsi="Cambria"/>
          <w:sz w:val="19"/>
          <w:szCs w:val="24"/>
          <w:lang w:val="lv-LV"/>
        </w:rPr>
        <w:t>Bioloģiskās lauksaimniecības produktu pārstrāde</w:t>
      </w:r>
    </w:p>
    <w:p w14:paraId="7CE328B9" w14:textId="77777777" w:rsidR="00C85449" w:rsidRPr="00961C81" w:rsidRDefault="00C85449" w:rsidP="002663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4974" w:type="pct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6"/>
        <w:gridCol w:w="817"/>
        <w:gridCol w:w="1429"/>
        <w:gridCol w:w="1614"/>
        <w:gridCol w:w="1617"/>
        <w:gridCol w:w="1591"/>
        <w:gridCol w:w="1640"/>
        <w:gridCol w:w="1282"/>
        <w:gridCol w:w="1282"/>
      </w:tblGrid>
      <w:tr w:rsidR="001F4D22" w:rsidRPr="001F4D22" w14:paraId="2FBEA2CE" w14:textId="77777777" w:rsidTr="001F4D22">
        <w:trPr>
          <w:cantSplit/>
        </w:trPr>
        <w:tc>
          <w:tcPr>
            <w:tcW w:w="1096" w:type="pct"/>
            <w:vAlign w:val="center"/>
          </w:tcPr>
          <w:p w14:paraId="319E44B5" w14:textId="77777777" w:rsidR="001F4D22" w:rsidRPr="001F4D22" w:rsidRDefault="001F4D22" w:rsidP="001F4D22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proofErr w:type="spellStart"/>
            <w:r w:rsidRPr="001F4D22">
              <w:rPr>
                <w:rFonts w:ascii="Cambria" w:hAnsi="Cambria"/>
                <w:sz w:val="19"/>
              </w:rPr>
              <w:t>Produkcijas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veids</w:t>
            </w:r>
            <w:proofErr w:type="spellEnd"/>
          </w:p>
        </w:tc>
        <w:tc>
          <w:tcPr>
            <w:tcW w:w="283" w:type="pct"/>
            <w:vAlign w:val="center"/>
          </w:tcPr>
          <w:p w14:paraId="1FBEA534" w14:textId="77777777" w:rsidR="001F4D22" w:rsidRPr="001F4D22" w:rsidRDefault="001F4D22" w:rsidP="001F4D22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proofErr w:type="spellStart"/>
            <w:r w:rsidRPr="001F4D22">
              <w:rPr>
                <w:rFonts w:ascii="Cambria" w:hAnsi="Cambria"/>
                <w:sz w:val="19"/>
              </w:rPr>
              <w:t>Rindas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495" w:type="pct"/>
            <w:vAlign w:val="center"/>
          </w:tcPr>
          <w:p w14:paraId="6FD4805F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F4D22">
              <w:rPr>
                <w:rFonts w:ascii="Cambria" w:hAnsi="Cambria"/>
                <w:sz w:val="19"/>
              </w:rPr>
              <w:t>Kopējais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saražotais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apjoms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(t)</w:t>
            </w:r>
            <w:r w:rsidRPr="001F4D22">
              <w:rPr>
                <w:rFonts w:ascii="Cambria" w:hAnsi="Cambria"/>
                <w:sz w:val="19"/>
              </w:rPr>
              <w:br/>
              <w:t>(precizitāte 0,001)</w:t>
            </w:r>
          </w:p>
        </w:tc>
        <w:tc>
          <w:tcPr>
            <w:tcW w:w="559" w:type="pct"/>
            <w:vAlign w:val="center"/>
          </w:tcPr>
          <w:p w14:paraId="464DBD77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F4D22">
              <w:rPr>
                <w:rFonts w:ascii="Cambria" w:hAnsi="Cambria"/>
                <w:sz w:val="19"/>
              </w:rPr>
              <w:t>Realizēts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Latvijā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(t) (</w:t>
            </w:r>
            <w:proofErr w:type="spellStart"/>
            <w:r w:rsidRPr="001F4D22">
              <w:rPr>
                <w:rFonts w:ascii="Cambria" w:hAnsi="Cambria"/>
                <w:sz w:val="19"/>
              </w:rPr>
              <w:t>precizitāte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0,001)</w:t>
            </w:r>
          </w:p>
        </w:tc>
        <w:tc>
          <w:tcPr>
            <w:tcW w:w="560" w:type="pct"/>
            <w:vAlign w:val="center"/>
          </w:tcPr>
          <w:p w14:paraId="2F6A48EF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Eksportēts uz trešajām valstīm (t)</w:t>
            </w:r>
            <w:r w:rsidRPr="001F4D22">
              <w:rPr>
                <w:rFonts w:ascii="Cambria" w:hAnsi="Cambria"/>
                <w:sz w:val="19"/>
                <w:lang w:val="lv-LV"/>
              </w:rPr>
              <w:br/>
              <w:t>(precizitāte 0,001)</w:t>
            </w:r>
          </w:p>
        </w:tc>
        <w:tc>
          <w:tcPr>
            <w:tcW w:w="551" w:type="pct"/>
            <w:vAlign w:val="center"/>
          </w:tcPr>
          <w:p w14:paraId="1B7CD656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1F4D22">
              <w:rPr>
                <w:rFonts w:ascii="Cambria" w:hAnsi="Cambria"/>
                <w:sz w:val="19"/>
              </w:rPr>
              <w:t>Galvenās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1F4D22">
              <w:rPr>
                <w:rFonts w:ascii="Cambria" w:hAnsi="Cambria"/>
                <w:sz w:val="19"/>
              </w:rPr>
              <w:t>eksporta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1F4D22">
              <w:rPr>
                <w:rFonts w:ascii="Cambria" w:hAnsi="Cambria"/>
                <w:sz w:val="19"/>
              </w:rPr>
              <w:t>trešās</w:t>
            </w:r>
            <w:proofErr w:type="spellEnd"/>
            <w:r w:rsidRPr="001F4D22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1F4D22">
              <w:rPr>
                <w:rFonts w:ascii="Cambria" w:hAnsi="Cambria"/>
                <w:sz w:val="19"/>
              </w:rPr>
              <w:t>valstis</w:t>
            </w:r>
            <w:proofErr w:type="spellEnd"/>
          </w:p>
        </w:tc>
        <w:tc>
          <w:tcPr>
            <w:tcW w:w="568" w:type="pct"/>
            <w:vAlign w:val="center"/>
          </w:tcPr>
          <w:p w14:paraId="1F376F18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Izvests uz ES valstīm</w:t>
            </w:r>
          </w:p>
          <w:p w14:paraId="2CADBAFF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(t) (precizitāte 0,001)</w:t>
            </w:r>
          </w:p>
        </w:tc>
        <w:tc>
          <w:tcPr>
            <w:tcW w:w="444" w:type="pct"/>
            <w:vAlign w:val="center"/>
          </w:tcPr>
          <w:p w14:paraId="1FEB82DC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Galvenās ES valstis, uz kurām izved</w:t>
            </w:r>
          </w:p>
        </w:tc>
        <w:tc>
          <w:tcPr>
            <w:tcW w:w="444" w:type="pct"/>
            <w:vAlign w:val="center"/>
          </w:tcPr>
          <w:p w14:paraId="2907EA92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Atlikums uz 31. decembri (t)</w:t>
            </w:r>
          </w:p>
        </w:tc>
      </w:tr>
      <w:tr w:rsidR="001F4D22" w:rsidRPr="001F4D22" w14:paraId="1BC1DA82" w14:textId="77777777" w:rsidTr="001F4D22">
        <w:trPr>
          <w:cantSplit/>
        </w:trPr>
        <w:tc>
          <w:tcPr>
            <w:tcW w:w="1096" w:type="pct"/>
            <w:vAlign w:val="center"/>
          </w:tcPr>
          <w:p w14:paraId="3F78826A" w14:textId="77777777" w:rsidR="001F4D22" w:rsidRPr="001F4D22" w:rsidRDefault="001F4D22" w:rsidP="001F4D22">
            <w:pPr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283" w:type="pct"/>
            <w:vAlign w:val="center"/>
          </w:tcPr>
          <w:p w14:paraId="0D300496" w14:textId="77777777" w:rsidR="001F4D22" w:rsidRPr="001F4D22" w:rsidRDefault="001F4D22" w:rsidP="001F4D22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495" w:type="pct"/>
            <w:vAlign w:val="center"/>
          </w:tcPr>
          <w:p w14:paraId="062CAD70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559" w:type="pct"/>
            <w:vAlign w:val="center"/>
          </w:tcPr>
          <w:p w14:paraId="7B0644FA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1a</w:t>
            </w:r>
          </w:p>
        </w:tc>
        <w:tc>
          <w:tcPr>
            <w:tcW w:w="560" w:type="pct"/>
            <w:vAlign w:val="center"/>
          </w:tcPr>
          <w:p w14:paraId="3A9119DD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551" w:type="pct"/>
            <w:vAlign w:val="center"/>
          </w:tcPr>
          <w:p w14:paraId="6B9A149D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568" w:type="pct"/>
            <w:vAlign w:val="center"/>
          </w:tcPr>
          <w:p w14:paraId="1115C95E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444" w:type="pct"/>
            <w:vAlign w:val="center"/>
          </w:tcPr>
          <w:p w14:paraId="0BDAD838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444" w:type="pct"/>
            <w:vAlign w:val="center"/>
          </w:tcPr>
          <w:p w14:paraId="65A5913E" w14:textId="77777777" w:rsidR="001F4D22" w:rsidRPr="001F4D22" w:rsidRDefault="001F4D22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</w:rPr>
              <w:t>6</w:t>
            </w:r>
          </w:p>
        </w:tc>
      </w:tr>
      <w:tr w:rsidR="00961C81" w:rsidRPr="001F4D22" w14:paraId="033E6007" w14:textId="77777777" w:rsidTr="001F4D22">
        <w:trPr>
          <w:cantSplit/>
        </w:trPr>
        <w:tc>
          <w:tcPr>
            <w:tcW w:w="1096" w:type="pct"/>
          </w:tcPr>
          <w:p w14:paraId="76E85EAD" w14:textId="77777777" w:rsidR="002F5434" w:rsidRPr="001F4D22" w:rsidRDefault="002F5434" w:rsidP="001F4D22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F4D22">
              <w:rPr>
                <w:rFonts w:ascii="Cambria" w:hAnsi="Cambria"/>
                <w:b/>
                <w:bCs/>
                <w:sz w:val="19"/>
                <w:lang w:val="lv-LV"/>
              </w:rPr>
              <w:t xml:space="preserve">Dzērienu ražošana </w:t>
            </w:r>
            <w:r w:rsidRPr="001F4D22">
              <w:rPr>
                <w:rFonts w:ascii="Cambria" w:hAnsi="Cambria"/>
                <w:sz w:val="19"/>
                <w:lang w:val="lv-LV"/>
              </w:rPr>
              <w:t>(810=811+812….+ 818)</w:t>
            </w:r>
          </w:p>
        </w:tc>
        <w:tc>
          <w:tcPr>
            <w:tcW w:w="283" w:type="pct"/>
          </w:tcPr>
          <w:p w14:paraId="4B850E8E" w14:textId="77777777" w:rsidR="002F5434" w:rsidRPr="001F4D22" w:rsidRDefault="002F5434" w:rsidP="001F4D22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1F4D22">
              <w:rPr>
                <w:rFonts w:ascii="Cambria" w:hAnsi="Cambria"/>
                <w:b/>
                <w:sz w:val="19"/>
                <w:lang w:val="lv-LV"/>
              </w:rPr>
              <w:t>810</w:t>
            </w:r>
          </w:p>
        </w:tc>
        <w:tc>
          <w:tcPr>
            <w:tcW w:w="495" w:type="pct"/>
          </w:tcPr>
          <w:p w14:paraId="4A8C333B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9" w:type="pct"/>
          </w:tcPr>
          <w:p w14:paraId="7F96298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60" w:type="pct"/>
          </w:tcPr>
          <w:p w14:paraId="3EC3609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51" w:type="pct"/>
          </w:tcPr>
          <w:p w14:paraId="685CED7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568" w:type="pct"/>
          </w:tcPr>
          <w:p w14:paraId="500E2CE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44" w:type="pct"/>
          </w:tcPr>
          <w:p w14:paraId="4ADD180B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  <w:tc>
          <w:tcPr>
            <w:tcW w:w="444" w:type="pct"/>
          </w:tcPr>
          <w:p w14:paraId="1EF0497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x</w:t>
            </w:r>
          </w:p>
        </w:tc>
      </w:tr>
      <w:tr w:rsidR="00961C81" w:rsidRPr="001F4D22" w14:paraId="41B499B1" w14:textId="77777777" w:rsidTr="001F4D22">
        <w:trPr>
          <w:cantSplit/>
        </w:trPr>
        <w:tc>
          <w:tcPr>
            <w:tcW w:w="1096" w:type="pct"/>
          </w:tcPr>
          <w:p w14:paraId="0AF69635" w14:textId="77777777" w:rsidR="002F5434" w:rsidRPr="001F4D22" w:rsidRDefault="002F5434" w:rsidP="001F4D22">
            <w:pPr>
              <w:rPr>
                <w:rFonts w:ascii="Cambria" w:hAnsi="Cambria"/>
                <w:bCs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Destilētu alkoholisko dzērienu ražošana </w:t>
            </w:r>
          </w:p>
        </w:tc>
        <w:tc>
          <w:tcPr>
            <w:tcW w:w="283" w:type="pct"/>
          </w:tcPr>
          <w:p w14:paraId="30ED226F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811</w:t>
            </w:r>
          </w:p>
        </w:tc>
        <w:tc>
          <w:tcPr>
            <w:tcW w:w="495" w:type="pct"/>
          </w:tcPr>
          <w:p w14:paraId="144EC91F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2D865576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15894BA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4F26FA5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255F19E3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4C70EAB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22E837E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411B479D" w14:textId="77777777" w:rsidTr="001F4D22">
        <w:trPr>
          <w:cantSplit/>
        </w:trPr>
        <w:tc>
          <w:tcPr>
            <w:tcW w:w="1096" w:type="pct"/>
          </w:tcPr>
          <w:p w14:paraId="4878E4CE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Etilspirta ražošana no raudzētām izejvielām </w:t>
            </w:r>
          </w:p>
        </w:tc>
        <w:tc>
          <w:tcPr>
            <w:tcW w:w="283" w:type="pct"/>
          </w:tcPr>
          <w:p w14:paraId="60EE93F1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812</w:t>
            </w:r>
          </w:p>
        </w:tc>
        <w:tc>
          <w:tcPr>
            <w:tcW w:w="495" w:type="pct"/>
          </w:tcPr>
          <w:p w14:paraId="3BAE6DF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2DBDD91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673E86A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64C05DB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42D89717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0A29242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675BA023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4BB5C9B8" w14:textId="77777777" w:rsidTr="001F4D22">
        <w:trPr>
          <w:cantSplit/>
        </w:trPr>
        <w:tc>
          <w:tcPr>
            <w:tcW w:w="1096" w:type="pct"/>
          </w:tcPr>
          <w:p w14:paraId="4E973743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Vīna ražošana </w:t>
            </w:r>
          </w:p>
        </w:tc>
        <w:tc>
          <w:tcPr>
            <w:tcW w:w="283" w:type="pct"/>
          </w:tcPr>
          <w:p w14:paraId="1A2FEE6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813</w:t>
            </w:r>
          </w:p>
        </w:tc>
        <w:tc>
          <w:tcPr>
            <w:tcW w:w="495" w:type="pct"/>
          </w:tcPr>
          <w:p w14:paraId="3BD93F21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1857B5CC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77E620A8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527FCD28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0BEE68C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543552D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CB7A15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01B1ED60" w14:textId="77777777" w:rsidTr="001F4D22">
        <w:trPr>
          <w:cantSplit/>
        </w:trPr>
        <w:tc>
          <w:tcPr>
            <w:tcW w:w="1096" w:type="pct"/>
          </w:tcPr>
          <w:p w14:paraId="18087163" w14:textId="77777777" w:rsidR="002F5434" w:rsidRPr="001F4D22" w:rsidRDefault="002F5434" w:rsidP="00C50DFD">
            <w:pPr>
              <w:ind w:left="220" w:firstLine="142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t.</w:t>
            </w:r>
            <w:r w:rsidR="00696173" w:rsidRPr="001F4D22">
              <w:rPr>
                <w:rFonts w:ascii="Cambria" w:hAnsi="Cambria"/>
                <w:sz w:val="19"/>
                <w:lang w:val="lv-LV"/>
              </w:rPr>
              <w:t> </w:t>
            </w:r>
            <w:r w:rsidRPr="001F4D22">
              <w:rPr>
                <w:rFonts w:ascii="Cambria" w:hAnsi="Cambria"/>
                <w:sz w:val="19"/>
                <w:lang w:val="lv-LV"/>
              </w:rPr>
              <w:t>sk. no vīnogām</w:t>
            </w:r>
          </w:p>
        </w:tc>
        <w:tc>
          <w:tcPr>
            <w:tcW w:w="283" w:type="pct"/>
          </w:tcPr>
          <w:p w14:paraId="16F298C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8130</w:t>
            </w:r>
          </w:p>
        </w:tc>
        <w:tc>
          <w:tcPr>
            <w:tcW w:w="495" w:type="pct"/>
          </w:tcPr>
          <w:p w14:paraId="73DB5AB6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4133EB3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7FD32A17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6302AC6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789C51DD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FFD8DD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5D36283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2270E708" w14:textId="77777777" w:rsidTr="001F4D22">
        <w:trPr>
          <w:cantSplit/>
        </w:trPr>
        <w:tc>
          <w:tcPr>
            <w:tcW w:w="1096" w:type="pct"/>
          </w:tcPr>
          <w:p w14:paraId="21EC271C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Sidra un pārējo augļu un ogu vīnu ražošana </w:t>
            </w:r>
          </w:p>
        </w:tc>
        <w:tc>
          <w:tcPr>
            <w:tcW w:w="283" w:type="pct"/>
          </w:tcPr>
          <w:p w14:paraId="7BA52F98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814</w:t>
            </w:r>
          </w:p>
        </w:tc>
        <w:tc>
          <w:tcPr>
            <w:tcW w:w="495" w:type="pct"/>
          </w:tcPr>
          <w:p w14:paraId="0B1FC39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5C9E7A8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46CE5EC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761625A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4AAF1DBB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3B147343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A96B38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3953FD16" w14:textId="77777777" w:rsidTr="001F4D22">
        <w:trPr>
          <w:cantSplit/>
        </w:trPr>
        <w:tc>
          <w:tcPr>
            <w:tcW w:w="1096" w:type="pct"/>
          </w:tcPr>
          <w:p w14:paraId="605BD3DA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Pārējo nedestilēt</w:t>
            </w:r>
            <w:r w:rsidR="00696173" w:rsidRPr="001F4D22">
              <w:rPr>
                <w:rFonts w:ascii="Cambria" w:hAnsi="Cambria"/>
                <w:sz w:val="19"/>
                <w:lang w:val="lv-LV"/>
              </w:rPr>
              <w:t>o</w:t>
            </w:r>
            <w:r w:rsidRPr="001F4D22">
              <w:rPr>
                <w:rFonts w:ascii="Cambria" w:hAnsi="Cambria"/>
                <w:sz w:val="19"/>
                <w:lang w:val="lv-LV"/>
              </w:rPr>
              <w:t xml:space="preserve"> dzērienu ražošana no raudzētām izejvielām </w:t>
            </w:r>
          </w:p>
        </w:tc>
        <w:tc>
          <w:tcPr>
            <w:tcW w:w="283" w:type="pct"/>
          </w:tcPr>
          <w:p w14:paraId="3DDB4A0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815</w:t>
            </w:r>
          </w:p>
        </w:tc>
        <w:tc>
          <w:tcPr>
            <w:tcW w:w="495" w:type="pct"/>
          </w:tcPr>
          <w:p w14:paraId="20B2F337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0C29393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248470E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07EB64A6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6C80DFE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271AE2E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4D7FC276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27B7F9FC" w14:textId="77777777" w:rsidTr="001F4D22">
        <w:trPr>
          <w:cantSplit/>
        </w:trPr>
        <w:tc>
          <w:tcPr>
            <w:tcW w:w="1096" w:type="pct"/>
          </w:tcPr>
          <w:p w14:paraId="66211520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Minerālūdeņu un bezalkoholisko dzērienu ražošana </w:t>
            </w:r>
          </w:p>
        </w:tc>
        <w:tc>
          <w:tcPr>
            <w:tcW w:w="283" w:type="pct"/>
          </w:tcPr>
          <w:p w14:paraId="1E344831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816</w:t>
            </w:r>
          </w:p>
        </w:tc>
        <w:tc>
          <w:tcPr>
            <w:tcW w:w="495" w:type="pct"/>
          </w:tcPr>
          <w:p w14:paraId="56C231ED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73023EC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382FC897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1C2F106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549577E4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0525475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022D879B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593A040D" w14:textId="77777777" w:rsidTr="001F4D22">
        <w:trPr>
          <w:cantSplit/>
        </w:trPr>
        <w:tc>
          <w:tcPr>
            <w:tcW w:w="1096" w:type="pct"/>
          </w:tcPr>
          <w:p w14:paraId="57FE06A0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Alus ražošana </w:t>
            </w:r>
          </w:p>
        </w:tc>
        <w:tc>
          <w:tcPr>
            <w:tcW w:w="283" w:type="pct"/>
          </w:tcPr>
          <w:p w14:paraId="4750FCF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817</w:t>
            </w:r>
          </w:p>
        </w:tc>
        <w:tc>
          <w:tcPr>
            <w:tcW w:w="495" w:type="pct"/>
          </w:tcPr>
          <w:p w14:paraId="09049B12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10BDBC23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59E73FD6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1788ECA1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7AEAA7F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7399F0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18964DF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61C81" w:rsidRPr="001F4D22" w14:paraId="5896EA22" w14:textId="77777777" w:rsidTr="001F4D22">
        <w:trPr>
          <w:cantSplit/>
        </w:trPr>
        <w:tc>
          <w:tcPr>
            <w:tcW w:w="1096" w:type="pct"/>
          </w:tcPr>
          <w:p w14:paraId="21BA4236" w14:textId="77777777" w:rsidR="002F5434" w:rsidRPr="001F4D22" w:rsidRDefault="002F5434" w:rsidP="001F4D22">
            <w:pPr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 xml:space="preserve">Iesala ražošana </w:t>
            </w:r>
          </w:p>
        </w:tc>
        <w:tc>
          <w:tcPr>
            <w:tcW w:w="283" w:type="pct"/>
          </w:tcPr>
          <w:p w14:paraId="018AE325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1F4D22">
              <w:rPr>
                <w:rFonts w:ascii="Cambria" w:hAnsi="Cambria"/>
                <w:sz w:val="19"/>
                <w:lang w:val="lv-LV"/>
              </w:rPr>
              <w:t>818</w:t>
            </w:r>
          </w:p>
        </w:tc>
        <w:tc>
          <w:tcPr>
            <w:tcW w:w="495" w:type="pct"/>
          </w:tcPr>
          <w:p w14:paraId="4838A788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9" w:type="pct"/>
          </w:tcPr>
          <w:p w14:paraId="407FE2E0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0" w:type="pct"/>
          </w:tcPr>
          <w:p w14:paraId="052F81D9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51" w:type="pct"/>
          </w:tcPr>
          <w:p w14:paraId="0A95067A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568" w:type="pct"/>
          </w:tcPr>
          <w:p w14:paraId="122622FB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5C18B48C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44" w:type="pct"/>
          </w:tcPr>
          <w:p w14:paraId="3AD355FF" w14:textId="77777777" w:rsidR="002F5434" w:rsidRPr="001F4D22" w:rsidRDefault="002F5434" w:rsidP="001F4D22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0A0F3AB" w14:textId="77777777" w:rsidR="002F5434" w:rsidRPr="00961C81" w:rsidRDefault="002F5434" w:rsidP="001F4D22">
      <w:pPr>
        <w:spacing w:line="260" w:lineRule="exact"/>
        <w:ind w:firstLine="539"/>
        <w:jc w:val="both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1F4D22" w:rsidRPr="001F4D22" w14:paraId="6B972650" w14:textId="77777777" w:rsidTr="001F4D22">
        <w:tc>
          <w:tcPr>
            <w:tcW w:w="1526" w:type="dxa"/>
            <w:shd w:val="clear" w:color="auto" w:fill="auto"/>
          </w:tcPr>
          <w:p w14:paraId="29B0AE61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1F4D22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7A1E8F1C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01651724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E357E32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05370DE6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2C1CE558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1F4D22" w:rsidRPr="001F4D22" w14:paraId="509E7151" w14:textId="77777777" w:rsidTr="001F4D22">
        <w:tc>
          <w:tcPr>
            <w:tcW w:w="1526" w:type="dxa"/>
            <w:shd w:val="clear" w:color="auto" w:fill="auto"/>
          </w:tcPr>
          <w:p w14:paraId="20A5BC3E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11336B6C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7CACB9FD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968221D" w14:textId="77777777" w:rsidR="00696173" w:rsidRPr="001F4D22" w:rsidRDefault="00696173" w:rsidP="001F4D22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1F4D22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7AF1681B" w14:textId="77777777" w:rsidR="00696173" w:rsidRPr="001F4D22" w:rsidRDefault="00696173" w:rsidP="001F4D22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1A33CF25" w14:textId="77777777" w:rsidR="00696173" w:rsidRPr="001F4D22" w:rsidRDefault="00696173" w:rsidP="001F4D22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1F4D22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696E1713" w14:textId="77777777" w:rsidR="002F5434" w:rsidRPr="00961C81" w:rsidRDefault="002F5434" w:rsidP="001F4D22">
      <w:pPr>
        <w:spacing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14:paraId="3F782E43" w14:textId="77777777" w:rsidR="00403752" w:rsidRPr="00961C81" w:rsidRDefault="002F5434" w:rsidP="001F4D22">
      <w:pPr>
        <w:spacing w:line="260" w:lineRule="exact"/>
        <w:ind w:firstLine="539"/>
        <w:jc w:val="both"/>
        <w:rPr>
          <w:rFonts w:ascii="Cambria" w:hAnsi="Cambria"/>
          <w:sz w:val="19"/>
          <w:szCs w:val="24"/>
          <w:lang w:val="lv-LV"/>
        </w:rPr>
      </w:pPr>
      <w:r w:rsidRPr="001F4D22">
        <w:rPr>
          <w:rFonts w:ascii="Cambria" w:hAnsi="Cambria"/>
          <w:sz w:val="17"/>
          <w:szCs w:val="17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p w14:paraId="00938B92" w14:textId="77777777" w:rsidR="00C664C3" w:rsidRPr="00961C81" w:rsidRDefault="00252348" w:rsidP="0026637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val="lv-LV" w:eastAsia="lv-LV"/>
        </w:rPr>
      </w:pPr>
      <w:r w:rsidRPr="00961C81">
        <w:rPr>
          <w:rFonts w:ascii="Cambria" w:hAnsi="Cambria"/>
          <w:sz w:val="19"/>
          <w:szCs w:val="24"/>
          <w:lang w:val="lv-LV" w:eastAsia="lv-LV"/>
        </w:rPr>
        <w:br w:type="page"/>
      </w:r>
      <w:r w:rsidR="00C664C3" w:rsidRPr="00961C81">
        <w:rPr>
          <w:rFonts w:ascii="Cambria" w:hAnsi="Cambria"/>
          <w:sz w:val="19"/>
          <w:szCs w:val="24"/>
          <w:lang w:val="lv-LV" w:eastAsia="lv-LV"/>
        </w:rPr>
        <w:lastRenderedPageBreak/>
        <w:t>3.8. tabula</w:t>
      </w:r>
    </w:p>
    <w:p w14:paraId="375E219A" w14:textId="77777777" w:rsidR="00C664C3" w:rsidRPr="00961C81" w:rsidRDefault="00C664C3" w:rsidP="00AA08B7">
      <w:pPr>
        <w:spacing w:line="260" w:lineRule="exact"/>
        <w:jc w:val="center"/>
        <w:rPr>
          <w:rFonts w:ascii="Cambria" w:hAnsi="Cambria"/>
          <w:b/>
          <w:bCs/>
          <w:sz w:val="19"/>
          <w:szCs w:val="24"/>
          <w:lang w:val="lv-LV" w:eastAsia="lv-LV"/>
        </w:rPr>
      </w:pPr>
      <w:r w:rsidRPr="00961C81">
        <w:rPr>
          <w:rFonts w:ascii="Cambria" w:hAnsi="Cambria"/>
          <w:b/>
          <w:bCs/>
          <w:sz w:val="19"/>
          <w:szCs w:val="24"/>
          <w:lang w:val="lv-LV" w:eastAsia="lv-LV"/>
        </w:rPr>
        <w:t>Bioloģiskās lauksaimniecības produktu pārstrādē izmantotās izejvielas</w:t>
      </w:r>
    </w:p>
    <w:p w14:paraId="313BE850" w14:textId="77777777" w:rsidR="00696173" w:rsidRPr="00961C81" w:rsidRDefault="00696173" w:rsidP="00AA08B7">
      <w:pPr>
        <w:spacing w:line="260" w:lineRule="exact"/>
        <w:jc w:val="center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13"/>
        <w:gridCol w:w="1887"/>
        <w:gridCol w:w="2178"/>
        <w:gridCol w:w="2468"/>
        <w:gridCol w:w="2613"/>
        <w:gridCol w:w="2758"/>
      </w:tblGrid>
      <w:tr w:rsidR="00961C81" w:rsidRPr="00AA08B7" w14:paraId="30D004A2" w14:textId="77777777" w:rsidTr="00AA08B7">
        <w:tc>
          <w:tcPr>
            <w:tcW w:w="900" w:type="pct"/>
            <w:vMerge w:val="restart"/>
            <w:vAlign w:val="center"/>
            <w:hideMark/>
          </w:tcPr>
          <w:p w14:paraId="624C226C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Izejvielas nosaukums</w:t>
            </w:r>
          </w:p>
        </w:tc>
        <w:tc>
          <w:tcPr>
            <w:tcW w:w="650" w:type="pct"/>
            <w:vMerge w:val="restart"/>
            <w:vAlign w:val="center"/>
            <w:hideMark/>
          </w:tcPr>
          <w:p w14:paraId="1DD16F8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Rindas kods</w:t>
            </w:r>
          </w:p>
        </w:tc>
        <w:tc>
          <w:tcPr>
            <w:tcW w:w="750" w:type="pct"/>
            <w:vMerge w:val="restart"/>
            <w:vAlign w:val="center"/>
            <w:hideMark/>
          </w:tcPr>
          <w:p w14:paraId="06AFCC1C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Savā saimniecībā saražotais apjoms (t) (precizitāte 0,001)</w:t>
            </w:r>
          </w:p>
        </w:tc>
        <w:tc>
          <w:tcPr>
            <w:tcW w:w="2750" w:type="pct"/>
            <w:gridSpan w:val="3"/>
            <w:vAlign w:val="center"/>
            <w:hideMark/>
          </w:tcPr>
          <w:p w14:paraId="213607A5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Iepirktais</w:t>
            </w:r>
          </w:p>
        </w:tc>
      </w:tr>
      <w:tr w:rsidR="00961C81" w:rsidRPr="00AA08B7" w14:paraId="2C23ADA7" w14:textId="77777777" w:rsidTr="00AA08B7">
        <w:tc>
          <w:tcPr>
            <w:tcW w:w="0" w:type="auto"/>
            <w:vMerge/>
            <w:vAlign w:val="center"/>
            <w:hideMark/>
          </w:tcPr>
          <w:p w14:paraId="374E7D7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30041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18BEB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</w:p>
        </w:tc>
        <w:tc>
          <w:tcPr>
            <w:tcW w:w="850" w:type="pct"/>
            <w:vAlign w:val="center"/>
            <w:hideMark/>
          </w:tcPr>
          <w:p w14:paraId="2A5A4C3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no Latvijas ražotājiem (t) (precizitāte 0,001)</w:t>
            </w:r>
          </w:p>
        </w:tc>
        <w:tc>
          <w:tcPr>
            <w:tcW w:w="900" w:type="pct"/>
            <w:vAlign w:val="center"/>
            <w:hideMark/>
          </w:tcPr>
          <w:p w14:paraId="652A1DD0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imports (t.</w:t>
            </w:r>
            <w:r w:rsidR="00696173"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sk. no ES valstīm) (t) (precizitāte 0,001)</w:t>
            </w:r>
          </w:p>
        </w:tc>
        <w:tc>
          <w:tcPr>
            <w:tcW w:w="950" w:type="pct"/>
            <w:vAlign w:val="center"/>
            <w:hideMark/>
          </w:tcPr>
          <w:p w14:paraId="1BC693E0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galvenās importētājvalstis</w:t>
            </w:r>
          </w:p>
        </w:tc>
      </w:tr>
      <w:tr w:rsidR="00961C81" w:rsidRPr="00AA08B7" w14:paraId="620179AE" w14:textId="77777777" w:rsidTr="00AA08B7">
        <w:tc>
          <w:tcPr>
            <w:tcW w:w="900" w:type="pct"/>
            <w:vAlign w:val="center"/>
            <w:hideMark/>
          </w:tcPr>
          <w:p w14:paraId="6FC998C3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A</w:t>
            </w:r>
          </w:p>
        </w:tc>
        <w:tc>
          <w:tcPr>
            <w:tcW w:w="650" w:type="pct"/>
            <w:vAlign w:val="center"/>
            <w:hideMark/>
          </w:tcPr>
          <w:p w14:paraId="23F65A6A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B</w:t>
            </w:r>
          </w:p>
        </w:tc>
        <w:tc>
          <w:tcPr>
            <w:tcW w:w="750" w:type="pct"/>
            <w:vAlign w:val="center"/>
            <w:hideMark/>
          </w:tcPr>
          <w:p w14:paraId="3CF76BCD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</w:t>
            </w:r>
          </w:p>
        </w:tc>
        <w:tc>
          <w:tcPr>
            <w:tcW w:w="850" w:type="pct"/>
            <w:vAlign w:val="center"/>
            <w:hideMark/>
          </w:tcPr>
          <w:p w14:paraId="7AEF6266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</w:t>
            </w:r>
          </w:p>
        </w:tc>
        <w:tc>
          <w:tcPr>
            <w:tcW w:w="900" w:type="pct"/>
            <w:vAlign w:val="center"/>
            <w:hideMark/>
          </w:tcPr>
          <w:p w14:paraId="4C9ED578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3</w:t>
            </w:r>
          </w:p>
        </w:tc>
        <w:tc>
          <w:tcPr>
            <w:tcW w:w="950" w:type="pct"/>
            <w:vAlign w:val="center"/>
            <w:hideMark/>
          </w:tcPr>
          <w:p w14:paraId="04704486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4</w:t>
            </w:r>
          </w:p>
        </w:tc>
      </w:tr>
      <w:tr w:rsidR="00961C81" w:rsidRPr="00AA08B7" w14:paraId="285A6A3A" w14:textId="77777777" w:rsidTr="00AA08B7">
        <w:tc>
          <w:tcPr>
            <w:tcW w:w="900" w:type="pct"/>
            <w:vAlign w:val="center"/>
            <w:hideMark/>
          </w:tcPr>
          <w:p w14:paraId="6DA6007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Svaigpiens</w:t>
            </w:r>
          </w:p>
        </w:tc>
        <w:tc>
          <w:tcPr>
            <w:tcW w:w="650" w:type="pct"/>
            <w:vAlign w:val="center"/>
            <w:hideMark/>
          </w:tcPr>
          <w:p w14:paraId="146CE9E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11 000</w:t>
            </w:r>
          </w:p>
        </w:tc>
        <w:tc>
          <w:tcPr>
            <w:tcW w:w="750" w:type="pct"/>
            <w:vAlign w:val="center"/>
            <w:hideMark/>
          </w:tcPr>
          <w:p w14:paraId="315591B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AC3002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5EAA61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75F3E30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22E154A4" w14:textId="77777777" w:rsidTr="00AA08B7">
        <w:tc>
          <w:tcPr>
            <w:tcW w:w="900" w:type="pct"/>
            <w:vAlign w:val="center"/>
            <w:hideMark/>
          </w:tcPr>
          <w:p w14:paraId="2FA9FA5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Cūkgaļa</w:t>
            </w:r>
          </w:p>
        </w:tc>
        <w:tc>
          <w:tcPr>
            <w:tcW w:w="650" w:type="pct"/>
            <w:vAlign w:val="center"/>
            <w:hideMark/>
          </w:tcPr>
          <w:p w14:paraId="26F5386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12 100</w:t>
            </w:r>
          </w:p>
        </w:tc>
        <w:tc>
          <w:tcPr>
            <w:tcW w:w="750" w:type="pct"/>
            <w:vAlign w:val="center"/>
            <w:hideMark/>
          </w:tcPr>
          <w:p w14:paraId="28811FE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CB2D1D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7329F46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2B9233F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1091B915" w14:textId="77777777" w:rsidTr="00AA08B7">
        <w:tc>
          <w:tcPr>
            <w:tcW w:w="900" w:type="pct"/>
            <w:vAlign w:val="center"/>
            <w:hideMark/>
          </w:tcPr>
          <w:p w14:paraId="3978E85A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Liellopu gaļa</w:t>
            </w:r>
          </w:p>
        </w:tc>
        <w:tc>
          <w:tcPr>
            <w:tcW w:w="650" w:type="pct"/>
            <w:vAlign w:val="center"/>
            <w:hideMark/>
          </w:tcPr>
          <w:p w14:paraId="6E769730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12 200</w:t>
            </w:r>
          </w:p>
        </w:tc>
        <w:tc>
          <w:tcPr>
            <w:tcW w:w="750" w:type="pct"/>
            <w:vAlign w:val="center"/>
            <w:hideMark/>
          </w:tcPr>
          <w:p w14:paraId="56930C1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6244A22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7E0DA86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6D02696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1D4B571E" w14:textId="77777777" w:rsidTr="00AA08B7">
        <w:tc>
          <w:tcPr>
            <w:tcW w:w="900" w:type="pct"/>
            <w:vAlign w:val="center"/>
            <w:hideMark/>
          </w:tcPr>
          <w:p w14:paraId="4176246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Aitu un kazu gaļa</w:t>
            </w:r>
          </w:p>
        </w:tc>
        <w:tc>
          <w:tcPr>
            <w:tcW w:w="650" w:type="pct"/>
            <w:vAlign w:val="center"/>
            <w:hideMark/>
          </w:tcPr>
          <w:p w14:paraId="6C608CF0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12 300</w:t>
            </w:r>
          </w:p>
        </w:tc>
        <w:tc>
          <w:tcPr>
            <w:tcW w:w="750" w:type="pct"/>
            <w:vAlign w:val="center"/>
            <w:hideMark/>
          </w:tcPr>
          <w:p w14:paraId="4F0BD27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1396F6A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180439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50AD240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3D44C4BE" w14:textId="77777777" w:rsidTr="00AA08B7">
        <w:tc>
          <w:tcPr>
            <w:tcW w:w="900" w:type="pct"/>
            <w:vAlign w:val="center"/>
            <w:hideMark/>
          </w:tcPr>
          <w:p w14:paraId="6E59CD1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Putnu gaļa</w:t>
            </w:r>
          </w:p>
        </w:tc>
        <w:tc>
          <w:tcPr>
            <w:tcW w:w="650" w:type="pct"/>
            <w:vAlign w:val="center"/>
            <w:hideMark/>
          </w:tcPr>
          <w:p w14:paraId="061D2E11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12 400</w:t>
            </w:r>
          </w:p>
        </w:tc>
        <w:tc>
          <w:tcPr>
            <w:tcW w:w="750" w:type="pct"/>
            <w:vAlign w:val="center"/>
            <w:hideMark/>
          </w:tcPr>
          <w:p w14:paraId="287D05D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5F55BD6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7750106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55912BA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037BFD06" w14:textId="77777777" w:rsidTr="00AA08B7">
        <w:tc>
          <w:tcPr>
            <w:tcW w:w="900" w:type="pct"/>
            <w:vAlign w:val="center"/>
            <w:hideMark/>
          </w:tcPr>
          <w:p w14:paraId="123C786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Trušu gaļa</w:t>
            </w:r>
          </w:p>
        </w:tc>
        <w:tc>
          <w:tcPr>
            <w:tcW w:w="650" w:type="pct"/>
            <w:vAlign w:val="center"/>
            <w:hideMark/>
          </w:tcPr>
          <w:p w14:paraId="34E3D6EB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12 500</w:t>
            </w:r>
          </w:p>
        </w:tc>
        <w:tc>
          <w:tcPr>
            <w:tcW w:w="750" w:type="pct"/>
            <w:vAlign w:val="center"/>
            <w:hideMark/>
          </w:tcPr>
          <w:p w14:paraId="23B8C47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02570EC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0DEF5E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648CAAA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0F329B42" w14:textId="77777777" w:rsidTr="00AA08B7">
        <w:tc>
          <w:tcPr>
            <w:tcW w:w="900" w:type="pct"/>
            <w:vAlign w:val="center"/>
            <w:hideMark/>
          </w:tcPr>
          <w:p w14:paraId="46A68AAC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Briežu gaļa</w:t>
            </w:r>
          </w:p>
        </w:tc>
        <w:tc>
          <w:tcPr>
            <w:tcW w:w="650" w:type="pct"/>
            <w:vAlign w:val="center"/>
            <w:hideMark/>
          </w:tcPr>
          <w:p w14:paraId="7E22CADD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12 600</w:t>
            </w:r>
          </w:p>
        </w:tc>
        <w:tc>
          <w:tcPr>
            <w:tcW w:w="750" w:type="pct"/>
            <w:vAlign w:val="center"/>
            <w:hideMark/>
          </w:tcPr>
          <w:p w14:paraId="17CD6D15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EDE8E9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7B109655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4664418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547F842B" w14:textId="77777777" w:rsidTr="00AA08B7">
        <w:tc>
          <w:tcPr>
            <w:tcW w:w="900" w:type="pct"/>
            <w:vAlign w:val="center"/>
            <w:hideMark/>
          </w:tcPr>
          <w:p w14:paraId="237AE3D5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Pārējā gaļa</w:t>
            </w:r>
          </w:p>
        </w:tc>
        <w:tc>
          <w:tcPr>
            <w:tcW w:w="650" w:type="pct"/>
            <w:vAlign w:val="center"/>
            <w:hideMark/>
          </w:tcPr>
          <w:p w14:paraId="3C832657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12 700</w:t>
            </w:r>
          </w:p>
        </w:tc>
        <w:tc>
          <w:tcPr>
            <w:tcW w:w="750" w:type="pct"/>
            <w:vAlign w:val="center"/>
            <w:hideMark/>
          </w:tcPr>
          <w:p w14:paraId="0E62A7C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9CB64C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AE5AD7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283D58AC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3D7374C5" w14:textId="77777777" w:rsidTr="00AA08B7">
        <w:tc>
          <w:tcPr>
            <w:tcW w:w="900" w:type="pct"/>
            <w:vAlign w:val="center"/>
            <w:hideMark/>
          </w:tcPr>
          <w:p w14:paraId="3AFE3C9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Zivis</w:t>
            </w:r>
          </w:p>
        </w:tc>
        <w:tc>
          <w:tcPr>
            <w:tcW w:w="650" w:type="pct"/>
            <w:vAlign w:val="center"/>
            <w:hideMark/>
          </w:tcPr>
          <w:p w14:paraId="4668287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13 100</w:t>
            </w:r>
          </w:p>
        </w:tc>
        <w:tc>
          <w:tcPr>
            <w:tcW w:w="750" w:type="pct"/>
            <w:vAlign w:val="center"/>
            <w:hideMark/>
          </w:tcPr>
          <w:p w14:paraId="24E4C6A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7A6C13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534EA00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0A5D6EE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70E26CD8" w14:textId="77777777" w:rsidTr="00AA08B7">
        <w:tc>
          <w:tcPr>
            <w:tcW w:w="900" w:type="pct"/>
            <w:vAlign w:val="center"/>
            <w:hideMark/>
          </w:tcPr>
          <w:p w14:paraId="11538AE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Vēžveidīgie</w:t>
            </w:r>
          </w:p>
        </w:tc>
        <w:tc>
          <w:tcPr>
            <w:tcW w:w="650" w:type="pct"/>
            <w:vAlign w:val="center"/>
            <w:hideMark/>
          </w:tcPr>
          <w:p w14:paraId="4D047185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13 200</w:t>
            </w:r>
          </w:p>
        </w:tc>
        <w:tc>
          <w:tcPr>
            <w:tcW w:w="750" w:type="pct"/>
            <w:vAlign w:val="center"/>
            <w:hideMark/>
          </w:tcPr>
          <w:p w14:paraId="3E83DE9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63FF60E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57358F8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3CCF1EE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6EE5A01B" w14:textId="77777777" w:rsidTr="00AA08B7">
        <w:tc>
          <w:tcPr>
            <w:tcW w:w="900" w:type="pct"/>
            <w:vAlign w:val="center"/>
            <w:hideMark/>
          </w:tcPr>
          <w:p w14:paraId="3976994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Medus</w:t>
            </w:r>
          </w:p>
        </w:tc>
        <w:tc>
          <w:tcPr>
            <w:tcW w:w="650" w:type="pct"/>
            <w:vAlign w:val="center"/>
            <w:hideMark/>
          </w:tcPr>
          <w:p w14:paraId="15E1EC9E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14 000</w:t>
            </w:r>
          </w:p>
        </w:tc>
        <w:tc>
          <w:tcPr>
            <w:tcW w:w="750" w:type="pct"/>
            <w:vAlign w:val="center"/>
            <w:hideMark/>
          </w:tcPr>
          <w:p w14:paraId="173F1E0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6B6EAD1B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FF3CD1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17107F05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1E45F7DB" w14:textId="77777777" w:rsidTr="00AA08B7">
        <w:tc>
          <w:tcPr>
            <w:tcW w:w="900" w:type="pct"/>
            <w:vAlign w:val="center"/>
            <w:hideMark/>
          </w:tcPr>
          <w:p w14:paraId="7A3C1BF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Graudi</w:t>
            </w:r>
          </w:p>
        </w:tc>
        <w:tc>
          <w:tcPr>
            <w:tcW w:w="650" w:type="pct"/>
            <w:vAlign w:val="center"/>
            <w:hideMark/>
          </w:tcPr>
          <w:p w14:paraId="6F0A1C83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21 000</w:t>
            </w:r>
          </w:p>
        </w:tc>
        <w:tc>
          <w:tcPr>
            <w:tcW w:w="750" w:type="pct"/>
            <w:vAlign w:val="center"/>
            <w:hideMark/>
          </w:tcPr>
          <w:p w14:paraId="71F4AD9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52B3AE1A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522B033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57276B2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283E2952" w14:textId="77777777" w:rsidTr="00AA08B7">
        <w:tc>
          <w:tcPr>
            <w:tcW w:w="900" w:type="pct"/>
            <w:vAlign w:val="center"/>
            <w:hideMark/>
          </w:tcPr>
          <w:p w14:paraId="7D4253B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Milti</w:t>
            </w:r>
          </w:p>
        </w:tc>
        <w:tc>
          <w:tcPr>
            <w:tcW w:w="650" w:type="pct"/>
            <w:vAlign w:val="center"/>
            <w:hideMark/>
          </w:tcPr>
          <w:p w14:paraId="749368ED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21 100</w:t>
            </w:r>
          </w:p>
        </w:tc>
        <w:tc>
          <w:tcPr>
            <w:tcW w:w="750" w:type="pct"/>
            <w:vAlign w:val="center"/>
            <w:hideMark/>
          </w:tcPr>
          <w:p w14:paraId="562D424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2153C90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654C0DB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1C774FD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42AF09F9" w14:textId="77777777" w:rsidTr="00AA08B7">
        <w:tc>
          <w:tcPr>
            <w:tcW w:w="900" w:type="pct"/>
            <w:vAlign w:val="center"/>
            <w:hideMark/>
          </w:tcPr>
          <w:p w14:paraId="73C3F63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Kartupeļi</w:t>
            </w:r>
          </w:p>
        </w:tc>
        <w:tc>
          <w:tcPr>
            <w:tcW w:w="650" w:type="pct"/>
            <w:vAlign w:val="center"/>
            <w:hideMark/>
          </w:tcPr>
          <w:p w14:paraId="3FC8B9FA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22 100</w:t>
            </w:r>
          </w:p>
        </w:tc>
        <w:tc>
          <w:tcPr>
            <w:tcW w:w="750" w:type="pct"/>
            <w:vAlign w:val="center"/>
            <w:hideMark/>
          </w:tcPr>
          <w:p w14:paraId="12936F2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D1D1CD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0E92C5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2C57E31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5B3F9469" w14:textId="77777777" w:rsidTr="00AA08B7">
        <w:tc>
          <w:tcPr>
            <w:tcW w:w="900" w:type="pct"/>
            <w:vAlign w:val="center"/>
            <w:hideMark/>
          </w:tcPr>
          <w:p w14:paraId="501E668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Dārzeņi</w:t>
            </w:r>
          </w:p>
        </w:tc>
        <w:tc>
          <w:tcPr>
            <w:tcW w:w="650" w:type="pct"/>
            <w:vAlign w:val="center"/>
            <w:hideMark/>
          </w:tcPr>
          <w:p w14:paraId="3950376A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22 200</w:t>
            </w:r>
          </w:p>
        </w:tc>
        <w:tc>
          <w:tcPr>
            <w:tcW w:w="750" w:type="pct"/>
            <w:vAlign w:val="center"/>
            <w:hideMark/>
          </w:tcPr>
          <w:p w14:paraId="556AA65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77C205C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FF2519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3E303A7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2D40FBB7" w14:textId="77777777" w:rsidTr="00AA08B7">
        <w:tc>
          <w:tcPr>
            <w:tcW w:w="900" w:type="pct"/>
            <w:vAlign w:val="center"/>
            <w:hideMark/>
          </w:tcPr>
          <w:p w14:paraId="312D6E4A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Augļi</w:t>
            </w:r>
          </w:p>
        </w:tc>
        <w:tc>
          <w:tcPr>
            <w:tcW w:w="650" w:type="pct"/>
            <w:vAlign w:val="center"/>
            <w:hideMark/>
          </w:tcPr>
          <w:p w14:paraId="36ECE72C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22 300</w:t>
            </w:r>
          </w:p>
        </w:tc>
        <w:tc>
          <w:tcPr>
            <w:tcW w:w="750" w:type="pct"/>
            <w:vAlign w:val="center"/>
            <w:hideMark/>
          </w:tcPr>
          <w:p w14:paraId="396D581B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2D9C479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753266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7BF626F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568EF402" w14:textId="77777777" w:rsidTr="00AA08B7">
        <w:tc>
          <w:tcPr>
            <w:tcW w:w="900" w:type="pct"/>
            <w:vAlign w:val="center"/>
            <w:hideMark/>
          </w:tcPr>
          <w:p w14:paraId="3105613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Ogas</w:t>
            </w:r>
          </w:p>
        </w:tc>
        <w:tc>
          <w:tcPr>
            <w:tcW w:w="650" w:type="pct"/>
            <w:vAlign w:val="center"/>
            <w:hideMark/>
          </w:tcPr>
          <w:p w14:paraId="36703F1F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22 400</w:t>
            </w:r>
          </w:p>
        </w:tc>
        <w:tc>
          <w:tcPr>
            <w:tcW w:w="750" w:type="pct"/>
            <w:vAlign w:val="center"/>
            <w:hideMark/>
          </w:tcPr>
          <w:p w14:paraId="0B32599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25A29FD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ADB9DC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063FBEF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0277B288" w14:textId="77777777" w:rsidTr="00AA08B7">
        <w:tc>
          <w:tcPr>
            <w:tcW w:w="900" w:type="pct"/>
            <w:vAlign w:val="center"/>
            <w:hideMark/>
          </w:tcPr>
          <w:p w14:paraId="4533D37B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Sēnes</w:t>
            </w:r>
          </w:p>
        </w:tc>
        <w:tc>
          <w:tcPr>
            <w:tcW w:w="650" w:type="pct"/>
            <w:vAlign w:val="center"/>
            <w:hideMark/>
          </w:tcPr>
          <w:p w14:paraId="7044FEF5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23 000</w:t>
            </w:r>
          </w:p>
        </w:tc>
        <w:tc>
          <w:tcPr>
            <w:tcW w:w="750" w:type="pct"/>
            <w:vAlign w:val="center"/>
            <w:hideMark/>
          </w:tcPr>
          <w:p w14:paraId="21F5DEB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06DC08F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3D8122F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1E28134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7CCCB529" w14:textId="77777777" w:rsidTr="00AA08B7">
        <w:tc>
          <w:tcPr>
            <w:tcW w:w="900" w:type="pct"/>
            <w:vAlign w:val="center"/>
            <w:hideMark/>
          </w:tcPr>
          <w:p w14:paraId="4508BFE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Rapsis</w:t>
            </w:r>
          </w:p>
        </w:tc>
        <w:tc>
          <w:tcPr>
            <w:tcW w:w="650" w:type="pct"/>
            <w:vAlign w:val="center"/>
            <w:hideMark/>
          </w:tcPr>
          <w:p w14:paraId="7BB7F3F6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24 100</w:t>
            </w:r>
          </w:p>
        </w:tc>
        <w:tc>
          <w:tcPr>
            <w:tcW w:w="750" w:type="pct"/>
            <w:vAlign w:val="center"/>
            <w:hideMark/>
          </w:tcPr>
          <w:p w14:paraId="5B1727CA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225E614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19C7968D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18E74EF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3F61D06B" w14:textId="77777777" w:rsidTr="00AA08B7">
        <w:tc>
          <w:tcPr>
            <w:tcW w:w="900" w:type="pct"/>
            <w:vAlign w:val="center"/>
            <w:hideMark/>
          </w:tcPr>
          <w:p w14:paraId="544EF3E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Linsēklas</w:t>
            </w:r>
          </w:p>
        </w:tc>
        <w:tc>
          <w:tcPr>
            <w:tcW w:w="650" w:type="pct"/>
            <w:vAlign w:val="center"/>
            <w:hideMark/>
          </w:tcPr>
          <w:p w14:paraId="73EF0708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24 200</w:t>
            </w:r>
          </w:p>
        </w:tc>
        <w:tc>
          <w:tcPr>
            <w:tcW w:w="750" w:type="pct"/>
            <w:vAlign w:val="center"/>
            <w:hideMark/>
          </w:tcPr>
          <w:p w14:paraId="33EDA74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F365170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1DF13F3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060D181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4BF631A5" w14:textId="77777777" w:rsidTr="00AA08B7">
        <w:tc>
          <w:tcPr>
            <w:tcW w:w="900" w:type="pct"/>
            <w:vAlign w:val="center"/>
            <w:hideMark/>
          </w:tcPr>
          <w:p w14:paraId="26857D3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Pārējie eļļas augi</w:t>
            </w:r>
          </w:p>
        </w:tc>
        <w:tc>
          <w:tcPr>
            <w:tcW w:w="650" w:type="pct"/>
            <w:vAlign w:val="center"/>
            <w:hideMark/>
          </w:tcPr>
          <w:p w14:paraId="6A20EFAE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24 300</w:t>
            </w:r>
          </w:p>
        </w:tc>
        <w:tc>
          <w:tcPr>
            <w:tcW w:w="750" w:type="pct"/>
            <w:vAlign w:val="center"/>
            <w:hideMark/>
          </w:tcPr>
          <w:p w14:paraId="0C97E47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A24858B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623F6F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4CC5666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22F3FC92" w14:textId="77777777" w:rsidTr="00AA08B7">
        <w:tc>
          <w:tcPr>
            <w:tcW w:w="900" w:type="pct"/>
            <w:vAlign w:val="center"/>
            <w:hideMark/>
          </w:tcPr>
          <w:p w14:paraId="3EDB5192" w14:textId="77777777" w:rsidR="00C664C3" w:rsidRPr="00AA08B7" w:rsidRDefault="00C664C3" w:rsidP="00AA08B7">
            <w:pPr>
              <w:pageBreakBefore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lastRenderedPageBreak/>
              <w:t>Augi tējai</w:t>
            </w:r>
          </w:p>
        </w:tc>
        <w:tc>
          <w:tcPr>
            <w:tcW w:w="650" w:type="pct"/>
            <w:vAlign w:val="center"/>
            <w:hideMark/>
          </w:tcPr>
          <w:p w14:paraId="7ED52494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25 000</w:t>
            </w:r>
          </w:p>
        </w:tc>
        <w:tc>
          <w:tcPr>
            <w:tcW w:w="750" w:type="pct"/>
            <w:vAlign w:val="center"/>
            <w:hideMark/>
          </w:tcPr>
          <w:p w14:paraId="51E93A1A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7B66C67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30D9C1D1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2CED3416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  <w:tr w:rsidR="00961C81" w:rsidRPr="00AA08B7" w14:paraId="0533FB46" w14:textId="77777777" w:rsidTr="00AA08B7">
        <w:tc>
          <w:tcPr>
            <w:tcW w:w="900" w:type="pct"/>
            <w:vAlign w:val="center"/>
            <w:hideMark/>
          </w:tcPr>
          <w:p w14:paraId="052D38F2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Garšaugi</w:t>
            </w:r>
          </w:p>
        </w:tc>
        <w:tc>
          <w:tcPr>
            <w:tcW w:w="650" w:type="pct"/>
            <w:vAlign w:val="center"/>
            <w:hideMark/>
          </w:tcPr>
          <w:p w14:paraId="32EE4F77" w14:textId="77777777" w:rsidR="00C664C3" w:rsidRPr="00AA08B7" w:rsidRDefault="00C664C3" w:rsidP="00AA08B7">
            <w:pPr>
              <w:jc w:val="center"/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26 000</w:t>
            </w:r>
          </w:p>
        </w:tc>
        <w:tc>
          <w:tcPr>
            <w:tcW w:w="750" w:type="pct"/>
            <w:vAlign w:val="center"/>
            <w:hideMark/>
          </w:tcPr>
          <w:p w14:paraId="7B6B60DE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61702047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59338E8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1BFAF274" w14:textId="77777777" w:rsidR="00C664C3" w:rsidRPr="00AA08B7" w:rsidRDefault="00C664C3" w:rsidP="00AA08B7">
            <w:pPr>
              <w:rPr>
                <w:rFonts w:ascii="Cambria" w:hAnsi="Cambria"/>
                <w:sz w:val="19"/>
                <w:szCs w:val="22"/>
                <w:lang w:val="lv-LV" w:eastAsia="lv-LV"/>
              </w:rPr>
            </w:pPr>
            <w:r w:rsidRPr="00AA08B7">
              <w:rPr>
                <w:rFonts w:ascii="Cambria" w:hAnsi="Cambria"/>
                <w:sz w:val="19"/>
                <w:szCs w:val="22"/>
                <w:lang w:val="lv-LV" w:eastAsia="lv-LV"/>
              </w:rPr>
              <w:t> </w:t>
            </w:r>
          </w:p>
        </w:tc>
      </w:tr>
    </w:tbl>
    <w:p w14:paraId="363B6992" w14:textId="77777777" w:rsidR="00C664C3" w:rsidRPr="00961C81" w:rsidRDefault="00C664C3" w:rsidP="00266371">
      <w:pPr>
        <w:spacing w:before="130" w:line="260" w:lineRule="exact"/>
        <w:ind w:firstLine="539"/>
        <w:rPr>
          <w:rFonts w:ascii="Cambria" w:hAnsi="Cambria"/>
          <w:sz w:val="19"/>
          <w:szCs w:val="22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3298"/>
        <w:gridCol w:w="419"/>
        <w:gridCol w:w="3289"/>
        <w:gridCol w:w="714"/>
        <w:gridCol w:w="5255"/>
      </w:tblGrid>
      <w:tr w:rsidR="00AA08B7" w:rsidRPr="00AA08B7" w14:paraId="0E4DC685" w14:textId="77777777" w:rsidTr="00AA08B7">
        <w:tc>
          <w:tcPr>
            <w:tcW w:w="1526" w:type="dxa"/>
            <w:shd w:val="clear" w:color="auto" w:fill="auto"/>
          </w:tcPr>
          <w:p w14:paraId="204DE846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  <w:r w:rsidRPr="00AA08B7">
              <w:rPr>
                <w:rFonts w:ascii="Cambria" w:hAnsi="Cambria"/>
                <w:sz w:val="19"/>
                <w:szCs w:val="24"/>
                <w:lang w:val="lv-LV"/>
              </w:rPr>
              <w:t>Datums*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shd w:val="clear" w:color="auto" w:fill="auto"/>
          </w:tcPr>
          <w:p w14:paraId="67D47DEC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5DEFC549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27079B4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14:paraId="3FF9D5B8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14:paraId="6E88B9D3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AA08B7" w:rsidRPr="00AA08B7" w14:paraId="31F15ADE" w14:textId="77777777" w:rsidTr="00AA08B7">
        <w:tc>
          <w:tcPr>
            <w:tcW w:w="1526" w:type="dxa"/>
            <w:shd w:val="clear" w:color="auto" w:fill="auto"/>
          </w:tcPr>
          <w:p w14:paraId="58C5A153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  <w:shd w:val="clear" w:color="auto" w:fill="auto"/>
          </w:tcPr>
          <w:p w14:paraId="30CAD228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415" w:type="dxa"/>
            <w:shd w:val="clear" w:color="auto" w:fill="auto"/>
          </w:tcPr>
          <w:p w14:paraId="6FED1CAC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671F202" w14:textId="77777777" w:rsidR="00696173" w:rsidRPr="00AA08B7" w:rsidRDefault="00696173" w:rsidP="00AA08B7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A08B7">
              <w:rPr>
                <w:rFonts w:ascii="Cambria" w:hAnsi="Cambria"/>
                <w:sz w:val="17"/>
                <w:szCs w:val="17"/>
                <w:lang w:val="lv-LV"/>
              </w:rPr>
              <w:t>(paraksts*)</w:t>
            </w:r>
          </w:p>
        </w:tc>
        <w:tc>
          <w:tcPr>
            <w:tcW w:w="708" w:type="dxa"/>
            <w:shd w:val="clear" w:color="auto" w:fill="auto"/>
          </w:tcPr>
          <w:p w14:paraId="0C5E3CED" w14:textId="77777777" w:rsidR="00696173" w:rsidRPr="00AA08B7" w:rsidRDefault="00696173" w:rsidP="00AA08B7">
            <w:pPr>
              <w:jc w:val="both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14:paraId="16540FDD" w14:textId="77777777" w:rsidR="00696173" w:rsidRPr="00AA08B7" w:rsidRDefault="00696173" w:rsidP="00AA08B7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A08B7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</w:tr>
    </w:tbl>
    <w:p w14:paraId="1337B85D" w14:textId="77777777" w:rsidR="00696173" w:rsidRPr="00961C81" w:rsidRDefault="00696173" w:rsidP="00266371">
      <w:pPr>
        <w:spacing w:before="130" w:line="260" w:lineRule="exact"/>
        <w:ind w:firstLine="539"/>
        <w:rPr>
          <w:rFonts w:ascii="Cambria" w:hAnsi="Cambria"/>
          <w:sz w:val="19"/>
          <w:szCs w:val="22"/>
          <w:lang w:val="lv-LV" w:eastAsia="lv-LV"/>
        </w:rPr>
      </w:pPr>
    </w:p>
    <w:p w14:paraId="5BA886B9" w14:textId="77777777" w:rsidR="00C664C3" w:rsidRPr="00AA08B7" w:rsidRDefault="00C664C3" w:rsidP="0026637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 w:eastAsia="lv-LV"/>
        </w:rPr>
      </w:pPr>
      <w:r w:rsidRPr="00AA08B7">
        <w:rPr>
          <w:rFonts w:ascii="Cambria" w:hAnsi="Cambria"/>
          <w:sz w:val="17"/>
          <w:szCs w:val="17"/>
          <w:lang w:val="lv-LV" w:eastAsia="lv-LV"/>
        </w:rPr>
        <w:t>Piezīme. * Dokumenta rekvizītu</w:t>
      </w:r>
      <w:r w:rsidR="0087054C" w:rsidRPr="00AA08B7">
        <w:rPr>
          <w:rFonts w:ascii="Cambria" w:hAnsi="Cambria"/>
          <w:sz w:val="17"/>
          <w:szCs w:val="17"/>
          <w:lang w:val="lv-LV" w:eastAsia="lv-LV"/>
        </w:rPr>
        <w:t>s</w:t>
      </w:r>
      <w:r w:rsidRPr="00AA08B7">
        <w:rPr>
          <w:rFonts w:ascii="Cambria" w:hAnsi="Cambria"/>
          <w:sz w:val="17"/>
          <w:szCs w:val="17"/>
          <w:lang w:val="lv-LV" w:eastAsia="lv-LV"/>
        </w:rPr>
        <w:t xml:space="preserve"> "</w:t>
      </w:r>
      <w:r w:rsidR="0087054C" w:rsidRPr="00AA08B7">
        <w:rPr>
          <w:rFonts w:ascii="Cambria" w:hAnsi="Cambria"/>
          <w:sz w:val="17"/>
          <w:szCs w:val="17"/>
          <w:lang w:val="lv-LV" w:eastAsia="lv-LV"/>
        </w:rPr>
        <w:t>datums" un "</w:t>
      </w:r>
      <w:r w:rsidRPr="00AA08B7">
        <w:rPr>
          <w:rFonts w:ascii="Cambria" w:hAnsi="Cambria"/>
          <w:sz w:val="17"/>
          <w:szCs w:val="17"/>
          <w:lang w:val="lv-LV" w:eastAsia="lv-LV"/>
        </w:rPr>
        <w:t>paraksts" neaizpilda, ja elektroniskais dokuments ir sagatavots atbilstoši normatīvajiem aktiem par elektronisko dokumentu noformēšanu.</w:t>
      </w:r>
    </w:p>
    <w:p w14:paraId="6B455739" w14:textId="77777777" w:rsidR="0041713E" w:rsidRPr="00961C81" w:rsidRDefault="0041713E" w:rsidP="00266371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lv-LV"/>
        </w:rPr>
      </w:pPr>
    </w:p>
    <w:sectPr w:rsidR="0041713E" w:rsidRPr="00961C81" w:rsidSect="00961C81">
      <w:pgSz w:w="16839" w:h="11907" w:orient="landscape" w:code="9"/>
      <w:pgMar w:top="1871" w:right="1191" w:bottom="1474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B992" w14:textId="77777777" w:rsidR="00016151" w:rsidRDefault="00016151" w:rsidP="00FE696D">
      <w:r>
        <w:separator/>
      </w:r>
    </w:p>
  </w:endnote>
  <w:endnote w:type="continuationSeparator" w:id="0">
    <w:p w14:paraId="59364ED9" w14:textId="77777777" w:rsidR="00016151" w:rsidRDefault="00016151" w:rsidP="00FE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14C0" w14:textId="77777777" w:rsidR="00016151" w:rsidRDefault="00016151" w:rsidP="00FE696D">
      <w:r>
        <w:separator/>
      </w:r>
    </w:p>
  </w:footnote>
  <w:footnote w:type="continuationSeparator" w:id="0">
    <w:p w14:paraId="067F5C99" w14:textId="77777777" w:rsidR="00016151" w:rsidRDefault="00016151" w:rsidP="00FE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50587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16C7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E849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B863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823F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17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5E3E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6EDE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D0F3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26D6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4508F"/>
    <w:multiLevelType w:val="hybridMultilevel"/>
    <w:tmpl w:val="7AAA31AA"/>
    <w:lvl w:ilvl="0" w:tplc="CF849B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5069EF"/>
    <w:multiLevelType w:val="hybridMultilevel"/>
    <w:tmpl w:val="5DB2F4C0"/>
    <w:lvl w:ilvl="0" w:tplc="0D200044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76604E"/>
    <w:multiLevelType w:val="hybridMultilevel"/>
    <w:tmpl w:val="8B6E6F9A"/>
    <w:lvl w:ilvl="0" w:tplc="F6D87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2D6368"/>
    <w:multiLevelType w:val="multilevel"/>
    <w:tmpl w:val="718C8F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624379F"/>
    <w:multiLevelType w:val="hybridMultilevel"/>
    <w:tmpl w:val="318AD134"/>
    <w:lvl w:ilvl="0" w:tplc="82C89A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6433EC"/>
    <w:multiLevelType w:val="hybridMultilevel"/>
    <w:tmpl w:val="9EF6A92E"/>
    <w:lvl w:ilvl="0" w:tplc="255E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9121FE"/>
    <w:multiLevelType w:val="hybridMultilevel"/>
    <w:tmpl w:val="15941F3A"/>
    <w:lvl w:ilvl="0" w:tplc="28304136">
      <w:start w:val="55"/>
      <w:numFmt w:val="bullet"/>
      <w:lvlText w:val="-"/>
      <w:lvlJc w:val="left"/>
      <w:pPr>
        <w:ind w:left="15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17" w15:restartNumberingAfterBreak="0">
    <w:nsid w:val="69A644F3"/>
    <w:multiLevelType w:val="hybridMultilevel"/>
    <w:tmpl w:val="876A699C"/>
    <w:lvl w:ilvl="0" w:tplc="0B866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4074B3"/>
    <w:multiLevelType w:val="hybridMultilevel"/>
    <w:tmpl w:val="90AECF1C"/>
    <w:lvl w:ilvl="0" w:tplc="DDE42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985910"/>
    <w:multiLevelType w:val="hybridMultilevel"/>
    <w:tmpl w:val="FB128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F3667"/>
    <w:multiLevelType w:val="hybridMultilevel"/>
    <w:tmpl w:val="24CE769E"/>
    <w:lvl w:ilvl="0" w:tplc="D2CEBE40">
      <w:start w:val="1"/>
      <w:numFmt w:val="decimal"/>
      <w:lvlText w:val="%1."/>
      <w:lvlJc w:val="left"/>
      <w:pPr>
        <w:ind w:left="81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879" w:hanging="360"/>
      </w:pPr>
    </w:lvl>
    <w:lvl w:ilvl="2" w:tplc="0426001B" w:tentative="1">
      <w:start w:val="1"/>
      <w:numFmt w:val="lowerRoman"/>
      <w:lvlText w:val="%3."/>
      <w:lvlJc w:val="right"/>
      <w:pPr>
        <w:ind w:left="9599" w:hanging="180"/>
      </w:pPr>
    </w:lvl>
    <w:lvl w:ilvl="3" w:tplc="0426000F" w:tentative="1">
      <w:start w:val="1"/>
      <w:numFmt w:val="decimal"/>
      <w:lvlText w:val="%4."/>
      <w:lvlJc w:val="left"/>
      <w:pPr>
        <w:ind w:left="10319" w:hanging="360"/>
      </w:pPr>
    </w:lvl>
    <w:lvl w:ilvl="4" w:tplc="04260019" w:tentative="1">
      <w:start w:val="1"/>
      <w:numFmt w:val="lowerLetter"/>
      <w:lvlText w:val="%5."/>
      <w:lvlJc w:val="left"/>
      <w:pPr>
        <w:ind w:left="11039" w:hanging="360"/>
      </w:pPr>
    </w:lvl>
    <w:lvl w:ilvl="5" w:tplc="0426001B" w:tentative="1">
      <w:start w:val="1"/>
      <w:numFmt w:val="lowerRoman"/>
      <w:lvlText w:val="%6."/>
      <w:lvlJc w:val="right"/>
      <w:pPr>
        <w:ind w:left="11759" w:hanging="180"/>
      </w:pPr>
    </w:lvl>
    <w:lvl w:ilvl="6" w:tplc="0426000F" w:tentative="1">
      <w:start w:val="1"/>
      <w:numFmt w:val="decimal"/>
      <w:lvlText w:val="%7."/>
      <w:lvlJc w:val="left"/>
      <w:pPr>
        <w:ind w:left="12479" w:hanging="360"/>
      </w:pPr>
    </w:lvl>
    <w:lvl w:ilvl="7" w:tplc="04260019" w:tentative="1">
      <w:start w:val="1"/>
      <w:numFmt w:val="lowerLetter"/>
      <w:lvlText w:val="%8."/>
      <w:lvlJc w:val="left"/>
      <w:pPr>
        <w:ind w:left="13199" w:hanging="360"/>
      </w:pPr>
    </w:lvl>
    <w:lvl w:ilvl="8" w:tplc="0426001B" w:tentative="1">
      <w:start w:val="1"/>
      <w:numFmt w:val="lowerRoman"/>
      <w:lvlText w:val="%9."/>
      <w:lvlJc w:val="right"/>
      <w:pPr>
        <w:ind w:left="13919" w:hanging="180"/>
      </w:pPr>
    </w:lvl>
  </w:abstractNum>
  <w:abstractNum w:abstractNumId="21" w15:restartNumberingAfterBreak="0">
    <w:nsid w:val="74D730AC"/>
    <w:multiLevelType w:val="multilevel"/>
    <w:tmpl w:val="4294B5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u w:val="single"/>
      </w:rPr>
    </w:lvl>
  </w:abstractNum>
  <w:abstractNum w:abstractNumId="22" w15:restartNumberingAfterBreak="0">
    <w:nsid w:val="7CF64090"/>
    <w:multiLevelType w:val="hybridMultilevel"/>
    <w:tmpl w:val="C2A85614"/>
    <w:lvl w:ilvl="0" w:tplc="0044797A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883078">
    <w:abstractNumId w:val="9"/>
  </w:num>
  <w:num w:numId="2" w16cid:durableId="1212577098">
    <w:abstractNumId w:val="7"/>
  </w:num>
  <w:num w:numId="3" w16cid:durableId="1904441177">
    <w:abstractNumId w:val="6"/>
  </w:num>
  <w:num w:numId="4" w16cid:durableId="1620913636">
    <w:abstractNumId w:val="5"/>
  </w:num>
  <w:num w:numId="5" w16cid:durableId="909925689">
    <w:abstractNumId w:val="4"/>
  </w:num>
  <w:num w:numId="6" w16cid:durableId="698706764">
    <w:abstractNumId w:val="8"/>
  </w:num>
  <w:num w:numId="7" w16cid:durableId="157618536">
    <w:abstractNumId w:val="3"/>
  </w:num>
  <w:num w:numId="8" w16cid:durableId="1950352643">
    <w:abstractNumId w:val="2"/>
  </w:num>
  <w:num w:numId="9" w16cid:durableId="2013876485">
    <w:abstractNumId w:val="1"/>
  </w:num>
  <w:num w:numId="10" w16cid:durableId="1851680636">
    <w:abstractNumId w:val="0"/>
  </w:num>
  <w:num w:numId="11" w16cid:durableId="1298071895">
    <w:abstractNumId w:val="15"/>
  </w:num>
  <w:num w:numId="12" w16cid:durableId="258564557">
    <w:abstractNumId w:val="12"/>
  </w:num>
  <w:num w:numId="13" w16cid:durableId="1288387332">
    <w:abstractNumId w:val="21"/>
  </w:num>
  <w:num w:numId="14" w16cid:durableId="1531410024">
    <w:abstractNumId w:val="16"/>
  </w:num>
  <w:num w:numId="15" w16cid:durableId="1070494194">
    <w:abstractNumId w:val="11"/>
  </w:num>
  <w:num w:numId="16" w16cid:durableId="862327730">
    <w:abstractNumId w:val="17"/>
  </w:num>
  <w:num w:numId="17" w16cid:durableId="1192955043">
    <w:abstractNumId w:val="20"/>
  </w:num>
  <w:num w:numId="18" w16cid:durableId="125700837">
    <w:abstractNumId w:val="18"/>
  </w:num>
  <w:num w:numId="19" w16cid:durableId="769162016">
    <w:abstractNumId w:val="22"/>
  </w:num>
  <w:num w:numId="20" w16cid:durableId="1398941189">
    <w:abstractNumId w:val="13"/>
  </w:num>
  <w:num w:numId="21" w16cid:durableId="1061291269">
    <w:abstractNumId w:val="19"/>
  </w:num>
  <w:num w:numId="22" w16cid:durableId="902250403">
    <w:abstractNumId w:val="14"/>
  </w:num>
  <w:num w:numId="23" w16cid:durableId="52710733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de-DE" w:vendorID="9" w:dllVersion="512" w:checkStyle="1"/>
  <w:activeWritingStyle w:appName="MSWord" w:lang="lv-LV" w:vendorID="71" w:dllVersion="512" w:checkStyle="1"/>
  <w:proofState w:spelling="clean" w:grammar="clean"/>
  <w:doNotTrackMoves/>
  <w:documentProtection w:edit="forms" w:formatting="1" w:enforcement="0"/>
  <w:defaultTabStop w:val="709"/>
  <w:hyphenationZone w:val="425"/>
  <w:drawingGridHorizontalSpacing w:val="100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696D"/>
    <w:rsid w:val="000038ED"/>
    <w:rsid w:val="00004E91"/>
    <w:rsid w:val="00005527"/>
    <w:rsid w:val="000074E8"/>
    <w:rsid w:val="00012B15"/>
    <w:rsid w:val="00012EF6"/>
    <w:rsid w:val="000135FC"/>
    <w:rsid w:val="00014293"/>
    <w:rsid w:val="0001429D"/>
    <w:rsid w:val="00014F89"/>
    <w:rsid w:val="000156B9"/>
    <w:rsid w:val="00016151"/>
    <w:rsid w:val="00016182"/>
    <w:rsid w:val="00020306"/>
    <w:rsid w:val="00020DE8"/>
    <w:rsid w:val="00024560"/>
    <w:rsid w:val="00024E5F"/>
    <w:rsid w:val="0002733A"/>
    <w:rsid w:val="000273B7"/>
    <w:rsid w:val="00027929"/>
    <w:rsid w:val="00027C71"/>
    <w:rsid w:val="000307FB"/>
    <w:rsid w:val="000347B7"/>
    <w:rsid w:val="00037A3E"/>
    <w:rsid w:val="00037BBF"/>
    <w:rsid w:val="0004203F"/>
    <w:rsid w:val="00042DC4"/>
    <w:rsid w:val="000447A8"/>
    <w:rsid w:val="00047E74"/>
    <w:rsid w:val="000504ED"/>
    <w:rsid w:val="000506AF"/>
    <w:rsid w:val="000526CE"/>
    <w:rsid w:val="00052B60"/>
    <w:rsid w:val="00052BA7"/>
    <w:rsid w:val="00055299"/>
    <w:rsid w:val="000558DB"/>
    <w:rsid w:val="00060707"/>
    <w:rsid w:val="00061D55"/>
    <w:rsid w:val="0006233A"/>
    <w:rsid w:val="00062C10"/>
    <w:rsid w:val="00064100"/>
    <w:rsid w:val="00065C84"/>
    <w:rsid w:val="00066045"/>
    <w:rsid w:val="0007172D"/>
    <w:rsid w:val="00071886"/>
    <w:rsid w:val="0007331D"/>
    <w:rsid w:val="0007349D"/>
    <w:rsid w:val="00073989"/>
    <w:rsid w:val="000765DC"/>
    <w:rsid w:val="00080992"/>
    <w:rsid w:val="0008108F"/>
    <w:rsid w:val="000861E6"/>
    <w:rsid w:val="0008698A"/>
    <w:rsid w:val="00087320"/>
    <w:rsid w:val="00087888"/>
    <w:rsid w:val="00090724"/>
    <w:rsid w:val="00090AE5"/>
    <w:rsid w:val="00091548"/>
    <w:rsid w:val="0009304B"/>
    <w:rsid w:val="00093F92"/>
    <w:rsid w:val="00094A52"/>
    <w:rsid w:val="00097A42"/>
    <w:rsid w:val="000A1D71"/>
    <w:rsid w:val="000A5E35"/>
    <w:rsid w:val="000B2C52"/>
    <w:rsid w:val="000B4FD6"/>
    <w:rsid w:val="000B5311"/>
    <w:rsid w:val="000B5D58"/>
    <w:rsid w:val="000B6182"/>
    <w:rsid w:val="000B781C"/>
    <w:rsid w:val="000C058C"/>
    <w:rsid w:val="000C2AFA"/>
    <w:rsid w:val="000C4ACA"/>
    <w:rsid w:val="000C5DE2"/>
    <w:rsid w:val="000D4196"/>
    <w:rsid w:val="000D5525"/>
    <w:rsid w:val="000E105F"/>
    <w:rsid w:val="000E2328"/>
    <w:rsid w:val="000E5AEF"/>
    <w:rsid w:val="000E722A"/>
    <w:rsid w:val="000F06CC"/>
    <w:rsid w:val="000F3C1C"/>
    <w:rsid w:val="000F5E6A"/>
    <w:rsid w:val="000F669B"/>
    <w:rsid w:val="000F6E85"/>
    <w:rsid w:val="000F6F70"/>
    <w:rsid w:val="000F7E9D"/>
    <w:rsid w:val="001040C6"/>
    <w:rsid w:val="0010455F"/>
    <w:rsid w:val="00104A37"/>
    <w:rsid w:val="00105035"/>
    <w:rsid w:val="00105BF3"/>
    <w:rsid w:val="001063F1"/>
    <w:rsid w:val="00107873"/>
    <w:rsid w:val="00107F38"/>
    <w:rsid w:val="00112D0E"/>
    <w:rsid w:val="00112F08"/>
    <w:rsid w:val="00112FD2"/>
    <w:rsid w:val="00115788"/>
    <w:rsid w:val="001204B5"/>
    <w:rsid w:val="00120F3C"/>
    <w:rsid w:val="0012124C"/>
    <w:rsid w:val="00121908"/>
    <w:rsid w:val="00123885"/>
    <w:rsid w:val="00124A10"/>
    <w:rsid w:val="0012728E"/>
    <w:rsid w:val="00127453"/>
    <w:rsid w:val="00131EDE"/>
    <w:rsid w:val="00131FB3"/>
    <w:rsid w:val="0013319A"/>
    <w:rsid w:val="001331AC"/>
    <w:rsid w:val="001332FC"/>
    <w:rsid w:val="001351A4"/>
    <w:rsid w:val="00135D46"/>
    <w:rsid w:val="00136993"/>
    <w:rsid w:val="00136AB1"/>
    <w:rsid w:val="00136AF9"/>
    <w:rsid w:val="0014259C"/>
    <w:rsid w:val="00142C4A"/>
    <w:rsid w:val="001454CC"/>
    <w:rsid w:val="001465F6"/>
    <w:rsid w:val="00147BDD"/>
    <w:rsid w:val="00154D50"/>
    <w:rsid w:val="00156C47"/>
    <w:rsid w:val="00163BD1"/>
    <w:rsid w:val="00164ED2"/>
    <w:rsid w:val="0016560B"/>
    <w:rsid w:val="0016742C"/>
    <w:rsid w:val="00171F54"/>
    <w:rsid w:val="00172615"/>
    <w:rsid w:val="001738E4"/>
    <w:rsid w:val="00174CEC"/>
    <w:rsid w:val="00177220"/>
    <w:rsid w:val="0017789B"/>
    <w:rsid w:val="001805C8"/>
    <w:rsid w:val="00181206"/>
    <w:rsid w:val="00181A3E"/>
    <w:rsid w:val="00187790"/>
    <w:rsid w:val="00191A98"/>
    <w:rsid w:val="00191AF3"/>
    <w:rsid w:val="00192775"/>
    <w:rsid w:val="001934B1"/>
    <w:rsid w:val="00195AA6"/>
    <w:rsid w:val="00196664"/>
    <w:rsid w:val="00196F95"/>
    <w:rsid w:val="001971DD"/>
    <w:rsid w:val="001A0DCA"/>
    <w:rsid w:val="001A3DDF"/>
    <w:rsid w:val="001A5179"/>
    <w:rsid w:val="001A6AAA"/>
    <w:rsid w:val="001B02FF"/>
    <w:rsid w:val="001B4202"/>
    <w:rsid w:val="001B73B9"/>
    <w:rsid w:val="001B774F"/>
    <w:rsid w:val="001C1A18"/>
    <w:rsid w:val="001C4D78"/>
    <w:rsid w:val="001C5663"/>
    <w:rsid w:val="001D1B9E"/>
    <w:rsid w:val="001D45FE"/>
    <w:rsid w:val="001D5064"/>
    <w:rsid w:val="001E11F3"/>
    <w:rsid w:val="001E2E88"/>
    <w:rsid w:val="001E3E69"/>
    <w:rsid w:val="001E43EF"/>
    <w:rsid w:val="001E52D6"/>
    <w:rsid w:val="001E75A7"/>
    <w:rsid w:val="001E7E23"/>
    <w:rsid w:val="001F09B9"/>
    <w:rsid w:val="001F0BF6"/>
    <w:rsid w:val="001F10DD"/>
    <w:rsid w:val="001F190A"/>
    <w:rsid w:val="001F32CA"/>
    <w:rsid w:val="001F36CC"/>
    <w:rsid w:val="001F41E1"/>
    <w:rsid w:val="001F4D22"/>
    <w:rsid w:val="001F5387"/>
    <w:rsid w:val="001F58A8"/>
    <w:rsid w:val="001F5FA7"/>
    <w:rsid w:val="001F6237"/>
    <w:rsid w:val="001F7CCB"/>
    <w:rsid w:val="002013AC"/>
    <w:rsid w:val="00201776"/>
    <w:rsid w:val="00203973"/>
    <w:rsid w:val="00203DCD"/>
    <w:rsid w:val="00205567"/>
    <w:rsid w:val="00206095"/>
    <w:rsid w:val="0021035F"/>
    <w:rsid w:val="00210C51"/>
    <w:rsid w:val="00213D41"/>
    <w:rsid w:val="00214308"/>
    <w:rsid w:val="0021570C"/>
    <w:rsid w:val="0022217E"/>
    <w:rsid w:val="0022226F"/>
    <w:rsid w:val="0022238C"/>
    <w:rsid w:val="00222C58"/>
    <w:rsid w:val="00222DCC"/>
    <w:rsid w:val="00222E49"/>
    <w:rsid w:val="00224B2B"/>
    <w:rsid w:val="002322BA"/>
    <w:rsid w:val="00234C84"/>
    <w:rsid w:val="0023518B"/>
    <w:rsid w:val="00242C26"/>
    <w:rsid w:val="002473B9"/>
    <w:rsid w:val="00247F42"/>
    <w:rsid w:val="00251DE9"/>
    <w:rsid w:val="00252348"/>
    <w:rsid w:val="00252585"/>
    <w:rsid w:val="002541F9"/>
    <w:rsid w:val="0025423D"/>
    <w:rsid w:val="002607CC"/>
    <w:rsid w:val="00263AE7"/>
    <w:rsid w:val="002657DC"/>
    <w:rsid w:val="00266371"/>
    <w:rsid w:val="002703CD"/>
    <w:rsid w:val="00270FFE"/>
    <w:rsid w:val="00274112"/>
    <w:rsid w:val="002750E7"/>
    <w:rsid w:val="0028096C"/>
    <w:rsid w:val="00281FFE"/>
    <w:rsid w:val="002834D6"/>
    <w:rsid w:val="00284D6C"/>
    <w:rsid w:val="00285720"/>
    <w:rsid w:val="002862FC"/>
    <w:rsid w:val="00286B08"/>
    <w:rsid w:val="00293ED8"/>
    <w:rsid w:val="002959C7"/>
    <w:rsid w:val="002959D1"/>
    <w:rsid w:val="00296987"/>
    <w:rsid w:val="002A3177"/>
    <w:rsid w:val="002A7E48"/>
    <w:rsid w:val="002B1946"/>
    <w:rsid w:val="002B343A"/>
    <w:rsid w:val="002B3894"/>
    <w:rsid w:val="002C1586"/>
    <w:rsid w:val="002C1966"/>
    <w:rsid w:val="002C1BE7"/>
    <w:rsid w:val="002C1EB9"/>
    <w:rsid w:val="002C319F"/>
    <w:rsid w:val="002C33AC"/>
    <w:rsid w:val="002C48E2"/>
    <w:rsid w:val="002C6794"/>
    <w:rsid w:val="002D00A8"/>
    <w:rsid w:val="002D00F6"/>
    <w:rsid w:val="002D1BDF"/>
    <w:rsid w:val="002D1CA6"/>
    <w:rsid w:val="002D24A0"/>
    <w:rsid w:val="002D41DE"/>
    <w:rsid w:val="002D63D2"/>
    <w:rsid w:val="002D6427"/>
    <w:rsid w:val="002E01E4"/>
    <w:rsid w:val="002E0403"/>
    <w:rsid w:val="002E1AF0"/>
    <w:rsid w:val="002E6122"/>
    <w:rsid w:val="002E6415"/>
    <w:rsid w:val="002F2CAD"/>
    <w:rsid w:val="002F5434"/>
    <w:rsid w:val="002F578E"/>
    <w:rsid w:val="002F5B7B"/>
    <w:rsid w:val="002F6426"/>
    <w:rsid w:val="002F64F5"/>
    <w:rsid w:val="002F7474"/>
    <w:rsid w:val="00301B54"/>
    <w:rsid w:val="00302B3F"/>
    <w:rsid w:val="00302F59"/>
    <w:rsid w:val="00307765"/>
    <w:rsid w:val="00310103"/>
    <w:rsid w:val="00310633"/>
    <w:rsid w:val="00313614"/>
    <w:rsid w:val="0032041D"/>
    <w:rsid w:val="00324A47"/>
    <w:rsid w:val="0032518F"/>
    <w:rsid w:val="00325EE2"/>
    <w:rsid w:val="003273EC"/>
    <w:rsid w:val="003275B9"/>
    <w:rsid w:val="00327A1E"/>
    <w:rsid w:val="00331F22"/>
    <w:rsid w:val="00332A01"/>
    <w:rsid w:val="00335390"/>
    <w:rsid w:val="003379DC"/>
    <w:rsid w:val="00343E33"/>
    <w:rsid w:val="00344F87"/>
    <w:rsid w:val="003530FD"/>
    <w:rsid w:val="003544E7"/>
    <w:rsid w:val="0035475C"/>
    <w:rsid w:val="003551F0"/>
    <w:rsid w:val="00355A08"/>
    <w:rsid w:val="00357AD5"/>
    <w:rsid w:val="003621DB"/>
    <w:rsid w:val="0036414E"/>
    <w:rsid w:val="00367ACB"/>
    <w:rsid w:val="00373A8A"/>
    <w:rsid w:val="00376BF7"/>
    <w:rsid w:val="00376F8F"/>
    <w:rsid w:val="00377E1B"/>
    <w:rsid w:val="00383B39"/>
    <w:rsid w:val="003841EE"/>
    <w:rsid w:val="00385988"/>
    <w:rsid w:val="00385C84"/>
    <w:rsid w:val="003919E6"/>
    <w:rsid w:val="00392414"/>
    <w:rsid w:val="00392630"/>
    <w:rsid w:val="00393B04"/>
    <w:rsid w:val="0039584D"/>
    <w:rsid w:val="003965DF"/>
    <w:rsid w:val="00397C4B"/>
    <w:rsid w:val="003A0A2E"/>
    <w:rsid w:val="003A161C"/>
    <w:rsid w:val="003A5104"/>
    <w:rsid w:val="003A7C4F"/>
    <w:rsid w:val="003B39D3"/>
    <w:rsid w:val="003B3A81"/>
    <w:rsid w:val="003B3D93"/>
    <w:rsid w:val="003B59BE"/>
    <w:rsid w:val="003C0E8F"/>
    <w:rsid w:val="003C0EC8"/>
    <w:rsid w:val="003C4235"/>
    <w:rsid w:val="003C4FBE"/>
    <w:rsid w:val="003C7894"/>
    <w:rsid w:val="003D1E0D"/>
    <w:rsid w:val="003D234B"/>
    <w:rsid w:val="003D2997"/>
    <w:rsid w:val="003D401B"/>
    <w:rsid w:val="003D6B5C"/>
    <w:rsid w:val="003E2065"/>
    <w:rsid w:val="003E483F"/>
    <w:rsid w:val="003E625A"/>
    <w:rsid w:val="003E6415"/>
    <w:rsid w:val="003E69C5"/>
    <w:rsid w:val="003F4E06"/>
    <w:rsid w:val="003F7D35"/>
    <w:rsid w:val="003F7D62"/>
    <w:rsid w:val="00400B11"/>
    <w:rsid w:val="00400B48"/>
    <w:rsid w:val="00402903"/>
    <w:rsid w:val="00403752"/>
    <w:rsid w:val="00410210"/>
    <w:rsid w:val="004163A7"/>
    <w:rsid w:val="00416F36"/>
    <w:rsid w:val="0041713E"/>
    <w:rsid w:val="00417BAD"/>
    <w:rsid w:val="00420E04"/>
    <w:rsid w:val="00422640"/>
    <w:rsid w:val="004237E8"/>
    <w:rsid w:val="00424024"/>
    <w:rsid w:val="00424EC8"/>
    <w:rsid w:val="0042582D"/>
    <w:rsid w:val="004308AA"/>
    <w:rsid w:val="0043158B"/>
    <w:rsid w:val="004317D5"/>
    <w:rsid w:val="004319D6"/>
    <w:rsid w:val="004321C5"/>
    <w:rsid w:val="0043345B"/>
    <w:rsid w:val="004338D4"/>
    <w:rsid w:val="00433D47"/>
    <w:rsid w:val="0043421F"/>
    <w:rsid w:val="00435713"/>
    <w:rsid w:val="00436F4C"/>
    <w:rsid w:val="004408D2"/>
    <w:rsid w:val="00440AB9"/>
    <w:rsid w:val="00444796"/>
    <w:rsid w:val="00446E92"/>
    <w:rsid w:val="004471B5"/>
    <w:rsid w:val="00447544"/>
    <w:rsid w:val="004530C1"/>
    <w:rsid w:val="00453520"/>
    <w:rsid w:val="00453986"/>
    <w:rsid w:val="004553A2"/>
    <w:rsid w:val="00461654"/>
    <w:rsid w:val="004633B7"/>
    <w:rsid w:val="00463621"/>
    <w:rsid w:val="00466C21"/>
    <w:rsid w:val="00466C96"/>
    <w:rsid w:val="004704D3"/>
    <w:rsid w:val="00473397"/>
    <w:rsid w:val="00474428"/>
    <w:rsid w:val="004748F1"/>
    <w:rsid w:val="004752F2"/>
    <w:rsid w:val="004756F4"/>
    <w:rsid w:val="004770B2"/>
    <w:rsid w:val="00480784"/>
    <w:rsid w:val="0048155C"/>
    <w:rsid w:val="0048194C"/>
    <w:rsid w:val="0048304A"/>
    <w:rsid w:val="004837D8"/>
    <w:rsid w:val="0048563F"/>
    <w:rsid w:val="00491C2D"/>
    <w:rsid w:val="00492756"/>
    <w:rsid w:val="00492AD0"/>
    <w:rsid w:val="00494870"/>
    <w:rsid w:val="004953C8"/>
    <w:rsid w:val="00495987"/>
    <w:rsid w:val="00497015"/>
    <w:rsid w:val="004A1AA8"/>
    <w:rsid w:val="004A2545"/>
    <w:rsid w:val="004A2979"/>
    <w:rsid w:val="004A3AED"/>
    <w:rsid w:val="004A3E46"/>
    <w:rsid w:val="004A3FE1"/>
    <w:rsid w:val="004A4650"/>
    <w:rsid w:val="004A4CD2"/>
    <w:rsid w:val="004A4F5C"/>
    <w:rsid w:val="004B1CE3"/>
    <w:rsid w:val="004C1A21"/>
    <w:rsid w:val="004C3046"/>
    <w:rsid w:val="004C3726"/>
    <w:rsid w:val="004C5F4B"/>
    <w:rsid w:val="004C618F"/>
    <w:rsid w:val="004C6306"/>
    <w:rsid w:val="004D118D"/>
    <w:rsid w:val="004D2363"/>
    <w:rsid w:val="004D4C4E"/>
    <w:rsid w:val="004D58DA"/>
    <w:rsid w:val="004D5F29"/>
    <w:rsid w:val="004D6051"/>
    <w:rsid w:val="004D682B"/>
    <w:rsid w:val="004D6C12"/>
    <w:rsid w:val="004E257C"/>
    <w:rsid w:val="004E5235"/>
    <w:rsid w:val="004E7013"/>
    <w:rsid w:val="004E7BBF"/>
    <w:rsid w:val="004F10E1"/>
    <w:rsid w:val="004F3CAE"/>
    <w:rsid w:val="004F4659"/>
    <w:rsid w:val="004F71D5"/>
    <w:rsid w:val="00502AC4"/>
    <w:rsid w:val="00511770"/>
    <w:rsid w:val="0051350E"/>
    <w:rsid w:val="00514CB9"/>
    <w:rsid w:val="00514FB8"/>
    <w:rsid w:val="005150B2"/>
    <w:rsid w:val="00520256"/>
    <w:rsid w:val="005206AC"/>
    <w:rsid w:val="0052340C"/>
    <w:rsid w:val="00524C8A"/>
    <w:rsid w:val="0052520B"/>
    <w:rsid w:val="00525368"/>
    <w:rsid w:val="00525591"/>
    <w:rsid w:val="0052678F"/>
    <w:rsid w:val="005317CF"/>
    <w:rsid w:val="0053401C"/>
    <w:rsid w:val="005360D2"/>
    <w:rsid w:val="005419CD"/>
    <w:rsid w:val="00542655"/>
    <w:rsid w:val="005432AE"/>
    <w:rsid w:val="005442EA"/>
    <w:rsid w:val="00545014"/>
    <w:rsid w:val="00545382"/>
    <w:rsid w:val="00550449"/>
    <w:rsid w:val="00550A25"/>
    <w:rsid w:val="00552798"/>
    <w:rsid w:val="00553107"/>
    <w:rsid w:val="00555850"/>
    <w:rsid w:val="00560C92"/>
    <w:rsid w:val="00560F35"/>
    <w:rsid w:val="00573195"/>
    <w:rsid w:val="00573A0C"/>
    <w:rsid w:val="00574412"/>
    <w:rsid w:val="00575ABE"/>
    <w:rsid w:val="00575FAD"/>
    <w:rsid w:val="0057687F"/>
    <w:rsid w:val="00580302"/>
    <w:rsid w:val="00585DBD"/>
    <w:rsid w:val="00586FA9"/>
    <w:rsid w:val="00590E01"/>
    <w:rsid w:val="0059589C"/>
    <w:rsid w:val="005A123D"/>
    <w:rsid w:val="005A1456"/>
    <w:rsid w:val="005A2BC0"/>
    <w:rsid w:val="005A30CA"/>
    <w:rsid w:val="005A3159"/>
    <w:rsid w:val="005A42B9"/>
    <w:rsid w:val="005A5302"/>
    <w:rsid w:val="005A62D1"/>
    <w:rsid w:val="005B0DAD"/>
    <w:rsid w:val="005B2260"/>
    <w:rsid w:val="005B3A40"/>
    <w:rsid w:val="005B3FB8"/>
    <w:rsid w:val="005B5CE8"/>
    <w:rsid w:val="005C00B7"/>
    <w:rsid w:val="005C153D"/>
    <w:rsid w:val="005C4EC5"/>
    <w:rsid w:val="005C633F"/>
    <w:rsid w:val="005D0B7C"/>
    <w:rsid w:val="005D3C22"/>
    <w:rsid w:val="005D442F"/>
    <w:rsid w:val="005D565A"/>
    <w:rsid w:val="005E036B"/>
    <w:rsid w:val="005E53E2"/>
    <w:rsid w:val="005F0809"/>
    <w:rsid w:val="005F29B6"/>
    <w:rsid w:val="005F3EAD"/>
    <w:rsid w:val="005F4354"/>
    <w:rsid w:val="00600D59"/>
    <w:rsid w:val="00600DDD"/>
    <w:rsid w:val="00603124"/>
    <w:rsid w:val="0060480D"/>
    <w:rsid w:val="0060719A"/>
    <w:rsid w:val="006071F0"/>
    <w:rsid w:val="00612F37"/>
    <w:rsid w:val="00613C60"/>
    <w:rsid w:val="00615909"/>
    <w:rsid w:val="00616B43"/>
    <w:rsid w:val="00617BA0"/>
    <w:rsid w:val="006216BA"/>
    <w:rsid w:val="00621C27"/>
    <w:rsid w:val="00624190"/>
    <w:rsid w:val="00624ED8"/>
    <w:rsid w:val="006253A2"/>
    <w:rsid w:val="00625CB4"/>
    <w:rsid w:val="00627BD3"/>
    <w:rsid w:val="00630345"/>
    <w:rsid w:val="0063055A"/>
    <w:rsid w:val="00631A2D"/>
    <w:rsid w:val="006334A6"/>
    <w:rsid w:val="00633A68"/>
    <w:rsid w:val="0063485D"/>
    <w:rsid w:val="006451B7"/>
    <w:rsid w:val="0064586E"/>
    <w:rsid w:val="0064661C"/>
    <w:rsid w:val="00647A8F"/>
    <w:rsid w:val="00654CD7"/>
    <w:rsid w:val="00655B2B"/>
    <w:rsid w:val="00655CD2"/>
    <w:rsid w:val="00656EF3"/>
    <w:rsid w:val="00656EF5"/>
    <w:rsid w:val="0066327E"/>
    <w:rsid w:val="00663E7E"/>
    <w:rsid w:val="006665F1"/>
    <w:rsid w:val="006705E2"/>
    <w:rsid w:val="00670940"/>
    <w:rsid w:val="006730BF"/>
    <w:rsid w:val="00674A27"/>
    <w:rsid w:val="006751FE"/>
    <w:rsid w:val="00676C83"/>
    <w:rsid w:val="006775DE"/>
    <w:rsid w:val="00677D9E"/>
    <w:rsid w:val="00682D10"/>
    <w:rsid w:val="006830CA"/>
    <w:rsid w:val="006840E1"/>
    <w:rsid w:val="0068415C"/>
    <w:rsid w:val="00685B3A"/>
    <w:rsid w:val="00685BE6"/>
    <w:rsid w:val="00687116"/>
    <w:rsid w:val="0068767E"/>
    <w:rsid w:val="00690C23"/>
    <w:rsid w:val="006919EA"/>
    <w:rsid w:val="00691FEC"/>
    <w:rsid w:val="006930F6"/>
    <w:rsid w:val="006933F1"/>
    <w:rsid w:val="00694099"/>
    <w:rsid w:val="00694152"/>
    <w:rsid w:val="006948BC"/>
    <w:rsid w:val="00696173"/>
    <w:rsid w:val="006A1406"/>
    <w:rsid w:val="006A1C12"/>
    <w:rsid w:val="006B2D28"/>
    <w:rsid w:val="006B2F72"/>
    <w:rsid w:val="006B3B35"/>
    <w:rsid w:val="006B4C23"/>
    <w:rsid w:val="006B4D21"/>
    <w:rsid w:val="006B4E90"/>
    <w:rsid w:val="006B5054"/>
    <w:rsid w:val="006B6389"/>
    <w:rsid w:val="006C326E"/>
    <w:rsid w:val="006C33D1"/>
    <w:rsid w:val="006C3A01"/>
    <w:rsid w:val="006C5089"/>
    <w:rsid w:val="006C73A1"/>
    <w:rsid w:val="006C79E2"/>
    <w:rsid w:val="006D0744"/>
    <w:rsid w:val="006D0878"/>
    <w:rsid w:val="006D13D2"/>
    <w:rsid w:val="006D35DF"/>
    <w:rsid w:val="006D454C"/>
    <w:rsid w:val="006D7CF6"/>
    <w:rsid w:val="006E0F48"/>
    <w:rsid w:val="006E7529"/>
    <w:rsid w:val="006E7920"/>
    <w:rsid w:val="006F04DC"/>
    <w:rsid w:val="006F1471"/>
    <w:rsid w:val="006F15F1"/>
    <w:rsid w:val="006F1A0A"/>
    <w:rsid w:val="006F23E8"/>
    <w:rsid w:val="006F2841"/>
    <w:rsid w:val="006F3468"/>
    <w:rsid w:val="006F4F9F"/>
    <w:rsid w:val="007007C3"/>
    <w:rsid w:val="00701849"/>
    <w:rsid w:val="00706BB7"/>
    <w:rsid w:val="00707716"/>
    <w:rsid w:val="0071456B"/>
    <w:rsid w:val="00716253"/>
    <w:rsid w:val="00716873"/>
    <w:rsid w:val="00717D5D"/>
    <w:rsid w:val="00717EDB"/>
    <w:rsid w:val="00722C8A"/>
    <w:rsid w:val="00722D0B"/>
    <w:rsid w:val="00723572"/>
    <w:rsid w:val="00726D23"/>
    <w:rsid w:val="00731496"/>
    <w:rsid w:val="00731EC4"/>
    <w:rsid w:val="00735FAE"/>
    <w:rsid w:val="00737529"/>
    <w:rsid w:val="007404B3"/>
    <w:rsid w:val="00742787"/>
    <w:rsid w:val="00744446"/>
    <w:rsid w:val="007452C5"/>
    <w:rsid w:val="007462ED"/>
    <w:rsid w:val="007512EA"/>
    <w:rsid w:val="0075142E"/>
    <w:rsid w:val="007515F0"/>
    <w:rsid w:val="007518DF"/>
    <w:rsid w:val="00753140"/>
    <w:rsid w:val="00753D88"/>
    <w:rsid w:val="00755391"/>
    <w:rsid w:val="007556D2"/>
    <w:rsid w:val="00755B58"/>
    <w:rsid w:val="00755DE7"/>
    <w:rsid w:val="00756244"/>
    <w:rsid w:val="00760B4B"/>
    <w:rsid w:val="00761514"/>
    <w:rsid w:val="00761D66"/>
    <w:rsid w:val="00763DE1"/>
    <w:rsid w:val="00766015"/>
    <w:rsid w:val="0076694A"/>
    <w:rsid w:val="0077229B"/>
    <w:rsid w:val="007724A8"/>
    <w:rsid w:val="00773C00"/>
    <w:rsid w:val="007833D0"/>
    <w:rsid w:val="00783411"/>
    <w:rsid w:val="00786032"/>
    <w:rsid w:val="007871E4"/>
    <w:rsid w:val="00790148"/>
    <w:rsid w:val="00791401"/>
    <w:rsid w:val="007924D3"/>
    <w:rsid w:val="00792E18"/>
    <w:rsid w:val="007A168D"/>
    <w:rsid w:val="007A22F4"/>
    <w:rsid w:val="007A5E5D"/>
    <w:rsid w:val="007A60B5"/>
    <w:rsid w:val="007A6619"/>
    <w:rsid w:val="007A7798"/>
    <w:rsid w:val="007B1315"/>
    <w:rsid w:val="007B23E3"/>
    <w:rsid w:val="007B33B1"/>
    <w:rsid w:val="007B4FC9"/>
    <w:rsid w:val="007B66EA"/>
    <w:rsid w:val="007B675C"/>
    <w:rsid w:val="007B6BC2"/>
    <w:rsid w:val="007B77C5"/>
    <w:rsid w:val="007C65E4"/>
    <w:rsid w:val="007D0690"/>
    <w:rsid w:val="007D51A2"/>
    <w:rsid w:val="007D51F0"/>
    <w:rsid w:val="007D5D51"/>
    <w:rsid w:val="007D6E0F"/>
    <w:rsid w:val="007D7151"/>
    <w:rsid w:val="007D73F0"/>
    <w:rsid w:val="007E0284"/>
    <w:rsid w:val="007E0694"/>
    <w:rsid w:val="007E08B0"/>
    <w:rsid w:val="007E0C4E"/>
    <w:rsid w:val="007E12C6"/>
    <w:rsid w:val="007E322E"/>
    <w:rsid w:val="007E3971"/>
    <w:rsid w:val="007E4119"/>
    <w:rsid w:val="007E4192"/>
    <w:rsid w:val="007E44F0"/>
    <w:rsid w:val="007E5D80"/>
    <w:rsid w:val="007E7063"/>
    <w:rsid w:val="007F0332"/>
    <w:rsid w:val="007F2C31"/>
    <w:rsid w:val="007F47B9"/>
    <w:rsid w:val="007F5306"/>
    <w:rsid w:val="007F550C"/>
    <w:rsid w:val="007F5F9E"/>
    <w:rsid w:val="00800C3F"/>
    <w:rsid w:val="00801350"/>
    <w:rsid w:val="008018A4"/>
    <w:rsid w:val="008028CD"/>
    <w:rsid w:val="008056C1"/>
    <w:rsid w:val="008064F3"/>
    <w:rsid w:val="00812650"/>
    <w:rsid w:val="00812E1B"/>
    <w:rsid w:val="008143D8"/>
    <w:rsid w:val="008149FC"/>
    <w:rsid w:val="00814B84"/>
    <w:rsid w:val="00814E31"/>
    <w:rsid w:val="008150C6"/>
    <w:rsid w:val="00815ABD"/>
    <w:rsid w:val="00816E0E"/>
    <w:rsid w:val="008213B0"/>
    <w:rsid w:val="00821B81"/>
    <w:rsid w:val="00821BDD"/>
    <w:rsid w:val="00823D34"/>
    <w:rsid w:val="008278DD"/>
    <w:rsid w:val="008308F6"/>
    <w:rsid w:val="00833074"/>
    <w:rsid w:val="008361D8"/>
    <w:rsid w:val="008408DD"/>
    <w:rsid w:val="0084147E"/>
    <w:rsid w:val="00844983"/>
    <w:rsid w:val="00846F91"/>
    <w:rsid w:val="008509B6"/>
    <w:rsid w:val="00850C24"/>
    <w:rsid w:val="0085157B"/>
    <w:rsid w:val="00852644"/>
    <w:rsid w:val="00857DE0"/>
    <w:rsid w:val="00860536"/>
    <w:rsid w:val="00864203"/>
    <w:rsid w:val="008676A5"/>
    <w:rsid w:val="0087051E"/>
    <w:rsid w:val="0087054C"/>
    <w:rsid w:val="00874DE8"/>
    <w:rsid w:val="008769BA"/>
    <w:rsid w:val="008808F2"/>
    <w:rsid w:val="00880EA1"/>
    <w:rsid w:val="008813EE"/>
    <w:rsid w:val="0088191D"/>
    <w:rsid w:val="008821C5"/>
    <w:rsid w:val="00887A38"/>
    <w:rsid w:val="00893FC8"/>
    <w:rsid w:val="00894B5A"/>
    <w:rsid w:val="008A331E"/>
    <w:rsid w:val="008A3FCD"/>
    <w:rsid w:val="008A4B9B"/>
    <w:rsid w:val="008A5976"/>
    <w:rsid w:val="008A59B7"/>
    <w:rsid w:val="008A62C9"/>
    <w:rsid w:val="008A7973"/>
    <w:rsid w:val="008B23F5"/>
    <w:rsid w:val="008B2408"/>
    <w:rsid w:val="008B3E00"/>
    <w:rsid w:val="008B61C1"/>
    <w:rsid w:val="008C002B"/>
    <w:rsid w:val="008C2D2C"/>
    <w:rsid w:val="008C3563"/>
    <w:rsid w:val="008C5F5C"/>
    <w:rsid w:val="008C65F8"/>
    <w:rsid w:val="008D098E"/>
    <w:rsid w:val="008D1A29"/>
    <w:rsid w:val="008D1C52"/>
    <w:rsid w:val="008D70C8"/>
    <w:rsid w:val="008E0308"/>
    <w:rsid w:val="008E0578"/>
    <w:rsid w:val="008E18D5"/>
    <w:rsid w:val="008E1AA4"/>
    <w:rsid w:val="008E559A"/>
    <w:rsid w:val="008E65AB"/>
    <w:rsid w:val="008F1917"/>
    <w:rsid w:val="008F28C6"/>
    <w:rsid w:val="008F7876"/>
    <w:rsid w:val="0090080B"/>
    <w:rsid w:val="00902D20"/>
    <w:rsid w:val="009041F1"/>
    <w:rsid w:val="00904E03"/>
    <w:rsid w:val="00906CB0"/>
    <w:rsid w:val="00910DE0"/>
    <w:rsid w:val="0091120C"/>
    <w:rsid w:val="009119A8"/>
    <w:rsid w:val="00914BBC"/>
    <w:rsid w:val="0091642C"/>
    <w:rsid w:val="00916546"/>
    <w:rsid w:val="00916CA3"/>
    <w:rsid w:val="00921A98"/>
    <w:rsid w:val="0092255A"/>
    <w:rsid w:val="00922737"/>
    <w:rsid w:val="009238D6"/>
    <w:rsid w:val="00927E52"/>
    <w:rsid w:val="009301EC"/>
    <w:rsid w:val="00932666"/>
    <w:rsid w:val="00935EB4"/>
    <w:rsid w:val="00937C42"/>
    <w:rsid w:val="0094085A"/>
    <w:rsid w:val="009413A4"/>
    <w:rsid w:val="00944021"/>
    <w:rsid w:val="00944B21"/>
    <w:rsid w:val="009462E4"/>
    <w:rsid w:val="00946B93"/>
    <w:rsid w:val="00951817"/>
    <w:rsid w:val="00953104"/>
    <w:rsid w:val="009546B0"/>
    <w:rsid w:val="00954B50"/>
    <w:rsid w:val="00954DAC"/>
    <w:rsid w:val="00957A93"/>
    <w:rsid w:val="00961C81"/>
    <w:rsid w:val="00970F9A"/>
    <w:rsid w:val="00971374"/>
    <w:rsid w:val="00971AF7"/>
    <w:rsid w:val="00972142"/>
    <w:rsid w:val="00973E8D"/>
    <w:rsid w:val="00980375"/>
    <w:rsid w:val="00980D9F"/>
    <w:rsid w:val="00980E4A"/>
    <w:rsid w:val="009817B6"/>
    <w:rsid w:val="00982507"/>
    <w:rsid w:val="009828F8"/>
    <w:rsid w:val="00982B58"/>
    <w:rsid w:val="00983B25"/>
    <w:rsid w:val="00984F1F"/>
    <w:rsid w:val="00985750"/>
    <w:rsid w:val="00991220"/>
    <w:rsid w:val="0099237F"/>
    <w:rsid w:val="00994BE0"/>
    <w:rsid w:val="00995A3A"/>
    <w:rsid w:val="00997209"/>
    <w:rsid w:val="009A36D8"/>
    <w:rsid w:val="009B07AD"/>
    <w:rsid w:val="009B43C3"/>
    <w:rsid w:val="009B47A5"/>
    <w:rsid w:val="009B4CD2"/>
    <w:rsid w:val="009B52BA"/>
    <w:rsid w:val="009B6D4B"/>
    <w:rsid w:val="009B6F15"/>
    <w:rsid w:val="009C0C39"/>
    <w:rsid w:val="009C3BC0"/>
    <w:rsid w:val="009C3FAB"/>
    <w:rsid w:val="009C4156"/>
    <w:rsid w:val="009D0884"/>
    <w:rsid w:val="009D2A60"/>
    <w:rsid w:val="009D3106"/>
    <w:rsid w:val="009D3B15"/>
    <w:rsid w:val="009D4915"/>
    <w:rsid w:val="009D534F"/>
    <w:rsid w:val="009E0D67"/>
    <w:rsid w:val="009E2395"/>
    <w:rsid w:val="009E240E"/>
    <w:rsid w:val="009E2549"/>
    <w:rsid w:val="009E2EB7"/>
    <w:rsid w:val="009E3168"/>
    <w:rsid w:val="009E4A17"/>
    <w:rsid w:val="009F018F"/>
    <w:rsid w:val="009F1C80"/>
    <w:rsid w:val="009F1EE7"/>
    <w:rsid w:val="009F2236"/>
    <w:rsid w:val="009F5DD5"/>
    <w:rsid w:val="00A02612"/>
    <w:rsid w:val="00A104BF"/>
    <w:rsid w:val="00A11C52"/>
    <w:rsid w:val="00A17777"/>
    <w:rsid w:val="00A2052F"/>
    <w:rsid w:val="00A22366"/>
    <w:rsid w:val="00A24E4B"/>
    <w:rsid w:val="00A251B7"/>
    <w:rsid w:val="00A253B0"/>
    <w:rsid w:val="00A26D05"/>
    <w:rsid w:val="00A30568"/>
    <w:rsid w:val="00A335D9"/>
    <w:rsid w:val="00A339D1"/>
    <w:rsid w:val="00A36753"/>
    <w:rsid w:val="00A36F0D"/>
    <w:rsid w:val="00A407F1"/>
    <w:rsid w:val="00A44042"/>
    <w:rsid w:val="00A441FE"/>
    <w:rsid w:val="00A44535"/>
    <w:rsid w:val="00A5543C"/>
    <w:rsid w:val="00A604AD"/>
    <w:rsid w:val="00A61694"/>
    <w:rsid w:val="00A65F13"/>
    <w:rsid w:val="00A66B7E"/>
    <w:rsid w:val="00A72635"/>
    <w:rsid w:val="00A72657"/>
    <w:rsid w:val="00A72FAD"/>
    <w:rsid w:val="00A73F84"/>
    <w:rsid w:val="00A747EF"/>
    <w:rsid w:val="00A74FA5"/>
    <w:rsid w:val="00A75530"/>
    <w:rsid w:val="00A75B50"/>
    <w:rsid w:val="00A7732B"/>
    <w:rsid w:val="00A775C7"/>
    <w:rsid w:val="00A7792A"/>
    <w:rsid w:val="00A80EAA"/>
    <w:rsid w:val="00A8208E"/>
    <w:rsid w:val="00A83AD8"/>
    <w:rsid w:val="00A84492"/>
    <w:rsid w:val="00A852BA"/>
    <w:rsid w:val="00A9029D"/>
    <w:rsid w:val="00A9157E"/>
    <w:rsid w:val="00A94783"/>
    <w:rsid w:val="00A9487D"/>
    <w:rsid w:val="00A95028"/>
    <w:rsid w:val="00A96944"/>
    <w:rsid w:val="00A96AF2"/>
    <w:rsid w:val="00A97274"/>
    <w:rsid w:val="00A9758E"/>
    <w:rsid w:val="00AA08B7"/>
    <w:rsid w:val="00AA172E"/>
    <w:rsid w:val="00AA3BC2"/>
    <w:rsid w:val="00AA65FB"/>
    <w:rsid w:val="00AA77D1"/>
    <w:rsid w:val="00AB17FE"/>
    <w:rsid w:val="00AB18E5"/>
    <w:rsid w:val="00AB3EAA"/>
    <w:rsid w:val="00AB422A"/>
    <w:rsid w:val="00AB4B9C"/>
    <w:rsid w:val="00AB581B"/>
    <w:rsid w:val="00AB65CA"/>
    <w:rsid w:val="00AC1396"/>
    <w:rsid w:val="00AC1582"/>
    <w:rsid w:val="00AC499E"/>
    <w:rsid w:val="00AC7E0C"/>
    <w:rsid w:val="00AD18F3"/>
    <w:rsid w:val="00AD3AF0"/>
    <w:rsid w:val="00AE2F91"/>
    <w:rsid w:val="00AE36D4"/>
    <w:rsid w:val="00AF14C9"/>
    <w:rsid w:val="00AF21CB"/>
    <w:rsid w:val="00AF252B"/>
    <w:rsid w:val="00AF306F"/>
    <w:rsid w:val="00AF4EEF"/>
    <w:rsid w:val="00AF5DFF"/>
    <w:rsid w:val="00AF5F69"/>
    <w:rsid w:val="00AF790D"/>
    <w:rsid w:val="00B00549"/>
    <w:rsid w:val="00B0228A"/>
    <w:rsid w:val="00B05C78"/>
    <w:rsid w:val="00B06BD3"/>
    <w:rsid w:val="00B07354"/>
    <w:rsid w:val="00B0758D"/>
    <w:rsid w:val="00B12955"/>
    <w:rsid w:val="00B12F3A"/>
    <w:rsid w:val="00B130C4"/>
    <w:rsid w:val="00B161F2"/>
    <w:rsid w:val="00B17EB2"/>
    <w:rsid w:val="00B22653"/>
    <w:rsid w:val="00B23716"/>
    <w:rsid w:val="00B2470D"/>
    <w:rsid w:val="00B24A2C"/>
    <w:rsid w:val="00B261EC"/>
    <w:rsid w:val="00B26FBC"/>
    <w:rsid w:val="00B279D8"/>
    <w:rsid w:val="00B31349"/>
    <w:rsid w:val="00B32936"/>
    <w:rsid w:val="00B35AE6"/>
    <w:rsid w:val="00B368DC"/>
    <w:rsid w:val="00B43B28"/>
    <w:rsid w:val="00B45F58"/>
    <w:rsid w:val="00B46B28"/>
    <w:rsid w:val="00B5043E"/>
    <w:rsid w:val="00B50940"/>
    <w:rsid w:val="00B51BDC"/>
    <w:rsid w:val="00B55986"/>
    <w:rsid w:val="00B62B1B"/>
    <w:rsid w:val="00B6422C"/>
    <w:rsid w:val="00B652A4"/>
    <w:rsid w:val="00B66967"/>
    <w:rsid w:val="00B67CAD"/>
    <w:rsid w:val="00B7352D"/>
    <w:rsid w:val="00B73767"/>
    <w:rsid w:val="00B74195"/>
    <w:rsid w:val="00B75626"/>
    <w:rsid w:val="00B758F7"/>
    <w:rsid w:val="00B76F43"/>
    <w:rsid w:val="00B80F0F"/>
    <w:rsid w:val="00B8236F"/>
    <w:rsid w:val="00B82F18"/>
    <w:rsid w:val="00B843E7"/>
    <w:rsid w:val="00B85C56"/>
    <w:rsid w:val="00B87A91"/>
    <w:rsid w:val="00B91AC6"/>
    <w:rsid w:val="00B92FB4"/>
    <w:rsid w:val="00B94AC4"/>
    <w:rsid w:val="00B96018"/>
    <w:rsid w:val="00B965DD"/>
    <w:rsid w:val="00B97068"/>
    <w:rsid w:val="00BA3485"/>
    <w:rsid w:val="00BA489B"/>
    <w:rsid w:val="00BA4B24"/>
    <w:rsid w:val="00BA548C"/>
    <w:rsid w:val="00BA60A4"/>
    <w:rsid w:val="00BB1656"/>
    <w:rsid w:val="00BB1A92"/>
    <w:rsid w:val="00BB36FC"/>
    <w:rsid w:val="00BB4C90"/>
    <w:rsid w:val="00BB4D8E"/>
    <w:rsid w:val="00BB4F83"/>
    <w:rsid w:val="00BB57A8"/>
    <w:rsid w:val="00BB6979"/>
    <w:rsid w:val="00BC027A"/>
    <w:rsid w:val="00BC25F9"/>
    <w:rsid w:val="00BC2F9D"/>
    <w:rsid w:val="00BC42FA"/>
    <w:rsid w:val="00BC5BBD"/>
    <w:rsid w:val="00BC728D"/>
    <w:rsid w:val="00BD0E94"/>
    <w:rsid w:val="00BD32A2"/>
    <w:rsid w:val="00BD5F37"/>
    <w:rsid w:val="00BD5FE9"/>
    <w:rsid w:val="00BD6519"/>
    <w:rsid w:val="00BD798B"/>
    <w:rsid w:val="00BE3ED4"/>
    <w:rsid w:val="00BE431B"/>
    <w:rsid w:val="00BE46D2"/>
    <w:rsid w:val="00BE4B93"/>
    <w:rsid w:val="00BE6CFA"/>
    <w:rsid w:val="00BF0C24"/>
    <w:rsid w:val="00BF29D6"/>
    <w:rsid w:val="00BF386E"/>
    <w:rsid w:val="00BF3E78"/>
    <w:rsid w:val="00BF47F3"/>
    <w:rsid w:val="00BF4E0C"/>
    <w:rsid w:val="00BF7AF6"/>
    <w:rsid w:val="00BF7DF7"/>
    <w:rsid w:val="00C0056F"/>
    <w:rsid w:val="00C01805"/>
    <w:rsid w:val="00C02C9D"/>
    <w:rsid w:val="00C03C37"/>
    <w:rsid w:val="00C041C2"/>
    <w:rsid w:val="00C058EA"/>
    <w:rsid w:val="00C10CC4"/>
    <w:rsid w:val="00C16080"/>
    <w:rsid w:val="00C1620D"/>
    <w:rsid w:val="00C1644C"/>
    <w:rsid w:val="00C16BA9"/>
    <w:rsid w:val="00C21F66"/>
    <w:rsid w:val="00C22B7A"/>
    <w:rsid w:val="00C239AD"/>
    <w:rsid w:val="00C24A42"/>
    <w:rsid w:val="00C3049B"/>
    <w:rsid w:val="00C31CD5"/>
    <w:rsid w:val="00C3446F"/>
    <w:rsid w:val="00C344A5"/>
    <w:rsid w:val="00C34569"/>
    <w:rsid w:val="00C3507E"/>
    <w:rsid w:val="00C35854"/>
    <w:rsid w:val="00C371AD"/>
    <w:rsid w:val="00C371D0"/>
    <w:rsid w:val="00C37BF0"/>
    <w:rsid w:val="00C4072A"/>
    <w:rsid w:val="00C40840"/>
    <w:rsid w:val="00C47FAD"/>
    <w:rsid w:val="00C50DFD"/>
    <w:rsid w:val="00C52CC8"/>
    <w:rsid w:val="00C55094"/>
    <w:rsid w:val="00C566ED"/>
    <w:rsid w:val="00C57FA5"/>
    <w:rsid w:val="00C61531"/>
    <w:rsid w:val="00C61C18"/>
    <w:rsid w:val="00C656BA"/>
    <w:rsid w:val="00C664C3"/>
    <w:rsid w:val="00C66EFD"/>
    <w:rsid w:val="00C714AF"/>
    <w:rsid w:val="00C720BE"/>
    <w:rsid w:val="00C72F11"/>
    <w:rsid w:val="00C738D7"/>
    <w:rsid w:val="00C73B91"/>
    <w:rsid w:val="00C77D3F"/>
    <w:rsid w:val="00C85449"/>
    <w:rsid w:val="00C85769"/>
    <w:rsid w:val="00C86016"/>
    <w:rsid w:val="00C86558"/>
    <w:rsid w:val="00C868E0"/>
    <w:rsid w:val="00C875F8"/>
    <w:rsid w:val="00C904C2"/>
    <w:rsid w:val="00C91CB2"/>
    <w:rsid w:val="00C93A3B"/>
    <w:rsid w:val="00C951E1"/>
    <w:rsid w:val="00C96CD8"/>
    <w:rsid w:val="00C97DEE"/>
    <w:rsid w:val="00C97E7A"/>
    <w:rsid w:val="00CA0476"/>
    <w:rsid w:val="00CA2742"/>
    <w:rsid w:val="00CA4C90"/>
    <w:rsid w:val="00CA5F0F"/>
    <w:rsid w:val="00CA631E"/>
    <w:rsid w:val="00CB06B9"/>
    <w:rsid w:val="00CB5E6A"/>
    <w:rsid w:val="00CC040C"/>
    <w:rsid w:val="00CC1393"/>
    <w:rsid w:val="00CC30B2"/>
    <w:rsid w:val="00CC6561"/>
    <w:rsid w:val="00CC6761"/>
    <w:rsid w:val="00CD1EA9"/>
    <w:rsid w:val="00CD2836"/>
    <w:rsid w:val="00CD36F1"/>
    <w:rsid w:val="00CD3876"/>
    <w:rsid w:val="00CD3CD1"/>
    <w:rsid w:val="00CD53AF"/>
    <w:rsid w:val="00CD63C0"/>
    <w:rsid w:val="00CD7562"/>
    <w:rsid w:val="00CE04F4"/>
    <w:rsid w:val="00CE2679"/>
    <w:rsid w:val="00CE27DD"/>
    <w:rsid w:val="00CE42E7"/>
    <w:rsid w:val="00CE4650"/>
    <w:rsid w:val="00CE4817"/>
    <w:rsid w:val="00CF0F2C"/>
    <w:rsid w:val="00CF1AD8"/>
    <w:rsid w:val="00CF3C15"/>
    <w:rsid w:val="00CF3C72"/>
    <w:rsid w:val="00CF4258"/>
    <w:rsid w:val="00CF43B9"/>
    <w:rsid w:val="00CF5113"/>
    <w:rsid w:val="00CF584F"/>
    <w:rsid w:val="00CF6246"/>
    <w:rsid w:val="00D025FC"/>
    <w:rsid w:val="00D03BE0"/>
    <w:rsid w:val="00D074EA"/>
    <w:rsid w:val="00D11C4F"/>
    <w:rsid w:val="00D12A38"/>
    <w:rsid w:val="00D13AA0"/>
    <w:rsid w:val="00D145B7"/>
    <w:rsid w:val="00D14DC6"/>
    <w:rsid w:val="00D157C3"/>
    <w:rsid w:val="00D16D85"/>
    <w:rsid w:val="00D16F41"/>
    <w:rsid w:val="00D20331"/>
    <w:rsid w:val="00D2073C"/>
    <w:rsid w:val="00D23032"/>
    <w:rsid w:val="00D23194"/>
    <w:rsid w:val="00D2328E"/>
    <w:rsid w:val="00D234C3"/>
    <w:rsid w:val="00D2361F"/>
    <w:rsid w:val="00D24AB0"/>
    <w:rsid w:val="00D338C0"/>
    <w:rsid w:val="00D351F8"/>
    <w:rsid w:val="00D37393"/>
    <w:rsid w:val="00D4262D"/>
    <w:rsid w:val="00D4636F"/>
    <w:rsid w:val="00D46489"/>
    <w:rsid w:val="00D468E2"/>
    <w:rsid w:val="00D47101"/>
    <w:rsid w:val="00D5012A"/>
    <w:rsid w:val="00D50955"/>
    <w:rsid w:val="00D51402"/>
    <w:rsid w:val="00D51485"/>
    <w:rsid w:val="00D527E6"/>
    <w:rsid w:val="00D54F34"/>
    <w:rsid w:val="00D55091"/>
    <w:rsid w:val="00D55284"/>
    <w:rsid w:val="00D56378"/>
    <w:rsid w:val="00D565A3"/>
    <w:rsid w:val="00D62575"/>
    <w:rsid w:val="00D63F20"/>
    <w:rsid w:val="00D65DB7"/>
    <w:rsid w:val="00D66D55"/>
    <w:rsid w:val="00D7087D"/>
    <w:rsid w:val="00D7093F"/>
    <w:rsid w:val="00D71F78"/>
    <w:rsid w:val="00D72F6B"/>
    <w:rsid w:val="00D74A36"/>
    <w:rsid w:val="00D76773"/>
    <w:rsid w:val="00D77FEB"/>
    <w:rsid w:val="00D80ED8"/>
    <w:rsid w:val="00D81DF5"/>
    <w:rsid w:val="00D84D2F"/>
    <w:rsid w:val="00D8598D"/>
    <w:rsid w:val="00D870F5"/>
    <w:rsid w:val="00D87C8C"/>
    <w:rsid w:val="00D90577"/>
    <w:rsid w:val="00D9075B"/>
    <w:rsid w:val="00D93FE4"/>
    <w:rsid w:val="00D950E0"/>
    <w:rsid w:val="00D9534B"/>
    <w:rsid w:val="00D95820"/>
    <w:rsid w:val="00D97BDD"/>
    <w:rsid w:val="00D97D4E"/>
    <w:rsid w:val="00DA07B2"/>
    <w:rsid w:val="00DA22E6"/>
    <w:rsid w:val="00DA319D"/>
    <w:rsid w:val="00DA38FC"/>
    <w:rsid w:val="00DA6B73"/>
    <w:rsid w:val="00DA7ACC"/>
    <w:rsid w:val="00DB0BA3"/>
    <w:rsid w:val="00DB25AD"/>
    <w:rsid w:val="00DB45D1"/>
    <w:rsid w:val="00DB48B1"/>
    <w:rsid w:val="00DB5B0B"/>
    <w:rsid w:val="00DC338D"/>
    <w:rsid w:val="00DC5347"/>
    <w:rsid w:val="00DC535B"/>
    <w:rsid w:val="00DC5F5F"/>
    <w:rsid w:val="00DD0EA0"/>
    <w:rsid w:val="00DD1E7A"/>
    <w:rsid w:val="00DD22A7"/>
    <w:rsid w:val="00DD3137"/>
    <w:rsid w:val="00DD3E6A"/>
    <w:rsid w:val="00DD51AB"/>
    <w:rsid w:val="00DD6B0E"/>
    <w:rsid w:val="00DD6B4E"/>
    <w:rsid w:val="00DE2A2A"/>
    <w:rsid w:val="00DE335A"/>
    <w:rsid w:val="00DE5549"/>
    <w:rsid w:val="00DF0177"/>
    <w:rsid w:val="00DF07BC"/>
    <w:rsid w:val="00DF080B"/>
    <w:rsid w:val="00DF206E"/>
    <w:rsid w:val="00DF751B"/>
    <w:rsid w:val="00E00FE8"/>
    <w:rsid w:val="00E0197D"/>
    <w:rsid w:val="00E033ED"/>
    <w:rsid w:val="00E03600"/>
    <w:rsid w:val="00E04320"/>
    <w:rsid w:val="00E06DB6"/>
    <w:rsid w:val="00E1022B"/>
    <w:rsid w:val="00E10267"/>
    <w:rsid w:val="00E1116B"/>
    <w:rsid w:val="00E13705"/>
    <w:rsid w:val="00E143A4"/>
    <w:rsid w:val="00E15356"/>
    <w:rsid w:val="00E20C6A"/>
    <w:rsid w:val="00E20FAF"/>
    <w:rsid w:val="00E3029F"/>
    <w:rsid w:val="00E30F48"/>
    <w:rsid w:val="00E33486"/>
    <w:rsid w:val="00E337C1"/>
    <w:rsid w:val="00E338EA"/>
    <w:rsid w:val="00E368E0"/>
    <w:rsid w:val="00E369DE"/>
    <w:rsid w:val="00E401E0"/>
    <w:rsid w:val="00E40F13"/>
    <w:rsid w:val="00E414CF"/>
    <w:rsid w:val="00E41920"/>
    <w:rsid w:val="00E41FCE"/>
    <w:rsid w:val="00E42142"/>
    <w:rsid w:val="00E44CCA"/>
    <w:rsid w:val="00E44F20"/>
    <w:rsid w:val="00E535E7"/>
    <w:rsid w:val="00E53C24"/>
    <w:rsid w:val="00E55111"/>
    <w:rsid w:val="00E55957"/>
    <w:rsid w:val="00E55F29"/>
    <w:rsid w:val="00E55F5F"/>
    <w:rsid w:val="00E56C84"/>
    <w:rsid w:val="00E57196"/>
    <w:rsid w:val="00E61094"/>
    <w:rsid w:val="00E62126"/>
    <w:rsid w:val="00E62C9B"/>
    <w:rsid w:val="00E645B7"/>
    <w:rsid w:val="00E6587B"/>
    <w:rsid w:val="00E668D4"/>
    <w:rsid w:val="00E7042A"/>
    <w:rsid w:val="00E711F2"/>
    <w:rsid w:val="00E7165B"/>
    <w:rsid w:val="00E7167A"/>
    <w:rsid w:val="00E728E5"/>
    <w:rsid w:val="00E73225"/>
    <w:rsid w:val="00E73878"/>
    <w:rsid w:val="00E752F3"/>
    <w:rsid w:val="00E758C3"/>
    <w:rsid w:val="00E76FE6"/>
    <w:rsid w:val="00E7779F"/>
    <w:rsid w:val="00E8435E"/>
    <w:rsid w:val="00E85E57"/>
    <w:rsid w:val="00E86B9F"/>
    <w:rsid w:val="00E92827"/>
    <w:rsid w:val="00E94953"/>
    <w:rsid w:val="00E94966"/>
    <w:rsid w:val="00E95362"/>
    <w:rsid w:val="00E95F14"/>
    <w:rsid w:val="00EA0E97"/>
    <w:rsid w:val="00EA2FC7"/>
    <w:rsid w:val="00EA3084"/>
    <w:rsid w:val="00EA3709"/>
    <w:rsid w:val="00EA5823"/>
    <w:rsid w:val="00EA5CBC"/>
    <w:rsid w:val="00EB01CE"/>
    <w:rsid w:val="00EB3DEA"/>
    <w:rsid w:val="00EB5B6A"/>
    <w:rsid w:val="00EB5EF0"/>
    <w:rsid w:val="00EB73C2"/>
    <w:rsid w:val="00EB7DB9"/>
    <w:rsid w:val="00EC06A0"/>
    <w:rsid w:val="00EC177B"/>
    <w:rsid w:val="00EC4007"/>
    <w:rsid w:val="00EC6AA8"/>
    <w:rsid w:val="00ED14D3"/>
    <w:rsid w:val="00ED4376"/>
    <w:rsid w:val="00ED52B6"/>
    <w:rsid w:val="00ED6D56"/>
    <w:rsid w:val="00ED71BE"/>
    <w:rsid w:val="00ED7CBB"/>
    <w:rsid w:val="00ED7EFF"/>
    <w:rsid w:val="00EE6953"/>
    <w:rsid w:val="00EF0C7A"/>
    <w:rsid w:val="00EF2679"/>
    <w:rsid w:val="00EF2AF2"/>
    <w:rsid w:val="00EF41F7"/>
    <w:rsid w:val="00EF496B"/>
    <w:rsid w:val="00EF55CD"/>
    <w:rsid w:val="00EF6008"/>
    <w:rsid w:val="00EF654D"/>
    <w:rsid w:val="00EF71F0"/>
    <w:rsid w:val="00F03546"/>
    <w:rsid w:val="00F0478B"/>
    <w:rsid w:val="00F05B0A"/>
    <w:rsid w:val="00F10BA9"/>
    <w:rsid w:val="00F11802"/>
    <w:rsid w:val="00F11FB1"/>
    <w:rsid w:val="00F12ED7"/>
    <w:rsid w:val="00F145A9"/>
    <w:rsid w:val="00F158AF"/>
    <w:rsid w:val="00F16AAC"/>
    <w:rsid w:val="00F2126E"/>
    <w:rsid w:val="00F254EB"/>
    <w:rsid w:val="00F25E92"/>
    <w:rsid w:val="00F2719F"/>
    <w:rsid w:val="00F273FB"/>
    <w:rsid w:val="00F30116"/>
    <w:rsid w:val="00F30895"/>
    <w:rsid w:val="00F32763"/>
    <w:rsid w:val="00F3655C"/>
    <w:rsid w:val="00F36F3E"/>
    <w:rsid w:val="00F36FC4"/>
    <w:rsid w:val="00F37A6B"/>
    <w:rsid w:val="00F40235"/>
    <w:rsid w:val="00F40565"/>
    <w:rsid w:val="00F42309"/>
    <w:rsid w:val="00F42D06"/>
    <w:rsid w:val="00F43286"/>
    <w:rsid w:val="00F43928"/>
    <w:rsid w:val="00F44A13"/>
    <w:rsid w:val="00F506DA"/>
    <w:rsid w:val="00F5250F"/>
    <w:rsid w:val="00F54DBD"/>
    <w:rsid w:val="00F54E66"/>
    <w:rsid w:val="00F5513A"/>
    <w:rsid w:val="00F600CF"/>
    <w:rsid w:val="00F603E6"/>
    <w:rsid w:val="00F60B57"/>
    <w:rsid w:val="00F6200B"/>
    <w:rsid w:val="00F631E6"/>
    <w:rsid w:val="00F6432B"/>
    <w:rsid w:val="00F64AE7"/>
    <w:rsid w:val="00F65676"/>
    <w:rsid w:val="00F671E2"/>
    <w:rsid w:val="00F7155C"/>
    <w:rsid w:val="00F7174C"/>
    <w:rsid w:val="00F723FD"/>
    <w:rsid w:val="00F73C35"/>
    <w:rsid w:val="00F7438C"/>
    <w:rsid w:val="00F80FBC"/>
    <w:rsid w:val="00F81681"/>
    <w:rsid w:val="00F82A78"/>
    <w:rsid w:val="00F9311F"/>
    <w:rsid w:val="00F95730"/>
    <w:rsid w:val="00FA01C4"/>
    <w:rsid w:val="00FA0EEE"/>
    <w:rsid w:val="00FA124A"/>
    <w:rsid w:val="00FA3359"/>
    <w:rsid w:val="00FA421F"/>
    <w:rsid w:val="00FA5067"/>
    <w:rsid w:val="00FA685E"/>
    <w:rsid w:val="00FB48C5"/>
    <w:rsid w:val="00FB6581"/>
    <w:rsid w:val="00FB7DDE"/>
    <w:rsid w:val="00FC4193"/>
    <w:rsid w:val="00FC42FA"/>
    <w:rsid w:val="00FC4F91"/>
    <w:rsid w:val="00FC5470"/>
    <w:rsid w:val="00FD1BE7"/>
    <w:rsid w:val="00FD3E06"/>
    <w:rsid w:val="00FD5AE9"/>
    <w:rsid w:val="00FD6A5A"/>
    <w:rsid w:val="00FD6DAA"/>
    <w:rsid w:val="00FD6FD2"/>
    <w:rsid w:val="00FE0369"/>
    <w:rsid w:val="00FE1522"/>
    <w:rsid w:val="00FE38F6"/>
    <w:rsid w:val="00FE53D8"/>
    <w:rsid w:val="00FE567C"/>
    <w:rsid w:val="00FE5ECC"/>
    <w:rsid w:val="00FE696D"/>
    <w:rsid w:val="00FE730C"/>
    <w:rsid w:val="00FF33AA"/>
    <w:rsid w:val="00FF42B8"/>
    <w:rsid w:val="00FF52DA"/>
    <w:rsid w:val="00FF609A"/>
    <w:rsid w:val="00FF7991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09F56CC"/>
  <w15:chartTrackingRefBased/>
  <w15:docId w15:val="{C817AD4A-43BC-4BD9-8F8A-F137325E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de-DE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right="565"/>
      <w:jc w:val="right"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shd w:val="clear" w:color="auto" w:fill="191919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left="284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Caption">
    <w:name w:val="caption"/>
    <w:basedOn w:val="Normal"/>
    <w:next w:val="Normal"/>
    <w:qFormat/>
    <w:pPr>
      <w:ind w:left="284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pPr>
      <w:ind w:left="284"/>
    </w:pPr>
    <w:rPr>
      <w:sz w:val="22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/>
      <w:b/>
      <w:bCs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Salutation">
    <w:name w:val="Salutation"/>
    <w:basedOn w:val="Normal"/>
    <w:next w:val="Normal"/>
    <w:semiHidden/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NoteHeading">
    <w:name w:val="Note Heading"/>
    <w:basedOn w:val="Normal"/>
    <w:next w:val="Normal"/>
    <w:semiHidden/>
  </w:style>
  <w:style w:type="paragraph" w:styleId="FootnoteText">
    <w:name w:val="footnote text"/>
    <w:basedOn w:val="Normal"/>
    <w:semiHidden/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lang w:eastAsia="x-none"/>
    </w:rPr>
  </w:style>
  <w:style w:type="paragraph" w:styleId="Closing">
    <w:name w:val="Closing"/>
    <w:basedOn w:val="Normal"/>
    <w:semiHidden/>
    <w:pPr>
      <w:ind w:left="4252"/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/>
    </w:rPr>
  </w:style>
  <w:style w:type="paragraph" w:styleId="Index1">
    <w:name w:val="index 1"/>
    <w:basedOn w:val="Normal"/>
    <w:next w:val="Normal"/>
    <w:autoRedefine/>
    <w:semiHidden/>
    <w:rsid w:val="0012728E"/>
    <w:pPr>
      <w:tabs>
        <w:tab w:val="left" w:pos="426"/>
        <w:tab w:val="left" w:pos="709"/>
        <w:tab w:val="left" w:pos="1560"/>
        <w:tab w:val="left" w:pos="1985"/>
        <w:tab w:val="left" w:pos="3828"/>
        <w:tab w:val="left" w:pos="4536"/>
        <w:tab w:val="left" w:pos="5103"/>
      </w:tabs>
    </w:pPr>
    <w:rPr>
      <w:b/>
      <w:sz w:val="24"/>
      <w:szCs w:val="24"/>
      <w:lang w:val="lv-LV"/>
    </w:r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  <w:bCs/>
    </w:rPr>
  </w:style>
  <w:style w:type="paragraph" w:styleId="CommentText">
    <w:name w:val="annotation text"/>
    <w:basedOn w:val="Normal"/>
    <w:link w:val="CommentTextChar"/>
    <w:semiHidden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de-DE" w:eastAsia="de-DE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b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semiHidden/>
    <w:pPr>
      <w:ind w:left="708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spacing w:after="120"/>
      <w:ind w:firstLine="210"/>
    </w:pPr>
    <w:rPr>
      <w:sz w:val="20"/>
      <w:lang w:val="de-DE"/>
    </w:rPr>
  </w:style>
  <w:style w:type="paragraph" w:styleId="BodyTextFirstIndent2">
    <w:name w:val="Body Text First Indent 2"/>
    <w:basedOn w:val="BodyTextIndent"/>
    <w:semiHidden/>
    <w:pPr>
      <w:spacing w:after="120"/>
      <w:ind w:left="283" w:firstLine="210"/>
    </w:pPr>
    <w:rPr>
      <w:sz w:val="20"/>
      <w:lang w:val="de-DE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EnvelopeAddress">
    <w:name w:val="envelope address"/>
    <w:basedOn w:val="Normal"/>
    <w:semiHidden/>
    <w:pPr>
      <w:framePr w:w="4320" w:h="2160" w:hRule="exact" w:hSpace="141" w:wrap="auto" w:hAnchor="page" w:xAlign="center" w:yAlign="bottom"/>
      <w:ind w:left="1"/>
    </w:pPr>
    <w:rPr>
      <w:rFonts w:ascii="Arial" w:hAnsi="Arial"/>
      <w:sz w:val="24"/>
      <w:szCs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character" w:styleId="Hyperlink">
    <w:name w:val="Hyperlink"/>
    <w:semiHidden/>
    <w:rPr>
      <w:color w:val="0000FF"/>
      <w:u w:val="single"/>
    </w:rPr>
  </w:style>
  <w:style w:type="character" w:customStyle="1" w:styleId="FooterChar">
    <w:name w:val="Footer Char"/>
    <w:link w:val="Footer"/>
    <w:rsid w:val="008D1A29"/>
    <w:rPr>
      <w:lang w:val="en-GB"/>
    </w:rPr>
  </w:style>
  <w:style w:type="character" w:customStyle="1" w:styleId="skypepnhmark1">
    <w:name w:val="skype_pnh_mark1"/>
    <w:rsid w:val="00332A01"/>
    <w:rPr>
      <w:vanish/>
      <w:webHidden w:val="0"/>
      <w:specVanish w:val="0"/>
    </w:rPr>
  </w:style>
  <w:style w:type="character" w:customStyle="1" w:styleId="hps">
    <w:name w:val="hps"/>
    <w:basedOn w:val="DefaultParagraphFont"/>
    <w:rsid w:val="00332A01"/>
  </w:style>
  <w:style w:type="character" w:customStyle="1" w:styleId="skypepnhprintcontainer">
    <w:name w:val="skype_pnh_print_container"/>
    <w:basedOn w:val="DefaultParagraphFont"/>
    <w:rsid w:val="00332A01"/>
  </w:style>
  <w:style w:type="character" w:customStyle="1" w:styleId="skypepnhcontainer">
    <w:name w:val="skype_pnh_container"/>
    <w:basedOn w:val="DefaultParagraphFont"/>
    <w:rsid w:val="00332A01"/>
  </w:style>
  <w:style w:type="character" w:customStyle="1" w:styleId="skypepnhleftspan">
    <w:name w:val="skype_pnh_left_span"/>
    <w:basedOn w:val="DefaultParagraphFont"/>
    <w:rsid w:val="00332A01"/>
  </w:style>
  <w:style w:type="character" w:customStyle="1" w:styleId="skypepnhdropartspan">
    <w:name w:val="skype_pnh_dropart_span"/>
    <w:basedOn w:val="DefaultParagraphFont"/>
    <w:rsid w:val="00332A01"/>
  </w:style>
  <w:style w:type="character" w:customStyle="1" w:styleId="skypepnhdropartflagspan">
    <w:name w:val="skype_pnh_dropart_flag_span"/>
    <w:basedOn w:val="DefaultParagraphFont"/>
    <w:rsid w:val="00332A01"/>
  </w:style>
  <w:style w:type="character" w:customStyle="1" w:styleId="skypepnhtextspan">
    <w:name w:val="skype_pnh_text_span"/>
    <w:basedOn w:val="DefaultParagraphFont"/>
    <w:rsid w:val="00332A01"/>
  </w:style>
  <w:style w:type="character" w:customStyle="1" w:styleId="skypepnhrightspan">
    <w:name w:val="skype_pnh_right_span"/>
    <w:basedOn w:val="DefaultParagraphFont"/>
    <w:rsid w:val="00332A01"/>
  </w:style>
  <w:style w:type="character" w:customStyle="1" w:styleId="atn">
    <w:name w:val="atn"/>
    <w:basedOn w:val="DefaultParagraphFont"/>
    <w:rsid w:val="00327A1E"/>
  </w:style>
  <w:style w:type="paragraph" w:styleId="ListParagraph">
    <w:name w:val="List Paragraph"/>
    <w:basedOn w:val="Normal"/>
    <w:uiPriority w:val="34"/>
    <w:qFormat/>
    <w:rsid w:val="004D6051"/>
    <w:pPr>
      <w:ind w:left="720"/>
    </w:pPr>
  </w:style>
  <w:style w:type="paragraph" w:customStyle="1" w:styleId="naisf">
    <w:name w:val="naisf"/>
    <w:basedOn w:val="Normal"/>
    <w:rsid w:val="00D03BE0"/>
    <w:pPr>
      <w:spacing w:before="75" w:after="75"/>
      <w:ind w:firstLine="375"/>
      <w:jc w:val="both"/>
    </w:pPr>
    <w:rPr>
      <w:sz w:val="24"/>
      <w:szCs w:val="24"/>
      <w:lang w:val="lv-LV" w:eastAsia="lv-LV"/>
    </w:rPr>
  </w:style>
  <w:style w:type="character" w:customStyle="1" w:styleId="HeaderChar">
    <w:name w:val="Header Char"/>
    <w:link w:val="Header"/>
    <w:uiPriority w:val="99"/>
    <w:rsid w:val="00D03BE0"/>
    <w:rPr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A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7ACC"/>
    <w:rPr>
      <w:rFonts w:ascii="Tahoma" w:hAnsi="Tahoma" w:cs="Tahoma"/>
      <w:sz w:val="16"/>
      <w:szCs w:val="16"/>
      <w:lang w:val="en-GB" w:eastAsia="de-DE"/>
    </w:rPr>
  </w:style>
  <w:style w:type="character" w:styleId="CommentReference">
    <w:name w:val="annotation reference"/>
    <w:uiPriority w:val="99"/>
    <w:semiHidden/>
    <w:unhideWhenUsed/>
    <w:rsid w:val="009119A8"/>
    <w:rPr>
      <w:sz w:val="16"/>
      <w:szCs w:val="16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9119A8"/>
    <w:rPr>
      <w:b/>
      <w:bCs/>
    </w:rPr>
  </w:style>
  <w:style w:type="character" w:customStyle="1" w:styleId="CommentTextChar">
    <w:name w:val="Comment Text Char"/>
    <w:link w:val="CommentText"/>
    <w:semiHidden/>
    <w:rsid w:val="009119A8"/>
    <w:rPr>
      <w:lang w:val="en-GB" w:eastAsia="de-DE"/>
    </w:rPr>
  </w:style>
  <w:style w:type="character" w:customStyle="1" w:styleId="CommentSubjectChar">
    <w:name w:val="Comment Subject Char"/>
    <w:basedOn w:val="CommentTextChar"/>
    <w:link w:val="CommentSubject"/>
    <w:rsid w:val="009119A8"/>
    <w:rPr>
      <w:lang w:val="en-GB" w:eastAsia="de-DE"/>
    </w:rPr>
  </w:style>
  <w:style w:type="paragraph" w:customStyle="1" w:styleId="tvhtmlmktable">
    <w:name w:val="tv_html mk_table"/>
    <w:basedOn w:val="Normal"/>
    <w:rsid w:val="00AF790D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table" w:styleId="TableGrid">
    <w:name w:val="Table Grid"/>
    <w:basedOn w:val="TableNormal"/>
    <w:uiPriority w:val="59"/>
    <w:rsid w:val="00E42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next w:val="NormalWeb"/>
    <w:rsid w:val="00753D88"/>
    <w:rPr>
      <w:sz w:val="24"/>
      <w:szCs w:val="24"/>
    </w:rPr>
  </w:style>
  <w:style w:type="paragraph" w:styleId="NoSpacing">
    <w:name w:val="No Spacing"/>
    <w:uiPriority w:val="1"/>
    <w:qFormat/>
    <w:rsid w:val="00753D88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F4328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BodyTextIndentChar">
    <w:name w:val="Body Text Indent Char"/>
    <w:link w:val="BodyTextIndent"/>
    <w:semiHidden/>
    <w:rsid w:val="00A96944"/>
    <w:rPr>
      <w:sz w:val="22"/>
      <w:lang w:val="en-GB" w:eastAsia="de-DE"/>
    </w:rPr>
  </w:style>
  <w:style w:type="paragraph" w:styleId="Revision">
    <w:name w:val="Revision"/>
    <w:hidden/>
    <w:uiPriority w:val="99"/>
    <w:semiHidden/>
    <w:rsid w:val="0064661C"/>
    <w:rPr>
      <w:lang w:val="en-GB" w:eastAsia="de-DE"/>
    </w:rPr>
  </w:style>
  <w:style w:type="character" w:styleId="UnresolvedMention">
    <w:name w:val="Unresolved Mention"/>
    <w:uiPriority w:val="99"/>
    <w:semiHidden/>
    <w:unhideWhenUsed/>
    <w:rsid w:val="000E105F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687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9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03372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8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7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9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66200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9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887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7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6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9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3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61127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8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333C-C713-4881-9B03-EF49BF4D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2849</Words>
  <Characters>16241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</vt:lpstr>
      <vt:lpstr>Ministru kabineta noteikumu projekta</vt:lpstr>
    </vt:vector>
  </TitlesOfParts>
  <Company>Zemkopības ministrija</Company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</dc:title>
  <dc:subject>Noteikumu projekts</dc:subject>
  <dc:creator>Līga Drozdovska</dc:creator>
  <cp:keywords/>
  <dc:description>Drozdovska 67027875_x000d_
Liga.Drozdovska@zm.gov.lv</dc:description>
  <cp:lastModifiedBy>Elīna Kurme</cp:lastModifiedBy>
  <cp:revision>2</cp:revision>
  <cp:lastPrinted>2020-03-18T09:10:00Z</cp:lastPrinted>
  <dcterms:created xsi:type="dcterms:W3CDTF">2022-10-07T15:32:00Z</dcterms:created>
  <dcterms:modified xsi:type="dcterms:W3CDTF">2022-10-07T15:32:00Z</dcterms:modified>
</cp:coreProperties>
</file>