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Pieņemt zināšanai iesniegto informatīvo ziņojumu "Par prezentācijas nosūtīšanu Ministru kabineta 2021. gada 28. septembra sēdes 5.2. jautājumam".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21-TA-424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