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"Ministru prezidentes Evikas Siliņas ikgadējais ziņojums Saeimai par Ministru kabineta paveikto un iecerēto darbību."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E. 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Ministru prezidentes ikgadējo ziņojumu Saeimai par Ministru kabineta paveikto un iecerēto darbību (turpmāk - ziņojums).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Visiem ministriem rast iespēju piedalīties Saeimas plenārsēdē ziņojuma izskatīšanas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ziņojumu nosūtīšanai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26-TA-465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