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E8BF7" w14:textId="77777777" w:rsidR="005D6220" w:rsidRDefault="005D6220" w:rsidP="005D6220">
      <w:pPr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1.pielikums</w:t>
      </w:r>
    </w:p>
    <w:p w14:paraId="7F0C7451" w14:textId="77777777" w:rsidR="005D6220" w:rsidRPr="00110B3E" w:rsidRDefault="005D6220" w:rsidP="005D6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110B3E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APTAUJAS ANKETA </w:t>
      </w:r>
    </w:p>
    <w:p w14:paraId="1BD755B8" w14:textId="17D94B8E" w:rsidR="005D6220" w:rsidRPr="005E6E0D" w:rsidRDefault="00D763AB" w:rsidP="005D6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amatpersonas </w:t>
      </w:r>
      <w:r w:rsidR="005D6220" w:rsidRPr="005E6E0D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psiholoģiskā stāvokļa novērtēšanai </w:t>
      </w:r>
    </w:p>
    <w:p w14:paraId="3B99BC34" w14:textId="213B883C" w:rsidR="005E6E0D" w:rsidRPr="00AA16F8" w:rsidRDefault="005E6E0D" w:rsidP="005D6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</w:p>
    <w:tbl>
      <w:tblPr>
        <w:tblW w:w="10326" w:type="dxa"/>
        <w:tblInd w:w="-851" w:type="dxa"/>
        <w:tblLook w:val="04A0" w:firstRow="1" w:lastRow="0" w:firstColumn="1" w:lastColumn="0" w:noHBand="0" w:noVBand="1"/>
      </w:tblPr>
      <w:tblGrid>
        <w:gridCol w:w="807"/>
        <w:gridCol w:w="363"/>
        <w:gridCol w:w="833"/>
        <w:gridCol w:w="307"/>
        <w:gridCol w:w="1367"/>
        <w:gridCol w:w="544"/>
        <w:gridCol w:w="1159"/>
        <w:gridCol w:w="1375"/>
        <w:gridCol w:w="1460"/>
        <w:gridCol w:w="564"/>
        <w:gridCol w:w="268"/>
        <w:gridCol w:w="1279"/>
      </w:tblGrid>
      <w:tr w:rsidR="005E6E0D" w:rsidRPr="00AA16F8" w14:paraId="11D7B304" w14:textId="77777777" w:rsidTr="003F6F59">
        <w:trPr>
          <w:trHeight w:val="330"/>
        </w:trPr>
        <w:tc>
          <w:tcPr>
            <w:tcW w:w="2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F41E7" w14:textId="3E3093E8" w:rsidR="005E6E0D" w:rsidRPr="00AA16F8" w:rsidRDefault="005E6E0D" w:rsidP="004359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1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Dienesta vieta</w:t>
            </w:r>
            <w:r w:rsidR="00435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(iestāde)</w:t>
            </w:r>
          </w:p>
        </w:tc>
        <w:tc>
          <w:tcPr>
            <w:tcW w:w="80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200E77" w14:textId="77777777" w:rsidR="005E6E0D" w:rsidRPr="00AA16F8" w:rsidRDefault="005E6E0D" w:rsidP="004359BE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</w:tr>
      <w:tr w:rsidR="00AA16F8" w:rsidRPr="00AA16F8" w14:paraId="40277B7D" w14:textId="77777777" w:rsidTr="003F6F59">
        <w:trPr>
          <w:trHeight w:val="330"/>
        </w:trPr>
        <w:tc>
          <w:tcPr>
            <w:tcW w:w="2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C263A" w14:textId="7A418DF0" w:rsidR="00AA16F8" w:rsidRPr="00AA16F8" w:rsidRDefault="00AA16F8" w:rsidP="004359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Amats</w:t>
            </w:r>
          </w:p>
        </w:tc>
        <w:tc>
          <w:tcPr>
            <w:tcW w:w="80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C379E1" w14:textId="77777777" w:rsidR="00AA16F8" w:rsidRPr="00AA16F8" w:rsidRDefault="00AA16F8" w:rsidP="004359BE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</w:tr>
      <w:tr w:rsidR="005D6220" w:rsidRPr="00AA16F8" w14:paraId="015BB9C2" w14:textId="77777777" w:rsidTr="003F6F59">
        <w:trPr>
          <w:trHeight w:val="330"/>
        </w:trPr>
        <w:tc>
          <w:tcPr>
            <w:tcW w:w="2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24EC" w14:textId="77777777" w:rsidR="005D6220" w:rsidRPr="00AA16F8" w:rsidRDefault="005D6220" w:rsidP="004359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1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Vārds, uzvārds</w:t>
            </w:r>
          </w:p>
        </w:tc>
        <w:tc>
          <w:tcPr>
            <w:tcW w:w="80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954A9A" w14:textId="77777777" w:rsidR="005D6220" w:rsidRPr="00AA16F8" w:rsidRDefault="005D6220" w:rsidP="004359BE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AA16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  <w:r w:rsidRPr="00AA16F8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AA16F8" w14:paraId="7C544260" w14:textId="77777777" w:rsidTr="003F6F59">
        <w:trPr>
          <w:trHeight w:val="330"/>
        </w:trPr>
        <w:tc>
          <w:tcPr>
            <w:tcW w:w="2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09B7" w14:textId="03E635E6" w:rsidR="005D6220" w:rsidRPr="00AA16F8" w:rsidRDefault="005D6220" w:rsidP="004359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80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6B7AD5" w14:textId="77777777" w:rsidR="005D6220" w:rsidRPr="00AA16F8" w:rsidRDefault="005D6220" w:rsidP="004359BE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5E6E0D" w:rsidRPr="00270D4D" w14:paraId="32CDA25E" w14:textId="77777777" w:rsidTr="003F6F59">
        <w:trPr>
          <w:trHeight w:val="330"/>
        </w:trPr>
        <w:tc>
          <w:tcPr>
            <w:tcW w:w="2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8A415" w14:textId="55DDDF6C" w:rsidR="005E6E0D" w:rsidRPr="00270D4D" w:rsidRDefault="005E6E0D" w:rsidP="004359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1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E-pasts, tālrunis</w:t>
            </w:r>
          </w:p>
        </w:tc>
        <w:tc>
          <w:tcPr>
            <w:tcW w:w="80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9BB078" w14:textId="77777777" w:rsidR="005E6E0D" w:rsidRPr="00270D4D" w:rsidRDefault="005E6E0D" w:rsidP="004359BE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5D6220" w:rsidRPr="00270D4D" w14:paraId="123840D0" w14:textId="77777777" w:rsidTr="003F6F59">
        <w:trPr>
          <w:trHeight w:val="240"/>
        </w:trPr>
        <w:tc>
          <w:tcPr>
            <w:tcW w:w="103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4699" w14:textId="35FC176D" w:rsidR="005D6220" w:rsidRPr="004359BE" w:rsidRDefault="005E6E0D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4359BE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                                         </w:t>
            </w:r>
            <w:r w:rsidR="004359BE">
              <w:rPr>
                <w:rFonts w:ascii="Times New Roman" w:hAnsi="Times New Roman" w:cs="Times New Roman"/>
              </w:rPr>
              <w:t>(</w:t>
            </w:r>
            <w:r w:rsidRPr="003F6F59">
              <w:rPr>
                <w:rFonts w:ascii="Times New Roman" w:hAnsi="Times New Roman" w:cs="Times New Roman"/>
                <w:i/>
              </w:rPr>
              <w:t>norādīt dienesta e-pastu</w:t>
            </w:r>
            <w:r w:rsidR="003F6F59">
              <w:rPr>
                <w:rFonts w:ascii="Times New Roman" w:hAnsi="Times New Roman" w:cs="Times New Roman"/>
                <w:i/>
              </w:rPr>
              <w:t>, ja tāds ir</w:t>
            </w:r>
            <w:r w:rsidR="004359BE">
              <w:rPr>
                <w:rFonts w:ascii="Times New Roman" w:hAnsi="Times New Roman" w:cs="Times New Roman"/>
              </w:rPr>
              <w:t>)</w:t>
            </w:r>
          </w:p>
        </w:tc>
      </w:tr>
      <w:tr w:rsidR="005D6220" w:rsidRPr="00270D4D" w14:paraId="04261746" w14:textId="77777777" w:rsidTr="003F6F59">
        <w:trPr>
          <w:trHeight w:val="330"/>
        </w:trPr>
        <w:tc>
          <w:tcPr>
            <w:tcW w:w="67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2E40" w14:textId="14291B16" w:rsidR="005D6220" w:rsidRPr="00270D4D" w:rsidRDefault="004359BE" w:rsidP="004359B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Iespējamais </w:t>
            </w:r>
            <w:r w:rsidR="005D6220"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laiks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(datums)</w:t>
            </w:r>
            <w:r w:rsidR="005D6220"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5D62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psiholoģiskā atbalsta kursa uzsākšanai</w:t>
            </w:r>
            <w:r w:rsidR="005D6220"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: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A1A0E" w14:textId="77777777" w:rsidR="005D6220" w:rsidRPr="00270D4D" w:rsidRDefault="005D6220" w:rsidP="004359B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64588" w14:textId="77777777" w:rsidR="005D6220" w:rsidRPr="00270D4D" w:rsidRDefault="005D6220" w:rsidP="004359BE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63FF6" w14:textId="77777777" w:rsidR="005D6220" w:rsidRPr="00270D4D" w:rsidRDefault="005D6220" w:rsidP="004359BE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073C5" w14:textId="77777777" w:rsidR="005D6220" w:rsidRPr="00270D4D" w:rsidRDefault="005D6220" w:rsidP="004359BE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5D6220" w:rsidRPr="00270D4D" w14:paraId="6E2BEE9D" w14:textId="77777777" w:rsidTr="003F6F59">
        <w:trPr>
          <w:trHeight w:val="330"/>
        </w:trPr>
        <w:tc>
          <w:tcPr>
            <w:tcW w:w="10326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4578F94" w14:textId="17F250BA" w:rsidR="005D6220" w:rsidRPr="00110B3E" w:rsidRDefault="003F6F59" w:rsidP="004359BE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Vēlamais</w:t>
            </w:r>
            <w:r w:rsidR="005D62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5D6220"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datum</w:t>
            </w:r>
            <w:r w:rsidR="005D62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s: ________________________________________________________</w:t>
            </w:r>
          </w:p>
        </w:tc>
      </w:tr>
      <w:tr w:rsidR="005D6220" w:rsidRPr="00270D4D" w14:paraId="63039137" w14:textId="77777777" w:rsidTr="003F6F59">
        <w:trPr>
          <w:trHeight w:val="330"/>
        </w:trPr>
        <w:tc>
          <w:tcPr>
            <w:tcW w:w="103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DF2AD" w14:textId="5A7A571B" w:rsidR="005D6220" w:rsidRPr="00005A36" w:rsidRDefault="004359BE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Cits </w:t>
            </w:r>
            <w:r w:rsidR="005D62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datums:</w:t>
            </w:r>
            <w:r w:rsidR="005D6220"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5D622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____________________________________________________________</w:t>
            </w:r>
          </w:p>
        </w:tc>
      </w:tr>
      <w:tr w:rsidR="005D6220" w:rsidRPr="00270D4D" w14:paraId="24F67CFC" w14:textId="77777777" w:rsidTr="003F6F59">
        <w:trPr>
          <w:trHeight w:val="312"/>
        </w:trPr>
        <w:tc>
          <w:tcPr>
            <w:tcW w:w="103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D7EE" w14:textId="77777777" w:rsidR="005D6220" w:rsidRPr="00692845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________________________________________________________________________________</w:t>
            </w:r>
          </w:p>
        </w:tc>
      </w:tr>
      <w:tr w:rsidR="005D6220" w:rsidRPr="00572FA9" w14:paraId="3D62033D" w14:textId="77777777" w:rsidTr="003F6F59">
        <w:trPr>
          <w:trHeight w:val="540"/>
        </w:trPr>
        <w:tc>
          <w:tcPr>
            <w:tcW w:w="90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91E85E" w14:textId="64063FE2" w:rsidR="003F6F59" w:rsidRDefault="005D6220" w:rsidP="003F6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  <w:r w:rsidR="00435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Izdiena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kšlietu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ministrijas sistēmas iestādē</w:t>
            </w:r>
            <w:r w:rsidR="00435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vai Ieslodzījuma vietu pārvaldē </w:t>
            </w:r>
            <w:r w:rsidR="004F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(</w:t>
            </w:r>
            <w:r w:rsidR="004F67E4" w:rsidRPr="00572F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norād</w:t>
            </w:r>
            <w:r w:rsidR="004F67E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ī</w:t>
            </w:r>
            <w:r w:rsidR="004F67E4" w:rsidRPr="00572FA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lv-LV"/>
              </w:rPr>
              <w:t>t pilnu gadu skaitu</w:t>
            </w:r>
            <w:r w:rsidR="004F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:</w:t>
            </w:r>
          </w:p>
          <w:p w14:paraId="1F2599E1" w14:textId="21E371CF" w:rsidR="005D6220" w:rsidRPr="00572FA9" w:rsidRDefault="005D6220" w:rsidP="003F6F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______________________________________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D0769" w14:textId="77777777" w:rsidR="005D6220" w:rsidRPr="00F24E16" w:rsidRDefault="005D6220" w:rsidP="0043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  <w:r w:rsidRPr="00F24E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  <w:t>Psihologa piezīmes</w:t>
            </w:r>
          </w:p>
        </w:tc>
      </w:tr>
      <w:tr w:rsidR="005D6220" w:rsidRPr="00270D4D" w14:paraId="16F02C51" w14:textId="77777777" w:rsidTr="003F6F59">
        <w:trPr>
          <w:trHeight w:val="405"/>
        </w:trPr>
        <w:tc>
          <w:tcPr>
            <w:tcW w:w="90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088F" w14:textId="77777777" w:rsidR="005D6220" w:rsidRPr="00572FA9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Atzīmējiet notikumus Jūsu dzīvē </w:t>
            </w:r>
            <w:r w:rsidRPr="00270D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pēdējā gada laikā: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539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FD272D3" w14:textId="77777777" w:rsidTr="003F6F59">
        <w:trPr>
          <w:trHeight w:val="312"/>
        </w:trPr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0CC2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Dienestā: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053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6751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69FD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B71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535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DA2C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A622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D62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4BE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E5758BD" w14:textId="77777777" w:rsidTr="003F6F59">
        <w:trPr>
          <w:trHeight w:val="312"/>
        </w:trPr>
        <w:tc>
          <w:tcPr>
            <w:tcW w:w="5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FD9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Pildot dienesta pienākumus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man bija/ir: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5EB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7042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CB3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C2F3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CEF5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95347EE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2CF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E58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C730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saspringts darbs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vairākas dienas vai nedēļas (ļoti intensīvs darbs)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5590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4ABE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FD5830A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6A3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003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281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568E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0D1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19EA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180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78B1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F7A3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BAC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9D1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6C2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FA4D9C6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F32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D9EF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94F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izmaiņas dienesta pienākumu veikšanā, pārmaiņas dienestā,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6BD4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99C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2D9A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88DADF9" w14:textId="77777777" w:rsidTr="003F6F59">
        <w:trPr>
          <w:trHeight w:val="28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34F4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4B6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7E07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darba vietas maiņa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656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21C0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338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B4BE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B2EF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6C7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C35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2D0818F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8287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0C3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4943" w14:textId="5ECDA364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augsta atbildības pakāpe (par cilvēkiem un/vai ierīcēm, un/vai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5A6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694D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99B8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39A7806" w14:textId="77777777" w:rsidTr="003F6F59">
        <w:trPr>
          <w:trHeight w:val="300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F39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AAB8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F47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pieņemtajiem lēmumiem u.c.)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F44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06EC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D05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A7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249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32AA78B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419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102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AC7E" w14:textId="3E307082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darbs naktī, brīvdienās un svētk</w:t>
            </w:r>
            <w:r w:rsidR="00435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u dienās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72F3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B623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2CC6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E2F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6DAFE9B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A77D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3F54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588F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48CC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888E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9CA8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B1F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61A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0B5A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C93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5455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8FF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7FF3469" w14:textId="77777777" w:rsidTr="003F6F59">
        <w:trPr>
          <w:trHeight w:val="315"/>
        </w:trPr>
        <w:tc>
          <w:tcPr>
            <w:tcW w:w="5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596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Pildot dienesta pienākumus, </w:t>
            </w:r>
            <w:proofErr w:type="spellStart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saskāros</w:t>
            </w:r>
            <w:proofErr w:type="spellEnd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ar: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76C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93FC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18C5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C80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B51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B8CCD2C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A8B4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E8C7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0AC3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B02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401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016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79B6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5C7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3AF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92DC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142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C74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3A53587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F28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0850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4E4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biežu fizisku risku 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6EE9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C910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19A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6008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F1F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5700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80B4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32F0403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3F4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E77D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7EA5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DBC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D48C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D817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D5CA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8F82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609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3C7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40AA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753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EA498EA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C2C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318E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F151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konfliktiem vai nesaskaņām ar kolēģiem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8A53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6051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F323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DAB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8043D94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B1B3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7DB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ED6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7D2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B413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EB7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22FA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1A0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0378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EB82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B1A3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815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487E995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0F1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95C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4086" w14:textId="63590FDA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nesaskaņām un/vai spiedienu no </w:t>
            </w:r>
            <w:r w:rsidR="00435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vadības 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puses (</w:t>
            </w:r>
            <w:proofErr w:type="spellStart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bosings</w:t>
            </w:r>
            <w:proofErr w:type="spellEnd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21BD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3B63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1459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E91CE85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8BB4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5EEA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0942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1A5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7A9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CE3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6D18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F9F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5A8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BE8C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096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BE94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6FF904B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C89D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394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E29E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cilvēkiem, kuriem ir psihiskās novirzes, neadekvātiem cilvēkiem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AAB6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F885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EC6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80C2208" w14:textId="77777777" w:rsidTr="003F6F59">
        <w:trPr>
          <w:trHeight w:val="90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708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CB85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D95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4E89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522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B7A9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A8CD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A888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43C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95E5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43A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3818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8C8FA43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638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E49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F728B" w14:textId="6AC21C39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bojāgājušā cilvēka ģimeni (jāpaziņo klātienē</w:t>
            </w:r>
            <w:r w:rsidR="00435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par nāvi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; bija jāsniedz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FC9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CDCC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E1AD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57E8169" w14:textId="77777777" w:rsidTr="003F6F59">
        <w:trPr>
          <w:trHeight w:val="31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806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AF13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8F7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emocionāls atbalsts  u.c.)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EC8E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E815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3BEC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A5AE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AA9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2193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835ABF5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93F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3C65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E0A0" w14:textId="33C1A47A" w:rsidR="005D6220" w:rsidRPr="00270D4D" w:rsidRDefault="004359BE" w:rsidP="004F6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</w:t>
            </w:r>
            <w:r w:rsidR="005D6220"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its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faktors</w:t>
            </w:r>
            <w:r w:rsidR="005D6220"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kas izraisa stresu</w:t>
            </w:r>
            <w:r w:rsidR="005D62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 pildot dienest</w:t>
            </w:r>
            <w:r w:rsidR="004F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 pienākumus</w:t>
            </w:r>
            <w:r w:rsidR="005D6220"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   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533B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EBCC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772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046D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9963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07CC451" w14:textId="77777777" w:rsidTr="003F6F59">
        <w:trPr>
          <w:trHeight w:val="31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8AE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A2E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1296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CF6D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7052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C874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D67E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912D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F3B16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A396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FA1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2BCA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29077A8" w14:textId="77777777" w:rsidTr="003F6F59">
        <w:trPr>
          <w:trHeight w:val="31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0E5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74BA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DB9A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91FA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0228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99A5B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u w:val="single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7C71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u w:val="single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E3E4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u w:val="single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84A7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u w:val="single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C954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u w:val="single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E3B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u w:val="single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ED6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4FCE1C7" w14:textId="77777777" w:rsidTr="003F6F59">
        <w:trPr>
          <w:trHeight w:val="31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449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2550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4CC0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4045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6F7E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186F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C3FCD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86E2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37575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E77C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5D89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2E1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274A2C2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E87E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179D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33A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9C9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961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1AC0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6C0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EA9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81C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E018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DFF5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9C8A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82D81E7" w14:textId="77777777" w:rsidTr="003F6F59">
        <w:trPr>
          <w:trHeight w:val="315"/>
        </w:trPr>
        <w:tc>
          <w:tcPr>
            <w:tcW w:w="90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4EDB9" w14:textId="0DD1DB25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Pildot dienesta pienākumus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ir bijis notikums, kur</w:t>
            </w:r>
            <w:r w:rsidR="004F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0DF2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E339A76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779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20C0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3AA5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21A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C1A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6C1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F70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9189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2A6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8507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3E05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2DC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F8DDC75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994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A0EB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294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bija cietušie vai gāja bojā bērni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F45C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3DE3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F3C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95E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851F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1AB974E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38E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3CA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DBB3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E95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110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5D4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5628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1FC8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0DFC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63D0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0C81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8957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1D07F8A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85C5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104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671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bija cietusi vai gāja bojā sieviete grūtniece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C65A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39DC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83E9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6379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A5284ED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B47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F3D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0E73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B82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C4AF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CD5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2442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CD6E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E37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FF32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FD04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4D9C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A879807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3A5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4BE9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C6C1" w14:textId="0A246DB7" w:rsidR="005D6220" w:rsidRPr="00270D4D" w:rsidRDefault="005D6220" w:rsidP="004F6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cietušo vai bojā gājušo bija vairāk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kā </w:t>
            </w:r>
            <w:r w:rsidR="004F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piecas personas 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vienā notikumā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A56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7C26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BCA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7538DA1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02F7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C9C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10E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D1B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65AD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A46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AC30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8EBE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F39F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76E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0C6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C9D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C2A2259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46C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4D9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6698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bija ievainots/-i kolēģis/-</w:t>
            </w:r>
            <w:proofErr w:type="spellStart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ģi</w:t>
            </w:r>
            <w:proofErr w:type="spellEnd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no manas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struktūrvienības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/maiņas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C10B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91F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2BDD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2F757D4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4751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CFF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14A2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6457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469E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BF0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5B2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E479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E8CE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7AB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C7E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1A15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25D3D08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35F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DEF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268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biju ievainots/-a pats/-i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72A5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FE84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FC19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3969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56CD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0DF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9A3EF2E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2B4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442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EDA2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A3F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40F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63E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8624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EF5D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A0DD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2286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3F65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D5C8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55BB8D5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716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A776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7A7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bija reāls apdraudējums manai dzīvībai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1D45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CF48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21A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CCD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F69A5F5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98B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5C6C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7848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014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8B0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93D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A882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596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893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3862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E91B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7C8A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470EFAD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621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43F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95D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ievainoju vai nogalināju cilvēku/-</w:t>
            </w:r>
            <w:proofErr w:type="spellStart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us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3C5D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9FBE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F63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E2D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52ECB" w14:textId="77777777" w:rsidR="005D6220" w:rsidRPr="00270D4D" w:rsidRDefault="005D6220" w:rsidP="00435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</w:tr>
      <w:tr w:rsidR="005D6220" w:rsidRPr="00270D4D" w14:paraId="14D8841C" w14:textId="77777777" w:rsidTr="003F6F59">
        <w:trPr>
          <w:trHeight w:val="58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76FB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60F0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B854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4A8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A589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68B3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042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AB4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E803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558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05D8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5901DEA" w14:textId="77777777" w:rsidR="005D6220" w:rsidRPr="00270D4D" w:rsidRDefault="005D6220" w:rsidP="0043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</w:p>
        </w:tc>
      </w:tr>
      <w:tr w:rsidR="005D6220" w:rsidRPr="00270D4D" w14:paraId="73FB10CB" w14:textId="77777777" w:rsidTr="003F6F59">
        <w:trPr>
          <w:trHeight w:val="315"/>
        </w:trPr>
        <w:tc>
          <w:tcPr>
            <w:tcW w:w="3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0E170" w14:textId="3291C446" w:rsidR="005D6220" w:rsidRPr="00270D4D" w:rsidRDefault="004F67E4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Citi notikumi</w:t>
            </w:r>
            <w:r w:rsidR="005D6220"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: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5798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02D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C0E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F479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A89F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398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A820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6E86493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03C2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4AB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C031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F1AB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1A3E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5CD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C478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E2B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8C7C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482D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C6DB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ABA4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A658E71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712C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18A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7DAD9" w14:textId="7CBBF501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biju starptautisk</w:t>
            </w:r>
            <w:r w:rsidR="004F6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aj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ā misijā, operācijā vai komandējumā uz bīstamu zonu, 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3988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FBA9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83E1608" w14:textId="77777777" w:rsidTr="003F6F59">
        <w:trPr>
          <w:trHeight w:val="31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6B4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6D2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1A1D8" w14:textId="1D236D26" w:rsidR="005D6220" w:rsidRPr="00270D4D" w:rsidRDefault="005D6220" w:rsidP="004F6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kur notiek karadarbība vai nemieri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AE78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52C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3D9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8AFC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B808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F8C987E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FEEB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6036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E4CB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7D8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549A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683D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036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5B6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BE42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C5C3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9D49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6F7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1F4FD15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149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966E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C9BF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kolēģis veica pašnāvību / kolēģa pēkšņa nāve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C8B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9214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398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17AE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EF0613C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F08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2874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D577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1B9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104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1267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DB4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2AA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FA9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8BD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273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7C1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F217509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F21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5E8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86842" w14:textId="0B778F02" w:rsidR="005D6220" w:rsidRPr="00270D4D" w:rsidRDefault="004F67E4" w:rsidP="004F67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bija </w:t>
            </w:r>
            <w:r w:rsidR="005D6220"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notikums,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kas </w:t>
            </w:r>
            <w:r w:rsidR="005D6220"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izraisīja spēcīgas emocijas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48D4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DE7A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D480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93231F3" w14:textId="77777777" w:rsidTr="003F6F59">
        <w:trPr>
          <w:trHeight w:val="31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A61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7E00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A494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B15B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D87D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0317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5B80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2E28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92F0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E258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0A1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A566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B0CA425" w14:textId="77777777" w:rsidTr="003F6F59">
        <w:trPr>
          <w:trHeight w:val="31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2F10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634E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91A3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FEA6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40484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1054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49E4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C9050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395D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85C4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9F84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66A6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8A50B69" w14:textId="77777777" w:rsidTr="003F6F59">
        <w:trPr>
          <w:trHeight w:val="31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F82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F2C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033A0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D6A6F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02BF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2C81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2164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8CB2E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801F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117F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1E6B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5E2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1CEB287" w14:textId="77777777" w:rsidTr="003F6F59">
        <w:trPr>
          <w:trHeight w:val="150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7DA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617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BEEB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2957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CB0A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AA6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E4D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A16F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0EBC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4BD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5794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AC61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3F6F59" w:rsidRPr="00270D4D" w14:paraId="2AE90439" w14:textId="77777777" w:rsidTr="003F6F59">
        <w:trPr>
          <w:trHeight w:val="315"/>
        </w:trPr>
        <w:tc>
          <w:tcPr>
            <w:tcW w:w="3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9439" w14:textId="4345EA8A" w:rsidR="003F6F59" w:rsidRPr="00270D4D" w:rsidRDefault="003F6F59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Notikumi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ģ</w:t>
            </w:r>
            <w:r w:rsidRPr="00270D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imenē: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15A0" w14:textId="77777777" w:rsidR="003F6F59" w:rsidRPr="00270D4D" w:rsidRDefault="003F6F59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15732" w14:textId="77777777" w:rsidR="003F6F59" w:rsidRPr="00270D4D" w:rsidRDefault="003F6F59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B14C8" w14:textId="77777777" w:rsidR="003F6F59" w:rsidRPr="00270D4D" w:rsidRDefault="003F6F59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8ECD7" w14:textId="77777777" w:rsidR="003F6F59" w:rsidRPr="00270D4D" w:rsidRDefault="003F6F59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29FB7" w14:textId="77777777" w:rsidR="003F6F59" w:rsidRPr="00270D4D" w:rsidRDefault="003F6F59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FE62" w14:textId="77777777" w:rsidR="003F6F59" w:rsidRPr="00270D4D" w:rsidRDefault="003F6F59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B359" w14:textId="77777777" w:rsidR="003F6F59" w:rsidRPr="00270D4D" w:rsidRDefault="003F6F59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DF189BC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BC9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204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DE1C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tuva cilvēka za</w:t>
            </w:r>
            <w:bookmarkStart w:id="0" w:name="_GoBack"/>
            <w:bookmarkEnd w:id="0"/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udējums (nāve, šķiršanās)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AE8D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3EC6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20DC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7E2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2DF9CA5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DD1A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E44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29E9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AA0D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9CC9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AD7A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2C5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2A79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B0A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CF95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766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AB5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8CCDA0D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56E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8E55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191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sarežģījumi ģimenē vai citās nozīmīgās attiecībās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892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ECE0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1A34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0B28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CB65D73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600B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083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BAD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AA2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3E1D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44C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8802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58E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4254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F7B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5ED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90D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EB9C6C3" w14:textId="77777777" w:rsidTr="003F6F59">
        <w:trPr>
          <w:trHeight w:val="315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BDA5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44C7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692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bērna piedzimšana vai citas izmaiņas ģimenes sastāvā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0292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ABB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70F7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9C42EB7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01F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C2A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93A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7827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2C0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9CF8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A3BD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695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446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8DB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4A56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97CC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7884E94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EF3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5B51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148B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sava vai ģimenes locekļa veselības stāvokļa pasliktināšanās/invaliditāte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622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8405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4536F29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B2D8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D680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BECC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7057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8FC5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A79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A393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077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620B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482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99A7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7BE1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F1338E3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61C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F8F5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E9F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dzīves vietas maiņa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298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066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554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1117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83B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568A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DF3E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3A3C250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575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C6F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F2FE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D648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7081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EC4F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B9F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996E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E986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9464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586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F3BB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7618641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24C2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67B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8E2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citas nozīmīgas pārmaiņas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8B7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0BC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EDB8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8F57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E39E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CB70C59" w14:textId="77777777" w:rsidTr="003F6F59">
        <w:trPr>
          <w:trHeight w:val="288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82BF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F0C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1162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AB1E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8A4F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C954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7BBE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16BF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76F5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6640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F04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D94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982E668" w14:textId="77777777" w:rsidTr="003F6F59">
        <w:trPr>
          <w:trHeight w:val="288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19BD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40AA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88A9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8D2D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D46B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FA93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0A58D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E6DF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CA7E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2B57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80E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6F71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C891607" w14:textId="77777777" w:rsidTr="003F6F59">
        <w:trPr>
          <w:trHeight w:val="288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DF99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556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95BB9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4B7CC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DE89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0684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C746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B929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3F45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171B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4579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11B1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BDB5532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EC7E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8066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095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347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0807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E0B4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3BB4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4386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CEA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244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18D7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BCCC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E901D4C" w14:textId="77777777" w:rsidTr="003F6F59">
        <w:trPr>
          <w:trHeight w:val="312"/>
        </w:trPr>
        <w:tc>
          <w:tcPr>
            <w:tcW w:w="90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1868" w14:textId="0AC767F2" w:rsidR="005D6220" w:rsidRPr="00634C28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3. Atzīmējiet pārslodzes reakcijas, kuras esat pamanījis/-</w:t>
            </w:r>
            <w:proofErr w:type="spellStart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usi</w:t>
            </w:r>
            <w:proofErr w:type="spellEnd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sevī: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5454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D1FD6CE" w14:textId="77777777" w:rsidTr="003F6F59">
        <w:trPr>
          <w:trHeight w:val="312"/>
        </w:trPr>
        <w:tc>
          <w:tcPr>
            <w:tcW w:w="4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B84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Fiziskas pārslodzes reakcijas: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B3E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416D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CBD8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A27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481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195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6EBA555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0592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0F7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37AC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A452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356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A4FE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C27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A004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F5D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CEBD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493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1905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3872FCD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2A98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DD55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E40C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galvassāpes, reiboņi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7C16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2FB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47E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D4C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11BF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F9B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64960A6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BB4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A083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81D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2CB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7DAC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AE4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E8C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923D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758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A6D8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9C9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B86A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2491858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DB20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45D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D80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ātra </w:t>
            </w:r>
            <w:proofErr w:type="spellStart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nogurdināmība</w:t>
            </w:r>
            <w:proofErr w:type="spellEnd"/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170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68B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144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0010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4081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1E9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9AAC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75F85F0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7941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82C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511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6196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95EC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FAE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EDA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8A81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54A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132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ED5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53BA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7DB0047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081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A4F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E513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gremošanas traucējumi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DF7A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B19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95E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7656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B14E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1FD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E6B852E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66BB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806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EEF4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E3F2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A66A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1158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5F8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14BF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ADC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3A41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A7C9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B7BD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8301620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22E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048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935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ēstgribas trūkums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885A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C90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8546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C4D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F3D2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91BF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B74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3BD7582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D977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8F29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91C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9447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508D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DD2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3962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3B7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5A9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301C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88A9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A4FA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E181C98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D88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CF79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2D3B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miega traucējumi un/vai bezmiegs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E87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716A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8ED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15C5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1892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8643E4C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DFB9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999C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E7ED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62C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7AD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ED6E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863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342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8D65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4CD4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51E8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0D7D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8F4DA5C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CDA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D2D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52A4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svara izmaiņas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806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F8EC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FCB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11BD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6CA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4646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C430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D73074B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BB5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4A9C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574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57C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649B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72A6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965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EA18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6D5A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A1A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E3F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A7A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FD10C14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764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4635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141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biežas saaukstēšanās slimības, uzņēmība pret infekcijām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74F6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E55D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26F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2F50200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92B2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CFA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42A9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3C92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1AF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2CE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2819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4D2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5CBB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53ED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9892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F04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0E7669A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9FE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3BF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F41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muskuļu saspringums (kaklā, plecos, mugurā u.c.)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879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FB47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7EA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90B6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10CCB3F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094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886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6170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D930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E2B3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CB53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0AA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720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497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636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F06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1BF8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7FA4EB7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14B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E836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30F9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muskuļu trīcēšana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9DF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E20F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27BF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A985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2DA6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1A66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A1A2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88180E4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A8B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122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133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80AA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BB8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0047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8C5B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6CDE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2CD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36C6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38B8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BC21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38A2683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559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370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232F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sāpes ķermenī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96B5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7EB5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DA8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1A8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906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938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1AB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2389912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42F2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0E00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3A9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A39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838F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FBA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A1DC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50D6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AF9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248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1C9C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77BE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175B3BE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06B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05F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34F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nespēja atslābināties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09A9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12F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C3B5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2A1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17CE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E3B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8F6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95CA860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2D4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EF1E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332F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786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684C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086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BE61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F46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DE7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8CE5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10DB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8EA9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D29FDD5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5EF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B04F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413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paaugstināts asinsspiediens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7BE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F365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4974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3E7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B79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439F413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BAB3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4712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233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DAA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4B8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9547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D5B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6927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CF0A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8732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C7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3DAB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CC04839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37B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7E3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2AF5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elpošanas problēmas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CA95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A470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97A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20D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B46D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019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D2A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05E68F2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F957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5B92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C7BC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5A27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7DE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FC7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D44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4AB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31A6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219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33F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545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942C297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CCF7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353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94E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sūdzības par sirdsdarbību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6742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2ABA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C57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45A3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F71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80E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A7AA189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FE11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043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B74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FDF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475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7BC4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FE52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7342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8A95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53B0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6863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8DF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22422F5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BAB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EF64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B5FB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auksti sviedri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638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D65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6B3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FB7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F060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76B5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0F2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39A6798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CCC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860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8A5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F08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C961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6317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5796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F3AF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C16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D56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A3D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9FC8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5D84FD1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F8C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9AE5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2C9C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menstruālā cikla traucējumi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2ABC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FA1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F7E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7E0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326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5D6220" w:rsidRPr="00270D4D" w14:paraId="1FFE2098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AD9D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31F6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8DBF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080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995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58E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D7BA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88F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050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1D33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0926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BCA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893C3C4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3D7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B45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9DA0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grūtības seksuālajā sfērā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EEEE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FE70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E48C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3A0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E3E2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C10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10C164C" w14:textId="77777777" w:rsidTr="003F6F59">
        <w:trPr>
          <w:trHeight w:val="58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2612" w14:textId="77777777" w:rsidR="005D6220" w:rsidRPr="00270D4D" w:rsidRDefault="005D6220" w:rsidP="004359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61A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5E05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3F6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2B2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FB9A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336B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77AB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0BE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85D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882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DFA2938" w14:textId="77777777" w:rsidR="005D6220" w:rsidRPr="00270D4D" w:rsidRDefault="005D6220" w:rsidP="0043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</w:p>
        </w:tc>
      </w:tr>
      <w:tr w:rsidR="005D6220" w:rsidRPr="00270D4D" w14:paraId="6D0BAC3F" w14:textId="77777777" w:rsidTr="003F6F59">
        <w:trPr>
          <w:trHeight w:val="312"/>
        </w:trPr>
        <w:tc>
          <w:tcPr>
            <w:tcW w:w="5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29F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Kognitīvās pārslodzes reakcijas: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7BA9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C0A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3D9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C17B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6D3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AFCFE6A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E1D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308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5834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206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A83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74AE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629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69E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B0F4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845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EE9A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5C9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57EB548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91D3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D3B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583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jūtos pārslogots, veicot ikdienas pienākumus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1BE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7AE3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FF8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904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EDF26ED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D5B8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E2C9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FDD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F30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C5B6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CAD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81A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D0B0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564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694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F5A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E33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5D5A348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198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047A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7B3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palēnināts darba temps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5856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BC8D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974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98C8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216E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644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A829D70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DBA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192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67B1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D8C6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443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5513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A5C8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CE9A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BAF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0DB7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4B7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C931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EE666A7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963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D07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6BE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atmiņas pasliktināšanās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13A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2BC1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AB8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D4C8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F125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E9DB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58D0A23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EC6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468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360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0AE7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C68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8E9F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4EE9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2F24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631B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E06B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183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DC4A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A9D4E25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BCA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27A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717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grūtības koncentrēties (aizmāršība un sapņainība, tendence kļūdīties)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55D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D009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D96349F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BA36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941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8CD4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8335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5CDC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D78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610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947D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5F33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FBB2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8A7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9887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0379BED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925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4515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0B3B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izvairīšanās no sarežģītu jautājumu un situāciju risināšanas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A85B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86D0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CBF6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88B9051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58DD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F5A8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0DCB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182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DEC8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6D90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6B9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C1A0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E814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1CC9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BFB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0F5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A861709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C675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4E5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5D5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domu un atmiņu uzplūdi par notikumiem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6A43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7576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00C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8B86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1DD95F5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EB52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8367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4DE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F1BC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E6E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B1F0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3235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FB6D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481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7BEF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50CA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1CB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7F80F61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EA1F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8188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F6C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smagas un nospiedošas domas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C99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BE1B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320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27F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C88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9ADD420" w14:textId="77777777" w:rsidTr="003F6F59">
        <w:trPr>
          <w:trHeight w:val="300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2CD6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1DF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F6B4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B27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8A3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4845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1E4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18DF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0267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0154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DC05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277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E22FB14" w14:textId="77777777" w:rsidTr="003F6F59">
        <w:trPr>
          <w:trHeight w:val="312"/>
        </w:trPr>
        <w:tc>
          <w:tcPr>
            <w:tcW w:w="5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7A5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Emocionālās pārslodzes reakcijas: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4FD4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492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7534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1C8A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283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C92D994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72F7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F8A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59D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E5D0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B4A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715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F3A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58B8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5C52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95B9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B61F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AC7E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A01495F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F09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757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A26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neiecietīgāks nekā parasti, ātra aizkaitināmība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848C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C65C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8CCA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AC5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8CF796B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8965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060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041D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96E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9BB4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103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613F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96EF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80A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48D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18F8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C9CF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956BB3D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1B9B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668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CD48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mainīgs noskaņojums, nervozitāte, viegli aizvainojams 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1510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20B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C5E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D0ACCB3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D81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3EEC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3A7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E53E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57DA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C34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E998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46BD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FFD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4BD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FB52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58A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060C48B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BF6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8E9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0AF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kritiskums, skepses izjūta, melnais humors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1E7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D7D5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6E3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C2B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3B6DED6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0FA5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A58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E1D6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B182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AE6F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C48A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D341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36FD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6EBD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180C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041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4485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732CA3C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6CF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3320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975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samazinās vēlēšanās un intereses, vienaldzība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485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1B8E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F5AB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444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1311CE8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2F0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C64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686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36F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17B5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6E83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833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49B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914A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9D5C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A48D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75E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BC393A8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A3E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2DAE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42DF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nespēja izjust prieku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49EC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CBCD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498E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B62A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4526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C41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16B7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9EDB765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8A6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F046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90C6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CD61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DAC3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540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C53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A04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C6C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8609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F657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363F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5B97844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62E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F1A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F0EC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bieži vai ātri dusmojos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7895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DAC2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1EED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A16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749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96B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E5AAB04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7B2B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0643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2236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AC1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BA6E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F77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BF92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34F3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2A2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8C13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002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8EF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4C6428B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F9A1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70B8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AD4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trauksme vai vainas izjūta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AE0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B98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7E1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948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F52B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157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A2B18B5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71C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11B1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8160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A1A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24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B0D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2C81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305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144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7DB1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D898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2D1E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386FDBD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9B6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A0C2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1C59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nedrošības sajūta vai paļāvības trūkums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B78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6E9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1B00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BDAD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50038AA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105E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CBC1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E51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D7CE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5F7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07FF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A019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F0E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293F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3B14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54B0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D5CD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46C19CF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BC4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6E16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7A9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neticība saviem spēkiem, reizēm bezpalīdzība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6FAC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90E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75C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A7CA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02CFEC4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6F49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146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6FF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183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9ECB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C0B0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0838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3C14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A300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A28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8F5B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E01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02EEF4C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67D5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94A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D605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vientulības vai pamestības izjūta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516A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3285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E538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6A94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BBD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69E2CFB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EDA3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5BB1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6F3B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07A3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D557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3923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0A5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8F7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2AD0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5C52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606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168C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C3956E6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6F2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4059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C84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pārņem tukšuma izjūta, bezcerība, zūd jēga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DE02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DE16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426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A1BC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73CFAF7" w14:textId="77777777" w:rsidTr="003F6F59">
        <w:trPr>
          <w:trHeight w:val="315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77DB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85E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15F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00B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B781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339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F4C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71A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2065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8DB1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9EBC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6224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A438B60" w14:textId="77777777" w:rsidTr="003F6F59">
        <w:trPr>
          <w:trHeight w:val="312"/>
        </w:trPr>
        <w:tc>
          <w:tcPr>
            <w:tcW w:w="53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D06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Uzvedības pārslodzes reakcijas: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B4D2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3C9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3C0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989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57D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C6B62F9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CB8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B1D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517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F8F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B2F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46A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D6DB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6933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9A1D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2D5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5A3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3DFB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B49C4A2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DA5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4835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30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F445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konflikti ar apkārtējiem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D68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153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5E75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80BA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0D5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35AA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DEB929D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606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347C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63FC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0AB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E7C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01E4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35A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41EE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683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614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476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8B16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B0BEEAD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801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2607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E5C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negribas atrasties darbā, bieža darba grafika maiņa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EFB5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DC4F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B5D0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DA3A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5355273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0E6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8D8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82A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E4DB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C07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D9F8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CE9C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0A5C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5EC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55E9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BE18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8349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54ACB9F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F35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800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C8F2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reizēm ir vēlme uzrakstīt atlūgumu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6F0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8B2B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DBEA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A74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6EE2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04826FC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265D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6D4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49A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785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375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9D1B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092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C717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8C61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D8C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089F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6E4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E49C04E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43D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CAEB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F8E5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senu attiecību pārtraukšana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417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09CB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8150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A35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3E23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12B368D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3AE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0C6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A18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ED1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592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5BC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1B72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B59C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043F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C53A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810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D463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D51E9E3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63C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9087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7DC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izvairīšanās no jaunu attiecību veidošanās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784B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AAA7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25C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7B32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0DB6CB15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6A52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B5EA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A119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C1A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2765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3C54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C39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163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0920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EAE7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7231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9A40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34DB4A0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9A7F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E7A0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D99E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attālināšanās no tuviem cilvēkiem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5B73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193D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778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100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50F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F77D33D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72E0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819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4D55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9A07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D7C4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5661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B5AD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26E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FBB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F4E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E05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15FE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25D6ADBF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B43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1486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11A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vēlme noslēgties (negribas nevienam zvanīt, ne ar vienu runāt)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0DC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D71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904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3285D52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42EB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0CA0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3DE3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A69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2012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2CB0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466B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A49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EEB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51A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45B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6535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BBB695D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0C87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64C9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6B1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izmaiņas seksuālajā sfērā (vajadzības palielinās vai izzūd)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750C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3EDE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063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01F7533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03C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ADD5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9ADA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3DE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BBD6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12B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5016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9CD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1FA0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216D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163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43F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70ED087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0210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3F2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13C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pieaug smēķēšana un alkohola lietošana ikdienā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0D57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F85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6434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0BA1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AAC338D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A74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83FA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E18D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0A8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EC50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EF3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EC74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0F8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4C00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E00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4BD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AB3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DCFE8C5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93B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lastRenderedPageBreak/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D2F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42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C19A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reizēm rīkojos nepārdomāti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35C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B78D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CBB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FE04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329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5C8527D1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D6B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5E10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5864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D445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4CD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4E8F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08C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B9B9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FAF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5EE3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7FB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C618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7E085EC6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5F3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3404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51E7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neprotu vai nevaru </w:t>
            </w:r>
            <w:proofErr w:type="spellStart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relaksēties</w:t>
            </w:r>
            <w:proofErr w:type="spellEnd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un atpūsties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F543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7B4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D111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6A3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3D168F30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C4D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56B1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92CA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3462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7429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C2A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41E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296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DCAA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5378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E00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1556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0985E8E" w14:textId="77777777" w:rsidTr="003F6F59">
        <w:trPr>
          <w:trHeight w:val="31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FE99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5F2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7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73C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atpūšos, darot kaut ko bez noteikta mērķa (staigāju pa veikaliem, vai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3330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9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14:paraId="2C1945D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5D6220" w:rsidRPr="00270D4D" w14:paraId="5D5F60C2" w14:textId="77777777" w:rsidTr="003F6F59">
        <w:trPr>
          <w:trHeight w:val="31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0628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837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5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D6E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spēlēju spēles telefonā vai datorā u.c.)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C322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1C4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5355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463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</w:tr>
      <w:tr w:rsidR="005D6220" w:rsidRPr="00270D4D" w14:paraId="4E25D17B" w14:textId="77777777" w:rsidTr="003F6F59">
        <w:trPr>
          <w:trHeight w:val="615"/>
        </w:trPr>
        <w:tc>
          <w:tcPr>
            <w:tcW w:w="9047" w:type="dxa"/>
            <w:gridSpan w:val="11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E11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 Vai 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esat apmeklējis/-</w:t>
            </w:r>
            <w:proofErr w:type="spellStart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usi</w:t>
            </w:r>
            <w:proofErr w:type="spellEnd"/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psihologa konsultācijas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vai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piedalījāties grupas nodarbībā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 psihologa vadī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bā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?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F3A6448" w14:textId="77777777" w:rsidR="005D6220" w:rsidRPr="00270D4D" w:rsidRDefault="005D6220" w:rsidP="00435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v-LV"/>
              </w:rPr>
            </w:pPr>
          </w:p>
        </w:tc>
      </w:tr>
      <w:tr w:rsidR="005D6220" w:rsidRPr="00270D4D" w14:paraId="429E435C" w14:textId="77777777" w:rsidTr="003F6F59">
        <w:trPr>
          <w:trHeight w:val="312"/>
        </w:trPr>
        <w:tc>
          <w:tcPr>
            <w:tcW w:w="9047" w:type="dxa"/>
            <w:gridSpan w:val="11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45C9" w14:textId="77777777" w:rsidR="005D6220" w:rsidRPr="00634C28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BEB4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B8DFAB8" w14:textId="77777777" w:rsidTr="003F6F59">
        <w:trPr>
          <w:trHeight w:val="150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AF33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7A2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A0C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C03D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C7FB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47D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C5A4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FE32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94F9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3AB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EDAB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A77A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20F9DE2" w14:textId="77777777" w:rsidTr="003F6F59">
        <w:trPr>
          <w:trHeight w:val="31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83AA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E583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A12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421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A76A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Jā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641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9CEF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 xml:space="preserve">  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Nē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6D8E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C5F6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B67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574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9488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4A449424" w14:textId="77777777" w:rsidTr="003F6F59">
        <w:trPr>
          <w:trHeight w:val="31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8CE3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86B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C14E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EB273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BD9B2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B596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1B92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90D3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D077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35BB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1160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7C38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16242AE1" w14:textId="77777777" w:rsidTr="003F6F59">
        <w:trPr>
          <w:trHeight w:val="31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4063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3D5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1899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07AB1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C41C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B4BC7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E47F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CA84D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1615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F79C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A6B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8438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color w:val="000000"/>
                <w:lang w:eastAsia="lv-LV"/>
              </w:rPr>
              <w:t> </w:t>
            </w:r>
          </w:p>
        </w:tc>
      </w:tr>
      <w:tr w:rsidR="005D6220" w:rsidRPr="00270D4D" w14:paraId="6DF93804" w14:textId="77777777" w:rsidTr="003F6F59">
        <w:trPr>
          <w:trHeight w:val="31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A52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769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77BD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7BFC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4FDB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77B0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7921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C27F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5FDA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9FED9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AAD7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B8D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</w:tr>
      <w:tr w:rsidR="005D6220" w:rsidRPr="00270D4D" w14:paraId="75A45941" w14:textId="77777777" w:rsidTr="003F6F59">
        <w:trPr>
          <w:trHeight w:val="10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6F3D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E7F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3509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49C2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968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A1D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E62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6EF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C874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F1D5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65FD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67F0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</w:tr>
      <w:tr w:rsidR="005D6220" w:rsidRPr="00270D4D" w14:paraId="5941F2A9" w14:textId="77777777" w:rsidTr="003F6F59">
        <w:trPr>
          <w:trHeight w:val="360"/>
        </w:trPr>
        <w:tc>
          <w:tcPr>
            <w:tcW w:w="90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FC6A" w14:textId="77777777" w:rsidR="005D6220" w:rsidRPr="00634C28" w:rsidRDefault="005D6220" w:rsidP="004359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Vai esat jau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piedalījies/-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usies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Iekšlietu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ministrijas veselības un sporta centra psiholoģiskā atbalsta kursā</w:t>
            </w: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? 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0344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</w:tr>
      <w:tr w:rsidR="005D6220" w:rsidRPr="00270D4D" w14:paraId="56B413E3" w14:textId="77777777" w:rsidTr="003F6F59">
        <w:trPr>
          <w:trHeight w:val="150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350E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36F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9B77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408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91F7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9D61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684A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984C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B5EF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353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293F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3620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</w:tr>
      <w:tr w:rsidR="005D6220" w:rsidRPr="00270D4D" w14:paraId="3156790C" w14:textId="77777777" w:rsidTr="003F6F59">
        <w:trPr>
          <w:trHeight w:val="360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BC89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C22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A7E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65E6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573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Jā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524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9A8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 xml:space="preserve">  </w:t>
            </w: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Nē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D3A9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449E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E16B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83D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CA80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</w:tr>
      <w:tr w:rsidR="005D6220" w:rsidRPr="00270D4D" w14:paraId="1D0FD5FC" w14:textId="77777777" w:rsidTr="003F6F59">
        <w:trPr>
          <w:trHeight w:val="360"/>
        </w:trPr>
        <w:tc>
          <w:tcPr>
            <w:tcW w:w="9047" w:type="dxa"/>
            <w:gridSpan w:val="11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E81CC" w14:textId="51F27290" w:rsidR="005D6220" w:rsidRPr="00270D4D" w:rsidRDefault="005D6220" w:rsidP="004F6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Ja atbilde ir "Jā",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norādiet</w:t>
            </w:r>
            <w:r w:rsidR="004F67E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cik reizes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piedalījāties psiholoģiskā atbalsta kursā </w:t>
            </w: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kad bijāt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tajā </w:t>
            </w: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pēdējo reizi: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510A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</w:tr>
      <w:tr w:rsidR="005D6220" w:rsidRPr="00270D4D" w14:paraId="038751B9" w14:textId="77777777" w:rsidTr="003F6F59">
        <w:trPr>
          <w:trHeight w:val="360"/>
        </w:trPr>
        <w:tc>
          <w:tcPr>
            <w:tcW w:w="9047" w:type="dxa"/>
            <w:gridSpan w:val="11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0E70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15F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</w:tr>
      <w:tr w:rsidR="005D6220" w:rsidRPr="00270D4D" w14:paraId="563845E6" w14:textId="77777777" w:rsidTr="003F6F59">
        <w:trPr>
          <w:trHeight w:val="360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CC44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7576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9FE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biju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3FF9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1428F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347B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C9D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reizes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03D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E149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7C0C3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ADAA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E12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</w:tr>
      <w:tr w:rsidR="005D6220" w:rsidRPr="00270D4D" w14:paraId="029EAD96" w14:textId="77777777" w:rsidTr="003F6F59">
        <w:trPr>
          <w:trHeight w:val="150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E7E9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A5DB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AE610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8DBD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598E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77D5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FEE5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258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735B5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4B3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6CE2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99F3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</w:tr>
      <w:tr w:rsidR="005D6220" w:rsidRPr="00270D4D" w14:paraId="3283AF22" w14:textId="77777777" w:rsidTr="003F6F59">
        <w:trPr>
          <w:trHeight w:val="360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610B6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D8F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FA6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</w:t>
            </w:r>
            <w:r w:rsidRPr="00270D4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dējo reizi biju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885141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1E150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D8478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FB13C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F02C5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D57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B147" w14:textId="77777777" w:rsidR="005D6220" w:rsidRPr="00270D4D" w:rsidRDefault="005D6220" w:rsidP="004359BE">
            <w:pPr>
              <w:spacing w:after="0" w:line="240" w:lineRule="auto"/>
              <w:rPr>
                <w:rFonts w:ascii="Calibri" w:eastAsia="Times New Roman" w:hAnsi="Calibri" w:cs="Calibri"/>
                <w:lang w:eastAsia="lv-LV"/>
              </w:rPr>
            </w:pPr>
            <w:r w:rsidRPr="00270D4D">
              <w:rPr>
                <w:rFonts w:ascii="Calibri" w:eastAsia="Times New Roman" w:hAnsi="Calibri" w:cs="Calibri"/>
                <w:lang w:eastAsia="lv-LV"/>
              </w:rPr>
              <w:t> </w:t>
            </w:r>
          </w:p>
        </w:tc>
      </w:tr>
      <w:tr w:rsidR="005D6220" w:rsidRPr="00270D4D" w14:paraId="6088EA22" w14:textId="77777777" w:rsidTr="003F6F59">
        <w:trPr>
          <w:trHeight w:val="312"/>
        </w:trPr>
        <w:tc>
          <w:tcPr>
            <w:tcW w:w="1032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C3B1" w14:textId="77777777" w:rsidR="005D6220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</w:p>
          <w:p w14:paraId="2CB61679" w14:textId="77777777" w:rsidR="005D6220" w:rsidRPr="004A096E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Anketas aizpildīšanas d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atums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: _____________________________________________</w:t>
            </w:r>
          </w:p>
        </w:tc>
      </w:tr>
      <w:tr w:rsidR="005D6220" w:rsidRPr="00270D4D" w14:paraId="01CFE890" w14:textId="77777777" w:rsidTr="003F6F59">
        <w:trPr>
          <w:trHeight w:val="312"/>
        </w:trPr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B13C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3D6E6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0234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97E1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8679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A0CA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345FF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0261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2CA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F3F0A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22EFD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56E9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5D6220" w:rsidRPr="00270D4D" w14:paraId="07B59C8F" w14:textId="77777777" w:rsidTr="003F6F59">
        <w:trPr>
          <w:trHeight w:val="312"/>
        </w:trPr>
        <w:tc>
          <w:tcPr>
            <w:tcW w:w="10326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0198D78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Anketu aizpildīja: _______________________________________________________</w:t>
            </w:r>
          </w:p>
          <w:p w14:paraId="0F54EE12" w14:textId="77777777" w:rsidR="005D6220" w:rsidRPr="004A096E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A0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                                                                                  (paraksts)                             </w:t>
            </w:r>
          </w:p>
          <w:p w14:paraId="483DD8DE" w14:textId="77777777" w:rsidR="005D6220" w:rsidRPr="004A096E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4A09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5D6220" w:rsidRPr="00270D4D" w14:paraId="670B1C53" w14:textId="77777777" w:rsidTr="003F6F59">
        <w:trPr>
          <w:trHeight w:val="624"/>
        </w:trPr>
        <w:tc>
          <w:tcPr>
            <w:tcW w:w="1032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3E09B" w14:textId="77777777" w:rsidR="005D6220" w:rsidRPr="00270D4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Psihologs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: _______________________________   _____________________________</w:t>
            </w:r>
          </w:p>
          <w:p w14:paraId="100C7F2A" w14:textId="77777777" w:rsidR="005D6220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 xml:space="preserve">                              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(paraksts)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 xml:space="preserve">                                                             </w:t>
            </w:r>
            <w:r w:rsidRPr="00270D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lv-LV"/>
              </w:rPr>
              <w:t> </w:t>
            </w:r>
            <w:r w:rsidRPr="00270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/vārds, uzvārds/</w:t>
            </w:r>
          </w:p>
          <w:p w14:paraId="4A773477" w14:textId="77777777" w:rsidR="005D6220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________________________________________________________________________________</w:t>
            </w:r>
          </w:p>
          <w:p w14:paraId="5A249AA3" w14:textId="77777777" w:rsidR="005D6220" w:rsidRPr="005E6E0D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5E6E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Informatīva norāde:</w:t>
            </w:r>
          </w:p>
          <w:p w14:paraId="494D3E26" w14:textId="77777777" w:rsidR="005D6220" w:rsidRPr="00692845" w:rsidRDefault="005D6220" w:rsidP="004359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</w:pPr>
            <w:r w:rsidRPr="006928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ANKETĀ NORĀDĪTAJAI INFORMĀCIJAI IR IEROBEŽOTAS PIEEJAMĪBAS STATUSS</w:t>
            </w:r>
          </w:p>
          <w:p w14:paraId="335616F7" w14:textId="77777777" w:rsidR="005D6220" w:rsidRPr="008A5AD9" w:rsidRDefault="005D6220" w:rsidP="004359BE">
            <w:pPr>
              <w:tabs>
                <w:tab w:val="left" w:pos="3969"/>
                <w:tab w:val="left" w:pos="7230"/>
                <w:tab w:val="left" w:pos="106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5AD9">
              <w:rPr>
                <w:rFonts w:ascii="Times New Roman" w:hAnsi="Times New Roman" w:cs="Times New Roman"/>
                <w:bCs/>
                <w:sz w:val="24"/>
                <w:szCs w:val="24"/>
              </w:rPr>
              <w:t>Informācija par personas datu apstrādi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8BBCF6F" w14:textId="77777777" w:rsidR="005D6220" w:rsidRPr="00692845" w:rsidRDefault="005D6220" w:rsidP="004359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845">
              <w:rPr>
                <w:rFonts w:ascii="Times New Roman" w:hAnsi="Times New Roman" w:cs="Times New Roman"/>
                <w:sz w:val="24"/>
                <w:szCs w:val="24"/>
              </w:rPr>
              <w:t xml:space="preserve">Datu apstrādes pārzinis: </w:t>
            </w:r>
            <w:proofErr w:type="spellStart"/>
            <w:r w:rsidRPr="00692845">
              <w:rPr>
                <w:rFonts w:ascii="Times New Roman" w:hAnsi="Times New Roman" w:cs="Times New Roman"/>
                <w:sz w:val="24"/>
                <w:szCs w:val="24"/>
              </w:rPr>
              <w:t>Iekšlietu</w:t>
            </w:r>
            <w:proofErr w:type="spellEnd"/>
            <w:r w:rsidRPr="00692845">
              <w:rPr>
                <w:rFonts w:ascii="Times New Roman" w:hAnsi="Times New Roman" w:cs="Times New Roman"/>
                <w:sz w:val="24"/>
                <w:szCs w:val="24"/>
              </w:rPr>
              <w:t xml:space="preserve"> ministrijas veselības un sporta centrs, Čiekurkalna 1.līnija 1, k-1, Rīga, LV – 1026, e-pasts: </w:t>
            </w:r>
            <w:hyperlink r:id="rId6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____________________</w:t>
              </w:r>
            </w:hyperlink>
            <w:r w:rsidRPr="006928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1196AA" w14:textId="77777777" w:rsidR="005D6220" w:rsidRPr="00AA16F8" w:rsidRDefault="005D6220" w:rsidP="005E6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6F8">
              <w:rPr>
                <w:rFonts w:ascii="Times New Roman" w:hAnsi="Times New Roman" w:cs="Times New Roman"/>
                <w:sz w:val="24"/>
                <w:szCs w:val="24"/>
              </w:rPr>
              <w:t xml:space="preserve">Datu apstrādes mērķis: Psiholoģiskā atbalsta nodrošināšana </w:t>
            </w:r>
            <w:proofErr w:type="spellStart"/>
            <w:r w:rsidRPr="00AA16F8">
              <w:rPr>
                <w:rFonts w:ascii="Times New Roman" w:hAnsi="Times New Roman" w:cs="Times New Roman"/>
                <w:sz w:val="24"/>
                <w:szCs w:val="24"/>
              </w:rPr>
              <w:t>Iekšlietu</w:t>
            </w:r>
            <w:proofErr w:type="spellEnd"/>
            <w:r w:rsidRPr="00AA16F8">
              <w:rPr>
                <w:rFonts w:ascii="Times New Roman" w:hAnsi="Times New Roman" w:cs="Times New Roman"/>
                <w:sz w:val="24"/>
                <w:szCs w:val="24"/>
              </w:rPr>
              <w:t xml:space="preserve"> ministrijas sistēmas iestāžu un Ieslodzījuma vietu pārvaldes amatpersonām ar speciālajām dienesta pakāpēm.</w:t>
            </w:r>
          </w:p>
          <w:p w14:paraId="45CDBA38" w14:textId="77777777" w:rsidR="005D6220" w:rsidRPr="00AA16F8" w:rsidRDefault="005D6220" w:rsidP="005E6E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6F8">
              <w:rPr>
                <w:rFonts w:ascii="Times New Roman" w:hAnsi="Times New Roman" w:cs="Times New Roman"/>
                <w:sz w:val="24"/>
                <w:szCs w:val="24"/>
              </w:rPr>
              <w:t>Papildus informācija par fizisko personu datu apstrādi tīmekļvietnē: ________________________ .</w:t>
            </w:r>
          </w:p>
          <w:p w14:paraId="07AC4823" w14:textId="7E6845A0" w:rsidR="005E6E0D" w:rsidRPr="00AA16F8" w:rsidRDefault="005E6E0D" w:rsidP="005E6E0D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6F8">
              <w:rPr>
                <w:rFonts w:ascii="Times New Roman" w:hAnsi="Times New Roman" w:cs="Times New Roman"/>
                <w:sz w:val="24"/>
                <w:szCs w:val="24"/>
              </w:rPr>
              <w:t xml:space="preserve">Ja pēc psiholoģiskā stāvokļa </w:t>
            </w:r>
            <w:proofErr w:type="spellStart"/>
            <w:r w:rsidRPr="00AA16F8">
              <w:rPr>
                <w:rFonts w:ascii="Times New Roman" w:hAnsi="Times New Roman" w:cs="Times New Roman"/>
                <w:sz w:val="24"/>
                <w:szCs w:val="24"/>
              </w:rPr>
              <w:t>izvērtējuma</w:t>
            </w:r>
            <w:proofErr w:type="spellEnd"/>
            <w:r w:rsidRPr="00AA16F8">
              <w:rPr>
                <w:rFonts w:ascii="Times New Roman" w:hAnsi="Times New Roman" w:cs="Times New Roman"/>
                <w:sz w:val="24"/>
                <w:szCs w:val="24"/>
              </w:rPr>
              <w:t xml:space="preserve"> tiks rekomendēts psiholoģiskā atbalsta kurss,</w:t>
            </w:r>
            <w:r w:rsidRPr="00AA16F8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AA16F8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Iekšlietu</w:t>
            </w:r>
            <w:proofErr w:type="spellEnd"/>
            <w:r w:rsidRPr="00AA16F8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 ministrijas veselības un sporta centra </w:t>
            </w:r>
            <w:r w:rsidRPr="00AA16F8">
              <w:rPr>
                <w:rFonts w:ascii="Times New Roman" w:hAnsi="Times New Roman" w:cs="Times New Roman"/>
                <w:sz w:val="24"/>
                <w:szCs w:val="24"/>
              </w:rPr>
              <w:t xml:space="preserve">Nodaļa “Dzintari” informēs par to dienesta vietu. </w:t>
            </w:r>
          </w:p>
          <w:p w14:paraId="1082051E" w14:textId="4901D2CA" w:rsidR="005D6220" w:rsidRPr="00270D4D" w:rsidRDefault="005E6E0D" w:rsidP="005E6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AA16F8">
              <w:rPr>
                <w:rFonts w:ascii="Times New Roman" w:hAnsi="Times New Roman" w:cs="Times New Roman"/>
                <w:sz w:val="24"/>
                <w:szCs w:val="24"/>
              </w:rPr>
              <w:t>Iesniegumā norādītā kontaktinformācija tiks izmantota pēc nepieciešamības, saziņai ar iesnieguma iesniedzēju par psiholoģiskā atbalsta kursu Nodaļā “Dzintari”</w:t>
            </w:r>
            <w:r w:rsidR="00AA16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4A8BFC" w14:textId="77777777" w:rsidR="00370F38" w:rsidRDefault="00370F38" w:rsidP="005E6E0D"/>
    <w:sectPr w:rsidR="00370F38" w:rsidSect="005E6E0D">
      <w:pgSz w:w="11906" w:h="16838"/>
      <w:pgMar w:top="993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30551"/>
    <w:multiLevelType w:val="multilevel"/>
    <w:tmpl w:val="55C620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2BE411B1"/>
    <w:multiLevelType w:val="hybridMultilevel"/>
    <w:tmpl w:val="C5665CCC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154FB"/>
    <w:multiLevelType w:val="hybridMultilevel"/>
    <w:tmpl w:val="6AAA66F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220"/>
    <w:rsid w:val="001A5F1F"/>
    <w:rsid w:val="002D49E0"/>
    <w:rsid w:val="00370F38"/>
    <w:rsid w:val="003F6F59"/>
    <w:rsid w:val="004359BE"/>
    <w:rsid w:val="004F67E4"/>
    <w:rsid w:val="005D6220"/>
    <w:rsid w:val="005E6E0D"/>
    <w:rsid w:val="0070228E"/>
    <w:rsid w:val="008843E1"/>
    <w:rsid w:val="009B2476"/>
    <w:rsid w:val="00A20420"/>
    <w:rsid w:val="00AA16F8"/>
    <w:rsid w:val="00AC7030"/>
    <w:rsid w:val="00AF5BD9"/>
    <w:rsid w:val="00C23330"/>
    <w:rsid w:val="00D763AB"/>
    <w:rsid w:val="00D942DF"/>
    <w:rsid w:val="00E7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58E27"/>
  <w15:chartTrackingRefBased/>
  <w15:docId w15:val="{7FEE0D6F-64CB-42C9-B561-46EA211B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2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ed-fieldnumber-numeral">
    <w:name w:val="numbered-field__number-numeral"/>
    <w:basedOn w:val="DefaultParagraphFont"/>
    <w:rsid w:val="005D6220"/>
  </w:style>
  <w:style w:type="paragraph" w:styleId="NormalWeb">
    <w:name w:val="Normal (Web)"/>
    <w:basedOn w:val="Normal"/>
    <w:uiPriority w:val="99"/>
    <w:unhideWhenUsed/>
    <w:rsid w:val="005D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5D6220"/>
    <w:pPr>
      <w:ind w:left="720"/>
      <w:contextualSpacing/>
    </w:pPr>
  </w:style>
  <w:style w:type="paragraph" w:customStyle="1" w:styleId="tv213">
    <w:name w:val="tv213"/>
    <w:basedOn w:val="Normal"/>
    <w:rsid w:val="005D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5D6220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D62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2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2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2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22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22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D62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220"/>
  </w:style>
  <w:style w:type="paragraph" w:styleId="Footer">
    <w:name w:val="footer"/>
    <w:basedOn w:val="Normal"/>
    <w:link w:val="FooterChar"/>
    <w:uiPriority w:val="99"/>
    <w:unhideWhenUsed/>
    <w:rsid w:val="005D62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220"/>
  </w:style>
  <w:style w:type="paragraph" w:customStyle="1" w:styleId="labojumupamats">
    <w:name w:val="labojumu_pamats"/>
    <w:basedOn w:val="Normal"/>
    <w:rsid w:val="005D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sc@iem.gov.l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C536E-9C63-4C13-98A4-E2656BE33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5366</Words>
  <Characters>3059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Irēna Misus</dc:creator>
  <cp:keywords/>
  <dc:description/>
  <cp:lastModifiedBy>Aisma Gavare</cp:lastModifiedBy>
  <cp:revision>3</cp:revision>
  <dcterms:created xsi:type="dcterms:W3CDTF">2022-07-25T10:57:00Z</dcterms:created>
  <dcterms:modified xsi:type="dcterms:W3CDTF">2022-07-25T11:00:00Z</dcterms:modified>
</cp:coreProperties>
</file>