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sniegto informāciju.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23-TA-196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