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23. jūlija rīkojumā Nr. 517 "Par humānās palīdzības sniegšanu Lietuvai""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21-TA-1119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