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EE86AC" w14:textId="77777777" w:rsidR="00C756E8" w:rsidRPr="006343D6" w:rsidRDefault="00C756E8" w:rsidP="00C756E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2"/>
          <w:lang w:eastAsia="en-GB"/>
        </w:rPr>
      </w:pPr>
      <w:r>
        <w:rPr>
          <w:rFonts w:cs="Calibri"/>
          <w:szCs w:val="22"/>
          <w:lang w:eastAsia="en-GB"/>
        </w:rPr>
        <w:t>8</w:t>
      </w:r>
      <w:r w:rsidRPr="006343D6">
        <w:rPr>
          <w:rFonts w:cs="Calibri"/>
          <w:szCs w:val="22"/>
          <w:lang w:eastAsia="en-GB"/>
        </w:rPr>
        <w:t xml:space="preserve">. pielikums </w:t>
      </w:r>
    </w:p>
    <w:p w14:paraId="5BB176A2" w14:textId="77777777" w:rsidR="00C756E8" w:rsidRPr="006343D6" w:rsidRDefault="00C756E8" w:rsidP="00C756E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2"/>
          <w:lang w:eastAsia="en-GB"/>
        </w:rPr>
      </w:pPr>
      <w:r w:rsidRPr="006343D6">
        <w:rPr>
          <w:rFonts w:cs="Calibri"/>
          <w:szCs w:val="22"/>
          <w:lang w:eastAsia="en-GB"/>
        </w:rPr>
        <w:t xml:space="preserve">Ministru kabineta </w:t>
      </w:r>
    </w:p>
    <w:p w14:paraId="42211252" w14:textId="77777777" w:rsidR="00C756E8" w:rsidRPr="006343D6" w:rsidRDefault="00C756E8" w:rsidP="00C756E8">
      <w:pPr>
        <w:jc w:val="right"/>
        <w:rPr>
          <w:rFonts w:cs="Calibri"/>
          <w:szCs w:val="22"/>
          <w:lang w:eastAsia="en-GB"/>
        </w:rPr>
      </w:pPr>
      <w:r w:rsidRPr="006343D6">
        <w:rPr>
          <w:rFonts w:cs="Calibri"/>
          <w:szCs w:val="22"/>
          <w:lang w:eastAsia="en-GB"/>
        </w:rPr>
        <w:fldChar w:fldCharType="begin"/>
      </w:r>
      <w:r w:rsidRPr="006343D6">
        <w:rPr>
          <w:rFonts w:cs="Calibri"/>
          <w:szCs w:val="22"/>
          <w:lang w:eastAsia="en-GB"/>
        </w:rPr>
        <w:instrText xml:space="preserve"> MERGEFIELD =TAP_DOK_DATUMS_GEN \* MERGEFORMAT </w:instrText>
      </w:r>
      <w:r w:rsidRPr="006343D6">
        <w:rPr>
          <w:rFonts w:cs="Calibri"/>
          <w:szCs w:val="22"/>
          <w:lang w:eastAsia="en-GB"/>
        </w:rPr>
        <w:fldChar w:fldCharType="separate"/>
      </w:r>
      <w:r w:rsidRPr="006343D6">
        <w:rPr>
          <w:rFonts w:cs="Calibri"/>
          <w:szCs w:val="22"/>
          <w:lang w:eastAsia="en-GB"/>
        </w:rPr>
        <w:t>«=TAP_DOK_DATUMS_GEN»</w:t>
      </w:r>
      <w:r w:rsidRPr="006343D6">
        <w:rPr>
          <w:rFonts w:cs="Calibri"/>
          <w:szCs w:val="22"/>
          <w:lang w:eastAsia="en-GB"/>
        </w:rPr>
        <w:fldChar w:fldCharType="end"/>
      </w:r>
    </w:p>
    <w:p w14:paraId="09C8BC18" w14:textId="77777777" w:rsidR="00C756E8" w:rsidRPr="006343D6" w:rsidRDefault="00C756E8" w:rsidP="00C756E8">
      <w:pPr>
        <w:jc w:val="right"/>
        <w:rPr>
          <w:szCs w:val="28"/>
          <w:lang w:eastAsia="en-GB"/>
        </w:rPr>
      </w:pPr>
      <w:r w:rsidRPr="006343D6">
        <w:rPr>
          <w:rFonts w:cs="Calibri"/>
          <w:szCs w:val="22"/>
          <w:lang w:eastAsia="en-GB"/>
        </w:rPr>
        <w:t xml:space="preserve">noteikumiem Nr. </w:t>
      </w:r>
      <w:r w:rsidRPr="006343D6">
        <w:rPr>
          <w:rFonts w:cs="Calibri"/>
          <w:szCs w:val="22"/>
          <w:lang w:eastAsia="en-GB"/>
        </w:rPr>
        <w:fldChar w:fldCharType="begin"/>
      </w:r>
      <w:r w:rsidRPr="006343D6">
        <w:rPr>
          <w:rFonts w:cs="Calibri"/>
          <w:szCs w:val="22"/>
          <w:lang w:eastAsia="en-GB"/>
        </w:rPr>
        <w:instrText xml:space="preserve"> MERGEFIELD =TAP_DOK_NUMURS \* MERGEFORMAT </w:instrText>
      </w:r>
      <w:r w:rsidRPr="006343D6">
        <w:rPr>
          <w:rFonts w:cs="Calibri"/>
          <w:szCs w:val="22"/>
          <w:lang w:eastAsia="en-GB"/>
        </w:rPr>
        <w:fldChar w:fldCharType="separate"/>
      </w:r>
      <w:r w:rsidRPr="006343D6">
        <w:rPr>
          <w:rFonts w:cs="Calibri"/>
          <w:szCs w:val="22"/>
          <w:lang w:eastAsia="en-GB"/>
        </w:rPr>
        <w:t>«=TAP_DOK_NUMURS»</w:t>
      </w:r>
      <w:r w:rsidRPr="006343D6">
        <w:rPr>
          <w:rFonts w:cs="Calibri"/>
          <w:szCs w:val="22"/>
          <w:lang w:eastAsia="en-GB"/>
        </w:rPr>
        <w:fldChar w:fldCharType="end"/>
      </w:r>
    </w:p>
    <w:p w14:paraId="74BD6531" w14:textId="77777777" w:rsidR="002A0D97" w:rsidRPr="002A0D97" w:rsidRDefault="002A0D97" w:rsidP="00D2101D">
      <w:pPr>
        <w:suppressAutoHyphens w:val="0"/>
        <w:jc w:val="right"/>
        <w:rPr>
          <w:b/>
          <w:lang w:eastAsia="en-GB"/>
        </w:rPr>
      </w:pPr>
    </w:p>
    <w:p w14:paraId="7F5180F5" w14:textId="429D604B" w:rsidR="007E3163" w:rsidRDefault="00C756E8" w:rsidP="00D2101D">
      <w:pPr>
        <w:spacing w:after="283"/>
        <w:jc w:val="center"/>
        <w:rPr>
          <w:b/>
          <w:bCs/>
        </w:rPr>
      </w:pPr>
      <w:r w:rsidRPr="00C756E8">
        <w:rPr>
          <w:b/>
          <w:bCs/>
        </w:rPr>
        <w:t>Satversmes aizsardzības biroja atzinuma pieprasījuma veidlapa</w:t>
      </w:r>
    </w:p>
    <w:tbl>
      <w:tblPr>
        <w:tblStyle w:val="TableGrid1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2263"/>
        <w:gridCol w:w="283"/>
        <w:gridCol w:w="4073"/>
        <w:gridCol w:w="3303"/>
        <w:gridCol w:w="283"/>
      </w:tblGrid>
      <w:tr w:rsidR="008C6372" w:rsidRPr="008C6372" w14:paraId="2864A1DC" w14:textId="77777777" w:rsidTr="00DA352D">
        <w:tc>
          <w:tcPr>
            <w:tcW w:w="10484" w:type="dxa"/>
            <w:gridSpan w:val="6"/>
            <w:tcBorders>
              <w:top w:val="single" w:sz="8" w:space="0" w:color="666633"/>
              <w:left w:val="single" w:sz="8" w:space="0" w:color="666633"/>
              <w:right w:val="single" w:sz="8" w:space="0" w:color="666633"/>
            </w:tcBorders>
            <w:shd w:val="clear" w:color="auto" w:fill="00B050"/>
          </w:tcPr>
          <w:p w14:paraId="2107195C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372" w:rsidRPr="008C6372" w14:paraId="54B62711" w14:textId="77777777" w:rsidTr="00FC1ABD"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37A23AAE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2" w:type="dxa"/>
            <w:gridSpan w:val="4"/>
            <w:shd w:val="clear" w:color="auto" w:fill="F2F2F2"/>
          </w:tcPr>
          <w:p w14:paraId="65B2032B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79308047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372" w:rsidRPr="008C6372" w14:paraId="37AA172D" w14:textId="77777777" w:rsidTr="00FC1ABD"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6B059A01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9922" w:type="dxa"/>
            <w:gridSpan w:val="4"/>
            <w:shd w:val="clear" w:color="auto" w:fill="F2F2F2"/>
          </w:tcPr>
          <w:p w14:paraId="50F2089B" w14:textId="16F67CC2" w:rsidR="008C6372" w:rsidRPr="008C6372" w:rsidRDefault="00665035" w:rsidP="00D2101D">
            <w:pPr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8"/>
              </w:rPr>
              <w:t>PAR ATZINUMA SAŅ</w:t>
            </w:r>
            <w:r w:rsidR="003D336D">
              <w:rPr>
                <w:rFonts w:ascii="Arial" w:hAnsi="Arial" w:cs="Arial"/>
                <w:b/>
                <w:bCs/>
                <w:color w:val="000000"/>
                <w:szCs w:val="28"/>
              </w:rPr>
              <w:t>EMŠANU</w:t>
            </w:r>
          </w:p>
          <w:p w14:paraId="7041000B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08AB88C1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  <w:tr w:rsidR="008C6372" w:rsidRPr="008C6372" w14:paraId="65FE1770" w14:textId="77777777" w:rsidTr="00DA352D">
        <w:tc>
          <w:tcPr>
            <w:tcW w:w="279" w:type="dxa"/>
            <w:tcBorders>
              <w:left w:val="single" w:sz="8" w:space="0" w:color="666633"/>
            </w:tcBorders>
            <w:shd w:val="clear" w:color="auto" w:fill="00B050"/>
          </w:tcPr>
          <w:p w14:paraId="4B577822" w14:textId="77777777" w:rsidR="008C6372" w:rsidRPr="008C6372" w:rsidRDefault="008C6372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9922" w:type="dxa"/>
            <w:gridSpan w:val="4"/>
            <w:shd w:val="clear" w:color="auto" w:fill="00B050"/>
          </w:tcPr>
          <w:p w14:paraId="75A88970" w14:textId="7A77D529" w:rsidR="008C6372" w:rsidRPr="008C6372" w:rsidRDefault="008C6372" w:rsidP="00D2101D">
            <w:pPr>
              <w:spacing w:before="60" w:after="60"/>
              <w:jc w:val="left"/>
              <w:rPr>
                <w:rFonts w:ascii="Arial" w:hAnsi="Arial" w:cs="Arial"/>
                <w:b/>
                <w:bCs/>
                <w:color w:val="FFFFFF"/>
              </w:rPr>
            </w:pPr>
            <w:r w:rsidRPr="008C6372">
              <w:rPr>
                <w:rFonts w:ascii="Arial" w:hAnsi="Arial" w:cs="Arial"/>
                <w:b/>
                <w:bCs/>
                <w:color w:val="FFFFFF"/>
              </w:rPr>
              <w:t xml:space="preserve">1. </w:t>
            </w:r>
            <w:r>
              <w:rPr>
                <w:rFonts w:ascii="Arial" w:hAnsi="Arial" w:cs="Arial"/>
                <w:b/>
                <w:bCs/>
                <w:color w:val="FFFFFF"/>
              </w:rPr>
              <w:t xml:space="preserve">Subjekta </w:t>
            </w:r>
            <w:r w:rsidRPr="008C6372">
              <w:rPr>
                <w:rFonts w:ascii="Arial" w:hAnsi="Arial" w:cs="Arial"/>
                <w:b/>
                <w:bCs/>
                <w:color w:val="FFFFFF"/>
              </w:rPr>
              <w:t>informācija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00B050"/>
          </w:tcPr>
          <w:p w14:paraId="5DAD8CC4" w14:textId="77777777" w:rsidR="008C6372" w:rsidRPr="008C6372" w:rsidRDefault="008C6372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  <w:tr w:rsidR="008C6372" w:rsidRPr="008C6372" w14:paraId="280B0B44" w14:textId="77777777" w:rsidTr="00C02870"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5FD61487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46" w:type="dxa"/>
            <w:gridSpan w:val="2"/>
            <w:shd w:val="clear" w:color="auto" w:fill="F2F2F2"/>
          </w:tcPr>
          <w:p w14:paraId="32DE6E03" w14:textId="77777777" w:rsidR="008C6372" w:rsidRPr="008C6372" w:rsidRDefault="008C6372" w:rsidP="00D2101D">
            <w:pPr>
              <w:jc w:val="lef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73" w:type="dxa"/>
            <w:shd w:val="clear" w:color="auto" w:fill="F2F2F2"/>
          </w:tcPr>
          <w:p w14:paraId="1A2F434E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tcBorders>
              <w:bottom w:val="single" w:sz="8" w:space="0" w:color="auto"/>
            </w:tcBorders>
            <w:shd w:val="clear" w:color="auto" w:fill="F2F2F2"/>
          </w:tcPr>
          <w:p w14:paraId="2235D57D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064BE133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8C6372" w:rsidRPr="008C6372" w14:paraId="4AF73122" w14:textId="77777777" w:rsidTr="00C02870"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4ABBE9D9" w14:textId="77777777" w:rsidR="008C6372" w:rsidRPr="008C6372" w:rsidRDefault="008C6372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3" w:type="dxa"/>
            <w:vMerge w:val="restart"/>
            <w:shd w:val="clear" w:color="auto" w:fill="F2F2F2"/>
          </w:tcPr>
          <w:p w14:paraId="260701E0" w14:textId="42DF5DBC" w:rsidR="008C6372" w:rsidRPr="008C6372" w:rsidRDefault="008C6372" w:rsidP="00D2101D">
            <w:pPr>
              <w:spacing w:before="60" w:after="60"/>
              <w:ind w:left="317"/>
              <w:jc w:val="left"/>
              <w:rPr>
                <w:rFonts w:ascii="Arial" w:hAnsi="Arial" w:cs="Arial"/>
                <w:sz w:val="20"/>
              </w:rPr>
            </w:pPr>
            <w:r w:rsidRPr="008C6372">
              <w:rPr>
                <w:rFonts w:ascii="Arial" w:hAnsi="Arial" w:cs="Arial"/>
                <w:b/>
                <w:bCs/>
                <w:sz w:val="20"/>
              </w:rPr>
              <w:t>Nosaukums:</w:t>
            </w:r>
          </w:p>
        </w:tc>
        <w:tc>
          <w:tcPr>
            <w:tcW w:w="283" w:type="dxa"/>
            <w:tcBorders>
              <w:left w:val="nil"/>
              <w:right w:val="single" w:sz="8" w:space="0" w:color="000000"/>
            </w:tcBorders>
            <w:shd w:val="clear" w:color="auto" w:fill="F2F2F2"/>
          </w:tcPr>
          <w:p w14:paraId="75DFB242" w14:textId="77777777" w:rsidR="008C6372" w:rsidRPr="008C6372" w:rsidRDefault="008C6372" w:rsidP="00D2101D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76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C67D8C" w14:textId="77777777" w:rsidR="008C6372" w:rsidRPr="008C6372" w:rsidRDefault="008C6372" w:rsidP="00D2101D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666633"/>
            </w:tcBorders>
            <w:shd w:val="clear" w:color="auto" w:fill="F2F2F2"/>
          </w:tcPr>
          <w:p w14:paraId="56CB292B" w14:textId="77777777" w:rsidR="008C6372" w:rsidRPr="008C6372" w:rsidRDefault="008C6372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372" w:rsidRPr="008C6372" w14:paraId="102B1DB2" w14:textId="77777777" w:rsidTr="0070045F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0824CF61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263" w:type="dxa"/>
            <w:vMerge/>
            <w:shd w:val="clear" w:color="auto" w:fill="F2F2F2"/>
          </w:tcPr>
          <w:p w14:paraId="0734708B" w14:textId="77777777" w:rsidR="008C6372" w:rsidRPr="008C6372" w:rsidRDefault="008C6372" w:rsidP="00D2101D">
            <w:pPr>
              <w:ind w:left="317"/>
              <w:jc w:val="lef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F2F2F2"/>
          </w:tcPr>
          <w:p w14:paraId="01CE2FBC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73" w:type="dxa"/>
            <w:tcBorders>
              <w:top w:val="single" w:sz="8" w:space="0" w:color="auto"/>
              <w:left w:val="nil"/>
              <w:bottom w:val="single" w:sz="8" w:space="0" w:color="538135" w:themeColor="accent6" w:themeShade="BF"/>
            </w:tcBorders>
            <w:shd w:val="clear" w:color="auto" w:fill="F2F2F2"/>
          </w:tcPr>
          <w:p w14:paraId="5E09EB5A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tcBorders>
              <w:top w:val="single" w:sz="8" w:space="0" w:color="auto"/>
              <w:bottom w:val="single" w:sz="8" w:space="0" w:color="538135" w:themeColor="accent6" w:themeShade="BF"/>
            </w:tcBorders>
            <w:shd w:val="clear" w:color="auto" w:fill="F2F2F2"/>
          </w:tcPr>
          <w:p w14:paraId="3D96D468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5E5F7C29" w14:textId="77777777" w:rsidR="008C6372" w:rsidRPr="008C6372" w:rsidRDefault="008C6372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8C6372" w:rsidRPr="008C6372" w14:paraId="2E342593" w14:textId="77777777" w:rsidTr="0070045F"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611EDF3F" w14:textId="77777777" w:rsidR="008C6372" w:rsidRPr="008C6372" w:rsidRDefault="008C6372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3" w:type="dxa"/>
            <w:shd w:val="clear" w:color="auto" w:fill="F2F2F2"/>
          </w:tcPr>
          <w:p w14:paraId="78676CD1" w14:textId="0271EA81" w:rsidR="008C6372" w:rsidRPr="008C6372" w:rsidRDefault="008C6372" w:rsidP="00D2101D">
            <w:pPr>
              <w:spacing w:before="60" w:after="60"/>
              <w:ind w:left="317"/>
              <w:jc w:val="left"/>
              <w:rPr>
                <w:rFonts w:ascii="Arial" w:hAnsi="Arial" w:cs="Arial"/>
                <w:sz w:val="20"/>
              </w:rPr>
            </w:pPr>
            <w:r w:rsidRPr="008C6372">
              <w:rPr>
                <w:rFonts w:ascii="Arial" w:hAnsi="Arial" w:cs="Arial"/>
                <w:b/>
                <w:bCs/>
                <w:sz w:val="20"/>
              </w:rPr>
              <w:t xml:space="preserve">Reģistrācijas </w:t>
            </w:r>
            <w:r>
              <w:rPr>
                <w:rFonts w:ascii="Arial" w:hAnsi="Arial" w:cs="Arial"/>
                <w:b/>
                <w:bCs/>
                <w:sz w:val="20"/>
              </w:rPr>
              <w:t>Nr.:</w:t>
            </w:r>
          </w:p>
        </w:tc>
        <w:tc>
          <w:tcPr>
            <w:tcW w:w="283" w:type="dxa"/>
            <w:tcBorders>
              <w:right w:val="single" w:sz="8" w:space="0" w:color="538135" w:themeColor="accent6" w:themeShade="BF"/>
            </w:tcBorders>
            <w:shd w:val="clear" w:color="auto" w:fill="F2F2F2"/>
          </w:tcPr>
          <w:p w14:paraId="32C69493" w14:textId="77777777" w:rsidR="008C6372" w:rsidRPr="008C6372" w:rsidRDefault="008C6372" w:rsidP="00D2101D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76" w:type="dxa"/>
            <w:gridSpan w:val="2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FFFFFF"/>
          </w:tcPr>
          <w:p w14:paraId="073E8E9E" w14:textId="77777777" w:rsidR="008C6372" w:rsidRPr="008C6372" w:rsidRDefault="008C6372" w:rsidP="00D2101D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83" w:type="dxa"/>
            <w:tcBorders>
              <w:left w:val="single" w:sz="8" w:space="0" w:color="538135" w:themeColor="accent6" w:themeShade="BF"/>
              <w:right w:val="single" w:sz="8" w:space="0" w:color="666633"/>
            </w:tcBorders>
            <w:shd w:val="clear" w:color="auto" w:fill="F2F2F2"/>
          </w:tcPr>
          <w:p w14:paraId="05F1F441" w14:textId="2488CF30" w:rsidR="008C6372" w:rsidRPr="008C6372" w:rsidRDefault="008C6372" w:rsidP="00D2101D">
            <w:pPr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</w:tr>
      <w:tr w:rsidR="0070045F" w:rsidRPr="008C6372" w14:paraId="3041A1C6" w14:textId="77777777" w:rsidTr="0070045F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1DE70DB9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F2F2F2"/>
          </w:tcPr>
          <w:p w14:paraId="4406277B" w14:textId="77777777" w:rsidR="00C02870" w:rsidRPr="008C6372" w:rsidRDefault="00C02870" w:rsidP="00D2101D">
            <w:pPr>
              <w:ind w:left="317"/>
              <w:jc w:val="lef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F2F2F2"/>
          </w:tcPr>
          <w:p w14:paraId="3B257925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73" w:type="dxa"/>
            <w:tcBorders>
              <w:top w:val="single" w:sz="8" w:space="0" w:color="538135" w:themeColor="accent6" w:themeShade="BF"/>
              <w:left w:val="nil"/>
            </w:tcBorders>
            <w:shd w:val="clear" w:color="auto" w:fill="F2F2F2"/>
          </w:tcPr>
          <w:p w14:paraId="27A543A7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tcBorders>
              <w:top w:val="single" w:sz="8" w:space="0" w:color="538135" w:themeColor="accent6" w:themeShade="BF"/>
            </w:tcBorders>
            <w:shd w:val="clear" w:color="auto" w:fill="F2F2F2"/>
          </w:tcPr>
          <w:p w14:paraId="0A2134E3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36F6AC6D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845"/>
        <w:gridCol w:w="9077"/>
        <w:gridCol w:w="283"/>
      </w:tblGrid>
      <w:tr w:rsidR="008C6372" w:rsidRPr="00DD14A5" w14:paraId="284439DE" w14:textId="77777777" w:rsidTr="00DA352D">
        <w:tc>
          <w:tcPr>
            <w:tcW w:w="279" w:type="dxa"/>
            <w:tcBorders>
              <w:left w:val="single" w:sz="8" w:space="0" w:color="666633"/>
            </w:tcBorders>
            <w:shd w:val="clear" w:color="auto" w:fill="00B050"/>
          </w:tcPr>
          <w:p w14:paraId="353BBA9A" w14:textId="77777777" w:rsidR="008C6372" w:rsidRPr="00DD14A5" w:rsidRDefault="008C6372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2" w:type="dxa"/>
            <w:gridSpan w:val="2"/>
            <w:shd w:val="clear" w:color="auto" w:fill="00B050"/>
          </w:tcPr>
          <w:p w14:paraId="4F728734" w14:textId="4D77590D" w:rsidR="008C6372" w:rsidRPr="00DD14A5" w:rsidRDefault="008C6372" w:rsidP="00D2101D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2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. </w:t>
            </w:r>
            <w:r w:rsidR="00665035">
              <w:rPr>
                <w:rFonts w:ascii="Arial" w:hAnsi="Arial" w:cs="Arial"/>
                <w:b/>
                <w:bCs/>
                <w:color w:val="FFFFFF" w:themeColor="background1"/>
              </w:rPr>
              <w:t>Iemesls atzinuma saņemšanai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00B050"/>
          </w:tcPr>
          <w:p w14:paraId="77B9A6E3" w14:textId="77777777" w:rsidR="008C6372" w:rsidRPr="00DD14A5" w:rsidRDefault="008C6372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8C6372" w:rsidRPr="00AF7A29" w14:paraId="28BDE30D" w14:textId="77777777" w:rsidTr="0070045F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684924E2" w14:textId="77777777" w:rsidR="008C6372" w:rsidRPr="00AF7A29" w:rsidRDefault="008C6372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2F2F2"/>
          </w:tcPr>
          <w:p w14:paraId="5918EAE2" w14:textId="728CCF6F" w:rsidR="008C6372" w:rsidRPr="00AF7A29" w:rsidRDefault="00C61908" w:rsidP="00D2101D">
            <w:pPr>
              <w:spacing w:before="60"/>
              <w:ind w:left="317"/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id w:val="-1845169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035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7" w:type="dxa"/>
            <w:shd w:val="clear" w:color="auto" w:fill="F2F2F2"/>
            <w:vAlign w:val="center"/>
          </w:tcPr>
          <w:p w14:paraId="2BF7D8D0" w14:textId="57A6991C" w:rsidR="008C6372" w:rsidRPr="00AF7A29" w:rsidRDefault="00DA352D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DA352D">
              <w:rPr>
                <w:rFonts w:ascii="Arial" w:hAnsi="Arial" w:cs="Arial"/>
                <w:color w:val="00B050"/>
                <w:sz w:val="20"/>
                <w:szCs w:val="20"/>
              </w:rPr>
              <w:t>2.1</w:t>
            </w:r>
            <w:r w:rsidR="00C61908">
              <w:rPr>
                <w:rFonts w:ascii="Arial" w:hAnsi="Arial" w:cs="Arial"/>
                <w:color w:val="00B050"/>
                <w:sz w:val="20"/>
                <w:szCs w:val="20"/>
              </w:rPr>
              <w:t>.</w:t>
            </w:r>
            <w:r w:rsidRPr="00DA352D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C43015">
              <w:rPr>
                <w:rFonts w:ascii="Arial" w:hAnsi="Arial" w:cs="Arial"/>
                <w:sz w:val="20"/>
                <w:szCs w:val="20"/>
              </w:rPr>
              <w:t>IKT resursa</w:t>
            </w:r>
            <w:r w:rsidR="0031396A">
              <w:rPr>
                <w:rFonts w:ascii="Arial" w:hAnsi="Arial" w:cs="Arial"/>
                <w:sz w:val="20"/>
                <w:szCs w:val="20"/>
              </w:rPr>
              <w:t xml:space="preserve"> iegāde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5E456EF0" w14:textId="77777777" w:rsidR="008C6372" w:rsidRPr="00AF7A29" w:rsidRDefault="008C6372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6372" w:rsidRPr="00AF7A29" w14:paraId="465E197E" w14:textId="77777777" w:rsidTr="0070045F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17BC38DA" w14:textId="77777777" w:rsidR="008C6372" w:rsidRPr="00AF7A29" w:rsidRDefault="008C6372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2F2F2"/>
          </w:tcPr>
          <w:p w14:paraId="2ADDAF7B" w14:textId="2C8CFA0B" w:rsidR="008C6372" w:rsidRPr="00AF7A29" w:rsidRDefault="00C61908" w:rsidP="00D2101D">
            <w:pPr>
              <w:spacing w:before="60"/>
              <w:ind w:left="317"/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id w:val="185422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035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7" w:type="dxa"/>
            <w:shd w:val="clear" w:color="auto" w:fill="F2F2F2"/>
            <w:vAlign w:val="center"/>
          </w:tcPr>
          <w:p w14:paraId="15A1C293" w14:textId="7125921C" w:rsidR="008C6372" w:rsidRPr="00AF7A29" w:rsidRDefault="00DA352D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DA352D">
              <w:rPr>
                <w:rFonts w:ascii="Arial" w:hAnsi="Arial" w:cs="Arial"/>
                <w:color w:val="00B050"/>
                <w:sz w:val="20"/>
                <w:szCs w:val="20"/>
              </w:rPr>
              <w:t>2.2</w:t>
            </w:r>
            <w:r w:rsidR="00C61908">
              <w:rPr>
                <w:rFonts w:ascii="Arial" w:hAnsi="Arial" w:cs="Arial"/>
                <w:color w:val="00B050"/>
                <w:sz w:val="20"/>
                <w:szCs w:val="20"/>
              </w:rPr>
              <w:t>.</w:t>
            </w:r>
            <w:r w:rsidRPr="00DA352D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665035">
              <w:rPr>
                <w:rFonts w:ascii="Arial" w:hAnsi="Arial" w:cs="Arial"/>
                <w:sz w:val="20"/>
                <w:szCs w:val="20"/>
              </w:rPr>
              <w:t>Ārpakalpojuma līguma slēgšana</w:t>
            </w:r>
            <w:r w:rsidR="00D2101D">
              <w:rPr>
                <w:rFonts w:ascii="Arial" w:hAnsi="Arial" w:cs="Arial"/>
                <w:sz w:val="20"/>
                <w:szCs w:val="20"/>
              </w:rPr>
              <w:t xml:space="preserve"> (izņemot 2.1</w:t>
            </w:r>
            <w:r w:rsidR="00C61908">
              <w:rPr>
                <w:rFonts w:ascii="Arial" w:hAnsi="Arial" w:cs="Arial"/>
                <w:sz w:val="20"/>
                <w:szCs w:val="20"/>
              </w:rPr>
              <w:t>.</w:t>
            </w:r>
            <w:r w:rsidR="00D2101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79B2406A" w14:textId="77777777" w:rsidR="008C6372" w:rsidRPr="00AF7A29" w:rsidRDefault="008C6372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1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2263"/>
        <w:gridCol w:w="283"/>
        <w:gridCol w:w="4073"/>
        <w:gridCol w:w="3303"/>
        <w:gridCol w:w="283"/>
      </w:tblGrid>
      <w:tr w:rsidR="0070045F" w:rsidRPr="008C6372" w14:paraId="644B812B" w14:textId="77777777" w:rsidTr="0070045F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54710A32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F2F2F2"/>
          </w:tcPr>
          <w:p w14:paraId="0FA0F5CF" w14:textId="77777777" w:rsidR="00C02870" w:rsidRPr="008C6372" w:rsidRDefault="00C02870" w:rsidP="00D2101D">
            <w:pPr>
              <w:ind w:left="317"/>
              <w:jc w:val="lef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F2F2F2"/>
          </w:tcPr>
          <w:p w14:paraId="2D02D147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73" w:type="dxa"/>
            <w:tcBorders>
              <w:left w:val="nil"/>
            </w:tcBorders>
            <w:shd w:val="clear" w:color="auto" w:fill="F2F2F2"/>
          </w:tcPr>
          <w:p w14:paraId="60236AC8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shd w:val="clear" w:color="auto" w:fill="F2F2F2"/>
          </w:tcPr>
          <w:p w14:paraId="49C45A44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0CC7B3DB" w14:textId="77777777" w:rsidR="00C02870" w:rsidRPr="008C6372" w:rsidRDefault="00C02870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4962"/>
        <w:gridCol w:w="1657"/>
        <w:gridCol w:w="3303"/>
        <w:gridCol w:w="283"/>
      </w:tblGrid>
      <w:tr w:rsidR="00DA352D" w:rsidRPr="00DD14A5" w14:paraId="4D2FB93D" w14:textId="77777777" w:rsidTr="00FC1ABD">
        <w:tc>
          <w:tcPr>
            <w:tcW w:w="279" w:type="dxa"/>
            <w:tcBorders>
              <w:left w:val="single" w:sz="8" w:space="0" w:color="666633"/>
            </w:tcBorders>
            <w:shd w:val="clear" w:color="auto" w:fill="00B050"/>
          </w:tcPr>
          <w:p w14:paraId="4C3891FA" w14:textId="77777777" w:rsidR="00DA352D" w:rsidRPr="00DD14A5" w:rsidRDefault="00DA352D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2" w:type="dxa"/>
            <w:gridSpan w:val="3"/>
            <w:shd w:val="clear" w:color="auto" w:fill="00B050"/>
          </w:tcPr>
          <w:p w14:paraId="3144FDE3" w14:textId="50C7390A" w:rsidR="00DA352D" w:rsidRPr="00DA352D" w:rsidRDefault="00C628C9" w:rsidP="00D2101D">
            <w:pPr>
              <w:spacing w:before="60" w:after="60"/>
              <w:rPr>
                <w:rFonts w:ascii="Arial" w:hAnsi="Arial" w:cs="Arial"/>
                <w:b/>
                <w:bCs/>
                <w:color w:val="538135" w:themeColor="accent6" w:themeShade="BF"/>
              </w:rPr>
            </w:pPr>
            <w:r>
              <w:rPr>
                <w:rFonts w:ascii="Arial" w:hAnsi="Arial" w:cs="Arial"/>
                <w:b/>
                <w:bCs/>
                <w:color w:val="385623" w:themeColor="accent6" w:themeShade="80"/>
              </w:rPr>
              <w:t>2.1</w:t>
            </w:r>
            <w:r w:rsidR="00C61908">
              <w:rPr>
                <w:rFonts w:ascii="Arial" w:hAnsi="Arial" w:cs="Arial"/>
                <w:b/>
                <w:bCs/>
                <w:color w:val="385623" w:themeColor="accent6" w:themeShade="80"/>
              </w:rPr>
              <w:t>.</w:t>
            </w:r>
            <w:r>
              <w:rPr>
                <w:rFonts w:ascii="Arial" w:hAnsi="Arial" w:cs="Arial"/>
                <w:b/>
                <w:bCs/>
                <w:color w:val="385623" w:themeColor="accent6" w:themeShade="80"/>
              </w:rPr>
              <w:t xml:space="preserve"> IKT resursa</w:t>
            </w:r>
            <w:r w:rsidR="00DA352D" w:rsidRPr="00DA352D">
              <w:rPr>
                <w:rFonts w:ascii="Arial" w:hAnsi="Arial" w:cs="Arial"/>
                <w:b/>
                <w:bCs/>
                <w:color w:val="385623" w:themeColor="accent6" w:themeShade="80"/>
              </w:rPr>
              <w:t xml:space="preserve"> iegāde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00B050"/>
          </w:tcPr>
          <w:p w14:paraId="3ECCADAE" w14:textId="77777777" w:rsidR="00DA352D" w:rsidRPr="00DD14A5" w:rsidRDefault="00DA352D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DA352D" w:rsidRPr="00D106E1" w14:paraId="104C952E" w14:textId="77777777" w:rsidTr="00FC1ABD"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3AE22883" w14:textId="77777777" w:rsidR="00DA352D" w:rsidRPr="00D106E1" w:rsidRDefault="00DA352D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shd w:val="clear" w:color="auto" w:fill="F2F2F2"/>
          </w:tcPr>
          <w:p w14:paraId="1138EAC8" w14:textId="77777777" w:rsidR="00DA352D" w:rsidRPr="00D106E1" w:rsidRDefault="00DA352D" w:rsidP="00D2101D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shd w:val="clear" w:color="auto" w:fill="F2F2F2"/>
          </w:tcPr>
          <w:p w14:paraId="4F93AF2E" w14:textId="77777777" w:rsidR="00DA352D" w:rsidRPr="00D106E1" w:rsidRDefault="00DA352D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shd w:val="clear" w:color="auto" w:fill="F2F2F2"/>
          </w:tcPr>
          <w:p w14:paraId="6FB45E36" w14:textId="77777777" w:rsidR="00DA352D" w:rsidRPr="00D106E1" w:rsidRDefault="00DA352D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758F2A09" w14:textId="77777777" w:rsidR="00DA352D" w:rsidRPr="00D106E1" w:rsidRDefault="00DA352D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6A97" w:rsidRPr="00AF7A29" w14:paraId="60C5A340" w14:textId="77777777" w:rsidTr="00975566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6503CD91" w14:textId="77777777" w:rsidR="007C6A97" w:rsidRPr="00AF7A29" w:rsidRDefault="007C6A97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2" w:type="dxa"/>
            <w:gridSpan w:val="3"/>
            <w:shd w:val="clear" w:color="auto" w:fill="F2F2F2"/>
          </w:tcPr>
          <w:p w14:paraId="2B19E5D3" w14:textId="620B7020" w:rsidR="007C6A97" w:rsidRPr="00AF7A29" w:rsidRDefault="007C6A97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IKT resursa nosaukums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1B9290B1" w14:textId="77777777" w:rsidR="007C6A97" w:rsidRPr="00AF7A29" w:rsidRDefault="007C6A97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3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416"/>
        <w:gridCol w:w="9785"/>
        <w:gridCol w:w="283"/>
      </w:tblGrid>
      <w:tr w:rsidR="007C6A97" w:rsidRPr="00C27E79" w14:paraId="6BF56B8D" w14:textId="77777777" w:rsidTr="00DB3944">
        <w:trPr>
          <w:trHeight w:val="352"/>
        </w:trPr>
        <w:tc>
          <w:tcPr>
            <w:tcW w:w="416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1F1067EB" w14:textId="77777777" w:rsidR="007C6A97" w:rsidRPr="00C27E79" w:rsidRDefault="007C6A97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36F5DDD" w14:textId="77777777" w:rsidR="007C6A97" w:rsidRPr="00697182" w:rsidRDefault="007C6A97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7270C9AA" w14:textId="77777777" w:rsidR="007C6A97" w:rsidRPr="00C27E79" w:rsidRDefault="007C6A97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9922"/>
        <w:gridCol w:w="283"/>
      </w:tblGrid>
      <w:tr w:rsidR="007C6A97" w:rsidRPr="00AF7A29" w14:paraId="597D826C" w14:textId="77777777" w:rsidTr="003354AD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1914BCFF" w14:textId="77777777" w:rsidR="007C6A97" w:rsidRPr="00AF7A29" w:rsidRDefault="007C6A97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2" w:type="dxa"/>
            <w:shd w:val="clear" w:color="auto" w:fill="F2F2F2"/>
          </w:tcPr>
          <w:p w14:paraId="520BE96D" w14:textId="6BD96FFC" w:rsidR="007C6A97" w:rsidRPr="00AF7A29" w:rsidRDefault="007C6A97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Informācijas sistēmas nosaukums, kurā IKT resurss tiks izmantots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2E06E49F" w14:textId="77777777" w:rsidR="007C6A97" w:rsidRPr="00AF7A29" w:rsidRDefault="007C6A97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3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416"/>
        <w:gridCol w:w="9785"/>
        <w:gridCol w:w="283"/>
      </w:tblGrid>
      <w:tr w:rsidR="007C6A97" w:rsidRPr="00C27E79" w14:paraId="10CF9325" w14:textId="77777777" w:rsidTr="00DB3944">
        <w:trPr>
          <w:trHeight w:val="352"/>
        </w:trPr>
        <w:tc>
          <w:tcPr>
            <w:tcW w:w="416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19C4EF3F" w14:textId="77777777" w:rsidR="007C6A97" w:rsidRPr="00C27E79" w:rsidRDefault="007C6A97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31AF3C4" w14:textId="77777777" w:rsidR="007C6A97" w:rsidRPr="00697182" w:rsidRDefault="007C6A97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2C0682AB" w14:textId="77777777" w:rsidR="007C6A97" w:rsidRPr="00C27E79" w:rsidRDefault="007C6A97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9922"/>
        <w:gridCol w:w="283"/>
      </w:tblGrid>
      <w:tr w:rsidR="007C6A97" w:rsidRPr="00AF7A29" w14:paraId="2ECAE88C" w14:textId="77777777" w:rsidTr="00541FD0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3F016132" w14:textId="77777777" w:rsidR="007C6A97" w:rsidRPr="00AF7A29" w:rsidRDefault="007C6A97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2" w:type="dxa"/>
            <w:shd w:val="clear" w:color="auto" w:fill="F2F2F2"/>
          </w:tcPr>
          <w:p w14:paraId="511685D6" w14:textId="0FAA1A20" w:rsidR="007C6A97" w:rsidRPr="00AF7A29" w:rsidRDefault="00136337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Iepirkuma datums, </w:t>
            </w:r>
            <w:r w:rsidR="00C628C9">
              <w:rPr>
                <w:rFonts w:ascii="Arial" w:hAnsi="Arial" w:cs="Arial"/>
                <w:sz w:val="20"/>
                <w:szCs w:val="20"/>
              </w:rPr>
              <w:t>Nr. (ja attiecināms)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6819547B" w14:textId="77777777" w:rsidR="007C6A97" w:rsidRPr="00AF7A29" w:rsidRDefault="007C6A97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3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416"/>
        <w:gridCol w:w="9785"/>
        <w:gridCol w:w="283"/>
      </w:tblGrid>
      <w:tr w:rsidR="00DA352D" w:rsidRPr="00C27E79" w14:paraId="7EE9D619" w14:textId="77777777" w:rsidTr="00DB3944">
        <w:trPr>
          <w:trHeight w:val="352"/>
        </w:trPr>
        <w:tc>
          <w:tcPr>
            <w:tcW w:w="416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394811FC" w14:textId="77777777" w:rsidR="00DA352D" w:rsidRPr="00C27E79" w:rsidRDefault="00DA352D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CE6C332" w14:textId="27BDB1FF" w:rsidR="007C6A97" w:rsidRPr="00697182" w:rsidRDefault="007C6A97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5BDB160D" w14:textId="77777777" w:rsidR="00DA352D" w:rsidRPr="00C27E79" w:rsidRDefault="00DA352D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628C9" w14:paraId="0FD4B84D" w14:textId="77777777" w:rsidTr="00DB3944">
        <w:tc>
          <w:tcPr>
            <w:tcW w:w="10201" w:type="dxa"/>
            <w:gridSpan w:val="2"/>
            <w:tcBorders>
              <w:left w:val="single" w:sz="8" w:space="0" w:color="538135" w:themeColor="accent6" w:themeShade="BF"/>
            </w:tcBorders>
            <w:shd w:val="clear" w:color="auto" w:fill="F2F2F2"/>
          </w:tcPr>
          <w:p w14:paraId="64770CF4" w14:textId="0BB8EF9B" w:rsidR="00C628C9" w:rsidRPr="002808DC" w:rsidRDefault="0070045F" w:rsidP="00D2101D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8DC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628C9" w:rsidRPr="002808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08DC" w:rsidRPr="002808DC">
              <w:rPr>
                <w:rFonts w:ascii="Arial" w:hAnsi="Arial" w:cs="Arial"/>
                <w:sz w:val="20"/>
                <w:szCs w:val="20"/>
              </w:rPr>
              <w:t>Konstatētās neatbilstības minimālajām kiberdrošības prasībām vai citu to nepiemērošanas iemeslu apraksts</w:t>
            </w:r>
          </w:p>
        </w:tc>
        <w:tc>
          <w:tcPr>
            <w:tcW w:w="283" w:type="dxa"/>
            <w:tcBorders>
              <w:right w:val="single" w:sz="8" w:space="0" w:color="538135" w:themeColor="accent6" w:themeShade="BF"/>
            </w:tcBorders>
            <w:shd w:val="clear" w:color="auto" w:fill="F2F2F2"/>
          </w:tcPr>
          <w:p w14:paraId="4638E5CD" w14:textId="77777777" w:rsidR="00C628C9" w:rsidRDefault="00C628C9" w:rsidP="00D21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628C9" w:rsidRPr="00C27E79" w14:paraId="4678B128" w14:textId="77777777" w:rsidTr="00DB3944">
        <w:trPr>
          <w:trHeight w:val="352"/>
        </w:trPr>
        <w:tc>
          <w:tcPr>
            <w:tcW w:w="416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78B264F6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BBF31FE" w14:textId="77777777" w:rsidR="00C628C9" w:rsidRDefault="00C628C9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126B02" w14:textId="6788DA0F" w:rsidR="00C628C9" w:rsidRDefault="00C628C9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22694D" w14:textId="2B2E63B9" w:rsidR="007E3163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B48541" w14:textId="0B31144B" w:rsidR="007E3163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E427AE" w14:textId="32DB9072" w:rsidR="007E3163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4133A4" w14:textId="697D9D8D" w:rsidR="007E3163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12178C" w14:textId="381E09DC" w:rsidR="007E3163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6D1902" w14:textId="4D9712BA" w:rsidR="007E3163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B635EC" w14:textId="5D106E20" w:rsidR="007E3163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5DB191" w14:textId="43CC43F3" w:rsidR="007E3163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5788C3" w14:textId="3CE68FB3" w:rsidR="00B52CE7" w:rsidRDefault="00B52CE7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23A855" w14:textId="77777777" w:rsidR="00B52CE7" w:rsidRDefault="00B52CE7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04546E" w14:textId="77777777" w:rsidR="007E3163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D828F3" w14:textId="08A66236" w:rsidR="00C628C9" w:rsidRPr="00697182" w:rsidRDefault="00C628C9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75A7EE95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1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2263"/>
        <w:gridCol w:w="283"/>
        <w:gridCol w:w="4073"/>
        <w:gridCol w:w="3303"/>
        <w:gridCol w:w="283"/>
      </w:tblGrid>
      <w:tr w:rsidR="0070045F" w:rsidRPr="008C6372" w14:paraId="4E912581" w14:textId="77777777" w:rsidTr="0070045F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4EBA14A0" w14:textId="77777777" w:rsidR="0070045F" w:rsidRPr="008C6372" w:rsidRDefault="0070045F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F2F2F2"/>
          </w:tcPr>
          <w:p w14:paraId="53B61F4E" w14:textId="77777777" w:rsidR="0070045F" w:rsidRPr="008C6372" w:rsidRDefault="0070045F" w:rsidP="00D2101D">
            <w:pPr>
              <w:ind w:left="317"/>
              <w:jc w:val="lef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F2F2F2"/>
          </w:tcPr>
          <w:p w14:paraId="0CDBE3BB" w14:textId="77777777" w:rsidR="0070045F" w:rsidRPr="008C6372" w:rsidRDefault="0070045F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73" w:type="dxa"/>
            <w:tcBorders>
              <w:left w:val="nil"/>
            </w:tcBorders>
            <w:shd w:val="clear" w:color="auto" w:fill="F2F2F2"/>
          </w:tcPr>
          <w:p w14:paraId="6ABC4217" w14:textId="77777777" w:rsidR="0070045F" w:rsidRPr="008C6372" w:rsidRDefault="0070045F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shd w:val="clear" w:color="auto" w:fill="F2F2F2"/>
          </w:tcPr>
          <w:p w14:paraId="53405F4B" w14:textId="77777777" w:rsidR="0070045F" w:rsidRPr="008C6372" w:rsidRDefault="0070045F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6794B282" w14:textId="77777777" w:rsidR="0070045F" w:rsidRPr="008C6372" w:rsidRDefault="0070045F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4"/>
        <w:gridCol w:w="4967"/>
        <w:gridCol w:w="1657"/>
        <w:gridCol w:w="3303"/>
        <w:gridCol w:w="283"/>
      </w:tblGrid>
      <w:tr w:rsidR="00C628C9" w:rsidRPr="00DD14A5" w14:paraId="1BFCE6CF" w14:textId="77777777" w:rsidTr="00EA4828">
        <w:tc>
          <w:tcPr>
            <w:tcW w:w="274" w:type="dxa"/>
            <w:tcBorders>
              <w:left w:val="single" w:sz="8" w:space="0" w:color="666633"/>
            </w:tcBorders>
            <w:shd w:val="clear" w:color="auto" w:fill="00B050"/>
          </w:tcPr>
          <w:p w14:paraId="1DEC64FF" w14:textId="77777777" w:rsidR="00C628C9" w:rsidRPr="00DD14A5" w:rsidRDefault="00C628C9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7" w:type="dxa"/>
            <w:gridSpan w:val="3"/>
            <w:shd w:val="clear" w:color="auto" w:fill="00B050"/>
          </w:tcPr>
          <w:p w14:paraId="10EB4E73" w14:textId="05E410E0" w:rsidR="00C628C9" w:rsidRPr="00DA352D" w:rsidRDefault="00B52CE7" w:rsidP="00D2101D">
            <w:pPr>
              <w:spacing w:before="60" w:after="60"/>
              <w:rPr>
                <w:rFonts w:ascii="Arial" w:hAnsi="Arial" w:cs="Arial"/>
                <w:b/>
                <w:bCs/>
                <w:color w:val="538135" w:themeColor="accent6" w:themeShade="BF"/>
              </w:rPr>
            </w:pPr>
            <w:r>
              <w:rPr>
                <w:rFonts w:ascii="Arial" w:hAnsi="Arial" w:cs="Arial"/>
                <w:b/>
                <w:bCs/>
                <w:color w:val="385623" w:themeColor="accent6" w:themeShade="80"/>
              </w:rPr>
              <w:t>2.2</w:t>
            </w:r>
            <w:r w:rsidR="00C61908">
              <w:rPr>
                <w:rFonts w:ascii="Arial" w:hAnsi="Arial" w:cs="Arial"/>
                <w:b/>
                <w:bCs/>
                <w:color w:val="385623" w:themeColor="accent6" w:themeShade="80"/>
              </w:rPr>
              <w:t>.</w:t>
            </w:r>
            <w:r w:rsidR="00C628C9" w:rsidRPr="00DA352D">
              <w:rPr>
                <w:rFonts w:ascii="Arial" w:hAnsi="Arial" w:cs="Arial"/>
                <w:b/>
                <w:bCs/>
                <w:color w:val="385623" w:themeColor="accent6" w:themeShade="80"/>
              </w:rPr>
              <w:t xml:space="preserve"> </w:t>
            </w:r>
            <w:r w:rsidR="00C628C9">
              <w:rPr>
                <w:rFonts w:ascii="Arial" w:hAnsi="Arial" w:cs="Arial"/>
                <w:b/>
                <w:bCs/>
                <w:color w:val="385623" w:themeColor="accent6" w:themeShade="80"/>
              </w:rPr>
              <w:t>Ārpakalpojuma līguma slēgšana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00B050"/>
          </w:tcPr>
          <w:p w14:paraId="2E2D5404" w14:textId="77777777" w:rsidR="00C628C9" w:rsidRPr="00DD14A5" w:rsidRDefault="00C628C9" w:rsidP="00D210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C628C9" w:rsidRPr="00D106E1" w14:paraId="6895FC96" w14:textId="77777777" w:rsidTr="00EA4828">
        <w:tc>
          <w:tcPr>
            <w:tcW w:w="274" w:type="dxa"/>
            <w:tcBorders>
              <w:left w:val="single" w:sz="8" w:space="0" w:color="666633"/>
            </w:tcBorders>
            <w:shd w:val="clear" w:color="auto" w:fill="F2F2F2"/>
          </w:tcPr>
          <w:p w14:paraId="502F665E" w14:textId="77777777" w:rsidR="00C628C9" w:rsidRPr="00D106E1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7" w:type="dxa"/>
            <w:shd w:val="clear" w:color="auto" w:fill="F2F2F2"/>
          </w:tcPr>
          <w:p w14:paraId="457715D1" w14:textId="77777777" w:rsidR="00C628C9" w:rsidRPr="00D106E1" w:rsidRDefault="00C628C9" w:rsidP="00D2101D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shd w:val="clear" w:color="auto" w:fill="F2F2F2"/>
          </w:tcPr>
          <w:p w14:paraId="048CBB76" w14:textId="77777777" w:rsidR="00C628C9" w:rsidRPr="00D106E1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shd w:val="clear" w:color="auto" w:fill="F2F2F2"/>
          </w:tcPr>
          <w:p w14:paraId="26004AC0" w14:textId="77777777" w:rsidR="00C628C9" w:rsidRPr="00D106E1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74407A05" w14:textId="77777777" w:rsidR="00C628C9" w:rsidRPr="00D106E1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628C9" w:rsidRPr="00AF7A29" w14:paraId="3AD4BC73" w14:textId="77777777" w:rsidTr="00EA4828">
        <w:trPr>
          <w:trHeight w:val="57"/>
        </w:trPr>
        <w:tc>
          <w:tcPr>
            <w:tcW w:w="274" w:type="dxa"/>
            <w:tcBorders>
              <w:left w:val="single" w:sz="8" w:space="0" w:color="666633"/>
            </w:tcBorders>
            <w:shd w:val="clear" w:color="auto" w:fill="F2F2F2"/>
          </w:tcPr>
          <w:p w14:paraId="5D08008D" w14:textId="77777777" w:rsidR="00C628C9" w:rsidRPr="00AF7A29" w:rsidRDefault="00C628C9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7" w:type="dxa"/>
            <w:gridSpan w:val="3"/>
            <w:shd w:val="clear" w:color="auto" w:fill="F2F2F2"/>
          </w:tcPr>
          <w:p w14:paraId="1709F6F2" w14:textId="70DE97AE" w:rsidR="00C628C9" w:rsidRPr="00AF7A29" w:rsidRDefault="00C628C9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Ārpakalpojuma priekšmets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74534D98" w14:textId="77777777" w:rsidR="00C628C9" w:rsidRPr="00AF7A29" w:rsidRDefault="00C628C9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3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4"/>
        <w:gridCol w:w="9927"/>
        <w:gridCol w:w="283"/>
      </w:tblGrid>
      <w:tr w:rsidR="00C628C9" w:rsidRPr="00C27E79" w14:paraId="320CED9F" w14:textId="77777777" w:rsidTr="00DB3944">
        <w:trPr>
          <w:trHeight w:val="352"/>
        </w:trPr>
        <w:tc>
          <w:tcPr>
            <w:tcW w:w="274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1E23E30D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1CA3ADE" w14:textId="77777777" w:rsidR="00C628C9" w:rsidRPr="00697182" w:rsidRDefault="00C628C9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26414BFD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9922"/>
        <w:gridCol w:w="283"/>
      </w:tblGrid>
      <w:tr w:rsidR="00C628C9" w:rsidRPr="00AF7A29" w14:paraId="63456561" w14:textId="77777777" w:rsidTr="00F51E46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119D1CE2" w14:textId="77777777" w:rsidR="00C628C9" w:rsidRPr="00AF7A29" w:rsidRDefault="00C628C9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2" w:type="dxa"/>
            <w:shd w:val="clear" w:color="auto" w:fill="F2F2F2"/>
          </w:tcPr>
          <w:p w14:paraId="5369CA64" w14:textId="68C08686" w:rsidR="00C628C9" w:rsidRPr="00AF7A29" w:rsidRDefault="00C628C9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628C9">
              <w:rPr>
                <w:rFonts w:ascii="Arial" w:hAnsi="Arial" w:cs="Arial"/>
                <w:sz w:val="20"/>
                <w:szCs w:val="20"/>
              </w:rPr>
              <w:t xml:space="preserve">Informācijas sistēmas nosaukums, kurā </w:t>
            </w:r>
            <w:r>
              <w:rPr>
                <w:rFonts w:ascii="Arial" w:hAnsi="Arial" w:cs="Arial"/>
                <w:sz w:val="20"/>
                <w:szCs w:val="20"/>
              </w:rPr>
              <w:t>ārpakalpojums</w:t>
            </w:r>
            <w:r w:rsidRPr="00C628C9">
              <w:rPr>
                <w:rFonts w:ascii="Arial" w:hAnsi="Arial" w:cs="Arial"/>
                <w:sz w:val="20"/>
                <w:szCs w:val="20"/>
              </w:rPr>
              <w:t xml:space="preserve"> tiks izmantots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1C863253" w14:textId="77777777" w:rsidR="00C628C9" w:rsidRPr="00AF7A29" w:rsidRDefault="00C628C9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3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4"/>
        <w:gridCol w:w="9927"/>
        <w:gridCol w:w="283"/>
      </w:tblGrid>
      <w:tr w:rsidR="00C628C9" w:rsidRPr="00C27E79" w14:paraId="3F13E73F" w14:textId="77777777" w:rsidTr="00DB3944">
        <w:trPr>
          <w:trHeight w:val="352"/>
        </w:trPr>
        <w:tc>
          <w:tcPr>
            <w:tcW w:w="274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120D8775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C124568" w14:textId="77777777" w:rsidR="00C628C9" w:rsidRPr="00697182" w:rsidRDefault="00C628C9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53FD7F92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9922"/>
        <w:gridCol w:w="283"/>
      </w:tblGrid>
      <w:tr w:rsidR="00C628C9" w:rsidRPr="00AF7A29" w14:paraId="4B304E8B" w14:textId="77777777" w:rsidTr="00F51E46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4B9E8272" w14:textId="77777777" w:rsidR="00C628C9" w:rsidRPr="00AF7A29" w:rsidRDefault="00C628C9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2" w:type="dxa"/>
            <w:shd w:val="clear" w:color="auto" w:fill="F2F2F2"/>
          </w:tcPr>
          <w:p w14:paraId="1AFF19BF" w14:textId="45818BEF" w:rsidR="00C628C9" w:rsidRPr="00AF7A29" w:rsidRDefault="00C628C9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Iepirkuma </w:t>
            </w:r>
            <w:r w:rsidR="00136337">
              <w:rPr>
                <w:rFonts w:ascii="Arial" w:hAnsi="Arial" w:cs="Arial"/>
                <w:sz w:val="20"/>
                <w:szCs w:val="20"/>
              </w:rPr>
              <w:t>datums, Nr.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478B6F0E" w14:textId="77777777" w:rsidR="00C628C9" w:rsidRPr="00AF7A29" w:rsidRDefault="00C628C9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3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4"/>
        <w:gridCol w:w="9927"/>
        <w:gridCol w:w="283"/>
      </w:tblGrid>
      <w:tr w:rsidR="00C628C9" w:rsidRPr="00C27E79" w14:paraId="028EE880" w14:textId="77777777" w:rsidTr="00DB3944">
        <w:trPr>
          <w:trHeight w:val="352"/>
        </w:trPr>
        <w:tc>
          <w:tcPr>
            <w:tcW w:w="274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3298FD17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2323B1D" w14:textId="77777777" w:rsidR="00C628C9" w:rsidRPr="00697182" w:rsidRDefault="00C628C9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4C12A69E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9922"/>
        <w:gridCol w:w="283"/>
      </w:tblGrid>
      <w:tr w:rsidR="00C628C9" w:rsidRPr="00AF7A29" w14:paraId="165241EA" w14:textId="77777777" w:rsidTr="00F51E46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7A0C97D2" w14:textId="77777777" w:rsidR="00C628C9" w:rsidRPr="00AF7A29" w:rsidRDefault="00C628C9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2" w:type="dxa"/>
            <w:shd w:val="clear" w:color="auto" w:fill="F2F2F2"/>
          </w:tcPr>
          <w:p w14:paraId="50293CB6" w14:textId="3D5AACEE" w:rsidR="00C628C9" w:rsidRPr="00AF7A29" w:rsidRDefault="0070045F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Ā</w:t>
            </w:r>
            <w:r w:rsidR="003A2320">
              <w:rPr>
                <w:rFonts w:ascii="Arial" w:hAnsi="Arial" w:cs="Arial"/>
                <w:sz w:val="20"/>
                <w:szCs w:val="20"/>
              </w:rPr>
              <w:t>rpakalpojuma darbu apraksts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590B01D6" w14:textId="77777777" w:rsidR="00C628C9" w:rsidRPr="00AF7A29" w:rsidRDefault="00C628C9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3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4"/>
        <w:gridCol w:w="9927"/>
        <w:gridCol w:w="283"/>
      </w:tblGrid>
      <w:tr w:rsidR="00C628C9" w:rsidRPr="00C27E79" w14:paraId="4D200052" w14:textId="77777777" w:rsidTr="00DB3944">
        <w:trPr>
          <w:trHeight w:val="352"/>
        </w:trPr>
        <w:tc>
          <w:tcPr>
            <w:tcW w:w="274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0BD2A4EE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E61A890" w14:textId="4D8EDA3F" w:rsidR="00040D92" w:rsidRDefault="00040D92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576F76" w14:textId="2EF712F7" w:rsidR="003A2320" w:rsidRDefault="003A2320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9F5270" w14:textId="429A1B4B" w:rsidR="003A2320" w:rsidRDefault="003A2320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15EDBB" w14:textId="01528793" w:rsidR="003A2320" w:rsidRDefault="003A2320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27C3EE" w14:textId="13A685C4" w:rsidR="003A2320" w:rsidRDefault="003A2320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665EBB" w14:textId="6F40C543" w:rsidR="003A2320" w:rsidRDefault="003A2320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DC9A0C" w14:textId="459ABBD6" w:rsidR="003A2320" w:rsidRDefault="003A2320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24E033" w14:textId="77777777" w:rsidR="003A2320" w:rsidRDefault="003A2320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0DE43A" w14:textId="644BE373" w:rsidR="00040D92" w:rsidRPr="00697182" w:rsidRDefault="00040D92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4EF94D86" w14:textId="77777777" w:rsidR="00C628C9" w:rsidRPr="00C27E79" w:rsidRDefault="00C628C9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9922"/>
        <w:gridCol w:w="283"/>
      </w:tblGrid>
      <w:tr w:rsidR="007E3163" w:rsidRPr="00AF7A29" w14:paraId="526789BC" w14:textId="77777777" w:rsidTr="00F51E46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6B083DA9" w14:textId="77777777" w:rsidR="007E3163" w:rsidRPr="00AF7A29" w:rsidRDefault="007E3163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2" w:type="dxa"/>
            <w:shd w:val="clear" w:color="auto" w:fill="F2F2F2"/>
          </w:tcPr>
          <w:p w14:paraId="36326405" w14:textId="191D6474" w:rsidR="007E3163" w:rsidRPr="00AF7A29" w:rsidRDefault="00B52CE7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Informācija par pretendentu (juridiskās personas nosaukums</w:t>
            </w:r>
            <w:r w:rsidR="002F44C6">
              <w:rPr>
                <w:rFonts w:ascii="Arial" w:hAnsi="Arial" w:cs="Arial"/>
                <w:sz w:val="20"/>
                <w:szCs w:val="20"/>
              </w:rPr>
              <w:t xml:space="preserve"> un reģistrācijas Nr.</w:t>
            </w:r>
            <w:r>
              <w:rPr>
                <w:rFonts w:ascii="Arial" w:hAnsi="Arial" w:cs="Arial"/>
                <w:sz w:val="20"/>
                <w:szCs w:val="20"/>
              </w:rPr>
              <w:t>/fiziskās personas vārds, uzvārds</w:t>
            </w:r>
            <w:r w:rsidR="002F44C6">
              <w:rPr>
                <w:rFonts w:ascii="Arial" w:hAnsi="Arial" w:cs="Arial"/>
                <w:sz w:val="20"/>
                <w:szCs w:val="20"/>
              </w:rPr>
              <w:t xml:space="preserve"> un personas kods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4633F5BF" w14:textId="77777777" w:rsidR="007E3163" w:rsidRPr="00AF7A29" w:rsidRDefault="007E3163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3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4"/>
        <w:gridCol w:w="9927"/>
        <w:gridCol w:w="283"/>
      </w:tblGrid>
      <w:tr w:rsidR="007E3163" w:rsidRPr="00C27E79" w14:paraId="6EF8FD4D" w14:textId="77777777" w:rsidTr="00DB3944">
        <w:trPr>
          <w:trHeight w:val="352"/>
        </w:trPr>
        <w:tc>
          <w:tcPr>
            <w:tcW w:w="274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669F5612" w14:textId="77777777" w:rsidR="007E3163" w:rsidRPr="00C27E79" w:rsidRDefault="007E3163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9B5ED26" w14:textId="77777777" w:rsidR="007E3163" w:rsidRPr="00697182" w:rsidRDefault="007E3163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235780E8" w14:textId="77777777" w:rsidR="007E3163" w:rsidRPr="00C27E79" w:rsidRDefault="007E3163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9922"/>
        <w:gridCol w:w="283"/>
      </w:tblGrid>
      <w:tr w:rsidR="00B52CE7" w:rsidRPr="00AF7A29" w14:paraId="79613C32" w14:textId="77777777" w:rsidTr="00F51E46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178763D4" w14:textId="77777777" w:rsidR="00B52CE7" w:rsidRPr="00AF7A29" w:rsidRDefault="00B52CE7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2" w:type="dxa"/>
            <w:shd w:val="clear" w:color="auto" w:fill="F2F2F2"/>
          </w:tcPr>
          <w:p w14:paraId="400D76C2" w14:textId="6B8A5FFC" w:rsidR="00B52CE7" w:rsidRPr="00AF7A29" w:rsidRDefault="00B52CE7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Informācija par pretendenta piesaistītajiem apakšuzņēmējiem </w:t>
            </w:r>
            <w:r w:rsidR="002F44C6" w:rsidRPr="002F44C6">
              <w:rPr>
                <w:rFonts w:ascii="Arial" w:hAnsi="Arial" w:cs="Arial"/>
                <w:sz w:val="20"/>
                <w:szCs w:val="20"/>
              </w:rPr>
              <w:t>(juridiskās personas nosaukums un reģistrācijas Nr./fiziskās personas vārds, uzvārds un personas kods)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5F91D9E6" w14:textId="77777777" w:rsidR="00B52CE7" w:rsidRPr="00AF7A29" w:rsidRDefault="00B52CE7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3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4"/>
        <w:gridCol w:w="9927"/>
        <w:gridCol w:w="283"/>
      </w:tblGrid>
      <w:tr w:rsidR="00B52CE7" w:rsidRPr="00C27E79" w14:paraId="0A6689FC" w14:textId="77777777" w:rsidTr="00DB3944">
        <w:trPr>
          <w:trHeight w:val="352"/>
        </w:trPr>
        <w:tc>
          <w:tcPr>
            <w:tcW w:w="274" w:type="dxa"/>
            <w:tcBorders>
              <w:left w:val="single" w:sz="8" w:space="0" w:color="538135" w:themeColor="accent6" w:themeShade="BF"/>
              <w:right w:val="single" w:sz="8" w:space="0" w:color="auto"/>
            </w:tcBorders>
            <w:shd w:val="clear" w:color="auto" w:fill="F2F2F2"/>
          </w:tcPr>
          <w:p w14:paraId="1E5A2743" w14:textId="77777777" w:rsidR="00B52CE7" w:rsidRPr="00C27E79" w:rsidRDefault="00B52CE7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3A0FC00" w14:textId="77777777" w:rsidR="00B52CE7" w:rsidRPr="00697182" w:rsidRDefault="00B52CE7" w:rsidP="00D2101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538135" w:themeColor="accent6" w:themeShade="BF"/>
            </w:tcBorders>
            <w:shd w:val="clear" w:color="auto" w:fill="F2F2F2"/>
          </w:tcPr>
          <w:p w14:paraId="51F04A7D" w14:textId="77777777" w:rsidR="00B52CE7" w:rsidRPr="00C27E79" w:rsidRDefault="00B52CE7" w:rsidP="00D2101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tbl>
      <w:tblPr>
        <w:tblStyle w:val="TableGrid2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9922"/>
        <w:gridCol w:w="283"/>
      </w:tblGrid>
      <w:tr w:rsidR="00F34033" w:rsidRPr="00AF7A29" w14:paraId="0E01332D" w14:textId="77777777" w:rsidTr="00F51E46">
        <w:trPr>
          <w:trHeight w:val="57"/>
        </w:trPr>
        <w:tc>
          <w:tcPr>
            <w:tcW w:w="279" w:type="dxa"/>
            <w:tcBorders>
              <w:left w:val="single" w:sz="8" w:space="0" w:color="666633"/>
            </w:tcBorders>
            <w:shd w:val="clear" w:color="auto" w:fill="F2F2F2"/>
          </w:tcPr>
          <w:p w14:paraId="4EE2B878" w14:textId="77777777" w:rsidR="00F34033" w:rsidRPr="00AF7A29" w:rsidRDefault="00F34033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2" w:type="dxa"/>
            <w:shd w:val="clear" w:color="auto" w:fill="F2F2F2"/>
          </w:tcPr>
          <w:p w14:paraId="72CF5695" w14:textId="77777777" w:rsidR="00F34033" w:rsidRDefault="00F34033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Ārpakalpojuma līguma izpildē iesaistītie speciālisti:</w:t>
            </w:r>
          </w:p>
          <w:tbl>
            <w:tblPr>
              <w:tblStyle w:val="Reatab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1701"/>
              <w:gridCol w:w="1559"/>
              <w:gridCol w:w="2410"/>
              <w:gridCol w:w="3428"/>
            </w:tblGrid>
            <w:tr w:rsidR="00F34033" w14:paraId="71F7BC28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55C70F20" w14:textId="2BC38798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Nr.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509C2C05" w14:textId="6E833D0F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Vārds</w:t>
                  </w: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12519D27" w14:textId="0FEFF6C5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Uzvārds</w:t>
                  </w: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600692C5" w14:textId="2179F595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Personas kods</w:t>
                  </w: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773972D8" w14:textId="56074A94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Specialitāte</w:t>
                  </w:r>
                </w:p>
              </w:tc>
            </w:tr>
            <w:tr w:rsidR="00F34033" w14:paraId="2D87BE7D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47FA35C1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64ED0441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73C914F7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04364264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309DB724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3A2320" w14:paraId="23E447FF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7CB585E4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5ADE6660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210A561B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24960C7F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2B6A30F1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3A2320" w14:paraId="7190B169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1E62B058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4B13E6DA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558C0C97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78CBDD0F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3FEC9158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3A2320" w14:paraId="49CE5AA9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6FFA2DA5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6BB5F505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3E85B82D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2AF77DD3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73A2DB92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3A2320" w14:paraId="4DF0F8A5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5739CA1D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5F0B9379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5A257A19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6AC9F58F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60DE5F0A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3A2320" w14:paraId="21C93294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4ED01D7F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2108691B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5AB4EDB9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6A10C5E5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2084CD6B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3A2320" w14:paraId="4410D9DC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09CD07F6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19B71FAB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2146988C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2C56F9E5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1FBD812A" w14:textId="77777777" w:rsidR="003A2320" w:rsidRDefault="003A2320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F34033" w14:paraId="2642FA23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73AE2724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7B207A9F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280D315B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1D2B32D2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1D497610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F34033" w14:paraId="0B1C248C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7282DEA3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21A40FD3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2DFFC7D4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48A1D001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02B594DA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F34033" w14:paraId="56F29331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51B2CEED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53B9302E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027A3A51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261BF498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1983236C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F34033" w14:paraId="442F0779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3305980B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78A69E48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2B132A84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1952D542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19CC0D83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F34033" w14:paraId="1B8C2A51" w14:textId="77777777" w:rsidTr="00F34033">
              <w:tc>
                <w:tcPr>
                  <w:tcW w:w="598" w:type="dxa"/>
                  <w:shd w:val="clear" w:color="auto" w:fill="FFFFFF" w:themeFill="background1"/>
                </w:tcPr>
                <w:p w14:paraId="5B3E7F3A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14:paraId="07A3BED9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 w:themeFill="background1"/>
                </w:tcPr>
                <w:p w14:paraId="2FDD3817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  <w:shd w:val="clear" w:color="auto" w:fill="FFFFFF" w:themeFill="background1"/>
                </w:tcPr>
                <w:p w14:paraId="54BD991B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428" w:type="dxa"/>
                  <w:shd w:val="clear" w:color="auto" w:fill="FFFFFF" w:themeFill="background1"/>
                </w:tcPr>
                <w:p w14:paraId="08A776FB" w14:textId="77777777" w:rsidR="00F34033" w:rsidRDefault="00F34033" w:rsidP="00D2101D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6ACBA8A3" w14:textId="6278D66F" w:rsidR="00F34033" w:rsidRPr="00AF7A29" w:rsidRDefault="00F34033" w:rsidP="00D2101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83" w:type="dxa"/>
            <w:tcBorders>
              <w:right w:val="single" w:sz="8" w:space="0" w:color="666633"/>
            </w:tcBorders>
            <w:shd w:val="clear" w:color="auto" w:fill="F2F2F2"/>
          </w:tcPr>
          <w:p w14:paraId="22115546" w14:textId="77777777" w:rsidR="00F34033" w:rsidRPr="00AF7A29" w:rsidRDefault="00F34033" w:rsidP="00D21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1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0484"/>
      </w:tblGrid>
      <w:tr w:rsidR="003A2320" w:rsidRPr="008C6372" w14:paraId="009A8657" w14:textId="77777777" w:rsidTr="00B2420F">
        <w:tc>
          <w:tcPr>
            <w:tcW w:w="10484" w:type="dxa"/>
            <w:shd w:val="clear" w:color="auto" w:fill="00B050"/>
          </w:tcPr>
          <w:p w14:paraId="7282022E" w14:textId="77777777" w:rsidR="003A2320" w:rsidRPr="008C6372" w:rsidRDefault="003A2320" w:rsidP="00D210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7E5F567" w14:textId="760694CC" w:rsidR="008C6372" w:rsidRDefault="008C6372" w:rsidP="00D2101D">
      <w:pPr>
        <w:spacing w:after="283"/>
        <w:rPr>
          <w:b/>
          <w:bCs/>
        </w:rPr>
      </w:pPr>
    </w:p>
    <w:sectPr w:rsidR="008C6372">
      <w:headerReference w:type="default" r:id="rId8"/>
      <w:footerReference w:type="default" r:id="rId9"/>
      <w:footerReference w:type="first" r:id="rId10"/>
      <w:pgSz w:w="11906" w:h="16838"/>
      <w:pgMar w:top="1133" w:right="1133" w:bottom="1133" w:left="1133" w:header="720" w:footer="720" w:gutter="0"/>
      <w:cols w:space="720"/>
      <w:formProt w:val="0"/>
      <w:titlePg/>
      <w:docGrid w:linePitch="100" w:charSpace="-245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E68A0" w14:textId="77777777" w:rsidR="002B1487" w:rsidRDefault="002B1487">
      <w:r>
        <w:separator/>
      </w:r>
    </w:p>
  </w:endnote>
  <w:endnote w:type="continuationSeparator" w:id="0">
    <w:p w14:paraId="2D9B68CF" w14:textId="77777777" w:rsidR="002B1487" w:rsidRDefault="002B1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92EDB" w14:textId="5BD0A3CA" w:rsidR="00A72122" w:rsidRPr="00C756E8" w:rsidRDefault="00C756E8" w:rsidP="00C756E8">
    <w:pPr>
      <w:pStyle w:val="Kjene"/>
      <w:rPr>
        <w:sz w:val="16"/>
        <w:szCs w:val="16"/>
      </w:rPr>
    </w:pPr>
    <w:r w:rsidRPr="006343D6">
      <w:rPr>
        <w:sz w:val="16"/>
        <w:szCs w:val="16"/>
      </w:rPr>
      <w:t>N3183_2p</w:t>
    </w:r>
    <w:r>
      <w:rPr>
        <w:sz w:val="16"/>
        <w:szCs w:val="16"/>
      </w:rPr>
      <w:t>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A1A5" w14:textId="6E2865F4" w:rsidR="00A72122" w:rsidRPr="00C756E8" w:rsidRDefault="00C756E8" w:rsidP="00C756E8">
    <w:pPr>
      <w:pStyle w:val="Kjene"/>
      <w:rPr>
        <w:sz w:val="16"/>
        <w:szCs w:val="16"/>
      </w:rPr>
    </w:pPr>
    <w:r w:rsidRPr="006343D6">
      <w:rPr>
        <w:sz w:val="16"/>
        <w:szCs w:val="16"/>
      </w:rPr>
      <w:t>N3183_2p</w:t>
    </w:r>
    <w:r>
      <w:rPr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8CC6D" w14:textId="77777777" w:rsidR="002B1487" w:rsidRDefault="002B1487">
      <w:r>
        <w:separator/>
      </w:r>
    </w:p>
  </w:footnote>
  <w:footnote w:type="continuationSeparator" w:id="0">
    <w:p w14:paraId="4F29611E" w14:textId="77777777" w:rsidR="002B1487" w:rsidRDefault="002B1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698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AA9505" w14:textId="33B56024" w:rsidR="00C756E8" w:rsidRDefault="00C756E8" w:rsidP="00C756E8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B5BE3"/>
    <w:multiLevelType w:val="multilevel"/>
    <w:tmpl w:val="C3D8CCE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33948DA"/>
    <w:multiLevelType w:val="multilevel"/>
    <w:tmpl w:val="17C66A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none"/>
      </w:rPr>
    </w:lvl>
    <w:lvl w:ilvl="2">
      <w:start w:val="1"/>
      <w:numFmt w:val="decimal"/>
      <w:lvlText w:val="79.%2.%3."/>
      <w:lvlJc w:val="left"/>
      <w:pPr>
        <w:tabs>
          <w:tab w:val="num" w:pos="0"/>
        </w:tabs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FF97B31"/>
    <w:multiLevelType w:val="multilevel"/>
    <w:tmpl w:val="ABFEB4A2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0EA071C"/>
    <w:multiLevelType w:val="multilevel"/>
    <w:tmpl w:val="FE7A425E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2BF51CE"/>
    <w:multiLevelType w:val="multilevel"/>
    <w:tmpl w:val="18EA3DC0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50A64A5"/>
    <w:multiLevelType w:val="multilevel"/>
    <w:tmpl w:val="9F201864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5"/>
      </w:pPr>
      <w:rPr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6E47085"/>
    <w:multiLevelType w:val="multilevel"/>
    <w:tmpl w:val="CCC66A6A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0AE5CFF"/>
    <w:multiLevelType w:val="multilevel"/>
    <w:tmpl w:val="0426001F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2DB7227"/>
    <w:multiLevelType w:val="multilevel"/>
    <w:tmpl w:val="3132CFA0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3E834DC"/>
    <w:multiLevelType w:val="multilevel"/>
    <w:tmpl w:val="3D5EBC0A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46C0EFC"/>
    <w:multiLevelType w:val="multilevel"/>
    <w:tmpl w:val="126C385A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65D00D5"/>
    <w:multiLevelType w:val="multilevel"/>
    <w:tmpl w:val="2AD46AF6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E301E17"/>
    <w:multiLevelType w:val="multilevel"/>
    <w:tmpl w:val="283259BA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2E861989"/>
    <w:multiLevelType w:val="multilevel"/>
    <w:tmpl w:val="80C2F1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37322FBA"/>
    <w:multiLevelType w:val="hybridMultilevel"/>
    <w:tmpl w:val="0722E3E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C7D80"/>
    <w:multiLevelType w:val="multilevel"/>
    <w:tmpl w:val="F1A84114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AB2655B"/>
    <w:multiLevelType w:val="multilevel"/>
    <w:tmpl w:val="1BB696A0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4E7D69A5"/>
    <w:multiLevelType w:val="multilevel"/>
    <w:tmpl w:val="77BAA8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51183CE1"/>
    <w:multiLevelType w:val="multilevel"/>
    <w:tmpl w:val="0426001F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578B32AD"/>
    <w:multiLevelType w:val="hybridMultilevel"/>
    <w:tmpl w:val="5B9A827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A040F"/>
    <w:multiLevelType w:val="hybridMultilevel"/>
    <w:tmpl w:val="E99A6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61C95"/>
    <w:multiLevelType w:val="hybridMultilevel"/>
    <w:tmpl w:val="737E4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D21E2"/>
    <w:multiLevelType w:val="hybridMultilevel"/>
    <w:tmpl w:val="D318E2C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C67F8"/>
    <w:multiLevelType w:val="multilevel"/>
    <w:tmpl w:val="E42CE72E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8C516E7"/>
    <w:multiLevelType w:val="multilevel"/>
    <w:tmpl w:val="C0368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68EF6B08"/>
    <w:multiLevelType w:val="multilevel"/>
    <w:tmpl w:val="C9D81962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D2B64D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C57F45"/>
    <w:multiLevelType w:val="multilevel"/>
    <w:tmpl w:val="91028C30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74512B43"/>
    <w:multiLevelType w:val="multilevel"/>
    <w:tmpl w:val="EC66A6AA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7B7E70EF"/>
    <w:multiLevelType w:val="multilevel"/>
    <w:tmpl w:val="81622DEA"/>
    <w:lvl w:ilvl="0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705"/>
      </w:pPr>
      <w:rPr>
        <w:rFonts w:ascii="OpenSymbol" w:hAnsi="OpenSymbol" w:cs="OpenSymbol" w:hint="default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71956638">
    <w:abstractNumId w:val="5"/>
  </w:num>
  <w:num w:numId="2" w16cid:durableId="152646900">
    <w:abstractNumId w:val="6"/>
  </w:num>
  <w:num w:numId="3" w16cid:durableId="1634484800">
    <w:abstractNumId w:val="29"/>
  </w:num>
  <w:num w:numId="4" w16cid:durableId="622612303">
    <w:abstractNumId w:val="28"/>
  </w:num>
  <w:num w:numId="5" w16cid:durableId="1669602396">
    <w:abstractNumId w:val="11"/>
  </w:num>
  <w:num w:numId="6" w16cid:durableId="1890535167">
    <w:abstractNumId w:val="27"/>
  </w:num>
  <w:num w:numId="7" w16cid:durableId="1848597610">
    <w:abstractNumId w:val="16"/>
  </w:num>
  <w:num w:numId="8" w16cid:durableId="1539781031">
    <w:abstractNumId w:val="2"/>
  </w:num>
  <w:num w:numId="9" w16cid:durableId="1067922155">
    <w:abstractNumId w:val="4"/>
  </w:num>
  <w:num w:numId="10" w16cid:durableId="37242689">
    <w:abstractNumId w:val="9"/>
  </w:num>
  <w:num w:numId="11" w16cid:durableId="437793294">
    <w:abstractNumId w:val="10"/>
  </w:num>
  <w:num w:numId="12" w16cid:durableId="1829710373">
    <w:abstractNumId w:val="8"/>
  </w:num>
  <w:num w:numId="13" w16cid:durableId="1023482154">
    <w:abstractNumId w:val="23"/>
  </w:num>
  <w:num w:numId="14" w16cid:durableId="953025497">
    <w:abstractNumId w:val="15"/>
  </w:num>
  <w:num w:numId="15" w16cid:durableId="2053377991">
    <w:abstractNumId w:val="3"/>
  </w:num>
  <w:num w:numId="16" w16cid:durableId="670572000">
    <w:abstractNumId w:val="12"/>
  </w:num>
  <w:num w:numId="17" w16cid:durableId="7487519">
    <w:abstractNumId w:val="25"/>
  </w:num>
  <w:num w:numId="18" w16cid:durableId="349916693">
    <w:abstractNumId w:val="1"/>
  </w:num>
  <w:num w:numId="19" w16cid:durableId="34812740">
    <w:abstractNumId w:val="0"/>
  </w:num>
  <w:num w:numId="20" w16cid:durableId="1338770089">
    <w:abstractNumId w:val="7"/>
  </w:num>
  <w:num w:numId="21" w16cid:durableId="534393937">
    <w:abstractNumId w:val="26"/>
  </w:num>
  <w:num w:numId="22" w16cid:durableId="735933072">
    <w:abstractNumId w:val="24"/>
  </w:num>
  <w:num w:numId="23" w16cid:durableId="825970501">
    <w:abstractNumId w:val="17"/>
  </w:num>
  <w:num w:numId="24" w16cid:durableId="2047631449">
    <w:abstractNumId w:val="18"/>
  </w:num>
  <w:num w:numId="25" w16cid:durableId="1341615733">
    <w:abstractNumId w:val="13"/>
  </w:num>
  <w:num w:numId="26" w16cid:durableId="1783842262">
    <w:abstractNumId w:val="20"/>
  </w:num>
  <w:num w:numId="27" w16cid:durableId="110247008">
    <w:abstractNumId w:val="21"/>
  </w:num>
  <w:num w:numId="28" w16cid:durableId="1016081283">
    <w:abstractNumId w:val="14"/>
  </w:num>
  <w:num w:numId="29" w16cid:durableId="1651522618">
    <w:abstractNumId w:val="19"/>
  </w:num>
  <w:num w:numId="30" w16cid:durableId="20931162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E5C"/>
    <w:rsid w:val="00040D92"/>
    <w:rsid w:val="0005572F"/>
    <w:rsid w:val="00071DDD"/>
    <w:rsid w:val="000950B1"/>
    <w:rsid w:val="000D0E5C"/>
    <w:rsid w:val="000D43C8"/>
    <w:rsid w:val="000F366F"/>
    <w:rsid w:val="00136337"/>
    <w:rsid w:val="0014482E"/>
    <w:rsid w:val="001D5EBB"/>
    <w:rsid w:val="00255059"/>
    <w:rsid w:val="002808DC"/>
    <w:rsid w:val="002A0D97"/>
    <w:rsid w:val="002B1487"/>
    <w:rsid w:val="002F44C6"/>
    <w:rsid w:val="0031396A"/>
    <w:rsid w:val="00370E95"/>
    <w:rsid w:val="003A2320"/>
    <w:rsid w:val="003A7BB6"/>
    <w:rsid w:val="003D336D"/>
    <w:rsid w:val="004225E4"/>
    <w:rsid w:val="004A3EE0"/>
    <w:rsid w:val="004B7109"/>
    <w:rsid w:val="004D700F"/>
    <w:rsid w:val="00513376"/>
    <w:rsid w:val="0053781C"/>
    <w:rsid w:val="005530D7"/>
    <w:rsid w:val="00581829"/>
    <w:rsid w:val="005F247C"/>
    <w:rsid w:val="00601693"/>
    <w:rsid w:val="00620802"/>
    <w:rsid w:val="00665035"/>
    <w:rsid w:val="006843E6"/>
    <w:rsid w:val="00686150"/>
    <w:rsid w:val="006C144F"/>
    <w:rsid w:val="0070045F"/>
    <w:rsid w:val="00765072"/>
    <w:rsid w:val="0079220C"/>
    <w:rsid w:val="00793387"/>
    <w:rsid w:val="007C6A97"/>
    <w:rsid w:val="007C7765"/>
    <w:rsid w:val="007E3163"/>
    <w:rsid w:val="00842752"/>
    <w:rsid w:val="00844CBF"/>
    <w:rsid w:val="00860A05"/>
    <w:rsid w:val="008B2232"/>
    <w:rsid w:val="008C6372"/>
    <w:rsid w:val="0090123B"/>
    <w:rsid w:val="0091385C"/>
    <w:rsid w:val="00924755"/>
    <w:rsid w:val="00932EE8"/>
    <w:rsid w:val="009810F3"/>
    <w:rsid w:val="009E1E24"/>
    <w:rsid w:val="009E386C"/>
    <w:rsid w:val="00A1191D"/>
    <w:rsid w:val="00A342BD"/>
    <w:rsid w:val="00A34AF7"/>
    <w:rsid w:val="00A72122"/>
    <w:rsid w:val="00AD250B"/>
    <w:rsid w:val="00B2315E"/>
    <w:rsid w:val="00B2420F"/>
    <w:rsid w:val="00B52CE7"/>
    <w:rsid w:val="00B7603F"/>
    <w:rsid w:val="00BA5F88"/>
    <w:rsid w:val="00C02870"/>
    <w:rsid w:val="00C11771"/>
    <w:rsid w:val="00C24A92"/>
    <w:rsid w:val="00C43015"/>
    <w:rsid w:val="00C61908"/>
    <w:rsid w:val="00C628C9"/>
    <w:rsid w:val="00C756E8"/>
    <w:rsid w:val="00D2101D"/>
    <w:rsid w:val="00D37640"/>
    <w:rsid w:val="00D7355F"/>
    <w:rsid w:val="00DA352D"/>
    <w:rsid w:val="00DA422D"/>
    <w:rsid w:val="00DA7B05"/>
    <w:rsid w:val="00DB3944"/>
    <w:rsid w:val="00E136B4"/>
    <w:rsid w:val="00E24DE1"/>
    <w:rsid w:val="00E53DB3"/>
    <w:rsid w:val="00E56870"/>
    <w:rsid w:val="00EA4828"/>
    <w:rsid w:val="00EE3A1E"/>
    <w:rsid w:val="00EF6756"/>
    <w:rsid w:val="00F34033"/>
    <w:rsid w:val="00F8680D"/>
    <w:rsid w:val="00F91364"/>
    <w:rsid w:val="00FA6A3C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05708"/>
  <w15:docId w15:val="{4CCD932A-27F0-4436-A168-D35002E0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pPr>
      <w:jc w:val="both"/>
    </w:pPr>
  </w:style>
  <w:style w:type="paragraph" w:styleId="Virsraksts1">
    <w:name w:val="heading 1"/>
    <w:basedOn w:val="Parasts"/>
    <w:next w:val="Parasts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Virsraksts2">
    <w:name w:val="heading 2"/>
    <w:basedOn w:val="Parasts"/>
    <w:next w:val="Parasts"/>
    <w:uiPriority w:val="9"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Komentraatsauce">
    <w:name w:val="annotation reference"/>
    <w:basedOn w:val="Noklusjumarindkopasfonts"/>
    <w:uiPriority w:val="99"/>
    <w:semiHidden/>
    <w:unhideWhenUsed/>
    <w:qFormat/>
    <w:rsid w:val="00FA71D6"/>
    <w:rPr>
      <w:sz w:val="16"/>
      <w:szCs w:val="16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qFormat/>
    <w:rsid w:val="00FA71D6"/>
    <w:rPr>
      <w:sz w:val="20"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qFormat/>
    <w:rsid w:val="00FA71D6"/>
    <w:rPr>
      <w:b/>
      <w:bCs/>
      <w:sz w:val="20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qFormat/>
    <w:rsid w:val="00F021DA"/>
    <w:rPr>
      <w:rFonts w:ascii="Segoe UI" w:hAnsi="Segoe UI" w:cs="Segoe UI"/>
      <w:sz w:val="18"/>
      <w:szCs w:val="18"/>
    </w:rPr>
  </w:style>
  <w:style w:type="character" w:styleId="Hipersaite">
    <w:name w:val="Hyperlink"/>
    <w:basedOn w:val="Noklusjumarindkopasfonts"/>
    <w:uiPriority w:val="99"/>
    <w:unhideWhenUsed/>
    <w:rsid w:val="00941296"/>
    <w:rPr>
      <w:color w:val="0563C1" w:themeColor="hyperlink"/>
      <w:u w:val="single"/>
    </w:rPr>
  </w:style>
  <w:style w:type="character" w:customStyle="1" w:styleId="IndexLink">
    <w:name w:val="Index Link"/>
    <w:qFormat/>
  </w:style>
  <w:style w:type="character" w:styleId="Rindiasnumurs">
    <w:name w:val="line number"/>
  </w:style>
  <w:style w:type="paragraph" w:customStyle="1" w:styleId="Heading">
    <w:name w:val="Heading"/>
    <w:basedOn w:val="Parasts"/>
    <w:next w:val="Pamatteksts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Pamatteksts">
    <w:name w:val="Body Text"/>
    <w:basedOn w:val="Parasts"/>
    <w:pPr>
      <w:spacing w:after="140" w:line="276" w:lineRule="auto"/>
    </w:pPr>
  </w:style>
  <w:style w:type="paragraph" w:styleId="Saraksts">
    <w:name w:val="List"/>
    <w:basedOn w:val="Pamatteksts"/>
    <w:rPr>
      <w:rFonts w:cs="Arial"/>
    </w:rPr>
  </w:style>
  <w:style w:type="paragraph" w:styleId="Parakstszemobjekta">
    <w:name w:val="caption"/>
    <w:basedOn w:val="Parast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arasts"/>
    <w:qFormat/>
    <w:pPr>
      <w:suppressLineNumbers/>
    </w:pPr>
    <w:rPr>
      <w:rFonts w:cs="Arial"/>
    </w:rPr>
  </w:style>
  <w:style w:type="paragraph" w:styleId="Nosaukums">
    <w:name w:val="Title"/>
    <w:basedOn w:val="Parasts"/>
    <w:next w:val="Parasts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Apakvirsraksts">
    <w:name w:val="Subtitle"/>
    <w:basedOn w:val="Parasts"/>
    <w:next w:val="Parasts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Parasts"/>
    <w:next w:val="Parasts"/>
    <w:qFormat/>
    <w:pPr>
      <w:contextualSpacing/>
    </w:pPr>
  </w:style>
  <w:style w:type="paragraph" w:customStyle="1" w:styleId="paragraphheader">
    <w:name w:val="paragraph_header"/>
    <w:basedOn w:val="Parasts"/>
    <w:next w:val="Parasts"/>
    <w:qFormat/>
    <w:pPr>
      <w:spacing w:before="280" w:after="280"/>
      <w:contextualSpacing/>
    </w:pPr>
  </w:style>
  <w:style w:type="paragraph" w:customStyle="1" w:styleId="HeaderandFooter">
    <w:name w:val="Header and Footer"/>
    <w:basedOn w:val="Parasts"/>
    <w:qFormat/>
  </w:style>
  <w:style w:type="paragraph" w:styleId="Galvene">
    <w:name w:val="header"/>
    <w:basedOn w:val="Parasts"/>
    <w:next w:val="Parasts"/>
    <w:link w:val="GalveneRakstz"/>
    <w:uiPriority w:val="99"/>
    <w:pPr>
      <w:spacing w:after="280"/>
      <w:contextualSpacing/>
      <w:jc w:val="right"/>
    </w:pPr>
    <w:rPr>
      <w:sz w:val="24"/>
    </w:rPr>
  </w:style>
  <w:style w:type="paragraph" w:customStyle="1" w:styleId="signeddocumentparagraph">
    <w:name w:val="signed_document_paragraph"/>
    <w:basedOn w:val="Parasts"/>
    <w:next w:val="Parasts"/>
    <w:qFormat/>
    <w:pPr>
      <w:contextualSpacing/>
      <w:jc w:val="right"/>
    </w:pPr>
    <w:rPr>
      <w:sz w:val="24"/>
    </w:rPr>
  </w:style>
  <w:style w:type="paragraph" w:customStyle="1" w:styleId="boldparagraphheader">
    <w:name w:val="bold_paragraph_header"/>
    <w:basedOn w:val="Parasts"/>
    <w:next w:val="Parasts"/>
    <w:qFormat/>
    <w:pPr>
      <w:contextualSpacing/>
      <w:jc w:val="center"/>
    </w:pPr>
    <w:rPr>
      <w:b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qFormat/>
    <w:rsid w:val="00FA71D6"/>
    <w:rPr>
      <w:sz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qFormat/>
    <w:rsid w:val="00FA71D6"/>
    <w:rPr>
      <w:b/>
      <w:bCs/>
    </w:rPr>
  </w:style>
  <w:style w:type="paragraph" w:styleId="Sarakstarindkopa">
    <w:name w:val="List Paragraph"/>
    <w:basedOn w:val="Parasts"/>
    <w:uiPriority w:val="34"/>
    <w:qFormat/>
    <w:rsid w:val="009B7B01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qFormat/>
    <w:rsid w:val="00F021DA"/>
    <w:rPr>
      <w:rFonts w:ascii="Segoe UI" w:hAnsi="Segoe UI" w:cs="Segoe UI"/>
      <w:sz w:val="18"/>
      <w:szCs w:val="18"/>
    </w:rPr>
  </w:style>
  <w:style w:type="paragraph" w:styleId="Alfabtiskrdtjavirsraksts">
    <w:name w:val="index heading"/>
    <w:basedOn w:val="Heading"/>
  </w:style>
  <w:style w:type="paragraph" w:styleId="Saturardtjavirsraksts">
    <w:name w:val="TOC Heading"/>
    <w:basedOn w:val="Virsraksts1"/>
    <w:next w:val="Parasts"/>
    <w:uiPriority w:val="39"/>
    <w:unhideWhenUsed/>
    <w:qFormat/>
    <w:rsid w:val="00941296"/>
    <w:pPr>
      <w:keepNext/>
      <w:keepLines/>
      <w:spacing w:before="240"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Saturs1">
    <w:name w:val="toc 1"/>
    <w:basedOn w:val="Parasts"/>
    <w:next w:val="Parasts"/>
    <w:autoRedefine/>
    <w:uiPriority w:val="39"/>
    <w:unhideWhenUsed/>
    <w:rsid w:val="00941296"/>
    <w:pPr>
      <w:spacing w:after="100"/>
    </w:pPr>
  </w:style>
  <w:style w:type="paragraph" w:styleId="Saturs2">
    <w:name w:val="toc 2"/>
    <w:basedOn w:val="Parasts"/>
    <w:next w:val="Parasts"/>
    <w:autoRedefine/>
    <w:uiPriority w:val="39"/>
    <w:unhideWhenUsed/>
    <w:rsid w:val="00941296"/>
    <w:pPr>
      <w:spacing w:after="100"/>
      <w:ind w:left="280"/>
    </w:pPr>
  </w:style>
  <w:style w:type="paragraph" w:styleId="Kjene">
    <w:name w:val="footer"/>
    <w:basedOn w:val="HeaderandFooter"/>
    <w:link w:val="KjeneRakstz"/>
    <w:uiPriority w:val="99"/>
  </w:style>
  <w:style w:type="paragraph" w:customStyle="1" w:styleId="Comment">
    <w:name w:val="Comment"/>
    <w:basedOn w:val="Parasts"/>
    <w:qFormat/>
    <w:pPr>
      <w:spacing w:before="56"/>
      <w:ind w:left="56" w:right="56"/>
    </w:pPr>
    <w:rPr>
      <w:sz w:val="20"/>
    </w:rPr>
  </w:style>
  <w:style w:type="numbering" w:customStyle="1" w:styleId="Style1">
    <w:name w:val="Style1"/>
    <w:uiPriority w:val="99"/>
    <w:qFormat/>
    <w:rsid w:val="00347698"/>
  </w:style>
  <w:style w:type="table" w:customStyle="1" w:styleId="TableGrid1">
    <w:name w:val="Table Grid1"/>
    <w:basedOn w:val="Parastatabula"/>
    <w:next w:val="Reatabula"/>
    <w:uiPriority w:val="39"/>
    <w:rsid w:val="008C6372"/>
    <w:pPr>
      <w:suppressAutoHyphens w:val="0"/>
    </w:pPr>
    <w:rPr>
      <w:rFonts w:ascii="Aptos" w:eastAsia="Aptos" w:hAnsi="Aptos"/>
      <w:color w:val="auto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atabula">
    <w:name w:val="Table Grid"/>
    <w:basedOn w:val="Parastatabula"/>
    <w:uiPriority w:val="39"/>
    <w:rsid w:val="008C6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arastatabula"/>
    <w:next w:val="Reatabula"/>
    <w:uiPriority w:val="39"/>
    <w:rsid w:val="008C6372"/>
    <w:pPr>
      <w:suppressAutoHyphens w:val="0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arastatabula"/>
    <w:next w:val="Reatabula"/>
    <w:uiPriority w:val="39"/>
    <w:rsid w:val="0031396A"/>
    <w:pPr>
      <w:suppressAutoHyphens w:val="0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alveneRakstz">
    <w:name w:val="Galvene Rakstz."/>
    <w:basedOn w:val="Noklusjumarindkopasfonts"/>
    <w:link w:val="Galvene"/>
    <w:uiPriority w:val="99"/>
    <w:rsid w:val="00C756E8"/>
    <w:rPr>
      <w:sz w:val="24"/>
    </w:rPr>
  </w:style>
  <w:style w:type="character" w:customStyle="1" w:styleId="KjeneRakstz">
    <w:name w:val="Kājene Rakstz."/>
    <w:basedOn w:val="Noklusjumarindkopasfonts"/>
    <w:link w:val="Kjene"/>
    <w:uiPriority w:val="99"/>
    <w:rsid w:val="00C75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0D178-1FEE-4850-B661-E19112055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971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noteikumu_projekts_22-TA-3183.docx</vt:lpstr>
    </vt:vector>
  </TitlesOfParts>
  <Company>PUB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noteikumu_projekts_22-TA-3183.docx</dc:title>
  <dc:subject/>
  <dc:creator>Mihails Potapovs</dc:creator>
  <dc:description/>
  <cp:lastModifiedBy>Ilze P</cp:lastModifiedBy>
  <cp:revision>4</cp:revision>
  <dcterms:created xsi:type="dcterms:W3CDTF">2025-04-22T13:05:00Z</dcterms:created>
  <dcterms:modified xsi:type="dcterms:W3CDTF">2025-06-16T14:12:00Z</dcterms:modified>
  <dc:language>lv-LV</dc:language>
</cp:coreProperties>
</file>