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Valda Andersona iecelšanu Ventspils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25-TA-2767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