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"V144" un "V152" Limbažu novadā nodošanu  Limbažu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22-TA-3290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