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“Lauri”, Babītes pagastā, Mārupes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23-TA-1371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