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"Kravas celtņu drošības un tehniskās uzraudzības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21-TA-980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