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034E8" w14:textId="193CC655" w:rsidR="00653B40" w:rsidRPr="00EC2467" w:rsidRDefault="00653B40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14066613"/>
      <w:r>
        <w:rPr>
          <w:rFonts w:cs="Calibri"/>
          <w:color w:val="333333"/>
          <w:sz w:val="28"/>
          <w:lang w:eastAsia="en-GB"/>
        </w:rPr>
        <w:t>1. </w:t>
      </w:r>
      <w:r w:rsidR="00474B61"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CAA6115" w14:textId="77777777" w:rsidR="00653B40" w:rsidRPr="00EC2467" w:rsidRDefault="00653B40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F5B09F6" w14:textId="77777777" w:rsidR="00653B40" w:rsidRPr="00EC2467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16. jūlija</w:t>
      </w:r>
    </w:p>
    <w:p w14:paraId="629A306E" w14:textId="77777777" w:rsidR="00653B40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486</w:t>
      </w:r>
    </w:p>
    <w:p w14:paraId="5040D4C9" w14:textId="77777777" w:rsidR="00653B40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</w:p>
    <w:p w14:paraId="04797F52" w14:textId="16733D45" w:rsidR="00930E58" w:rsidRPr="007D04BC" w:rsidRDefault="00B66F04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53286">
        <w:rPr>
          <w:sz w:val="28"/>
          <w:szCs w:val="28"/>
        </w:rPr>
        <w:t>"</w:t>
      </w:r>
      <w:bookmarkEnd w:id="0"/>
      <w:r w:rsidR="00E5442E" w:rsidRPr="00553286">
        <w:rPr>
          <w:sz w:val="28"/>
          <w:szCs w:val="28"/>
        </w:rPr>
        <w:t>1</w:t>
      </w:r>
      <w:r w:rsidR="00036695" w:rsidRPr="00553286">
        <w:rPr>
          <w:sz w:val="28"/>
          <w:szCs w:val="28"/>
        </w:rPr>
        <w:t>.</w:t>
      </w:r>
      <w:r w:rsidR="00930E58" w:rsidRPr="007D04BC">
        <w:rPr>
          <w:rFonts w:cs="Calibri"/>
          <w:sz w:val="28"/>
          <w:lang w:eastAsia="en-GB"/>
        </w:rPr>
        <w:t xml:space="preserve"> pielikums </w:t>
      </w:r>
    </w:p>
    <w:p w14:paraId="44161E18" w14:textId="77777777" w:rsidR="00930E58" w:rsidRPr="007D04BC" w:rsidRDefault="00930E58" w:rsidP="00930E5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 xml:space="preserve">Ministru kabineta </w:t>
      </w:r>
    </w:p>
    <w:p w14:paraId="1F8D4621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>2021. gada 21. decembra</w:t>
      </w:r>
    </w:p>
    <w:p w14:paraId="09C81770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553286">
        <w:rPr>
          <w:rFonts w:cs="Calibri"/>
          <w:sz w:val="28"/>
          <w:lang w:eastAsia="en-GB"/>
        </w:rPr>
        <w:t xml:space="preserve">noteikumiem </w:t>
      </w:r>
      <w:r w:rsidRPr="007D04BC">
        <w:rPr>
          <w:rFonts w:cs="Calibri"/>
          <w:sz w:val="28"/>
          <w:lang w:eastAsia="en-GB"/>
        </w:rPr>
        <w:t>Nr. 896</w:t>
      </w:r>
    </w:p>
    <w:p w14:paraId="1649AE6F" w14:textId="77777777" w:rsidR="00036695" w:rsidRPr="00553286" w:rsidRDefault="00036695">
      <w:pPr>
        <w:rPr>
          <w:sz w:val="28"/>
          <w:szCs w:val="28"/>
        </w:rPr>
      </w:pPr>
    </w:p>
    <w:p w14:paraId="095ECB04" w14:textId="3E3032BF" w:rsidR="007479C2" w:rsidRPr="00553286" w:rsidRDefault="009056E8" w:rsidP="007479C2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bCs/>
          <w:sz w:val="28"/>
          <w:szCs w:val="28"/>
        </w:rPr>
        <w:t>Emisijas kvotu izsolīšanas</w:t>
      </w:r>
      <w:r w:rsidR="007479C2" w:rsidRPr="00553286">
        <w:rPr>
          <w:b/>
          <w:bCs/>
          <w:sz w:val="28"/>
          <w:szCs w:val="28"/>
        </w:rPr>
        <w:t xml:space="preserve"> instrumenta finansēto projektu </w:t>
      </w:r>
      <w:r w:rsidR="007479C2" w:rsidRPr="00553286">
        <w:rPr>
          <w:b/>
          <w:sz w:val="28"/>
          <w:szCs w:val="28"/>
        </w:rPr>
        <w:t xml:space="preserve">atklāta konkursa </w:t>
      </w:r>
      <w:r w:rsidR="00930E58" w:rsidRPr="00553286">
        <w:rPr>
          <w:b/>
          <w:sz w:val="28"/>
          <w:szCs w:val="28"/>
        </w:rPr>
        <w:t>"</w:t>
      </w:r>
      <w:r w:rsidR="007479C2" w:rsidRPr="00553286">
        <w:rPr>
          <w:b/>
          <w:sz w:val="28"/>
          <w:szCs w:val="28"/>
        </w:rPr>
        <w:t>Siltumnīcefekta gāzu emisijas samazināšana transporta sektorā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>–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 xml:space="preserve">atbalsts </w:t>
      </w:r>
      <w:proofErr w:type="spellStart"/>
      <w:r w:rsidRPr="00553286">
        <w:rPr>
          <w:b/>
          <w:sz w:val="28"/>
          <w:szCs w:val="28"/>
        </w:rPr>
        <w:t>bezemisiju</w:t>
      </w:r>
      <w:proofErr w:type="spellEnd"/>
      <w:r w:rsidRPr="00553286">
        <w:rPr>
          <w:b/>
          <w:sz w:val="28"/>
          <w:szCs w:val="28"/>
        </w:rPr>
        <w:t xml:space="preserve"> un </w:t>
      </w:r>
      <w:proofErr w:type="spellStart"/>
      <w:r w:rsidRPr="00553286">
        <w:rPr>
          <w:b/>
          <w:sz w:val="28"/>
          <w:szCs w:val="28"/>
        </w:rPr>
        <w:t>mazemisiju</w:t>
      </w:r>
      <w:proofErr w:type="spellEnd"/>
      <w:r w:rsidRPr="00553286">
        <w:rPr>
          <w:b/>
          <w:sz w:val="28"/>
          <w:szCs w:val="28"/>
        </w:rPr>
        <w:t xml:space="preserve"> transportlīdzekļu </w:t>
      </w:r>
      <w:r w:rsidR="007479C2" w:rsidRPr="00553286">
        <w:rPr>
          <w:b/>
          <w:sz w:val="28"/>
          <w:szCs w:val="28"/>
        </w:rPr>
        <w:t>ieviešanai</w:t>
      </w:r>
      <w:r w:rsidR="00930E58" w:rsidRPr="00553286">
        <w:rPr>
          <w:b/>
          <w:sz w:val="28"/>
          <w:szCs w:val="28"/>
        </w:rPr>
        <w:t>"</w:t>
      </w:r>
    </w:p>
    <w:p w14:paraId="149F0A5C" w14:textId="77777777" w:rsidR="00036695" w:rsidRPr="007D04BC" w:rsidRDefault="00036695" w:rsidP="007D04BC">
      <w:pPr>
        <w:rPr>
          <w:sz w:val="28"/>
          <w:szCs w:val="28"/>
        </w:rPr>
      </w:pPr>
    </w:p>
    <w:p w14:paraId="345D1DDA" w14:textId="77777777" w:rsidR="00863A69" w:rsidRPr="00553286" w:rsidRDefault="00036695" w:rsidP="00BC700F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PROJEKTA IESNIEGUMA VEIDLAPA</w:t>
      </w:r>
      <w:r w:rsidR="001F75F6" w:rsidRPr="00553286">
        <w:rPr>
          <w:b/>
          <w:sz w:val="28"/>
          <w:szCs w:val="28"/>
        </w:rPr>
        <w:t xml:space="preserve"> </w:t>
      </w:r>
    </w:p>
    <w:p w14:paraId="734EF109" w14:textId="77777777" w:rsidR="00580A7D" w:rsidRPr="00553286" w:rsidRDefault="00580A7D" w:rsidP="00BC700F">
      <w:pPr>
        <w:jc w:val="both"/>
        <w:rPr>
          <w:rFonts w:eastAsia="Arial Unicode MS"/>
        </w:rPr>
      </w:pPr>
      <w:bookmarkStart w:id="1" w:name="_Ref220304820"/>
    </w:p>
    <w:p w14:paraId="3681D2FE" w14:textId="77777777" w:rsidR="00A2457E" w:rsidRPr="00553286" w:rsidRDefault="00A2457E" w:rsidP="00BC700F">
      <w:pPr>
        <w:jc w:val="both"/>
        <w:rPr>
          <w:rFonts w:eastAsia="Arial Unicode MS"/>
        </w:rPr>
      </w:pPr>
    </w:p>
    <w:p w14:paraId="2D882354" w14:textId="77777777" w:rsidR="000D7C90" w:rsidRPr="00553286" w:rsidRDefault="000D7C90" w:rsidP="007D04B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5137"/>
      </w:tblGrid>
      <w:tr w:rsidR="00553286" w:rsidRPr="00553286" w14:paraId="45608C7B" w14:textId="77777777" w:rsidTr="00723E4D">
        <w:tc>
          <w:tcPr>
            <w:tcW w:w="4041" w:type="dxa"/>
            <w:shd w:val="clear" w:color="auto" w:fill="C0C0C0"/>
          </w:tcPr>
          <w:p w14:paraId="5AC02B2D" w14:textId="77777777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nosaukums</w:t>
            </w:r>
          </w:p>
          <w:p w14:paraId="19453923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0FADBAC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6E212B9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79F4F4CE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3BB262D8" w14:textId="77777777" w:rsidTr="00723E4D">
        <w:tc>
          <w:tcPr>
            <w:tcW w:w="4041" w:type="dxa"/>
            <w:shd w:val="clear" w:color="auto" w:fill="C0C0C0"/>
          </w:tcPr>
          <w:p w14:paraId="23FA1816" w14:textId="27DD5944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Projekta </w:t>
            </w:r>
            <w:r w:rsidR="00922BDA" w:rsidRPr="00553286">
              <w:rPr>
                <w:sz w:val="28"/>
                <w:szCs w:val="28"/>
              </w:rPr>
              <w:t xml:space="preserve">iesnieguma </w:t>
            </w:r>
            <w:r w:rsidRPr="00553286">
              <w:rPr>
                <w:sz w:val="28"/>
                <w:szCs w:val="28"/>
              </w:rPr>
              <w:t>iesniedzējs</w:t>
            </w:r>
          </w:p>
          <w:p w14:paraId="4C7ACFD2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E837E3D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358EA08F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0B90652B" w14:textId="77777777" w:rsidTr="00BC700F">
        <w:tc>
          <w:tcPr>
            <w:tcW w:w="9464" w:type="dxa"/>
            <w:gridSpan w:val="2"/>
            <w:vAlign w:val="bottom"/>
          </w:tcPr>
          <w:p w14:paraId="5F16DFB1" w14:textId="064B1E5A" w:rsidR="000D7C90" w:rsidRPr="00553286" w:rsidRDefault="000D7C90" w:rsidP="00BC700F">
            <w:pPr>
              <w:spacing w:before="240" w:after="60"/>
              <w:jc w:val="right"/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Aizpilda </w:t>
            </w:r>
            <w:r w:rsidR="009056E8" w:rsidRPr="00553286">
              <w:rPr>
                <w:sz w:val="28"/>
                <w:szCs w:val="28"/>
              </w:rPr>
              <w:t>Vides investīciju fonds</w:t>
            </w:r>
          </w:p>
        </w:tc>
      </w:tr>
      <w:tr w:rsidR="00553286" w:rsidRPr="00553286" w14:paraId="328F720D" w14:textId="77777777" w:rsidTr="00723E4D">
        <w:tc>
          <w:tcPr>
            <w:tcW w:w="4041" w:type="dxa"/>
            <w:shd w:val="clear" w:color="auto" w:fill="C0C0C0"/>
          </w:tcPr>
          <w:p w14:paraId="3D85CA42" w14:textId="0AD80F22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identifikācijas numurs</w:t>
            </w:r>
          </w:p>
          <w:p w14:paraId="50AD233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D2BC0C8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CCFBA9B" w14:textId="77777777" w:rsidTr="00723E4D">
        <w:tc>
          <w:tcPr>
            <w:tcW w:w="4041" w:type="dxa"/>
            <w:shd w:val="clear" w:color="auto" w:fill="C0C0C0"/>
          </w:tcPr>
          <w:p w14:paraId="44173BCF" w14:textId="1DC933D1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iesniegšanas datums</w:t>
            </w:r>
          </w:p>
          <w:p w14:paraId="4A5E3AEE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C07A849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640A998" w14:textId="77777777" w:rsidTr="00723E4D">
        <w:tc>
          <w:tcPr>
            <w:tcW w:w="4041" w:type="dxa"/>
            <w:shd w:val="clear" w:color="auto" w:fill="C0C0C0"/>
          </w:tcPr>
          <w:p w14:paraId="7836AE16" w14:textId="4AD58FB3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apstiprināšanas datums</w:t>
            </w:r>
          </w:p>
          <w:p w14:paraId="64C183D7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6EEBC710" w14:textId="77777777" w:rsidR="000D7C90" w:rsidRPr="00553286" w:rsidRDefault="000D7C90" w:rsidP="000D7C90">
            <w:pPr>
              <w:jc w:val="center"/>
            </w:pPr>
          </w:p>
        </w:tc>
      </w:tr>
    </w:tbl>
    <w:p w14:paraId="59B724ED" w14:textId="77777777" w:rsidR="000D7C90" w:rsidRPr="00553286" w:rsidRDefault="000D7C90" w:rsidP="000D7C90">
      <w:pPr>
        <w:rPr>
          <w:sz w:val="28"/>
          <w:szCs w:val="28"/>
        </w:rPr>
      </w:pPr>
    </w:p>
    <w:p w14:paraId="2F4B2921" w14:textId="77777777" w:rsidR="00430B9B" w:rsidRPr="00553286" w:rsidRDefault="00430B9B" w:rsidP="007B5328">
      <w:pPr>
        <w:rPr>
          <w:sz w:val="28"/>
          <w:szCs w:val="28"/>
        </w:rPr>
      </w:pPr>
    </w:p>
    <w:p w14:paraId="48DBC3B4" w14:textId="77777777" w:rsidR="00093C96" w:rsidRPr="00553286" w:rsidRDefault="00093C96"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719B436" w14:textId="77777777" w:rsidTr="00BC700F">
        <w:trPr>
          <w:trHeight w:val="386"/>
        </w:trPr>
        <w:tc>
          <w:tcPr>
            <w:tcW w:w="9288" w:type="dxa"/>
            <w:shd w:val="clear" w:color="auto" w:fill="C0C0C0"/>
            <w:vAlign w:val="center"/>
          </w:tcPr>
          <w:p w14:paraId="71759673" w14:textId="7DF69765" w:rsidR="009B02C3" w:rsidRPr="00553286" w:rsidRDefault="00847B89" w:rsidP="00BD364A">
            <w:pPr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1. 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Pr="00553286">
              <w:rPr>
                <w:b/>
                <w:sz w:val="28"/>
                <w:szCs w:val="28"/>
              </w:rPr>
              <w:t>– Pamatinformācija par projekta</w:t>
            </w:r>
            <w:r w:rsidR="00922BDA" w:rsidRPr="00553286">
              <w:rPr>
                <w:b/>
                <w:sz w:val="28"/>
                <w:szCs w:val="28"/>
              </w:rPr>
              <w:t xml:space="preserve"> iesnieguma</w:t>
            </w:r>
            <w:r w:rsidRPr="00553286">
              <w:rPr>
                <w:b/>
                <w:sz w:val="28"/>
                <w:szCs w:val="28"/>
              </w:rPr>
              <w:t xml:space="preserve"> iesniedzēju</w:t>
            </w:r>
          </w:p>
        </w:tc>
      </w:tr>
    </w:tbl>
    <w:p w14:paraId="40234DF7" w14:textId="77777777" w:rsidR="00DC3ED8" w:rsidRPr="007D04BC" w:rsidRDefault="00DC3ED8" w:rsidP="00847B89">
      <w:pPr>
        <w:outlineLvl w:val="0"/>
        <w:rPr>
          <w:sz w:val="28"/>
          <w:szCs w:val="28"/>
        </w:rPr>
      </w:pPr>
    </w:p>
    <w:p w14:paraId="2572C81C" w14:textId="375D5179" w:rsidR="000D7C90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1.1. P</w:t>
      </w:r>
      <w:r w:rsidR="00BC35D3" w:rsidRPr="00553286">
        <w:rPr>
          <w:b/>
          <w:bCs/>
          <w:sz w:val="28"/>
          <w:szCs w:val="28"/>
        </w:rPr>
        <w:t>amatinformācija par p</w:t>
      </w:r>
      <w:r w:rsidRPr="00553286">
        <w:rPr>
          <w:b/>
          <w:bCs/>
          <w:sz w:val="28"/>
          <w:szCs w:val="28"/>
        </w:rPr>
        <w:t xml:space="preserve">rojekta </w:t>
      </w:r>
      <w:r w:rsidR="00922BDA" w:rsidRPr="00553286">
        <w:rPr>
          <w:b/>
          <w:bCs/>
          <w:sz w:val="28"/>
          <w:szCs w:val="28"/>
        </w:rPr>
        <w:t xml:space="preserve">iesnieguma </w:t>
      </w:r>
      <w:r w:rsidR="00BC35D3" w:rsidRPr="00553286">
        <w:rPr>
          <w:b/>
          <w:bCs/>
          <w:sz w:val="28"/>
          <w:szCs w:val="28"/>
        </w:rPr>
        <w:t>iesniedzēju</w:t>
      </w:r>
    </w:p>
    <w:p w14:paraId="120B5CE3" w14:textId="77777777" w:rsidR="00757AAD" w:rsidRPr="00553286" w:rsidRDefault="00757AAD" w:rsidP="00BC700F">
      <w:pPr>
        <w:rPr>
          <w:sz w:val="16"/>
          <w:szCs w:val="16"/>
        </w:rPr>
      </w:pPr>
    </w:p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2463"/>
        <w:gridCol w:w="5953"/>
      </w:tblGrid>
      <w:tr w:rsidR="00553286" w:rsidRPr="00553286" w14:paraId="3367DBAE" w14:textId="77777777" w:rsidTr="00A079EF">
        <w:trPr>
          <w:cantSplit/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A9AC" w14:textId="77777777" w:rsidR="000D7C90" w:rsidRPr="00553286" w:rsidRDefault="000D7C90" w:rsidP="007F6A40">
            <w:pPr>
              <w:spacing w:before="120" w:after="120"/>
              <w:jc w:val="center"/>
            </w:pPr>
            <w:r w:rsidRPr="00553286">
              <w:t>1.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0FA9C" w14:textId="781B07EE" w:rsidR="000D7C90" w:rsidRPr="00553286" w:rsidRDefault="000D7C90" w:rsidP="00744CEF">
            <w:pPr>
              <w:spacing w:before="120" w:after="120"/>
            </w:pPr>
            <w:r w:rsidRPr="00553286">
              <w:t>Projekta iesniedzēja nosaukums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B0550" w14:textId="5A1798E2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2E079912" w14:textId="77777777" w:rsidTr="00A079EF">
        <w:trPr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C4793" w14:textId="7498499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2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2BE13" w14:textId="77777777" w:rsidR="000D7C90" w:rsidRPr="00553286" w:rsidRDefault="000D7C90" w:rsidP="00744CEF">
            <w:pPr>
              <w:spacing w:before="120" w:after="120"/>
            </w:pPr>
            <w:r w:rsidRPr="00553286">
              <w:t>PVN maksātājs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2B96B" w14:textId="77777777" w:rsidR="008117FB" w:rsidRPr="00553286" w:rsidRDefault="008117FB" w:rsidP="007D04BC">
            <w:pPr>
              <w:tabs>
                <w:tab w:val="left" w:pos="567"/>
                <w:tab w:val="left" w:pos="851"/>
              </w:tabs>
              <w:spacing w:before="80"/>
            </w:pPr>
            <w:r w:rsidRPr="00553286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</w:rPr>
              <w:instrText xml:space="preserve"> FORMCHECKBOX </w:instrText>
            </w:r>
            <w:r w:rsidR="00755477">
              <w:rPr>
                <w:i/>
              </w:rPr>
            </w:r>
            <w:r w:rsidR="00755477">
              <w:rPr>
                <w:i/>
              </w:rPr>
              <w:fldChar w:fldCharType="separate"/>
            </w:r>
            <w:r w:rsidRPr="00553286">
              <w:rPr>
                <w:i/>
              </w:rPr>
              <w:fldChar w:fldCharType="end"/>
            </w:r>
            <w:r w:rsidRPr="00553286">
              <w:t xml:space="preserve">  </w:t>
            </w:r>
            <w:r w:rsidRPr="00553286">
              <w:rPr>
                <w:i/>
              </w:rPr>
              <w:t xml:space="preserve"> </w:t>
            </w:r>
            <w:r w:rsidRPr="00553286">
              <w:t xml:space="preserve">Jā </w:t>
            </w:r>
          </w:p>
          <w:p w14:paraId="31C00188" w14:textId="77777777" w:rsidR="000D7C90" w:rsidRPr="00553286" w:rsidRDefault="008117FB" w:rsidP="007D04BC">
            <w:pPr>
              <w:spacing w:before="120" w:after="80"/>
            </w:pPr>
            <w:r w:rsidRPr="00553286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  <w:r w:rsidRPr="00553286">
              <w:t xml:space="preserve">   Nē</w:t>
            </w:r>
          </w:p>
        </w:tc>
      </w:tr>
      <w:tr w:rsidR="00553286" w:rsidRPr="00553286" w14:paraId="1B123431" w14:textId="77777777" w:rsidTr="00A079EF">
        <w:trPr>
          <w:trHeight w:val="593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81922" w14:textId="114C76E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3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92623" w14:textId="0D9FDA2C" w:rsidR="000D7C90" w:rsidRPr="00553286" w:rsidRDefault="00D66F49" w:rsidP="00744CEF">
            <w:pPr>
              <w:spacing w:before="120" w:after="120"/>
            </w:pPr>
            <w:r w:rsidRPr="00553286">
              <w:t>Nodokļu maksātāja reģistrācijas kods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8DF10" w14:textId="56510B97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642B8BE5" w14:textId="77777777" w:rsidTr="00A079EF">
        <w:trPr>
          <w:cantSplit/>
          <w:trHeight w:val="89"/>
        </w:trPr>
        <w:tc>
          <w:tcPr>
            <w:tcW w:w="63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90B4D" w14:textId="3D7A73BB" w:rsidR="000D7C90" w:rsidRPr="00553286" w:rsidRDefault="006404FC" w:rsidP="007F6A40">
            <w:pPr>
              <w:spacing w:before="120" w:after="120" w:line="87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46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35818" w14:textId="77777777" w:rsidR="000D7C90" w:rsidRPr="00553286" w:rsidRDefault="000D7C90" w:rsidP="00744CEF">
            <w:pPr>
              <w:spacing w:before="120" w:after="120" w:line="87" w:lineRule="atLeast"/>
            </w:pPr>
            <w:r w:rsidRPr="00553286">
              <w:t>Juridiskā adrese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789BA" w14:textId="77777777" w:rsidR="000D7C90" w:rsidRPr="00553286" w:rsidRDefault="000D7C90" w:rsidP="000D7C90">
            <w:pPr>
              <w:spacing w:before="120" w:after="120" w:line="87" w:lineRule="atLeast"/>
            </w:pPr>
            <w:r w:rsidRPr="00553286">
              <w:rPr>
                <w:i/>
                <w:iCs/>
              </w:rPr>
              <w:t>Iela, mājas nr.</w:t>
            </w:r>
          </w:p>
        </w:tc>
      </w:tr>
      <w:tr w:rsidR="00553286" w:rsidRPr="00553286" w14:paraId="6A6D0FC8" w14:textId="77777777" w:rsidTr="00A079EF">
        <w:trPr>
          <w:cantSplit/>
          <w:trHeight w:val="88"/>
        </w:trPr>
        <w:tc>
          <w:tcPr>
            <w:tcW w:w="635" w:type="dxa"/>
            <w:vMerge/>
            <w:vAlign w:val="center"/>
          </w:tcPr>
          <w:p w14:paraId="75A2BC89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7F27C6A2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C203A" w14:textId="77777777" w:rsidR="000D7C90" w:rsidRPr="00553286" w:rsidRDefault="000D7C90" w:rsidP="000D7C90">
            <w:pPr>
              <w:spacing w:before="120" w:after="120" w:line="86" w:lineRule="atLeast"/>
            </w:pPr>
            <w:r w:rsidRPr="00553286">
              <w:rPr>
                <w:i/>
                <w:iCs/>
              </w:rPr>
              <w:t>Pilsēta, novads</w:t>
            </w:r>
          </w:p>
        </w:tc>
      </w:tr>
      <w:tr w:rsidR="00553286" w:rsidRPr="00553286" w14:paraId="39EA6A37" w14:textId="77777777" w:rsidTr="00A079EF">
        <w:trPr>
          <w:cantSplit/>
          <w:trHeight w:val="323"/>
        </w:trPr>
        <w:tc>
          <w:tcPr>
            <w:tcW w:w="635" w:type="dxa"/>
            <w:vMerge/>
            <w:vAlign w:val="center"/>
          </w:tcPr>
          <w:p w14:paraId="75036D21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1F7E8666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6B0D3" w14:textId="77777777" w:rsidR="000D7C90" w:rsidRPr="00553286" w:rsidRDefault="000D7C90" w:rsidP="000D7C90">
            <w:pPr>
              <w:spacing w:before="120" w:after="120"/>
            </w:pPr>
            <w:r w:rsidRPr="00553286">
              <w:rPr>
                <w:i/>
                <w:iCs/>
              </w:rPr>
              <w:t>Pasta indekss</w:t>
            </w:r>
          </w:p>
        </w:tc>
      </w:tr>
    </w:tbl>
    <w:p w14:paraId="356226DF" w14:textId="77777777" w:rsidR="00641620" w:rsidRPr="007D04BC" w:rsidRDefault="00641620" w:rsidP="00084A86"/>
    <w:p w14:paraId="117A0418" w14:textId="0C5B82B7" w:rsidR="00592F06" w:rsidRPr="00553286" w:rsidRDefault="000D7C90" w:rsidP="00084A86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1.2.</w:t>
      </w:r>
      <w:r w:rsidR="004C3DDA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</w:t>
      </w:r>
      <w:r w:rsidR="001F75F6" w:rsidRPr="00553286">
        <w:rPr>
          <w:b/>
          <w:bCs/>
          <w:sz w:val="28"/>
          <w:szCs w:val="28"/>
        </w:rPr>
        <w:t>iesniedzēja</w:t>
      </w:r>
      <w:r w:rsidRPr="00553286">
        <w:rPr>
          <w:b/>
          <w:bCs/>
          <w:sz w:val="28"/>
          <w:szCs w:val="28"/>
        </w:rPr>
        <w:t xml:space="preserve"> atbildīgā persona</w:t>
      </w:r>
    </w:p>
    <w:p w14:paraId="10FBC059" w14:textId="77777777" w:rsidR="000D7C90" w:rsidRPr="00553286" w:rsidRDefault="000D7C90" w:rsidP="00084A8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24B20442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ECF94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E31E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DACFC" w14:textId="7E36727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16A49F7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A211B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4ED71" w14:textId="177F4B37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5B95B" w14:textId="09D37FC1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418E20D9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6760A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B475B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D5337" w14:textId="11D8CE48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8AB928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F03B2" w14:textId="77777777" w:rsidR="000D7C90" w:rsidRPr="00553286" w:rsidRDefault="00641620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D757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13499" w14:textId="456E585A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378ED375" w14:textId="35405760" w:rsidR="00641620" w:rsidRPr="007D04BC" w:rsidRDefault="00641620" w:rsidP="000D7C90"/>
    <w:p w14:paraId="7D53013F" w14:textId="5840CBCA" w:rsidR="00592F06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1.3.</w:t>
      </w:r>
      <w:r w:rsidR="00992A23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iesniedzēja kontaktpersona</w:t>
      </w:r>
    </w:p>
    <w:p w14:paraId="7463D49B" w14:textId="77777777" w:rsidR="00744CEF" w:rsidRPr="00553286" w:rsidRDefault="00744CEF" w:rsidP="00BC700F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79A30BDF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02EED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5143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62F59" w14:textId="0064E02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4D68E6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B6019" w14:textId="37A56C03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</w:t>
            </w:r>
            <w:r w:rsidR="00CB688C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28EA6" w14:textId="0B4C5FE3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761FA" w14:textId="38F92A8A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A655E5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21CC5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6AE79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029EF" w14:textId="49E1C434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0D7C90" w:rsidRPr="00553286" w14:paraId="1AE26DD7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1D387" w14:textId="6BC6950D" w:rsidR="000D7C90" w:rsidRPr="00553286" w:rsidRDefault="007406EA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CAF4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DB47F" w14:textId="7530DF78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7B9C94C3" w14:textId="77777777" w:rsidR="007F7235" w:rsidRPr="00553286" w:rsidRDefault="007F7235" w:rsidP="000D7C90"/>
    <w:p w14:paraId="4103FDDE" w14:textId="77777777" w:rsidR="000C04F1" w:rsidRPr="00553286" w:rsidRDefault="000C04F1" w:rsidP="000D7C90">
      <w:pPr>
        <w:rPr>
          <w:i/>
          <w:iCs/>
          <w:sz w:val="2"/>
          <w:szCs w:val="2"/>
        </w:rPr>
      </w:pPr>
      <w:r w:rsidRPr="00553286">
        <w:rPr>
          <w:i/>
          <w:i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1308A60D" w14:textId="77777777" w:rsidTr="00723E4D">
        <w:trPr>
          <w:trHeight w:val="413"/>
        </w:trPr>
        <w:tc>
          <w:tcPr>
            <w:tcW w:w="9464" w:type="dxa"/>
            <w:shd w:val="clear" w:color="auto" w:fill="C0C0C0"/>
            <w:vAlign w:val="center"/>
          </w:tcPr>
          <w:p w14:paraId="512EFF65" w14:textId="400C3A9C" w:rsidR="002241FA" w:rsidRPr="00553286" w:rsidRDefault="000C04F1" w:rsidP="00BD364A">
            <w:pPr>
              <w:rPr>
                <w:sz w:val="28"/>
                <w:szCs w:val="28"/>
              </w:rPr>
            </w:pPr>
            <w:r w:rsidRPr="00553286">
              <w:rPr>
                <w:i/>
                <w:iCs/>
              </w:rPr>
              <w:lastRenderedPageBreak/>
              <w:br w:type="page"/>
            </w:r>
            <w:r w:rsidR="00BB2140" w:rsidRPr="00553286">
              <w:rPr>
                <w:b/>
                <w:sz w:val="28"/>
                <w:szCs w:val="28"/>
              </w:rPr>
              <w:t>2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Projekta apraksts</w:t>
            </w:r>
          </w:p>
        </w:tc>
      </w:tr>
    </w:tbl>
    <w:p w14:paraId="4DD70AD4" w14:textId="77777777" w:rsidR="000D7C90" w:rsidRPr="007D04BC" w:rsidRDefault="000D7C90" w:rsidP="000D7C90">
      <w:pPr>
        <w:rPr>
          <w:sz w:val="28"/>
          <w:szCs w:val="28"/>
        </w:rPr>
      </w:pPr>
    </w:p>
    <w:p w14:paraId="4DC73324" w14:textId="77777777" w:rsidR="000D7C90" w:rsidRPr="00553286" w:rsidRDefault="00BB214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2</w:t>
      </w:r>
      <w:r w:rsidR="000D7C90" w:rsidRPr="00553286">
        <w:rPr>
          <w:b/>
          <w:bCs/>
          <w:sz w:val="28"/>
          <w:szCs w:val="28"/>
        </w:rPr>
        <w:t>.</w:t>
      </w:r>
      <w:r w:rsidR="000C04F1" w:rsidRPr="00553286">
        <w:rPr>
          <w:b/>
          <w:bCs/>
          <w:sz w:val="28"/>
          <w:szCs w:val="28"/>
        </w:rPr>
        <w:t>1</w:t>
      </w:r>
      <w:r w:rsidR="000D7C90" w:rsidRPr="00553286">
        <w:rPr>
          <w:b/>
          <w:bCs/>
          <w:sz w:val="28"/>
          <w:szCs w:val="28"/>
        </w:rPr>
        <w:t>. Projekta kopsavilkums</w:t>
      </w:r>
    </w:p>
    <w:p w14:paraId="6E01DAE5" w14:textId="303143F8" w:rsidR="000D7C90" w:rsidRPr="00553286" w:rsidRDefault="000D7C90" w:rsidP="000D7C90">
      <w:pPr>
        <w:spacing w:before="120" w:after="120"/>
        <w:jc w:val="both"/>
        <w:rPr>
          <w:spacing w:val="-2"/>
        </w:rPr>
      </w:pPr>
      <w:r w:rsidRPr="00553286">
        <w:rPr>
          <w:i/>
          <w:iCs/>
          <w:spacing w:val="-2"/>
        </w:rPr>
        <w:t>Īsi aprakstīt projekta mērķi, projekta aktivitātes</w:t>
      </w:r>
      <w:r w:rsidR="00763EDD" w:rsidRPr="00553286">
        <w:rPr>
          <w:i/>
          <w:iCs/>
          <w:spacing w:val="-2"/>
          <w:sz w:val="26"/>
        </w:rPr>
        <w:t xml:space="preserve"> un rezultātus</w:t>
      </w:r>
      <w:r w:rsidR="00D66F49" w:rsidRPr="00553286">
        <w:rPr>
          <w:i/>
          <w:iCs/>
          <w:spacing w:val="-2"/>
          <w:sz w:val="26"/>
        </w:rPr>
        <w:t>, norādot plānoto pārdo</w:t>
      </w:r>
      <w:r w:rsidR="006404FC" w:rsidRPr="00553286">
        <w:rPr>
          <w:i/>
          <w:iCs/>
          <w:spacing w:val="-2"/>
          <w:sz w:val="26"/>
        </w:rPr>
        <w:t>damo</w:t>
      </w:r>
      <w:r w:rsidR="00D66F49" w:rsidRPr="00553286">
        <w:rPr>
          <w:i/>
          <w:iCs/>
          <w:spacing w:val="-2"/>
          <w:sz w:val="26"/>
        </w:rPr>
        <w:t xml:space="preserve"> </w:t>
      </w:r>
      <w:r w:rsidR="00563EB0" w:rsidRPr="00553286">
        <w:rPr>
          <w:i/>
          <w:iCs/>
          <w:spacing w:val="-2"/>
          <w:sz w:val="26"/>
        </w:rPr>
        <w:t>transportlīdzekļu</w:t>
      </w:r>
      <w:r w:rsidR="006404FC" w:rsidRPr="00553286">
        <w:rPr>
          <w:i/>
          <w:iCs/>
          <w:spacing w:val="-2"/>
          <w:sz w:val="26"/>
        </w:rPr>
        <w:t xml:space="preserve"> (elektromobiļu un ārēji lādējamu </w:t>
      </w:r>
      <w:proofErr w:type="spellStart"/>
      <w:r w:rsidR="006404FC" w:rsidRPr="00553286">
        <w:rPr>
          <w:i/>
          <w:iCs/>
          <w:spacing w:val="-2"/>
          <w:sz w:val="26"/>
        </w:rPr>
        <w:t>hibrīdauto</w:t>
      </w:r>
      <w:proofErr w:type="spellEnd"/>
      <w:r w:rsidR="006404FC" w:rsidRPr="00553286">
        <w:rPr>
          <w:i/>
          <w:iCs/>
          <w:spacing w:val="-2"/>
          <w:sz w:val="26"/>
        </w:rPr>
        <w:t>)</w:t>
      </w:r>
      <w:r w:rsidR="00D66F49" w:rsidRPr="00553286">
        <w:rPr>
          <w:i/>
          <w:iCs/>
          <w:spacing w:val="-2"/>
          <w:sz w:val="26"/>
        </w:rPr>
        <w:t xml:space="preserve"> skaitu</w:t>
      </w:r>
      <w:r w:rsidRPr="00553286">
        <w:rPr>
          <w:i/>
          <w:iCs/>
          <w:spacing w:val="-2"/>
        </w:rPr>
        <w:t xml:space="preserve"> (</w:t>
      </w:r>
      <w:r w:rsidRPr="00553286">
        <w:rPr>
          <w:i/>
          <w:spacing w:val="-2"/>
        </w:rPr>
        <w:t>maksimāli</w:t>
      </w:r>
      <w:r w:rsidRPr="00553286">
        <w:rPr>
          <w:i/>
          <w:iCs/>
          <w:spacing w:val="-2"/>
        </w:rPr>
        <w:t xml:space="preserve"> </w:t>
      </w:r>
      <w:r w:rsidR="00733A0C" w:rsidRPr="00553286">
        <w:rPr>
          <w:i/>
          <w:iCs/>
          <w:spacing w:val="-2"/>
        </w:rPr>
        <w:t>1500 </w:t>
      </w:r>
      <w:r w:rsidRPr="00553286">
        <w:rPr>
          <w:i/>
          <w:iCs/>
          <w:spacing w:val="-2"/>
        </w:rPr>
        <w:t xml:space="preserve">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7DC0D3A6" w14:textId="77777777" w:rsidTr="00A079EF">
        <w:trPr>
          <w:trHeight w:val="6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75D5" w14:textId="27E9A6BB" w:rsidR="000D7C90" w:rsidRPr="00553286" w:rsidRDefault="000D7C90" w:rsidP="000D7C90"/>
          <w:p w14:paraId="73D1ACD1" w14:textId="186CFB19" w:rsidR="000D7C90" w:rsidRPr="00553286" w:rsidRDefault="000D7C90" w:rsidP="00D60E15"/>
          <w:p w14:paraId="0BB9DA85" w14:textId="77777777" w:rsidR="00733A0C" w:rsidRPr="00553286" w:rsidRDefault="00733A0C" w:rsidP="00D60E15"/>
          <w:p w14:paraId="1F0429B5" w14:textId="312FA42B" w:rsidR="00733A0C" w:rsidRPr="00553286" w:rsidRDefault="00733A0C" w:rsidP="00D60E15"/>
        </w:tc>
      </w:tr>
    </w:tbl>
    <w:p w14:paraId="698491C5" w14:textId="6D095E01" w:rsidR="000C04F1" w:rsidRPr="007D04BC" w:rsidRDefault="000C04F1" w:rsidP="000C04F1"/>
    <w:p w14:paraId="1DD9262F" w14:textId="1B682F32" w:rsidR="0070111A" w:rsidRPr="00553286" w:rsidRDefault="00510AE2" w:rsidP="00BC700F">
      <w:pPr>
        <w:ind w:left="454" w:hanging="454"/>
        <w:rPr>
          <w:b/>
          <w:bCs/>
          <w:sz w:val="28"/>
          <w:szCs w:val="28"/>
        </w:rPr>
      </w:pP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2.</w:t>
      </w:r>
      <w:r w:rsidR="00C03423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.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 Pārdošanā esošo</w:t>
      </w:r>
      <w:r w:rsidR="00D66F49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vai plānoto 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e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lektromobiļ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u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un</w:t>
      </w:r>
      <w:r w:rsidR="00FE4E6A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r w:rsidR="004469D1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ārēji lādējama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proofErr w:type="spellStart"/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hibrīdauto</w:t>
      </w:r>
      <w:proofErr w:type="spellEnd"/>
      <w:r w:rsidR="000D5072" w:rsidRPr="007D04BC">
        <w:rPr>
          <w:rFonts w:ascii="Times New Roman Bold" w:hAnsi="Times New Roman Bold"/>
          <w:spacing w:val="-3"/>
          <w:sz w:val="28"/>
          <w:szCs w:val="28"/>
        </w:rPr>
        <w:t>*</w:t>
      </w:r>
      <w:r w:rsidRPr="00553286">
        <w:rPr>
          <w:b/>
          <w:bCs/>
          <w:sz w:val="28"/>
          <w:szCs w:val="28"/>
        </w:rPr>
        <w:t xml:space="preserve"> </w:t>
      </w:r>
      <w:r w:rsidR="000D5072" w:rsidRPr="00553286">
        <w:rPr>
          <w:b/>
          <w:bCs/>
          <w:sz w:val="28"/>
          <w:szCs w:val="28"/>
        </w:rPr>
        <w:t>raksturojums</w:t>
      </w:r>
    </w:p>
    <w:p w14:paraId="2E9A96F7" w14:textId="77777777" w:rsidR="00744CEF" w:rsidRPr="007D04BC" w:rsidRDefault="00744CEF" w:rsidP="000D7C90">
      <w:pPr>
        <w:rPr>
          <w:sz w:val="20"/>
          <w:szCs w:val="20"/>
        </w:rPr>
      </w:pP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592"/>
        <w:gridCol w:w="3742"/>
      </w:tblGrid>
      <w:tr w:rsidR="00553286" w:rsidRPr="00553286" w14:paraId="0482B91B" w14:textId="77777777" w:rsidTr="007D04BC">
        <w:tc>
          <w:tcPr>
            <w:tcW w:w="725" w:type="dxa"/>
            <w:shd w:val="clear" w:color="auto" w:fill="auto"/>
          </w:tcPr>
          <w:p w14:paraId="7B9E5CEA" w14:textId="6048D965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Nr.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p. k.</w:t>
            </w:r>
          </w:p>
        </w:tc>
        <w:tc>
          <w:tcPr>
            <w:tcW w:w="4592" w:type="dxa"/>
            <w:shd w:val="clear" w:color="auto" w:fill="auto"/>
            <w:vAlign w:val="center"/>
          </w:tcPr>
          <w:p w14:paraId="055F7F63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Parametrs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3BA6AE8A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Dati</w:t>
            </w:r>
          </w:p>
        </w:tc>
      </w:tr>
      <w:tr w:rsidR="00553286" w:rsidRPr="00553286" w14:paraId="4E49E700" w14:textId="77777777" w:rsidTr="007D04BC">
        <w:tc>
          <w:tcPr>
            <w:tcW w:w="725" w:type="dxa"/>
            <w:shd w:val="clear" w:color="auto" w:fill="auto"/>
          </w:tcPr>
          <w:p w14:paraId="2603F389" w14:textId="77777777" w:rsidR="000D5072" w:rsidRPr="00553286" w:rsidRDefault="000D5072" w:rsidP="00A65BE7">
            <w:pPr>
              <w:jc w:val="center"/>
            </w:pPr>
            <w:r w:rsidRPr="00553286">
              <w:t>1.</w:t>
            </w:r>
          </w:p>
        </w:tc>
        <w:tc>
          <w:tcPr>
            <w:tcW w:w="4592" w:type="dxa"/>
            <w:shd w:val="clear" w:color="auto" w:fill="auto"/>
          </w:tcPr>
          <w:p w14:paraId="00A2A77D" w14:textId="53044B96" w:rsidR="000D5072" w:rsidRPr="00553286" w:rsidRDefault="00563EB0" w:rsidP="007D04BC">
            <w:pPr>
              <w:ind w:right="-57"/>
            </w:pPr>
            <w:r w:rsidRPr="007D04BC">
              <w:rPr>
                <w:spacing w:val="-2"/>
              </w:rPr>
              <w:t xml:space="preserve">Transportlīdzekļa </w:t>
            </w:r>
            <w:r w:rsidR="000D5072" w:rsidRPr="007D04BC">
              <w:rPr>
                <w:spacing w:val="-2"/>
              </w:rPr>
              <w:t xml:space="preserve">marka un </w:t>
            </w:r>
            <w:proofErr w:type="spellStart"/>
            <w:r w:rsidR="0015264E" w:rsidRPr="007D04BC">
              <w:rPr>
                <w:spacing w:val="-2"/>
              </w:rPr>
              <w:t>kome</w:t>
            </w:r>
            <w:r w:rsidR="003E16DB" w:rsidRPr="007D04BC">
              <w:rPr>
                <w:spacing w:val="-2"/>
              </w:rPr>
              <w:t>r</w:t>
            </w:r>
            <w:r w:rsidR="0015264E" w:rsidRPr="007D04BC">
              <w:rPr>
                <w:spacing w:val="-2"/>
              </w:rPr>
              <w:t>c</w:t>
            </w:r>
            <w:r w:rsidR="000D5072" w:rsidRPr="007D04BC">
              <w:rPr>
                <w:spacing w:val="-2"/>
              </w:rPr>
              <w:t>nosaukums</w:t>
            </w:r>
            <w:proofErr w:type="spellEnd"/>
            <w:r w:rsidR="0070111A" w:rsidRPr="00553286">
              <w:t xml:space="preserve"> </w:t>
            </w:r>
            <w:r w:rsidR="0070111A" w:rsidRPr="007D04BC">
              <w:rPr>
                <w:spacing w:val="-2"/>
              </w:rPr>
              <w:t>(atbilstoši tipa apstiprinājuma vai atbilstības sertifikāta informācijai)</w:t>
            </w:r>
          </w:p>
        </w:tc>
        <w:tc>
          <w:tcPr>
            <w:tcW w:w="3742" w:type="dxa"/>
            <w:shd w:val="clear" w:color="auto" w:fill="auto"/>
          </w:tcPr>
          <w:p w14:paraId="7B001C48" w14:textId="77777777" w:rsidR="000D5072" w:rsidRPr="00553286" w:rsidRDefault="000D5072" w:rsidP="000D5072"/>
        </w:tc>
      </w:tr>
      <w:tr w:rsidR="00553286" w:rsidRPr="00553286" w14:paraId="017815A2" w14:textId="77777777" w:rsidTr="007D04BC">
        <w:tc>
          <w:tcPr>
            <w:tcW w:w="725" w:type="dxa"/>
            <w:shd w:val="clear" w:color="auto" w:fill="auto"/>
          </w:tcPr>
          <w:p w14:paraId="7A26932E" w14:textId="5226EB4C" w:rsidR="004B270C" w:rsidRPr="00553286" w:rsidRDefault="00517B7A" w:rsidP="00A65BE7">
            <w:pPr>
              <w:jc w:val="center"/>
            </w:pPr>
            <w:r w:rsidRPr="00553286">
              <w:t>2</w:t>
            </w:r>
            <w:r w:rsidR="004B270C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34E93729" w14:textId="77777777" w:rsidR="004B270C" w:rsidRPr="00553286" w:rsidRDefault="004C708C" w:rsidP="002C67C1">
            <w:r w:rsidRPr="00553286">
              <w:t xml:space="preserve">Transportlīdzekļa </w:t>
            </w:r>
            <w:r w:rsidR="0015264E" w:rsidRPr="00553286">
              <w:t>kategorija</w:t>
            </w:r>
          </w:p>
        </w:tc>
        <w:tc>
          <w:tcPr>
            <w:tcW w:w="3742" w:type="dxa"/>
            <w:shd w:val="clear" w:color="auto" w:fill="auto"/>
          </w:tcPr>
          <w:p w14:paraId="71F5E5A6" w14:textId="77777777" w:rsidR="004B270C" w:rsidRPr="00553286" w:rsidRDefault="004B270C" w:rsidP="000D5072"/>
        </w:tc>
      </w:tr>
      <w:tr w:rsidR="00553286" w:rsidRPr="00553286" w14:paraId="388779B1" w14:textId="77777777" w:rsidTr="007D04BC">
        <w:tc>
          <w:tcPr>
            <w:tcW w:w="725" w:type="dxa"/>
            <w:shd w:val="clear" w:color="auto" w:fill="auto"/>
          </w:tcPr>
          <w:p w14:paraId="76E292EF" w14:textId="3A1DABCF" w:rsidR="00E46893" w:rsidRPr="00553286" w:rsidRDefault="00517B7A" w:rsidP="00A65BE7">
            <w:pPr>
              <w:jc w:val="center"/>
            </w:pPr>
            <w:r w:rsidRPr="00553286">
              <w:t>3</w:t>
            </w:r>
            <w:r w:rsidR="00E46893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6D2BC5AC" w14:textId="12E0D447" w:rsidR="00E46893" w:rsidRPr="00553286" w:rsidDel="00563EB0" w:rsidRDefault="00E46893" w:rsidP="002C67C1">
            <w:r w:rsidRPr="00553286">
              <w:t>Transportlīdzekļa siltumnīcefekta gāzu emisija</w:t>
            </w:r>
            <w:r w:rsidR="007406EA" w:rsidRPr="00553286">
              <w:t xml:space="preserve"> (ārēji lādējamam </w:t>
            </w:r>
            <w:proofErr w:type="spellStart"/>
            <w:r w:rsidR="007406EA" w:rsidRPr="00553286">
              <w:t>hibrīdauto</w:t>
            </w:r>
            <w:proofErr w:type="spellEnd"/>
            <w:r w:rsidR="007406EA" w:rsidRPr="00553286">
              <w:t>)</w:t>
            </w:r>
          </w:p>
        </w:tc>
        <w:tc>
          <w:tcPr>
            <w:tcW w:w="3742" w:type="dxa"/>
            <w:shd w:val="clear" w:color="auto" w:fill="auto"/>
          </w:tcPr>
          <w:p w14:paraId="434B3D9D" w14:textId="77777777" w:rsidR="00E46893" w:rsidRPr="00553286" w:rsidRDefault="00E46893" w:rsidP="00A65BE7">
            <w:pPr>
              <w:jc w:val="center"/>
            </w:pPr>
            <w:r w:rsidRPr="00553286">
              <w:rPr>
                <w:szCs w:val="28"/>
              </w:rPr>
              <w:t xml:space="preserve">g </w:t>
            </w:r>
            <w:r w:rsidRPr="007D04BC">
              <w:rPr>
                <w:szCs w:val="28"/>
              </w:rPr>
              <w:t>CO</w:t>
            </w:r>
            <w:r w:rsidRPr="007D04BC">
              <w:rPr>
                <w:szCs w:val="28"/>
                <w:vertAlign w:val="subscript"/>
              </w:rPr>
              <w:t>2</w:t>
            </w:r>
            <w:r w:rsidRPr="00553286">
              <w:rPr>
                <w:szCs w:val="28"/>
              </w:rPr>
              <w:t>/km</w:t>
            </w:r>
          </w:p>
        </w:tc>
      </w:tr>
      <w:tr w:rsidR="00553286" w:rsidRPr="00553286" w14:paraId="63BF46DE" w14:textId="77777777" w:rsidTr="007D04BC">
        <w:tc>
          <w:tcPr>
            <w:tcW w:w="725" w:type="dxa"/>
            <w:shd w:val="clear" w:color="auto" w:fill="auto"/>
          </w:tcPr>
          <w:p w14:paraId="405443FB" w14:textId="1F54FEF1" w:rsidR="0070111A" w:rsidRPr="00553286" w:rsidRDefault="00517B7A" w:rsidP="00A65BE7">
            <w:pPr>
              <w:jc w:val="center"/>
            </w:pPr>
            <w:r w:rsidRPr="00553286">
              <w:t>4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C0D55D" w14:textId="05105574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nobraukums starp pilnās uzlādes reizēm</w:t>
            </w:r>
            <w:r w:rsidR="000C3952" w:rsidRPr="00553286">
              <w:t xml:space="preserve"> pilsētas apstākļos</w:t>
            </w:r>
          </w:p>
        </w:tc>
        <w:tc>
          <w:tcPr>
            <w:tcW w:w="3742" w:type="dxa"/>
            <w:shd w:val="clear" w:color="auto" w:fill="auto"/>
          </w:tcPr>
          <w:p w14:paraId="2FC6412E" w14:textId="77777777" w:rsidR="0070111A" w:rsidRPr="00553286" w:rsidRDefault="0070111A" w:rsidP="00A65BE7">
            <w:pPr>
              <w:jc w:val="center"/>
            </w:pPr>
            <w:r w:rsidRPr="00553286">
              <w:t>km</w:t>
            </w:r>
          </w:p>
        </w:tc>
      </w:tr>
      <w:tr w:rsidR="00553286" w:rsidRPr="00553286" w14:paraId="581B95F8" w14:textId="77777777" w:rsidTr="007D04BC">
        <w:tc>
          <w:tcPr>
            <w:tcW w:w="725" w:type="dxa"/>
            <w:shd w:val="clear" w:color="auto" w:fill="auto"/>
          </w:tcPr>
          <w:p w14:paraId="3C0EA597" w14:textId="1AC515C1" w:rsidR="0070111A" w:rsidRPr="00553286" w:rsidRDefault="00517B7A" w:rsidP="00A65BE7">
            <w:pPr>
              <w:jc w:val="center"/>
            </w:pPr>
            <w:r w:rsidRPr="00553286">
              <w:t>5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8F35DC3" w14:textId="60DE001B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ātrums, ko tas spēj maksimāli sasniegt</w:t>
            </w:r>
          </w:p>
        </w:tc>
        <w:tc>
          <w:tcPr>
            <w:tcW w:w="3742" w:type="dxa"/>
            <w:shd w:val="clear" w:color="auto" w:fill="auto"/>
          </w:tcPr>
          <w:p w14:paraId="4B60B564" w14:textId="77777777" w:rsidR="0070111A" w:rsidRPr="00553286" w:rsidRDefault="0070111A" w:rsidP="00A65BE7">
            <w:pPr>
              <w:jc w:val="center"/>
            </w:pPr>
            <w:r w:rsidRPr="00553286">
              <w:t>km/h</w:t>
            </w:r>
          </w:p>
        </w:tc>
      </w:tr>
      <w:tr w:rsidR="00460679" w:rsidRPr="00553286" w14:paraId="13A7376C" w14:textId="77777777" w:rsidTr="007D04BC">
        <w:tc>
          <w:tcPr>
            <w:tcW w:w="725" w:type="dxa"/>
            <w:shd w:val="clear" w:color="auto" w:fill="auto"/>
          </w:tcPr>
          <w:p w14:paraId="4E811A43" w14:textId="7A184AB7" w:rsidR="00460679" w:rsidRPr="00553286" w:rsidRDefault="000862D4" w:rsidP="00A65BE7">
            <w:pPr>
              <w:jc w:val="center"/>
            </w:pPr>
            <w:r>
              <w:t>6.</w:t>
            </w:r>
          </w:p>
        </w:tc>
        <w:tc>
          <w:tcPr>
            <w:tcW w:w="4592" w:type="dxa"/>
            <w:shd w:val="clear" w:color="auto" w:fill="auto"/>
          </w:tcPr>
          <w:p w14:paraId="49D96397" w14:textId="6BAA7871" w:rsidR="00460679" w:rsidRPr="00553286" w:rsidRDefault="00460679" w:rsidP="002C67C1">
            <w:r>
              <w:t>Transportlīdzekļa sēdvietu skaits</w:t>
            </w:r>
          </w:p>
        </w:tc>
        <w:tc>
          <w:tcPr>
            <w:tcW w:w="3742" w:type="dxa"/>
            <w:shd w:val="clear" w:color="auto" w:fill="auto"/>
          </w:tcPr>
          <w:p w14:paraId="33CE7D3C" w14:textId="77777777" w:rsidR="00460679" w:rsidRPr="00553286" w:rsidRDefault="00460679" w:rsidP="00A65BE7">
            <w:pPr>
              <w:jc w:val="center"/>
            </w:pPr>
          </w:p>
        </w:tc>
      </w:tr>
      <w:tr w:rsidR="00553286" w:rsidRPr="00553286" w14:paraId="55C04D4F" w14:textId="77777777" w:rsidTr="007D04BC">
        <w:tc>
          <w:tcPr>
            <w:tcW w:w="725" w:type="dxa"/>
            <w:shd w:val="clear" w:color="auto" w:fill="auto"/>
          </w:tcPr>
          <w:p w14:paraId="3555205D" w14:textId="5DE3AC17" w:rsidR="00B212F8" w:rsidRPr="00553286" w:rsidDel="0021096F" w:rsidRDefault="000862D4" w:rsidP="00A65BE7">
            <w:pPr>
              <w:jc w:val="center"/>
            </w:pPr>
            <w:r>
              <w:t>7</w:t>
            </w:r>
            <w:r w:rsidR="00B212F8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DC75E63" w14:textId="3E98F577" w:rsidR="00B212F8" w:rsidRPr="00553286" w:rsidRDefault="00563EB0" w:rsidP="00BC700F">
            <w:r w:rsidRPr="00553286">
              <w:t xml:space="preserve">Transportlīdzekļa </w:t>
            </w:r>
            <w:r w:rsidR="008D5A90" w:rsidRPr="00553286">
              <w:t>atbilstības novērtējums</w:t>
            </w:r>
            <w:r w:rsidR="00B212F8" w:rsidRPr="00553286">
              <w:t xml:space="preserve"> </w:t>
            </w:r>
            <w:r w:rsidR="008D5A90" w:rsidRPr="00553286">
              <w:t>saskaņā ar</w:t>
            </w:r>
            <w:r w:rsidR="00B212F8" w:rsidRPr="00553286">
              <w:t xml:space="preserve"> </w:t>
            </w:r>
            <w:r w:rsidR="004C3787" w:rsidRPr="00553286">
              <w:t>normatīv</w:t>
            </w:r>
            <w:r w:rsidR="002C67C1" w:rsidRPr="00553286">
              <w:t>aj</w:t>
            </w:r>
            <w:r w:rsidR="004C3787" w:rsidRPr="00553286">
              <w:t xml:space="preserve">iem aktiem par </w:t>
            </w:r>
            <w:r w:rsidR="00B212F8" w:rsidRPr="00553286">
              <w:t>mehānisko transportlīdzekļu, to piekabju un sas</w:t>
            </w:r>
            <w:r w:rsidR="004C3787" w:rsidRPr="00553286">
              <w:t>tāvdaļu atbilstības novērtēšanu</w:t>
            </w:r>
          </w:p>
        </w:tc>
        <w:tc>
          <w:tcPr>
            <w:tcW w:w="3742" w:type="dxa"/>
            <w:shd w:val="clear" w:color="auto" w:fill="auto"/>
          </w:tcPr>
          <w:p w14:paraId="047CC433" w14:textId="75AEDDD1" w:rsidR="00B212F8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sz w:val="28"/>
                <w:szCs w:val="28"/>
              </w:rPr>
              <w:t xml:space="preserve"> </w:t>
            </w:r>
            <w:r w:rsidRPr="00553286">
              <w:t xml:space="preserve">ir veikts </w:t>
            </w:r>
            <w:r w:rsidR="00563EB0" w:rsidRPr="00553286">
              <w:t xml:space="preserve">transportlīdzekļa </w:t>
            </w:r>
            <w:r w:rsidR="007D2337" w:rsidRPr="00553286">
              <w:t xml:space="preserve">atbilstības </w:t>
            </w:r>
            <w:r w:rsidRPr="00553286">
              <w:t>novērtējums</w:t>
            </w:r>
            <w:r w:rsidR="002B601F" w:rsidRPr="00553286">
              <w:t xml:space="preserve">. </w:t>
            </w:r>
            <w:r w:rsidR="00641620" w:rsidRPr="00553286">
              <w:t>Vides investīciju fonds</w:t>
            </w:r>
            <w:r w:rsidRPr="00553286">
              <w:t xml:space="preserve"> </w:t>
            </w:r>
            <w:r w:rsidR="004F70B5" w:rsidRPr="00553286">
              <w:t xml:space="preserve">projekta iesnieguma vērtēšanas laikā </w:t>
            </w:r>
            <w:r w:rsidRPr="00553286">
              <w:t>var pārliecināties</w:t>
            </w:r>
            <w:r w:rsidR="009F4927" w:rsidRPr="00553286">
              <w:t xml:space="preserve"> par to</w:t>
            </w:r>
            <w:r w:rsidRPr="00553286">
              <w:t xml:space="preserve">, </w:t>
            </w:r>
            <w:r w:rsidR="0058537E" w:rsidRPr="00553286">
              <w:t>pieprasot atbilstošu apliecinājumu no</w:t>
            </w:r>
            <w:r w:rsidR="00D66F49" w:rsidRPr="00553286">
              <w:t xml:space="preserve"> </w:t>
            </w:r>
            <w:r w:rsidR="00201973" w:rsidRPr="00553286">
              <w:t>VAS </w:t>
            </w:r>
            <w:r w:rsidR="00930E58" w:rsidRPr="00553286">
              <w:t>"</w:t>
            </w:r>
            <w:r w:rsidRPr="00553286">
              <w:t>Ceļu satiksmes drošības direkcija</w:t>
            </w:r>
            <w:r w:rsidR="00930E58" w:rsidRPr="00553286">
              <w:t>"</w:t>
            </w:r>
          </w:p>
          <w:p w14:paraId="417F8FE6" w14:textId="08210543" w:rsidR="0070111A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i/>
                <w:sz w:val="28"/>
                <w:szCs w:val="28"/>
              </w:rPr>
              <w:t xml:space="preserve"> </w:t>
            </w:r>
            <w:r w:rsidRPr="00553286">
              <w:t xml:space="preserve">nav veikts </w:t>
            </w:r>
            <w:r w:rsidR="00563EB0" w:rsidRPr="00553286">
              <w:t xml:space="preserve">transportlīdzekļa </w:t>
            </w:r>
            <w:r w:rsidR="00537631" w:rsidRPr="00553286">
              <w:t>atbilstības</w:t>
            </w:r>
            <w:r w:rsidRPr="00553286">
              <w:t xml:space="preserve"> novērtējums</w:t>
            </w:r>
          </w:p>
        </w:tc>
      </w:tr>
      <w:tr w:rsidR="00553286" w:rsidRPr="00553286" w14:paraId="19E19E84" w14:textId="77777777" w:rsidTr="007D04BC">
        <w:tc>
          <w:tcPr>
            <w:tcW w:w="725" w:type="dxa"/>
            <w:shd w:val="clear" w:color="auto" w:fill="auto"/>
          </w:tcPr>
          <w:p w14:paraId="7E4A187C" w14:textId="024DD3D0" w:rsidR="00CC656B" w:rsidRPr="00553286" w:rsidRDefault="000862D4" w:rsidP="00A65BE7">
            <w:pPr>
              <w:jc w:val="center"/>
            </w:pPr>
            <w:r>
              <w:t>8</w:t>
            </w:r>
            <w:r w:rsidR="00CC656B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9A5689" w14:textId="7D4D3BF9" w:rsidR="00CC656B" w:rsidRPr="00553286" w:rsidRDefault="000168AD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Transportlīdzekļa cena bez papildaprīkojuma</w:t>
            </w:r>
            <w:r w:rsidR="00517B7A" w:rsidRPr="00553286">
              <w:rPr>
                <w:spacing w:val="-2"/>
              </w:rPr>
              <w:t xml:space="preserve"> (bāzes komplektācija)</w:t>
            </w:r>
            <w:r w:rsidRPr="00553286">
              <w:rPr>
                <w:spacing w:val="-2"/>
              </w:rPr>
              <w:t xml:space="preserve"> (</w:t>
            </w:r>
            <w:proofErr w:type="spellStart"/>
            <w:r w:rsidRPr="00553286">
              <w:rPr>
                <w:i/>
                <w:spacing w:val="-2"/>
              </w:rPr>
              <w:t>euro</w:t>
            </w:r>
            <w:proofErr w:type="spellEnd"/>
            <w:r w:rsidRPr="00553286">
              <w:rPr>
                <w:spacing w:val="-2"/>
              </w:rPr>
              <w:t xml:space="preserve"> bez PVN)</w:t>
            </w:r>
          </w:p>
        </w:tc>
        <w:tc>
          <w:tcPr>
            <w:tcW w:w="3742" w:type="dxa"/>
            <w:shd w:val="clear" w:color="auto" w:fill="auto"/>
          </w:tcPr>
          <w:p w14:paraId="6AF6D1F5" w14:textId="77777777" w:rsidR="00CC656B" w:rsidRPr="00553286" w:rsidRDefault="00CC656B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2F4ED0DE" w14:textId="77777777" w:rsidTr="007D04BC">
        <w:tc>
          <w:tcPr>
            <w:tcW w:w="725" w:type="dxa"/>
            <w:shd w:val="clear" w:color="auto" w:fill="auto"/>
          </w:tcPr>
          <w:p w14:paraId="7F8AE0D3" w14:textId="7EC383C9" w:rsidR="00A5510F" w:rsidRPr="00553286" w:rsidRDefault="000862D4" w:rsidP="00A65BE7">
            <w:pPr>
              <w:jc w:val="center"/>
            </w:pPr>
            <w:r>
              <w:t>9</w:t>
            </w:r>
            <w:r w:rsidR="00A5510F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0DE00BAC" w14:textId="6DA46483" w:rsidR="00A5510F" w:rsidRPr="00553286" w:rsidRDefault="004C3DDA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Plānotais pārdodamo t</w:t>
            </w:r>
            <w:r w:rsidR="00A5510F" w:rsidRPr="00553286">
              <w:rPr>
                <w:spacing w:val="-2"/>
              </w:rPr>
              <w:t>ransportlīdzekļu skaits</w:t>
            </w:r>
            <w:r w:rsidR="007406EA" w:rsidRPr="00553286">
              <w:rPr>
                <w:spacing w:val="-2"/>
              </w:rPr>
              <w:t xml:space="preserve"> konkursa ietvaros</w:t>
            </w:r>
          </w:p>
        </w:tc>
        <w:tc>
          <w:tcPr>
            <w:tcW w:w="3742" w:type="dxa"/>
            <w:shd w:val="clear" w:color="auto" w:fill="auto"/>
          </w:tcPr>
          <w:p w14:paraId="672C7343" w14:textId="77777777" w:rsidR="00A5510F" w:rsidRPr="00553286" w:rsidRDefault="00A5510F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1D3605E2" w14:textId="77777777" w:rsidTr="007D04BC">
        <w:tc>
          <w:tcPr>
            <w:tcW w:w="725" w:type="dxa"/>
            <w:shd w:val="clear" w:color="auto" w:fill="auto"/>
          </w:tcPr>
          <w:p w14:paraId="6FFB91F5" w14:textId="2DA3C330" w:rsidR="00D60E15" w:rsidRPr="00553286" w:rsidRDefault="000862D4" w:rsidP="00D60E15">
            <w:pPr>
              <w:jc w:val="center"/>
            </w:pPr>
            <w:r>
              <w:t>10</w:t>
            </w:r>
            <w:r w:rsidR="00D60E15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211B54C6" w14:textId="38281662" w:rsidR="00D60E15" w:rsidRPr="00553286" w:rsidRDefault="00D60E15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Projekta</w:t>
            </w:r>
            <w:r w:rsidR="00922BDA" w:rsidRPr="00553286">
              <w:rPr>
                <w:spacing w:val="-2"/>
              </w:rPr>
              <w:t xml:space="preserve"> iesnieguma </w:t>
            </w:r>
            <w:r w:rsidRPr="00553286">
              <w:rPr>
                <w:spacing w:val="-2"/>
              </w:rPr>
              <w:t>iesniedzēja</w:t>
            </w:r>
            <w:r w:rsidR="00201973" w:rsidRPr="00553286">
              <w:rPr>
                <w:spacing w:val="-2"/>
              </w:rPr>
              <w:t xml:space="preserve"> piedāvātais</w:t>
            </w:r>
            <w:r w:rsidRPr="00553286">
              <w:rPr>
                <w:spacing w:val="-2"/>
              </w:rPr>
              <w:t xml:space="preserve"> atbalsts (apraksts un finansiālais novērtējums)</w:t>
            </w:r>
          </w:p>
        </w:tc>
        <w:tc>
          <w:tcPr>
            <w:tcW w:w="3742" w:type="dxa"/>
            <w:shd w:val="clear" w:color="auto" w:fill="auto"/>
          </w:tcPr>
          <w:p w14:paraId="308FF1A5" w14:textId="77777777" w:rsidR="00D60E15" w:rsidRPr="00553286" w:rsidRDefault="00D60E15" w:rsidP="00D60E15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14:paraId="0C3032FB" w14:textId="77777777" w:rsidR="00553286" w:rsidRPr="00653B40" w:rsidRDefault="00553286" w:rsidP="00BC700F">
      <w:pPr>
        <w:ind w:left="142" w:hanging="142"/>
        <w:jc w:val="both"/>
        <w:rPr>
          <w:sz w:val="22"/>
          <w:szCs w:val="22"/>
        </w:rPr>
      </w:pPr>
    </w:p>
    <w:p w14:paraId="4F63F7D8" w14:textId="61E1598D" w:rsidR="00653B40" w:rsidRDefault="00653B40" w:rsidP="00A67710">
      <w:pPr>
        <w:ind w:firstLine="567"/>
        <w:jc w:val="both"/>
        <w:rPr>
          <w:iCs/>
          <w:sz w:val="22"/>
          <w:szCs w:val="22"/>
        </w:rPr>
      </w:pPr>
      <w:r w:rsidRPr="00653B40">
        <w:rPr>
          <w:iCs/>
          <w:sz w:val="22"/>
          <w:szCs w:val="22"/>
        </w:rPr>
        <w:t xml:space="preserve">Piezīme. </w:t>
      </w:r>
    </w:p>
    <w:p w14:paraId="6ECEAB86" w14:textId="77B4454F" w:rsidR="004C3DDA" w:rsidRPr="00653B40" w:rsidRDefault="00A67710" w:rsidP="00A67710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="000D5072" w:rsidRPr="00653B40">
        <w:rPr>
          <w:sz w:val="22"/>
          <w:szCs w:val="22"/>
        </w:rPr>
        <w:t>*</w:t>
      </w:r>
      <w:r w:rsidR="00641620" w:rsidRPr="00653B40">
        <w:rPr>
          <w:sz w:val="22"/>
          <w:szCs w:val="22"/>
          <w:vertAlign w:val="superscript"/>
        </w:rPr>
        <w:t> </w:t>
      </w:r>
      <w:r w:rsidR="00087C75" w:rsidRPr="00653B40">
        <w:rPr>
          <w:sz w:val="22"/>
          <w:szCs w:val="22"/>
        </w:rPr>
        <w:t>Katram elektromobilim</w:t>
      </w:r>
      <w:r w:rsidR="00563EB0" w:rsidRPr="00653B40">
        <w:rPr>
          <w:sz w:val="22"/>
          <w:szCs w:val="22"/>
        </w:rPr>
        <w:t xml:space="preserve"> un </w:t>
      </w:r>
      <w:r w:rsidR="004469D1" w:rsidRPr="00653B40">
        <w:rPr>
          <w:sz w:val="22"/>
          <w:szCs w:val="22"/>
        </w:rPr>
        <w:t>ārēji lādējamam</w:t>
      </w:r>
      <w:r w:rsidR="00FE4E6A" w:rsidRPr="00653B40">
        <w:rPr>
          <w:sz w:val="22"/>
          <w:szCs w:val="22"/>
        </w:rPr>
        <w:t xml:space="preserve"> </w:t>
      </w:r>
      <w:proofErr w:type="spellStart"/>
      <w:r w:rsidR="00563EB0" w:rsidRPr="00653B40">
        <w:rPr>
          <w:sz w:val="22"/>
          <w:szCs w:val="22"/>
        </w:rPr>
        <w:t>hibrīdauto</w:t>
      </w:r>
      <w:proofErr w:type="spellEnd"/>
      <w:r w:rsidR="00087C75" w:rsidRPr="00653B40">
        <w:rPr>
          <w:sz w:val="22"/>
          <w:szCs w:val="22"/>
        </w:rPr>
        <w:t xml:space="preserve"> ar atšķirīgiem parametriem tabula jāaizpilda atsevišķi. </w:t>
      </w:r>
      <w:r w:rsidR="002B601F" w:rsidRPr="00653B40">
        <w:rPr>
          <w:iCs/>
          <w:sz w:val="22"/>
          <w:szCs w:val="22"/>
        </w:rPr>
        <w:t xml:space="preserve">Sadaļu </w:t>
      </w:r>
      <w:r w:rsidR="00992A23" w:rsidRPr="00653B40">
        <w:rPr>
          <w:iCs/>
          <w:sz w:val="22"/>
          <w:szCs w:val="22"/>
        </w:rPr>
        <w:t xml:space="preserve">var neaizpildīt, ja plānota </w:t>
      </w:r>
      <w:r w:rsidR="00992A23" w:rsidRPr="00653B40">
        <w:rPr>
          <w:sz w:val="22"/>
          <w:szCs w:val="22"/>
        </w:rPr>
        <w:t>lietotu rūpnieciski ražotu M1 un N1 kategorijas elektromobiļu pārdošana</w:t>
      </w:r>
      <w:r w:rsidR="002B601F" w:rsidRPr="00653B40">
        <w:rPr>
          <w:sz w:val="22"/>
          <w:szCs w:val="22"/>
        </w:rPr>
        <w:t>.</w:t>
      </w:r>
    </w:p>
    <w:p w14:paraId="58A5F8FE" w14:textId="32C3BBE7" w:rsidR="00537631" w:rsidRPr="00553286" w:rsidRDefault="00537631" w:rsidP="00A67710">
      <w:pPr>
        <w:ind w:firstLine="567"/>
        <w:rPr>
          <w:iCs/>
        </w:rPr>
      </w:pPr>
    </w:p>
    <w:p w14:paraId="28B649C5" w14:textId="77777777" w:rsidR="009F4927" w:rsidRPr="00553286" w:rsidRDefault="009F4927">
      <w:pPr>
        <w:rPr>
          <w:sz w:val="2"/>
          <w:szCs w:val="2"/>
        </w:rPr>
      </w:pPr>
      <w:r w:rsidRPr="00553286">
        <w:rPr>
          <w:sz w:val="2"/>
          <w:szCs w:val="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3934BBDC" w14:textId="77777777" w:rsidTr="00BC700F">
        <w:trPr>
          <w:trHeight w:val="443"/>
        </w:trPr>
        <w:tc>
          <w:tcPr>
            <w:tcW w:w="9288" w:type="dxa"/>
            <w:shd w:val="clear" w:color="auto" w:fill="C0C0C0"/>
            <w:vAlign w:val="center"/>
          </w:tcPr>
          <w:p w14:paraId="724E197D" w14:textId="6986E9DF" w:rsidR="00045482" w:rsidRPr="00553286" w:rsidRDefault="00BB2140" w:rsidP="00F1107D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3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</w:t>
            </w:r>
            <w:r w:rsidR="00563EB0" w:rsidRPr="00553286">
              <w:rPr>
                <w:b/>
                <w:sz w:val="28"/>
                <w:szCs w:val="28"/>
              </w:rPr>
              <w:t>Projekta īstenošana</w:t>
            </w:r>
          </w:p>
        </w:tc>
      </w:tr>
    </w:tbl>
    <w:p w14:paraId="3717ACAE" w14:textId="77777777" w:rsidR="008E4F34" w:rsidRPr="007D04BC" w:rsidRDefault="008E4F34" w:rsidP="008E4F34">
      <w:pPr>
        <w:outlineLvl w:val="0"/>
        <w:rPr>
          <w:bCs/>
          <w:sz w:val="28"/>
          <w:szCs w:val="28"/>
        </w:rPr>
      </w:pPr>
    </w:p>
    <w:p w14:paraId="22486D2C" w14:textId="70BB024B" w:rsidR="005861AB" w:rsidRDefault="00BB2140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</w:t>
      </w:r>
      <w:r w:rsidR="001F75F6" w:rsidRPr="00553286">
        <w:rPr>
          <w:b/>
          <w:sz w:val="28"/>
          <w:szCs w:val="28"/>
        </w:rPr>
        <w:t>.1</w:t>
      </w:r>
      <w:r w:rsidR="008E4F34" w:rsidRPr="00553286">
        <w:rPr>
          <w:b/>
          <w:sz w:val="28"/>
          <w:szCs w:val="28"/>
        </w:rPr>
        <w:t>.</w:t>
      </w:r>
      <w:r w:rsidR="00E33999" w:rsidRPr="00553286">
        <w:rPr>
          <w:b/>
          <w:sz w:val="28"/>
          <w:szCs w:val="28"/>
        </w:rPr>
        <w:t> </w:t>
      </w:r>
      <w:r w:rsidR="008E4F34" w:rsidRPr="00553286">
        <w:rPr>
          <w:b/>
          <w:sz w:val="28"/>
          <w:szCs w:val="28"/>
        </w:rPr>
        <w:t xml:space="preserve">Projekta īstenošanas </w:t>
      </w:r>
      <w:r w:rsidR="00563EB0" w:rsidRPr="00553286">
        <w:rPr>
          <w:b/>
          <w:sz w:val="28"/>
          <w:szCs w:val="28"/>
        </w:rPr>
        <w:t xml:space="preserve">laiks </w:t>
      </w:r>
    </w:p>
    <w:p w14:paraId="5153EAEF" w14:textId="77777777" w:rsidR="0006717E" w:rsidRPr="007D04BC" w:rsidRDefault="0006717E" w:rsidP="007D04BC">
      <w:pPr>
        <w:rPr>
          <w:sz w:val="10"/>
          <w:szCs w:val="1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3"/>
        <w:gridCol w:w="2269"/>
      </w:tblGrid>
      <w:tr w:rsidR="00553286" w:rsidRPr="00553286" w14:paraId="3B941CE2" w14:textId="77777777" w:rsidTr="00345A68">
        <w:trPr>
          <w:trHeight w:val="229"/>
        </w:trPr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3402C" w14:textId="5868C193" w:rsidR="00345A68" w:rsidRPr="007D04BC" w:rsidRDefault="00345A68" w:rsidP="007D04BC">
            <w:pPr>
              <w:rPr>
                <w:sz w:val="26"/>
                <w:szCs w:val="26"/>
                <w:lang w:eastAsia="en-US"/>
              </w:rPr>
            </w:pPr>
            <w:r w:rsidRPr="007D04BC">
              <w:rPr>
                <w:sz w:val="26"/>
                <w:szCs w:val="26"/>
              </w:rPr>
              <w:t>3.1.1. Plānotais projekta īstenošanas laiks pilnos mēnešos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EDE" w14:textId="77777777" w:rsidR="00345A68" w:rsidRPr="007D04BC" w:rsidRDefault="00345A68" w:rsidP="007D04BC">
            <w:pPr>
              <w:spacing w:before="80" w:after="80"/>
              <w:rPr>
                <w:sz w:val="26"/>
                <w:szCs w:val="26"/>
                <w:lang w:eastAsia="en-US"/>
              </w:rPr>
            </w:pPr>
          </w:p>
        </w:tc>
      </w:tr>
    </w:tbl>
    <w:p w14:paraId="00BDFCCE" w14:textId="77777777" w:rsidR="00345A68" w:rsidRPr="007D04BC" w:rsidRDefault="00345A68" w:rsidP="00616785">
      <w:pPr>
        <w:rPr>
          <w:szCs w:val="22"/>
        </w:rPr>
      </w:pPr>
    </w:p>
    <w:p w14:paraId="3B7BE2C1" w14:textId="4F4001B2" w:rsidR="00CC656B" w:rsidRPr="00553286" w:rsidRDefault="00CC656B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 xml:space="preserve">3.2. Projekta </w:t>
      </w:r>
      <w:r w:rsidR="00922BDA" w:rsidRPr="00553286">
        <w:rPr>
          <w:b/>
          <w:sz w:val="28"/>
          <w:szCs w:val="28"/>
        </w:rPr>
        <w:t xml:space="preserve">iesnieguma </w:t>
      </w:r>
      <w:r w:rsidR="00563EB0" w:rsidRPr="00553286">
        <w:rPr>
          <w:b/>
          <w:sz w:val="28"/>
          <w:szCs w:val="28"/>
        </w:rPr>
        <w:t>iesniedzēja atbalsts</w:t>
      </w:r>
    </w:p>
    <w:p w14:paraId="1AB6C907" w14:textId="734218B2" w:rsidR="00CC656B" w:rsidRPr="00553286" w:rsidRDefault="004C3DDA" w:rsidP="00CC656B">
      <w:pPr>
        <w:spacing w:before="120" w:after="120"/>
        <w:jc w:val="both"/>
        <w:rPr>
          <w:i/>
          <w:iCs/>
          <w:spacing w:val="-2"/>
        </w:rPr>
      </w:pPr>
      <w:r w:rsidRPr="00553286">
        <w:rPr>
          <w:i/>
          <w:iCs/>
        </w:rPr>
        <w:t>A</w:t>
      </w:r>
      <w:r w:rsidR="00CC656B" w:rsidRPr="00553286">
        <w:rPr>
          <w:i/>
          <w:iCs/>
        </w:rPr>
        <w:t xml:space="preserve">prakstīt projekta </w:t>
      </w:r>
      <w:r w:rsidR="00074297" w:rsidRPr="00553286">
        <w:rPr>
          <w:i/>
          <w:iCs/>
        </w:rPr>
        <w:t xml:space="preserve">iesnieguma </w:t>
      </w:r>
      <w:r w:rsidR="00CC656B" w:rsidRPr="00553286">
        <w:rPr>
          <w:i/>
          <w:iCs/>
        </w:rPr>
        <w:t xml:space="preserve">iesniedzēja </w:t>
      </w:r>
      <w:r w:rsidR="007218A6" w:rsidRPr="00553286">
        <w:rPr>
          <w:i/>
          <w:iCs/>
        </w:rPr>
        <w:t xml:space="preserve">piedāvāto stimulējošo risinājumu </w:t>
      </w:r>
      <w:bookmarkStart w:id="2" w:name="_Hlk90923358"/>
      <w:r w:rsidR="00BE7EAC" w:rsidRPr="007D04BC">
        <w:rPr>
          <w:i/>
          <w:iCs/>
        </w:rPr>
        <w:t xml:space="preserve">Ministru kabineta </w:t>
      </w:r>
      <w:r w:rsidR="00BE7EAC" w:rsidRPr="007D04BC">
        <w:rPr>
          <w:i/>
          <w:iCs/>
          <w:lang w:eastAsia="en-GB"/>
        </w:rPr>
        <w:t xml:space="preserve">2021. gada 21. decembra </w:t>
      </w:r>
      <w:r w:rsidR="00BE7EAC" w:rsidRPr="00553286">
        <w:rPr>
          <w:i/>
          <w:iCs/>
          <w:lang w:eastAsia="en-GB"/>
        </w:rPr>
        <w:t xml:space="preserve">noteikumu </w:t>
      </w:r>
      <w:r w:rsidR="00BE7EAC" w:rsidRPr="007D04BC">
        <w:rPr>
          <w:i/>
          <w:iCs/>
          <w:lang w:eastAsia="en-GB"/>
        </w:rPr>
        <w:t>Nr. 896</w:t>
      </w:r>
      <w:r w:rsidR="00BE7EAC" w:rsidRPr="007D04BC">
        <w:rPr>
          <w:i/>
          <w:iCs/>
        </w:rPr>
        <w:t xml:space="preserve"> </w:t>
      </w:r>
      <w:r w:rsidR="00BE7EAC" w:rsidRPr="00553286">
        <w:rPr>
          <w:i/>
          <w:iCs/>
        </w:rPr>
        <w:t>"</w:t>
      </w:r>
      <w:r w:rsidR="00BE7EAC" w:rsidRPr="00553286">
        <w:rPr>
          <w:i/>
          <w:iCs/>
          <w:shd w:val="clear" w:color="auto" w:fill="FFFFFF"/>
        </w:rPr>
        <w:t xml:space="preserve">Emisijas kvotu izsolīšanas instrumenta finansēto projektu atklāta konkursa "Siltumnīcefekta gāzu emisijas samazināšana transporta sektorā – atbalsts </w:t>
      </w:r>
      <w:proofErr w:type="spellStart"/>
      <w:r w:rsidR="00BE7EAC" w:rsidRPr="00553286">
        <w:rPr>
          <w:i/>
          <w:iCs/>
          <w:shd w:val="clear" w:color="auto" w:fill="FFFFFF"/>
        </w:rPr>
        <w:t>bezemisiju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un </w:t>
      </w:r>
      <w:proofErr w:type="spellStart"/>
      <w:r w:rsidR="00BE7EAC" w:rsidRPr="00553286">
        <w:rPr>
          <w:i/>
          <w:iCs/>
          <w:shd w:val="clear" w:color="auto" w:fill="FFFFFF"/>
        </w:rPr>
        <w:t>mazemisiju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transportlīdzekļu iegādei" nolikums</w:t>
      </w:r>
      <w:r w:rsidR="00BE7EAC" w:rsidRPr="00553286">
        <w:rPr>
          <w:i/>
          <w:iCs/>
        </w:rPr>
        <w:t>"</w:t>
      </w:r>
      <w:r w:rsidR="00BE7EAC" w:rsidRPr="007D04BC">
        <w:rPr>
          <w:i/>
          <w:iCs/>
        </w:rPr>
        <w:t xml:space="preserve"> </w:t>
      </w:r>
      <w:bookmarkEnd w:id="2"/>
      <w:r w:rsidR="00BE7EAC" w:rsidRPr="007D04BC">
        <w:rPr>
          <w:i/>
          <w:iCs/>
        </w:rPr>
        <w:t>(turpmāk</w:t>
      </w:r>
      <w:r w:rsidR="00BE7EAC" w:rsidRPr="00553286">
        <w:rPr>
          <w:i/>
          <w:iCs/>
          <w:shd w:val="clear" w:color="auto" w:fill="FFFFFF"/>
        </w:rPr>
        <w:t xml:space="preserve"> – </w:t>
      </w:r>
      <w:r w:rsidR="00BE7EAC" w:rsidRPr="00553286">
        <w:rPr>
          <w:i/>
          <w:iCs/>
        </w:rPr>
        <w:t xml:space="preserve">noteikumi)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.1.</w:t>
      </w:r>
      <w:r w:rsidR="007406EA" w:rsidRPr="00553286">
        <w:rPr>
          <w:i/>
          <w:iCs/>
          <w:spacing w:val="-2"/>
        </w:rPr>
        <w:t xml:space="preserve">, </w:t>
      </w:r>
      <w:r w:rsidR="00992A23" w:rsidRPr="00553286">
        <w:rPr>
          <w:i/>
          <w:iCs/>
          <w:spacing w:val="-2"/>
        </w:rPr>
        <w:t>8</w:t>
      </w:r>
      <w:r w:rsidR="007406EA" w:rsidRPr="00553286">
        <w:rPr>
          <w:i/>
          <w:iCs/>
          <w:spacing w:val="-2"/>
        </w:rPr>
        <w:t>.2.</w:t>
      </w:r>
      <w:r w:rsidR="007218A6" w:rsidRPr="00553286">
        <w:rPr>
          <w:i/>
          <w:iCs/>
          <w:spacing w:val="-2"/>
        </w:rPr>
        <w:t xml:space="preserve"> vai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.3. apakšpunktā minētā transportlīdzekļa iegādei</w:t>
      </w:r>
      <w:r w:rsidR="00CC656B" w:rsidRPr="00553286">
        <w:rPr>
          <w:i/>
          <w:iCs/>
          <w:spacing w:val="-2"/>
        </w:rPr>
        <w:t xml:space="preserve"> (maksimāli 1500 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6FFDC1DB" w14:textId="77777777" w:rsidTr="00345A68">
        <w:trPr>
          <w:trHeight w:val="82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CCE2" w14:textId="49BA489E" w:rsidR="00CC656B" w:rsidRPr="00553286" w:rsidRDefault="00CC656B" w:rsidP="00FA30FB"/>
          <w:p w14:paraId="5DA2F4E8" w14:textId="0A80BB3B" w:rsidR="00CC656B" w:rsidRPr="00553286" w:rsidRDefault="00CC656B" w:rsidP="00FA30FB"/>
          <w:p w14:paraId="4F9A5D65" w14:textId="079B7425" w:rsidR="00CC656B" w:rsidRPr="00553286" w:rsidRDefault="00CC656B" w:rsidP="00FA30FB"/>
        </w:tc>
      </w:tr>
    </w:tbl>
    <w:p w14:paraId="7502EA6A" w14:textId="77777777" w:rsidR="00CC656B" w:rsidRPr="007D04BC" w:rsidRDefault="00CC656B" w:rsidP="00616785">
      <w:pPr>
        <w:rPr>
          <w:szCs w:val="22"/>
        </w:rPr>
      </w:pPr>
    </w:p>
    <w:p w14:paraId="0BE7C817" w14:textId="77777777" w:rsidR="00EA0987" w:rsidRPr="00553286" w:rsidRDefault="00EA0987" w:rsidP="00EA0987">
      <w:pPr>
        <w:jc w:val="both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3.3. Projekta īstenošanas vieta</w:t>
      </w:r>
    </w:p>
    <w:p w14:paraId="55F3DD44" w14:textId="77777777" w:rsidR="00EA0987" w:rsidRPr="00553286" w:rsidRDefault="00EA0987" w:rsidP="00EA0987">
      <w:pPr>
        <w:jc w:val="both"/>
        <w:rPr>
          <w:b/>
          <w:sz w:val="20"/>
          <w:szCs w:val="2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897"/>
        <w:gridCol w:w="4625"/>
      </w:tblGrid>
      <w:tr w:rsidR="00553286" w:rsidRPr="00553286" w14:paraId="56BD5A9B" w14:textId="77777777" w:rsidTr="007D04BC">
        <w:trPr>
          <w:trHeight w:val="2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5B6A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1. 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F97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adrese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288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6D8D9BC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5EC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D1DD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(objekta, zemes) kadastra numurs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10A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2FD2A54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47A" w14:textId="0A541053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3.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A8A" w14:textId="7528CCE3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Tirdzniecības vietas reģistrācijas apliecība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164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4385ED9B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C6A" w14:textId="49A84067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4.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D09A" w14:textId="41AE5D87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apraksts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75F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</w:tbl>
    <w:p w14:paraId="68BFC101" w14:textId="77777777" w:rsidR="00EA0987" w:rsidRPr="00553286" w:rsidRDefault="00EA0987" w:rsidP="00616785">
      <w:pPr>
        <w:rPr>
          <w:sz w:val="28"/>
        </w:rPr>
      </w:pPr>
    </w:p>
    <w:p w14:paraId="1F5C1FAD" w14:textId="77777777" w:rsidR="004F70B5" w:rsidRPr="00553286" w:rsidRDefault="00744CEF" w:rsidP="000D7C90">
      <w:pPr>
        <w:rPr>
          <w:sz w:val="2"/>
          <w:szCs w:val="2"/>
        </w:rPr>
      </w:pPr>
      <w:r w:rsidRPr="00553286">
        <w:rPr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7B968517" w14:textId="77777777" w:rsidTr="00345A68">
        <w:trPr>
          <w:trHeight w:val="555"/>
        </w:trPr>
        <w:tc>
          <w:tcPr>
            <w:tcW w:w="9062" w:type="dxa"/>
            <w:shd w:val="clear" w:color="auto" w:fill="C0C0C0"/>
            <w:vAlign w:val="center"/>
          </w:tcPr>
          <w:p w14:paraId="2C38014C" w14:textId="71C35B46" w:rsidR="00155F9A" w:rsidRPr="00553286" w:rsidRDefault="00BB2140" w:rsidP="00155F9A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4</w:t>
            </w:r>
            <w:r w:rsidR="00847B89" w:rsidRPr="00553286">
              <w:rPr>
                <w:b/>
                <w:sz w:val="28"/>
                <w:szCs w:val="28"/>
              </w:rPr>
              <w:t>. sadaļa 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> Publicitāte</w:t>
            </w:r>
          </w:p>
        </w:tc>
      </w:tr>
    </w:tbl>
    <w:p w14:paraId="587CC44E" w14:textId="77777777" w:rsidR="0016599B" w:rsidRPr="007D04BC" w:rsidRDefault="0016599B" w:rsidP="0016599B">
      <w:pPr>
        <w:rPr>
          <w:sz w:val="28"/>
          <w:szCs w:val="28"/>
        </w:rPr>
      </w:pPr>
    </w:p>
    <w:p w14:paraId="4583D567" w14:textId="3F796F4A" w:rsidR="0016599B" w:rsidRDefault="00BB2140" w:rsidP="00BC700F">
      <w:pPr>
        <w:spacing w:after="120"/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4</w:t>
      </w:r>
      <w:r w:rsidR="0016599B" w:rsidRPr="00553286">
        <w:rPr>
          <w:b/>
          <w:bCs/>
          <w:sz w:val="28"/>
          <w:szCs w:val="28"/>
        </w:rPr>
        <w:t>.1.</w:t>
      </w:r>
      <w:r w:rsidR="00641620" w:rsidRPr="00553286">
        <w:rPr>
          <w:b/>
          <w:bCs/>
          <w:sz w:val="28"/>
          <w:szCs w:val="28"/>
        </w:rPr>
        <w:t> </w:t>
      </w:r>
      <w:r w:rsidR="0016599B" w:rsidRPr="00553286">
        <w:rPr>
          <w:b/>
          <w:bCs/>
          <w:sz w:val="28"/>
          <w:szCs w:val="28"/>
        </w:rPr>
        <w:t>Publicitātes pasākumu veidi</w:t>
      </w:r>
      <w:r w:rsidR="007112B5" w:rsidRPr="00553286">
        <w:rPr>
          <w:b/>
          <w:bCs/>
          <w:sz w:val="28"/>
          <w:szCs w:val="28"/>
        </w:rPr>
        <w:t xml:space="preserve"> </w:t>
      </w:r>
    </w:p>
    <w:p w14:paraId="30AF4047" w14:textId="77777777" w:rsidR="0006717E" w:rsidRPr="007D04BC" w:rsidRDefault="0006717E" w:rsidP="007D04BC">
      <w:pPr>
        <w:rPr>
          <w:sz w:val="10"/>
          <w:szCs w:val="10"/>
        </w:rPr>
      </w:pPr>
    </w:p>
    <w:p w14:paraId="6D9EADED" w14:textId="6E91703B" w:rsidR="00A5510F" w:rsidRPr="007D04BC" w:rsidRDefault="00A5510F" w:rsidP="007D04BC">
      <w:pPr>
        <w:jc w:val="both"/>
        <w:rPr>
          <w:iCs/>
          <w:spacing w:val="-2"/>
          <w:sz w:val="26"/>
          <w:szCs w:val="26"/>
        </w:rPr>
      </w:pPr>
      <w:r w:rsidRPr="007D04BC">
        <w:rPr>
          <w:iCs/>
          <w:spacing w:val="-2"/>
          <w:sz w:val="26"/>
          <w:szCs w:val="26"/>
        </w:rPr>
        <w:t>4.1.1. Atzīmēt publicitātes pasākumu skaitu, kas tiks veikti projekta īstenošanas laikā</w:t>
      </w:r>
    </w:p>
    <w:p w14:paraId="4966D67B" w14:textId="77777777" w:rsidR="00623C3F" w:rsidRPr="00553286" w:rsidRDefault="00623C3F" w:rsidP="007D6449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9"/>
        <w:gridCol w:w="743"/>
      </w:tblGrid>
      <w:tr w:rsidR="00553286" w:rsidRPr="00553286" w14:paraId="635F49D7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79E" w14:textId="5C8B858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tīmekļvietnē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E16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631564A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B3DE" w14:textId="77777777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presē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1AC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7A8E4CE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2C98" w14:textId="46AF4E0C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Semināri, konferences, sabiedriskie pasākumi un publiskas klātienes aktivitātes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A4B3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F9D4074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180" w14:textId="6F8ECD95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 xml:space="preserve">Informatīva plāksne </w:t>
            </w:r>
            <w:r w:rsidR="004F69B9" w:rsidRPr="00553286">
              <w:rPr>
                <w:lang w:eastAsia="en-US"/>
              </w:rPr>
              <w:t>(</w:t>
            </w:r>
            <w:proofErr w:type="spellStart"/>
            <w:r w:rsidR="004F69B9" w:rsidRPr="00553286">
              <w:rPr>
                <w:lang w:eastAsia="en-US"/>
              </w:rPr>
              <w:t>baneris</w:t>
            </w:r>
            <w:proofErr w:type="spellEnd"/>
            <w:r w:rsidR="00AC7874" w:rsidRPr="00553286">
              <w:rPr>
                <w:lang w:eastAsia="en-US"/>
              </w:rPr>
              <w:t>, plakāts</w:t>
            </w:r>
            <w:r w:rsidR="004F69B9" w:rsidRPr="00553286">
              <w:rPr>
                <w:lang w:eastAsia="en-US"/>
              </w:rPr>
              <w:t xml:space="preserve">) </w:t>
            </w:r>
            <w:r w:rsidRPr="00553286">
              <w:rPr>
                <w:lang w:eastAsia="en-US"/>
              </w:rPr>
              <w:t>projekta īstenošanas viet</w:t>
            </w:r>
            <w:r w:rsidR="004F69B9" w:rsidRPr="00553286">
              <w:rPr>
                <w:lang w:eastAsia="en-US"/>
              </w:rPr>
              <w:t>ā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9A7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26F6E29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23D" w14:textId="5471ADC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Citi (norādīt)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6EAB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</w:tbl>
    <w:p w14:paraId="47E20525" w14:textId="77777777" w:rsidR="00A5510F" w:rsidRPr="00553286" w:rsidRDefault="00A5510F" w:rsidP="007D6449">
      <w:pPr>
        <w:jc w:val="both"/>
      </w:pPr>
    </w:p>
    <w:p w14:paraId="44EC25A5" w14:textId="2824DE26" w:rsidR="00A5510F" w:rsidRPr="007D04BC" w:rsidRDefault="00A5510F" w:rsidP="00A5510F">
      <w:pPr>
        <w:rPr>
          <w:bCs/>
          <w:iCs/>
          <w:sz w:val="26"/>
          <w:szCs w:val="26"/>
        </w:rPr>
      </w:pPr>
      <w:r w:rsidRPr="007D04BC">
        <w:rPr>
          <w:bCs/>
          <w:iCs/>
          <w:sz w:val="26"/>
          <w:szCs w:val="26"/>
        </w:rPr>
        <w:t>4.1.2. </w:t>
      </w:r>
      <w:r w:rsidR="00531D5B" w:rsidRPr="007D04BC">
        <w:rPr>
          <w:bCs/>
          <w:iCs/>
          <w:sz w:val="26"/>
          <w:szCs w:val="26"/>
        </w:rPr>
        <w:t>Norādīt</w:t>
      </w:r>
      <w:r w:rsidR="00531D5B" w:rsidRPr="007D04BC" w:rsidDel="00531D5B">
        <w:rPr>
          <w:bCs/>
          <w:iCs/>
          <w:sz w:val="26"/>
          <w:szCs w:val="26"/>
        </w:rPr>
        <w:t xml:space="preserve"> </w:t>
      </w:r>
      <w:r w:rsidRPr="007D04BC">
        <w:rPr>
          <w:bCs/>
          <w:iCs/>
          <w:sz w:val="26"/>
          <w:szCs w:val="26"/>
        </w:rPr>
        <w:t>konkrētus plānotos pasākumus</w:t>
      </w:r>
    </w:p>
    <w:p w14:paraId="653FBDF1" w14:textId="77777777" w:rsidR="00D06B2D" w:rsidRPr="00553286" w:rsidRDefault="00D06B2D" w:rsidP="00BC700F">
      <w:pPr>
        <w:jc w:val="both"/>
        <w:rPr>
          <w:sz w:val="16"/>
          <w:szCs w:val="16"/>
        </w:rPr>
      </w:pPr>
    </w:p>
    <w:tbl>
      <w:tblPr>
        <w:tblW w:w="49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980"/>
        <w:gridCol w:w="3395"/>
        <w:gridCol w:w="1557"/>
        <w:gridCol w:w="1267"/>
      </w:tblGrid>
      <w:tr w:rsidR="00553286" w:rsidRPr="00553286" w14:paraId="2A6B12DC" w14:textId="77777777" w:rsidTr="00345A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168A" w14:textId="6F5D3FB2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Nr. </w:t>
            </w:r>
            <w:r w:rsidR="009A2527" w:rsidRPr="007D04BC">
              <w:rPr>
                <w:lang w:eastAsia="en-US"/>
              </w:rPr>
              <w:br/>
            </w:r>
            <w:r w:rsidRPr="007D04BC">
              <w:rPr>
                <w:lang w:eastAsia="en-US"/>
              </w:rPr>
              <w:t>p.</w:t>
            </w:r>
            <w:r w:rsidR="009A2527" w:rsidRPr="007D04BC">
              <w:rPr>
                <w:lang w:eastAsia="en-US"/>
              </w:rPr>
              <w:t> </w:t>
            </w:r>
            <w:r w:rsidRPr="007D04BC">
              <w:rPr>
                <w:lang w:eastAsia="en-US"/>
              </w:rPr>
              <w:t>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7FAE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Pasākums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FDFD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Raksturojums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390" w14:textId="6B3C45AB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Mērķa grupa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1082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Plānotie izdevumi, </w:t>
            </w:r>
            <w:proofErr w:type="spellStart"/>
            <w:r w:rsidRPr="007D04BC">
              <w:rPr>
                <w:i/>
                <w:lang w:eastAsia="en-US"/>
              </w:rPr>
              <w:t>euro</w:t>
            </w:r>
            <w:proofErr w:type="spellEnd"/>
          </w:p>
        </w:tc>
      </w:tr>
      <w:tr w:rsidR="00553286" w:rsidRPr="00553286" w14:paraId="578A115F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E4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0C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BAA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9E9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F7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1502326E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27C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B3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74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551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1B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2DC44773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B3D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C42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32F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A8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3F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5DF5C7E3" w14:textId="77777777" w:rsidR="000D7C90" w:rsidRPr="00553286" w:rsidRDefault="00623C3F" w:rsidP="00CC656B">
      <w:pPr>
        <w:jc w:val="both"/>
        <w:rPr>
          <w:i/>
          <w:sz w:val="2"/>
          <w:szCs w:val="2"/>
        </w:rPr>
      </w:pPr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27D40F03" w14:textId="77777777" w:rsidTr="00723E4D">
        <w:tc>
          <w:tcPr>
            <w:tcW w:w="9464" w:type="dxa"/>
            <w:shd w:val="clear" w:color="auto" w:fill="C0C0C0"/>
          </w:tcPr>
          <w:p w14:paraId="390249C0" w14:textId="69B539F4" w:rsidR="00746D94" w:rsidRPr="00553286" w:rsidRDefault="00B41012" w:rsidP="00E320A0">
            <w:pPr>
              <w:pStyle w:val="naisf"/>
              <w:ind w:firstLine="0"/>
              <w:jc w:val="left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5</w:t>
            </w:r>
            <w:r w:rsidR="00746D94" w:rsidRPr="00553286">
              <w:rPr>
                <w:b/>
                <w:sz w:val="28"/>
                <w:szCs w:val="28"/>
              </w:rPr>
              <w:t>.</w:t>
            </w:r>
            <w:r w:rsidR="00E33999" w:rsidRPr="00553286">
              <w:rPr>
                <w:b/>
                <w:sz w:val="28"/>
                <w:szCs w:val="28"/>
              </w:rPr>
              <w:t> </w:t>
            </w:r>
            <w:r w:rsidR="00746D94" w:rsidRPr="00553286">
              <w:rPr>
                <w:b/>
                <w:sz w:val="28"/>
                <w:szCs w:val="28"/>
              </w:rPr>
              <w:t>sadaļa –</w:t>
            </w:r>
            <w:r w:rsidR="00F074D0" w:rsidRPr="00553286">
              <w:rPr>
                <w:b/>
                <w:sz w:val="28"/>
                <w:szCs w:val="28"/>
              </w:rPr>
              <w:t xml:space="preserve"> </w:t>
            </w:r>
            <w:r w:rsidR="00E320A0" w:rsidRPr="00553286">
              <w:rPr>
                <w:b/>
                <w:sz w:val="28"/>
                <w:szCs w:val="28"/>
              </w:rPr>
              <w:t>I</w:t>
            </w:r>
            <w:r w:rsidR="00746D94" w:rsidRPr="00553286">
              <w:rPr>
                <w:b/>
                <w:sz w:val="28"/>
                <w:szCs w:val="28"/>
              </w:rPr>
              <w:t>esniedzamie dokumenti</w:t>
            </w:r>
          </w:p>
        </w:tc>
      </w:tr>
    </w:tbl>
    <w:p w14:paraId="0D50ABC7" w14:textId="77777777" w:rsidR="000D7C90" w:rsidRPr="00553286" w:rsidRDefault="000D7C90" w:rsidP="000D7C9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7645"/>
        <w:gridCol w:w="560"/>
      </w:tblGrid>
      <w:tr w:rsidR="00553286" w:rsidRPr="00553286" w14:paraId="4A3773BE" w14:textId="77777777" w:rsidTr="00BC700F">
        <w:trPr>
          <w:tblHeader/>
        </w:trPr>
        <w:tc>
          <w:tcPr>
            <w:tcW w:w="898" w:type="dxa"/>
            <w:vAlign w:val="center"/>
          </w:tcPr>
          <w:p w14:paraId="6ADAA1EB" w14:textId="20239BAE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 xml:space="preserve">Nr. </w:t>
            </w:r>
            <w:r w:rsidR="006F728F" w:rsidRPr="007D04BC">
              <w:rPr>
                <w:bCs/>
              </w:rPr>
              <w:br/>
            </w:r>
            <w:r w:rsidR="009B0025" w:rsidRPr="007D04BC">
              <w:rPr>
                <w:bCs/>
              </w:rPr>
              <w:t>p</w:t>
            </w:r>
            <w:r w:rsidRPr="007D04BC">
              <w:rPr>
                <w:bCs/>
              </w:rPr>
              <w:t>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k.</w:t>
            </w:r>
          </w:p>
        </w:tc>
        <w:tc>
          <w:tcPr>
            <w:tcW w:w="8141" w:type="dxa"/>
            <w:vAlign w:val="center"/>
          </w:tcPr>
          <w:p w14:paraId="6082B027" w14:textId="77777777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>Dokumenta nosaukums</w:t>
            </w:r>
          </w:p>
        </w:tc>
        <w:tc>
          <w:tcPr>
            <w:tcW w:w="582" w:type="dxa"/>
            <w:vAlign w:val="center"/>
          </w:tcPr>
          <w:p w14:paraId="10ACA4B5" w14:textId="6E54B0AF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</w:p>
        </w:tc>
      </w:tr>
      <w:tr w:rsidR="00553286" w:rsidRPr="00553286" w14:paraId="61E4D17C" w14:textId="77777777" w:rsidTr="007D04BC">
        <w:tc>
          <w:tcPr>
            <w:tcW w:w="898" w:type="dxa"/>
          </w:tcPr>
          <w:p w14:paraId="4C601E82" w14:textId="77777777" w:rsidR="00E320A0" w:rsidRPr="00553286" w:rsidRDefault="00E320A0" w:rsidP="003A5A8A">
            <w:pPr>
              <w:pStyle w:val="Pamattekstsaratkpi"/>
              <w:ind w:left="0"/>
              <w:jc w:val="center"/>
            </w:pPr>
            <w:r w:rsidRPr="00553286">
              <w:t>1.</w:t>
            </w:r>
          </w:p>
        </w:tc>
        <w:tc>
          <w:tcPr>
            <w:tcW w:w="8141" w:type="dxa"/>
          </w:tcPr>
          <w:p w14:paraId="1E7F3CF1" w14:textId="296B2163" w:rsidR="00E320A0" w:rsidRPr="00553286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rPr>
                <w:spacing w:val="-2"/>
              </w:rPr>
              <w:t xml:space="preserve">Projekta </w:t>
            </w:r>
            <w:r w:rsidR="00922BDA" w:rsidRPr="00553286">
              <w:rPr>
                <w:spacing w:val="-2"/>
              </w:rPr>
              <w:t xml:space="preserve">iesnieguma </w:t>
            </w:r>
            <w:r w:rsidR="00E320A0" w:rsidRPr="00553286">
              <w:rPr>
                <w:spacing w:val="-2"/>
              </w:rPr>
              <w:t>iesniedzēja lēmums par projekta īstenošanu</w:t>
            </w:r>
            <w:r w:rsidR="00E320A0" w:rsidRPr="00553286">
              <w:t xml:space="preserve"> vai minētā lēmuma izraksts, </w:t>
            </w:r>
            <w:r w:rsidR="00E320A0" w:rsidRPr="00553286">
              <w:rPr>
                <w:spacing w:val="-2"/>
              </w:rPr>
              <w:t>kuru parakstījusi atbildīgā amatpersona vai tās pilnvarota persona</w:t>
            </w:r>
          </w:p>
        </w:tc>
        <w:tc>
          <w:tcPr>
            <w:tcW w:w="582" w:type="dxa"/>
            <w:vAlign w:val="center"/>
          </w:tcPr>
          <w:p w14:paraId="1251A99E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471960C4" w14:textId="77777777" w:rsidTr="007D04BC">
        <w:tc>
          <w:tcPr>
            <w:tcW w:w="898" w:type="dxa"/>
          </w:tcPr>
          <w:p w14:paraId="22458001" w14:textId="77777777" w:rsidR="00E320A0" w:rsidRPr="00553286" w:rsidRDefault="00E320A0" w:rsidP="003A5A8A">
            <w:pPr>
              <w:pStyle w:val="Pamattekstsaratkpi"/>
              <w:ind w:left="0"/>
              <w:jc w:val="center"/>
            </w:pPr>
            <w:r w:rsidRPr="00553286">
              <w:t>2.</w:t>
            </w:r>
          </w:p>
        </w:tc>
        <w:tc>
          <w:tcPr>
            <w:tcW w:w="8141" w:type="dxa"/>
          </w:tcPr>
          <w:p w14:paraId="5F4C66CD" w14:textId="0DEC94AE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t>Pilnvara</w:t>
            </w:r>
            <w:r w:rsidR="00E320A0" w:rsidRPr="00553286">
              <w:t>, kurā persona ir pilnvarota parakstīt projekta iesniegumu (ja attiecināms)</w:t>
            </w:r>
          </w:p>
        </w:tc>
        <w:tc>
          <w:tcPr>
            <w:tcW w:w="582" w:type="dxa"/>
            <w:vAlign w:val="center"/>
          </w:tcPr>
          <w:p w14:paraId="1110A868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79373673" w14:textId="77777777" w:rsidTr="007D04BC">
        <w:tc>
          <w:tcPr>
            <w:tcW w:w="898" w:type="dxa"/>
          </w:tcPr>
          <w:p w14:paraId="4F07A09C" w14:textId="5C27C9E5" w:rsidR="00E320A0" w:rsidRPr="00553286" w:rsidDel="00852297" w:rsidRDefault="004053F6" w:rsidP="003A5A8A">
            <w:pPr>
              <w:pStyle w:val="Pamattekstsaratkpi"/>
              <w:ind w:left="0"/>
              <w:jc w:val="center"/>
            </w:pPr>
            <w:r w:rsidRPr="00553286">
              <w:t>3</w:t>
            </w:r>
            <w:r w:rsidR="00E320A0" w:rsidRPr="00553286">
              <w:t>.</w:t>
            </w:r>
          </w:p>
        </w:tc>
        <w:tc>
          <w:tcPr>
            <w:tcW w:w="8141" w:type="dxa"/>
          </w:tcPr>
          <w:p w14:paraId="72A9618D" w14:textId="3F5D1FD3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7D04BC">
              <w:t xml:space="preserve">Cita </w:t>
            </w:r>
            <w:r w:rsidR="00E320A0" w:rsidRPr="007D04BC">
              <w:t>informācija</w:t>
            </w:r>
          </w:p>
        </w:tc>
        <w:tc>
          <w:tcPr>
            <w:tcW w:w="582" w:type="dxa"/>
            <w:vAlign w:val="center"/>
          </w:tcPr>
          <w:p w14:paraId="6710591A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</w:p>
        </w:tc>
      </w:tr>
    </w:tbl>
    <w:p w14:paraId="5630CB38" w14:textId="1D356319" w:rsidR="00330C90" w:rsidRPr="00553286" w:rsidRDefault="00330C90" w:rsidP="000D7C90">
      <w:pPr>
        <w:spacing w:before="120" w:after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039453B" w14:textId="77777777" w:rsidTr="00F66616">
        <w:tc>
          <w:tcPr>
            <w:tcW w:w="9621" w:type="dxa"/>
            <w:shd w:val="clear" w:color="auto" w:fill="C0C0C0"/>
          </w:tcPr>
          <w:p w14:paraId="28F0FD7C" w14:textId="729AAA54" w:rsidR="00B12843" w:rsidRPr="00553286" w:rsidRDefault="00B41012" w:rsidP="00F66616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t>6</w:t>
            </w:r>
            <w:r w:rsidR="00847B89" w:rsidRPr="00553286">
              <w:rPr>
                <w:b/>
                <w:sz w:val="28"/>
                <w:szCs w:val="28"/>
              </w:rPr>
              <w:t>.</w:t>
            </w:r>
            <w:r w:rsidR="00E320A0" w:rsidRPr="00553286">
              <w:rPr>
                <w:b/>
                <w:sz w:val="28"/>
                <w:szCs w:val="28"/>
              </w:rPr>
              <w:t xml:space="preserve"> </w:t>
            </w:r>
            <w:r w:rsidR="00847B89" w:rsidRPr="00553286">
              <w:rPr>
                <w:b/>
                <w:sz w:val="28"/>
                <w:szCs w:val="28"/>
              </w:rPr>
              <w:t xml:space="preserve">sadaļa 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 xml:space="preserve"> Apliecinājums</w:t>
            </w:r>
          </w:p>
        </w:tc>
      </w:tr>
    </w:tbl>
    <w:p w14:paraId="7021B156" w14:textId="70F27741" w:rsidR="00B12843" w:rsidRPr="007D04BC" w:rsidRDefault="00B12843" w:rsidP="00B12843">
      <w:pPr>
        <w:jc w:val="both"/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3652"/>
        <w:gridCol w:w="5137"/>
        <w:gridCol w:w="283"/>
      </w:tblGrid>
      <w:tr w:rsidR="00553286" w:rsidRPr="00553286" w14:paraId="1B23CE03" w14:textId="77777777" w:rsidTr="00553286">
        <w:tc>
          <w:tcPr>
            <w:tcW w:w="3652" w:type="dxa"/>
            <w:vAlign w:val="bottom"/>
          </w:tcPr>
          <w:p w14:paraId="512E38EF" w14:textId="77777777" w:rsidR="00560FCF" w:rsidRPr="007D04BC" w:rsidRDefault="00560FCF" w:rsidP="001A16BE">
            <w:pPr>
              <w:rPr>
                <w:spacing w:val="-2"/>
              </w:rPr>
            </w:pPr>
            <w:r w:rsidRPr="00553286">
              <w:rPr>
                <w:bCs/>
                <w:spacing w:val="-2"/>
              </w:rPr>
              <w:t xml:space="preserve">Es, </w:t>
            </w:r>
            <w:r w:rsidRPr="007D04BC">
              <w:rPr>
                <w:spacing w:val="-2"/>
              </w:rPr>
              <w:t>projekta iesnieguma iesniedzēja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754B1372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C35E876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</w:tr>
      <w:tr w:rsidR="00553286" w:rsidRPr="00553286" w14:paraId="2C0C3C2F" w14:textId="77777777" w:rsidTr="00553286">
        <w:tc>
          <w:tcPr>
            <w:tcW w:w="3652" w:type="dxa"/>
            <w:vAlign w:val="bottom"/>
          </w:tcPr>
          <w:p w14:paraId="47A30615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542D27EC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projekta iesnieguma iesniedzēja nosaukums</w:t>
            </w:r>
          </w:p>
        </w:tc>
        <w:tc>
          <w:tcPr>
            <w:tcW w:w="283" w:type="dxa"/>
          </w:tcPr>
          <w:p w14:paraId="63616FD5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44894D68" w14:textId="77777777" w:rsidTr="00553286">
        <w:tc>
          <w:tcPr>
            <w:tcW w:w="3652" w:type="dxa"/>
            <w:vAlign w:val="bottom"/>
          </w:tcPr>
          <w:p w14:paraId="6C6DAFF0" w14:textId="77777777" w:rsidR="00560FCF" w:rsidRPr="007D04BC" w:rsidRDefault="00560FCF" w:rsidP="001A16BE">
            <w:pPr>
              <w:jc w:val="both"/>
            </w:pPr>
            <w:r w:rsidRPr="007D04BC">
              <w:t>atbildīgā amatpersona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4703745C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A93D618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00226183" w14:textId="77777777" w:rsidTr="00560FCF">
        <w:tc>
          <w:tcPr>
            <w:tcW w:w="3652" w:type="dxa"/>
          </w:tcPr>
          <w:p w14:paraId="626B5DD4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4BFB800E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vārds, uzvārds</w:t>
            </w:r>
          </w:p>
        </w:tc>
        <w:tc>
          <w:tcPr>
            <w:tcW w:w="283" w:type="dxa"/>
          </w:tcPr>
          <w:p w14:paraId="0A6C8476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21DF75B2" w14:textId="77777777" w:rsidTr="00560FCF">
        <w:tc>
          <w:tcPr>
            <w:tcW w:w="3652" w:type="dxa"/>
          </w:tcPr>
          <w:p w14:paraId="42038C5F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1D2CF1AE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04067EA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23D93FAF" w14:textId="77777777" w:rsidTr="00560FCF">
        <w:tc>
          <w:tcPr>
            <w:tcW w:w="3652" w:type="dxa"/>
          </w:tcPr>
          <w:p w14:paraId="14B2E08B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2D5CF4C9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amata nosaukums</w:t>
            </w:r>
          </w:p>
        </w:tc>
        <w:tc>
          <w:tcPr>
            <w:tcW w:w="283" w:type="dxa"/>
          </w:tcPr>
          <w:p w14:paraId="6227970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3D9959F9" w14:textId="77777777" w:rsidTr="00560FCF">
        <w:tc>
          <w:tcPr>
            <w:tcW w:w="3652" w:type="dxa"/>
          </w:tcPr>
          <w:p w14:paraId="606CDE23" w14:textId="77777777" w:rsidR="00560FCF" w:rsidRPr="007D04BC" w:rsidRDefault="00560FCF" w:rsidP="001A16BE"/>
        </w:tc>
        <w:tc>
          <w:tcPr>
            <w:tcW w:w="5137" w:type="dxa"/>
            <w:tcBorders>
              <w:bottom w:val="single" w:sz="4" w:space="0" w:color="auto"/>
            </w:tcBorders>
          </w:tcPr>
          <w:p w14:paraId="4B92BC15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</w:tcPr>
          <w:p w14:paraId="57464386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12143F18" w14:textId="77777777" w:rsidTr="00560FCF">
        <w:tc>
          <w:tcPr>
            <w:tcW w:w="3652" w:type="dxa"/>
          </w:tcPr>
          <w:p w14:paraId="3F1D8DAF" w14:textId="77777777" w:rsidR="00560FCF" w:rsidRPr="007D04BC" w:rsidRDefault="00560FCF" w:rsidP="001A16BE"/>
        </w:tc>
        <w:tc>
          <w:tcPr>
            <w:tcW w:w="5137" w:type="dxa"/>
            <w:tcBorders>
              <w:top w:val="single" w:sz="4" w:space="0" w:color="auto"/>
            </w:tcBorders>
          </w:tcPr>
          <w:p w14:paraId="6BD13F7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7D04BC">
              <w:rPr>
                <w:i/>
                <w:sz w:val="22"/>
                <w:szCs w:val="22"/>
              </w:rPr>
              <w:t>dd.mm.gggg</w:t>
            </w:r>
            <w:proofErr w:type="spellEnd"/>
            <w:r w:rsidRPr="007D04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83" w:type="dxa"/>
          </w:tcPr>
          <w:p w14:paraId="557C068D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2DC53677" w14:textId="77777777" w:rsidR="00560FCF" w:rsidRPr="007D04BC" w:rsidRDefault="00560FCF" w:rsidP="00560FCF">
      <w:pPr>
        <w:jc w:val="both"/>
        <w:rPr>
          <w:bCs/>
        </w:rPr>
      </w:pPr>
    </w:p>
    <w:p w14:paraId="01C7364C" w14:textId="77777777" w:rsidR="00560FCF" w:rsidRPr="00553286" w:rsidRDefault="00560FCF" w:rsidP="00560FCF">
      <w:pPr>
        <w:spacing w:after="60"/>
        <w:jc w:val="both"/>
        <w:rPr>
          <w:b/>
          <w:sz w:val="22"/>
          <w:szCs w:val="22"/>
        </w:rPr>
      </w:pPr>
      <w:r w:rsidRPr="007D04BC">
        <w:rPr>
          <w:b/>
        </w:rPr>
        <w:t>apliecinu, ka uz projekta iesniegšanas brīdi:</w:t>
      </w:r>
    </w:p>
    <w:p w14:paraId="1A0FC290" w14:textId="77777777" w:rsidR="00C566B5" w:rsidRPr="00553286" w:rsidRDefault="00AC760C" w:rsidP="00B10F0B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C566B5" w:rsidRPr="00553286">
        <w:rPr>
          <w:spacing w:val="-1"/>
        </w:rPr>
        <w:t xml:space="preserve"> iesniegumā un tā pielikumos iekļautā informācija ir patiesa un nav sagrozīta</w:t>
      </w:r>
      <w:r w:rsidR="00823262" w:rsidRPr="00553286">
        <w:rPr>
          <w:spacing w:val="-1"/>
        </w:rPr>
        <w:t>,</w:t>
      </w:r>
      <w:r w:rsidR="00C566B5" w:rsidRPr="00553286">
        <w:rPr>
          <w:spacing w:val="-1"/>
        </w:rPr>
        <w:t xml:space="preserve"> </w:t>
      </w:r>
      <w:r w:rsidR="00823262" w:rsidRPr="00553286">
        <w:rPr>
          <w:spacing w:val="-1"/>
        </w:rPr>
        <w:t xml:space="preserve">un </w:t>
      </w:r>
      <w:r w:rsidR="00C566B5" w:rsidRPr="00553286">
        <w:rPr>
          <w:spacing w:val="-1"/>
        </w:rPr>
        <w:t xml:space="preserve">projekta iesniedzējs piekrīt, ka </w:t>
      </w:r>
      <w:r w:rsidR="00E95427" w:rsidRPr="00553286">
        <w:rPr>
          <w:spacing w:val="-1"/>
        </w:rPr>
        <w:t xml:space="preserve">Vides </w:t>
      </w:r>
      <w:r w:rsidR="000F631D" w:rsidRPr="00553286">
        <w:rPr>
          <w:spacing w:val="-1"/>
        </w:rPr>
        <w:t>investīciju fonds</w:t>
      </w:r>
      <w:r w:rsidR="00C566B5" w:rsidRPr="00553286">
        <w:rPr>
          <w:spacing w:val="-1"/>
        </w:rPr>
        <w:t xml:space="preserve"> minēto informāciju pārbauda;</w:t>
      </w:r>
    </w:p>
    <w:p w14:paraId="65042591" w14:textId="0A39B21C" w:rsidR="00E95427" w:rsidRPr="00553286" w:rsidRDefault="00E320A0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52A7C" w:rsidRPr="00553286">
        <w:t xml:space="preserve">iesnieguma </w:t>
      </w:r>
      <w:r w:rsidRPr="00553286">
        <w:t xml:space="preserve">iesniedzējam nav nodokļu un </w:t>
      </w:r>
      <w:r w:rsidRPr="007D04BC">
        <w:rPr>
          <w:rStyle w:val="apple-style-span"/>
        </w:rPr>
        <w:t>valsts sociālās apdrošināšanas obligāto iemaksu parād</w:t>
      </w:r>
      <w:r w:rsidR="007406EA" w:rsidRPr="007D04BC">
        <w:rPr>
          <w:rStyle w:val="apple-style-span"/>
        </w:rPr>
        <w:t>u</w:t>
      </w:r>
      <w:r w:rsidRPr="00553286">
        <w:t xml:space="preserve">, kas kopsummā pārsniedz 150 </w:t>
      </w:r>
      <w:proofErr w:type="spellStart"/>
      <w:r w:rsidRPr="00553286">
        <w:rPr>
          <w:i/>
        </w:rPr>
        <w:t>euro</w:t>
      </w:r>
      <w:proofErr w:type="spellEnd"/>
      <w:r w:rsidR="00E95427" w:rsidRPr="00553286">
        <w:t>;</w:t>
      </w:r>
    </w:p>
    <w:p w14:paraId="18BAEB42" w14:textId="77777777" w:rsidR="00B10F0B" w:rsidRPr="00553286" w:rsidRDefault="00B10F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zCs w:val="22"/>
        </w:rPr>
      </w:pPr>
      <w:r w:rsidRPr="00553286">
        <w:t xml:space="preserve">par finanšu instrumenta finansētajām attiecināmajām izmaksām nav saņemts līdzfinansējums citu finansējuma programmu ietvaros vai individuālā atbalsta projekta ietvaros, kas </w:t>
      </w:r>
      <w:r w:rsidRPr="007D04BC">
        <w:t>atbalstīts</w:t>
      </w:r>
      <w:r w:rsidRPr="00553286">
        <w:t xml:space="preserve"> no citiem finanšu instrumentiem, tai skaitā Eiropas Savienības vai ārvalstu finanšu palīdzības līdzekļiem;</w:t>
      </w:r>
    </w:p>
    <w:p w14:paraId="49AF2645" w14:textId="144C9178" w:rsidR="0019250B" w:rsidRPr="00553286" w:rsidRDefault="001925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 xml:space="preserve">pret projekta </w:t>
      </w:r>
      <w:r w:rsidR="00E87F97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 vai personu,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>iesniedzēja valdes vai padomes loceklis vai prokūrists, vai personu, kura ir pilnvarota pārstāvēt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iesniedzēju, vai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iesniedzēja patieso labuma guvēju nav noteiktas starptautiskās vai nacionālās sankcijas vai būtiskas finanšu un kapitāla tirgus intereses ietekmējošas Eiropas Savienības vai Ziemeļatlantijas līguma organizācijas dalībvalsts sankcijas;</w:t>
      </w:r>
    </w:p>
    <w:p w14:paraId="5F5C105D" w14:textId="50F2A0F5" w:rsidR="00C566B5" w:rsidRPr="00553286" w:rsidRDefault="00B10F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iesniedzējs vai persona,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valdes vai padomes loceklis vai prokūrists, vai persona, kura ir pilnvarota pārstāvēt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iesniedzēju, </w:t>
      </w:r>
      <w:r w:rsidR="009A272A" w:rsidRPr="00553286">
        <w:rPr>
          <w:spacing w:val="-1"/>
        </w:rPr>
        <w:t xml:space="preserve">vai </w:t>
      </w:r>
      <w:r w:rsidRPr="00553286">
        <w:rPr>
          <w:spacing w:val="-1"/>
        </w:rPr>
        <w:t xml:space="preserve">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patiesais labuma guvējs nav </w:t>
      </w:r>
      <w:r w:rsidR="009A272A" w:rsidRPr="00553286">
        <w:rPr>
          <w:spacing w:val="-1"/>
        </w:rPr>
        <w:t xml:space="preserve">atzīts </w:t>
      </w:r>
      <w:r w:rsidRPr="00553286">
        <w:rPr>
          <w:spacing w:val="-1"/>
        </w:rPr>
        <w:t>par vainīgu (ar tādu prokurora priekšrakstu par sodu vai tiesas spriedumu, kas stājies spēkā un kļuvis neapstrīdams un nepārsūdzams)</w:t>
      </w:r>
      <w:r w:rsidR="008D0302" w:rsidRPr="00553286">
        <w:rPr>
          <w:spacing w:val="-1"/>
        </w:rPr>
        <w:t xml:space="preserve"> vai </w:t>
      </w:r>
      <w:r w:rsidR="009A272A" w:rsidRPr="00553286">
        <w:rPr>
          <w:spacing w:val="-1"/>
        </w:rPr>
        <w:t xml:space="preserve">tam </w:t>
      </w:r>
      <w:r w:rsidR="00042FB1" w:rsidRPr="00553286">
        <w:rPr>
          <w:spacing w:val="-1"/>
        </w:rPr>
        <w:t xml:space="preserve">nav </w:t>
      </w:r>
      <w:r w:rsidR="008D0302" w:rsidRPr="00553286">
        <w:rPr>
          <w:spacing w:val="-1"/>
        </w:rPr>
        <w:t>piemērots piespiedu ietekmēšanas līdzeklis</w:t>
      </w:r>
      <w:r w:rsidRPr="00553286">
        <w:rPr>
          <w:spacing w:val="-1"/>
        </w:rPr>
        <w:t xml:space="preserve"> jebkurā no </w:t>
      </w:r>
      <w:r w:rsidR="00653B40">
        <w:rPr>
          <w:spacing w:val="-1"/>
        </w:rPr>
        <w:t>turpmāk</w:t>
      </w:r>
      <w:r w:rsidRPr="00553286">
        <w:rPr>
          <w:spacing w:val="-1"/>
        </w:rPr>
        <w:t xml:space="preserve"> minētajiem noziedzīg</w:t>
      </w:r>
      <w:r w:rsidR="00653B40">
        <w:rPr>
          <w:spacing w:val="-1"/>
        </w:rPr>
        <w:t>aj</w:t>
      </w:r>
      <w:r w:rsidRPr="00553286">
        <w:rPr>
          <w:spacing w:val="-1"/>
        </w:rPr>
        <w:t>iem nodarījumiem:</w:t>
      </w:r>
    </w:p>
    <w:p w14:paraId="69EC9DD1" w14:textId="2A348A03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kukuļņemšana, kukuļdošana, kukuļa piesavināšanās, starpniecība kukuļošanā, neatļauta labum</w:t>
      </w:r>
      <w:r w:rsidR="00A7503E">
        <w:rPr>
          <w:spacing w:val="-1"/>
        </w:rPr>
        <w:t>u</w:t>
      </w:r>
      <w:r w:rsidRPr="00553286">
        <w:rPr>
          <w:spacing w:val="-1"/>
        </w:rPr>
        <w:t xml:space="preserve"> pieņemšana vai komerciāla uzpirkšana</w:t>
      </w:r>
      <w:r w:rsidR="00F742ED" w:rsidRPr="00553286">
        <w:rPr>
          <w:spacing w:val="-1"/>
        </w:rPr>
        <w:t xml:space="preserve">, </w:t>
      </w:r>
      <w:bookmarkStart w:id="3" w:name="_Hlk84358359"/>
      <w:r w:rsidR="00F742ED" w:rsidRPr="007D04BC">
        <w:rPr>
          <w:spacing w:val="-1"/>
        </w:rPr>
        <w:t xml:space="preserve">neatļauta piedalīšanās mantiskos </w:t>
      </w:r>
      <w:r w:rsidR="00F742ED" w:rsidRPr="007D04BC">
        <w:rPr>
          <w:spacing w:val="-1"/>
        </w:rPr>
        <w:lastRenderedPageBreak/>
        <w:t>darījumos, prettiesiska labum</w:t>
      </w:r>
      <w:r w:rsidR="00207EF3">
        <w:rPr>
          <w:spacing w:val="-1"/>
        </w:rPr>
        <w:t>u</w:t>
      </w:r>
      <w:r w:rsidR="00F742ED" w:rsidRPr="007D04BC">
        <w:rPr>
          <w:spacing w:val="-1"/>
        </w:rPr>
        <w:t xml:space="preserve"> pieprasīšana, pieņemšana un došana vai tirgošanās ar ietekmi</w:t>
      </w:r>
      <w:bookmarkEnd w:id="3"/>
      <w:r w:rsidRPr="00553286">
        <w:rPr>
          <w:spacing w:val="-1"/>
        </w:rPr>
        <w:t>;</w:t>
      </w:r>
    </w:p>
    <w:p w14:paraId="356F598E" w14:textId="77777777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>krāpšana, piesavināšanās vai noziedzīgi iegūtu līdzekļu legalizēšana;</w:t>
      </w:r>
    </w:p>
    <w:p w14:paraId="0BCB7561" w14:textId="702549C9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 xml:space="preserve">izvairīšanās no nodokļu un tiem pielīdzināto maksājumu </w:t>
      </w:r>
      <w:r w:rsidR="009F4D94">
        <w:t>nomaksas</w:t>
      </w:r>
      <w:r w:rsidRPr="00553286">
        <w:t>;</w:t>
      </w:r>
    </w:p>
    <w:p w14:paraId="1762C715" w14:textId="4DB632B8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>terorisms, terorisma finansēšana, aicinājums uz terorismu, terorisma draudi vai personas vervēšana</w:t>
      </w:r>
      <w:r w:rsidR="00497807">
        <w:t>, apmācīšana</w:t>
      </w:r>
      <w:r w:rsidRPr="00553286">
        <w:t xml:space="preserve"> un apmācī</w:t>
      </w:r>
      <w:r w:rsidR="00497807">
        <w:t>šanās</w:t>
      </w:r>
      <w:r w:rsidRPr="00553286">
        <w:t xml:space="preserve"> teror</w:t>
      </w:r>
      <w:r w:rsidR="00497807">
        <w:t>ismam</w:t>
      </w:r>
      <w:r w:rsidR="009A272A" w:rsidRPr="00553286">
        <w:t>.</w:t>
      </w:r>
    </w:p>
    <w:p w14:paraId="29DD8E57" w14:textId="77777777" w:rsidR="005731FD" w:rsidRPr="00553286" w:rsidRDefault="005731FD" w:rsidP="00BC700F">
      <w:pPr>
        <w:pStyle w:val="Pamatteksts"/>
        <w:spacing w:before="0" w:after="0"/>
        <w:jc w:val="both"/>
      </w:pPr>
    </w:p>
    <w:p w14:paraId="0F5650E5" w14:textId="3510A256" w:rsidR="00CA07F0" w:rsidRPr="007D04BC" w:rsidRDefault="00E320A0" w:rsidP="00BC700F">
      <w:pPr>
        <w:spacing w:after="60"/>
        <w:jc w:val="both"/>
        <w:rPr>
          <w:b/>
        </w:rPr>
      </w:pPr>
      <w:r w:rsidRPr="007D04BC">
        <w:rPr>
          <w:b/>
        </w:rPr>
        <w:t xml:space="preserve">Apliecinu, ka </w:t>
      </w:r>
      <w:r w:rsidR="00042FB1" w:rsidRPr="007D04BC">
        <w:rPr>
          <w:b/>
        </w:rPr>
        <w:t>tad, ja projekts tiks apstiprināts</w:t>
      </w:r>
      <w:r w:rsidRPr="007D04BC">
        <w:rPr>
          <w:b/>
        </w:rPr>
        <w:t>:</w:t>
      </w:r>
    </w:p>
    <w:p w14:paraId="692EFB39" w14:textId="5A308566" w:rsidR="00CA07F0" w:rsidRPr="00553286" w:rsidRDefault="00CA07F0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iesniegumā paredzētās aktivitātes netiks iesniegtas līdzfinansēšanai citu finansējuma programmu vai individuālo atbalsta projektu ietvaros no citiem finanšu instrumentiem, </w:t>
      </w:r>
      <w:r w:rsidR="00E95427" w:rsidRPr="00553286">
        <w:t xml:space="preserve">tai skaitā no </w:t>
      </w:r>
      <w:r w:rsidRPr="00553286">
        <w:t xml:space="preserve">Eiropas Savienības vai ārvalstu finanšu </w:t>
      </w:r>
      <w:r w:rsidRPr="007D04BC">
        <w:t>pa</w:t>
      </w:r>
      <w:r w:rsidRPr="00553286">
        <w:t>līdzības līdzekļiem</w:t>
      </w:r>
      <w:r w:rsidR="00B10F0B" w:rsidRPr="00553286">
        <w:t xml:space="preserve"> vai nacionālā publiskā finansējuma līdzekļiem</w:t>
      </w:r>
      <w:r w:rsidRPr="00553286">
        <w:t>;</w:t>
      </w:r>
    </w:p>
    <w:p w14:paraId="4A68A6BA" w14:textId="17A28EC3" w:rsidR="00E95427" w:rsidRPr="00553286" w:rsidRDefault="00E95427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10F0B" w:rsidRPr="00553286">
        <w:t xml:space="preserve">īstenošanas </w:t>
      </w:r>
      <w:r w:rsidRPr="00553286">
        <w:t xml:space="preserve">laikā tiks īstenoti publicitātes pasākumi saskaņā ar </w:t>
      </w:r>
      <w:r w:rsidR="0093649C" w:rsidRPr="007D04BC">
        <w:t>noteikum</w:t>
      </w:r>
      <w:r w:rsidR="003A37BC" w:rsidRPr="007D04BC">
        <w:t>iem</w:t>
      </w:r>
      <w:r w:rsidRPr="00553286">
        <w:t xml:space="preserve">, kā arī atbilstoši </w:t>
      </w:r>
      <w:r w:rsidR="00042FB1" w:rsidRPr="00553286">
        <w:t xml:space="preserve">šā </w:t>
      </w:r>
      <w:r w:rsidRPr="00553286">
        <w:t>iesnieguma 4.</w:t>
      </w:r>
      <w:r w:rsidR="003A37BC" w:rsidRPr="00553286">
        <w:t> </w:t>
      </w:r>
      <w:r w:rsidRPr="00553286">
        <w:t>sadaļai</w:t>
      </w:r>
      <w:r w:rsidR="00DD4774" w:rsidRPr="00553286">
        <w:t>.</w:t>
      </w:r>
    </w:p>
    <w:p w14:paraId="346A3868" w14:textId="23BF88DA" w:rsidR="00E95427" w:rsidRPr="00553286" w:rsidRDefault="00E95427" w:rsidP="00E95427">
      <w:pPr>
        <w:pStyle w:val="Pamatteksts"/>
        <w:spacing w:after="0"/>
        <w:jc w:val="both"/>
        <w:rPr>
          <w:sz w:val="28"/>
          <w:szCs w:val="28"/>
        </w:rPr>
      </w:pPr>
    </w:p>
    <w:p w14:paraId="6A02B1F7" w14:textId="524B9186" w:rsidR="00E95427" w:rsidRPr="00553286" w:rsidRDefault="00E95427" w:rsidP="00BC700F">
      <w:pPr>
        <w:pStyle w:val="Pamatteksts"/>
        <w:spacing w:before="0" w:after="0"/>
        <w:ind w:firstLine="720"/>
        <w:jc w:val="both"/>
      </w:pPr>
      <w:r w:rsidRPr="00553286">
        <w:t xml:space="preserve">Apzinos, ka </w:t>
      </w:r>
      <w:r w:rsidR="005731FD" w:rsidRPr="00553286">
        <w:t xml:space="preserve">nepatiesas apliecinājumā sniegtās informācijas dēļ </w:t>
      </w:r>
      <w:r w:rsidRPr="00553286">
        <w:t>pret projekta</w:t>
      </w:r>
      <w:r w:rsidR="00B52A7C" w:rsidRPr="00553286">
        <w:t xml:space="preserve"> iesnieguma</w:t>
      </w:r>
      <w:r w:rsidRPr="00553286">
        <w:t xml:space="preserve"> </w:t>
      </w:r>
      <w:r w:rsidR="00AC760C" w:rsidRPr="00553286">
        <w:t>iesniedzēju</w:t>
      </w:r>
      <w:r w:rsidRPr="00553286">
        <w:t xml:space="preserve"> var tikt uzsāktas administratīva un finansiāla rakstura sankcijas.</w:t>
      </w:r>
    </w:p>
    <w:p w14:paraId="2F408D6F" w14:textId="77777777" w:rsidR="005731FD" w:rsidRPr="00553286" w:rsidRDefault="005731FD" w:rsidP="00BC700F">
      <w:pPr>
        <w:pStyle w:val="Pamatteksts"/>
        <w:spacing w:before="0" w:after="0"/>
        <w:jc w:val="both"/>
      </w:pPr>
    </w:p>
    <w:p w14:paraId="047235D0" w14:textId="4DA0DCB9" w:rsidR="00E95427" w:rsidRPr="00553286" w:rsidRDefault="00E95427" w:rsidP="00BC700F">
      <w:pPr>
        <w:pStyle w:val="Pamatteksts"/>
        <w:spacing w:before="0" w:after="0"/>
        <w:ind w:firstLine="709"/>
        <w:jc w:val="both"/>
      </w:pPr>
      <w:r w:rsidRPr="00553286">
        <w:t>Apliecinu, ka projekta iesniegumam pievienotās kopijas atbilst manā rīcībā esoš</w:t>
      </w:r>
      <w:r w:rsidR="000E4D43" w:rsidRPr="00553286">
        <w:t>aj</w:t>
      </w:r>
      <w:r w:rsidRPr="00553286">
        <w:t>iem dokumentu oriģināliem.</w:t>
      </w:r>
    </w:p>
    <w:p w14:paraId="635A5C52" w14:textId="77777777" w:rsidR="000E4D43" w:rsidRPr="00553286" w:rsidRDefault="000E4D43" w:rsidP="00BC700F">
      <w:pPr>
        <w:jc w:val="both"/>
      </w:pPr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553286" w:rsidRPr="00553286" w14:paraId="76F525DC" w14:textId="77777777" w:rsidTr="00553286">
        <w:trPr>
          <w:cantSplit/>
          <w:trHeight w:val="426"/>
        </w:trPr>
        <w:tc>
          <w:tcPr>
            <w:tcW w:w="1296" w:type="dxa"/>
            <w:vAlign w:val="center"/>
          </w:tcPr>
          <w:p w14:paraId="1C94B180" w14:textId="77777777" w:rsidR="000E4D43" w:rsidRPr="00553286" w:rsidRDefault="000E4D43" w:rsidP="00250DBF">
            <w:pPr>
              <w:pStyle w:val="Kjene"/>
              <w:jc w:val="both"/>
              <w:rPr>
                <w:i/>
                <w:iCs/>
              </w:rPr>
            </w:pPr>
            <w:r w:rsidRPr="00553286">
              <w:rPr>
                <w:i/>
                <w:iCs/>
              </w:rPr>
              <w:t>Paraksts**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0F6A2AB5" w14:textId="77777777" w:rsidR="000E4D43" w:rsidRPr="00553286" w:rsidRDefault="000E4D43" w:rsidP="00250DBF">
            <w:pPr>
              <w:pStyle w:val="Kjene"/>
              <w:jc w:val="both"/>
            </w:pPr>
          </w:p>
        </w:tc>
      </w:tr>
    </w:tbl>
    <w:p w14:paraId="6A6C062C" w14:textId="77777777" w:rsidR="00553286" w:rsidRPr="00553286" w:rsidRDefault="00553286" w:rsidP="00A67710">
      <w:pPr>
        <w:pStyle w:val="Pamatteksts"/>
        <w:spacing w:before="0" w:after="0"/>
        <w:ind w:firstLine="709"/>
        <w:jc w:val="both"/>
        <w:rPr>
          <w:i/>
          <w:sz w:val="20"/>
          <w:szCs w:val="20"/>
        </w:rPr>
      </w:pPr>
    </w:p>
    <w:p w14:paraId="43C09D5A" w14:textId="5FC1D863" w:rsidR="00E5442E" w:rsidRPr="00653B40" w:rsidRDefault="00653B40" w:rsidP="00A67710">
      <w:pPr>
        <w:pStyle w:val="Pamatteksts"/>
        <w:spacing w:before="0" w:after="0"/>
        <w:ind w:firstLine="709"/>
        <w:jc w:val="both"/>
        <w:rPr>
          <w:iCs/>
          <w:sz w:val="22"/>
          <w:szCs w:val="22"/>
        </w:rPr>
      </w:pPr>
      <w:r w:rsidRPr="00653B40">
        <w:rPr>
          <w:iCs/>
          <w:sz w:val="22"/>
          <w:szCs w:val="22"/>
        </w:rPr>
        <w:t xml:space="preserve">Piezīme. </w:t>
      </w:r>
      <w:r w:rsidR="00A67710">
        <w:rPr>
          <w:iCs/>
          <w:sz w:val="22"/>
          <w:szCs w:val="22"/>
        </w:rPr>
        <w:t>2. </w:t>
      </w:r>
      <w:r w:rsidR="000E4D43" w:rsidRPr="00653B40">
        <w:rPr>
          <w:iCs/>
          <w:sz w:val="22"/>
          <w:szCs w:val="22"/>
        </w:rPr>
        <w:t>** Dokumenta rekvizītu "Paraksts" neaizpilda, ja elektroniskais dokuments ir sagatavots atbilstoši normatīvajiem aktiem par elektronisko dokumentu noformēšanu.</w:t>
      </w:r>
      <w:r w:rsidR="00B66F04" w:rsidRPr="00653B40">
        <w:rPr>
          <w:iCs/>
          <w:sz w:val="22"/>
          <w:szCs w:val="22"/>
        </w:rPr>
        <w:t>"</w:t>
      </w:r>
      <w:bookmarkEnd w:id="1"/>
    </w:p>
    <w:sectPr w:rsidR="00E5442E" w:rsidRPr="00653B40" w:rsidSect="00BC700F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B0268" w14:textId="77777777" w:rsidR="00EA4EC5" w:rsidRDefault="00EA4EC5">
      <w:r>
        <w:separator/>
      </w:r>
    </w:p>
  </w:endnote>
  <w:endnote w:type="continuationSeparator" w:id="0">
    <w:p w14:paraId="3CB36B79" w14:textId="77777777" w:rsidR="00EA4EC5" w:rsidRDefault="00EA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286A9" w14:textId="0EFFE76F" w:rsidR="00755477" w:rsidRPr="00755477" w:rsidRDefault="00755477">
    <w:pPr>
      <w:pStyle w:val="Kjene"/>
      <w:rPr>
        <w:sz w:val="16"/>
        <w:szCs w:val="16"/>
      </w:rPr>
    </w:pPr>
    <w:r w:rsidRPr="004657ED">
      <w:rPr>
        <w:sz w:val="16"/>
        <w:szCs w:val="16"/>
      </w:rPr>
      <w:t>N0512_4p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08F7" w14:textId="685B035E" w:rsidR="008F6F93" w:rsidRPr="00755477" w:rsidRDefault="00755477" w:rsidP="00755477">
    <w:pPr>
      <w:pStyle w:val="Kjene"/>
      <w:rPr>
        <w:sz w:val="16"/>
        <w:szCs w:val="16"/>
      </w:rPr>
    </w:pPr>
    <w:r w:rsidRPr="004657ED">
      <w:rPr>
        <w:sz w:val="16"/>
        <w:szCs w:val="16"/>
      </w:rPr>
      <w:t>N0512_4p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AEB8A" w14:textId="77777777" w:rsidR="00EA4EC5" w:rsidRDefault="00EA4EC5">
      <w:r>
        <w:separator/>
      </w:r>
    </w:p>
  </w:footnote>
  <w:footnote w:type="continuationSeparator" w:id="0">
    <w:p w14:paraId="647232B7" w14:textId="77777777" w:rsidR="00EA4EC5" w:rsidRDefault="00EA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2B996" w14:textId="77777777" w:rsidR="001F0BD2" w:rsidRDefault="001F0BD2" w:rsidP="00B900EB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3FB67E8B" w14:textId="77777777" w:rsidR="001F0BD2" w:rsidRDefault="001F0BD2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9915C" w14:textId="77777777" w:rsidR="001F0BD2" w:rsidRPr="00B900EB" w:rsidRDefault="001F0BD2" w:rsidP="00B900EB">
    <w:pPr>
      <w:pStyle w:val="Galvene"/>
      <w:framePr w:wrap="around" w:vAnchor="text" w:hAnchor="margin" w:xAlign="center" w:y="1"/>
      <w:rPr>
        <w:rStyle w:val="Lappusesnumurs"/>
      </w:rPr>
    </w:pPr>
    <w:r w:rsidRPr="00B900EB">
      <w:rPr>
        <w:rStyle w:val="Lappusesnumurs"/>
      </w:rPr>
      <w:fldChar w:fldCharType="begin"/>
    </w:r>
    <w:r w:rsidRPr="00B900EB">
      <w:rPr>
        <w:rStyle w:val="Lappusesnumurs"/>
      </w:rPr>
      <w:instrText xml:space="preserve">PAGE  </w:instrText>
    </w:r>
    <w:r w:rsidRPr="00B900EB">
      <w:rPr>
        <w:rStyle w:val="Lappusesnumurs"/>
      </w:rPr>
      <w:fldChar w:fldCharType="separate"/>
    </w:r>
    <w:r w:rsidR="00D507BD">
      <w:rPr>
        <w:rStyle w:val="Lappusesnumurs"/>
        <w:noProof/>
      </w:rPr>
      <w:t>2</w:t>
    </w:r>
    <w:r w:rsidRPr="00B900EB">
      <w:rPr>
        <w:rStyle w:val="Lappusesnumurs"/>
      </w:rPr>
      <w:fldChar w:fldCharType="end"/>
    </w:r>
  </w:p>
  <w:p w14:paraId="022A3511" w14:textId="77777777" w:rsidR="001F0BD2" w:rsidRPr="00771863" w:rsidRDefault="001F0BD2">
    <w:pPr>
      <w:pStyle w:val="Galve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36C9A"/>
    <w:multiLevelType w:val="hybridMultilevel"/>
    <w:tmpl w:val="3D344A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8B0"/>
    <w:multiLevelType w:val="multilevel"/>
    <w:tmpl w:val="37A07AF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92B2E8C"/>
    <w:multiLevelType w:val="hybridMultilevel"/>
    <w:tmpl w:val="D64E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21573"/>
    <w:multiLevelType w:val="hybridMultilevel"/>
    <w:tmpl w:val="03B209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D245C"/>
    <w:multiLevelType w:val="hybridMultilevel"/>
    <w:tmpl w:val="170A1B1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E05C66"/>
    <w:multiLevelType w:val="multilevel"/>
    <w:tmpl w:val="4984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3A61339"/>
    <w:multiLevelType w:val="hybridMultilevel"/>
    <w:tmpl w:val="57CA625E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2C8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166036"/>
    <w:multiLevelType w:val="multilevel"/>
    <w:tmpl w:val="AE4C1906"/>
    <w:lvl w:ilvl="0">
      <w:start w:val="1"/>
      <w:numFmt w:val="decimal"/>
      <w:pStyle w:val="Punkts1Lmenis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1561"/>
        </w:tabs>
        <w:ind w:left="710"/>
      </w:pPr>
      <w:rPr>
        <w:rFonts w:cs="Times New Roman" w:hint="default"/>
        <w:b w:val="0"/>
      </w:rPr>
    </w:lvl>
    <w:lvl w:ilvl="2">
      <w:start w:val="1"/>
      <w:numFmt w:val="decimal"/>
      <w:pStyle w:val="Punkts3Lmenis"/>
      <w:suff w:val="space"/>
      <w:lvlText w:val="%1.%2.%3."/>
      <w:lvlJc w:val="left"/>
      <w:pPr>
        <w:ind w:left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81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908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6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58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816"/>
      </w:pPr>
      <w:rPr>
        <w:rFonts w:cs="Times New Roman" w:hint="default"/>
      </w:rPr>
    </w:lvl>
  </w:abstractNum>
  <w:abstractNum w:abstractNumId="10" w15:restartNumberingAfterBreak="0">
    <w:nsid w:val="456E495C"/>
    <w:multiLevelType w:val="hybridMultilevel"/>
    <w:tmpl w:val="957AD196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53ED5"/>
    <w:multiLevelType w:val="hybridMultilevel"/>
    <w:tmpl w:val="26781412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06337"/>
    <w:multiLevelType w:val="multilevel"/>
    <w:tmpl w:val="BB2C2B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3" w15:restartNumberingAfterBreak="0">
    <w:nsid w:val="55CB1D78"/>
    <w:multiLevelType w:val="hybridMultilevel"/>
    <w:tmpl w:val="733EA8E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226C1"/>
    <w:multiLevelType w:val="multilevel"/>
    <w:tmpl w:val="0C3EF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618B51F2"/>
    <w:multiLevelType w:val="hybridMultilevel"/>
    <w:tmpl w:val="2A5090F0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26A74"/>
    <w:multiLevelType w:val="hybridMultilevel"/>
    <w:tmpl w:val="798A3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06D12"/>
    <w:multiLevelType w:val="hybridMultilevel"/>
    <w:tmpl w:val="61D23360"/>
    <w:lvl w:ilvl="0" w:tplc="0426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E4D89"/>
    <w:multiLevelType w:val="hybridMultilevel"/>
    <w:tmpl w:val="D22CA250"/>
    <w:lvl w:ilvl="0" w:tplc="79C84D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168521452">
    <w:abstractNumId w:val="5"/>
  </w:num>
  <w:num w:numId="2" w16cid:durableId="213392720">
    <w:abstractNumId w:val="19"/>
  </w:num>
  <w:num w:numId="3" w16cid:durableId="1534734129">
    <w:abstractNumId w:val="2"/>
  </w:num>
  <w:num w:numId="4" w16cid:durableId="86193805">
    <w:abstractNumId w:val="16"/>
  </w:num>
  <w:num w:numId="5" w16cid:durableId="1389652053">
    <w:abstractNumId w:val="4"/>
  </w:num>
  <w:num w:numId="6" w16cid:durableId="2124229403">
    <w:abstractNumId w:val="14"/>
  </w:num>
  <w:num w:numId="7" w16cid:durableId="940264574">
    <w:abstractNumId w:val="9"/>
  </w:num>
  <w:num w:numId="8" w16cid:durableId="215971854">
    <w:abstractNumId w:val="15"/>
  </w:num>
  <w:num w:numId="9" w16cid:durableId="1342048425">
    <w:abstractNumId w:val="1"/>
  </w:num>
  <w:num w:numId="10" w16cid:durableId="1138718558">
    <w:abstractNumId w:val="12"/>
  </w:num>
  <w:num w:numId="11" w16cid:durableId="1584681013">
    <w:abstractNumId w:val="13"/>
  </w:num>
  <w:num w:numId="12" w16cid:durableId="1206258982">
    <w:abstractNumId w:val="11"/>
  </w:num>
  <w:num w:numId="13" w16cid:durableId="1252930714">
    <w:abstractNumId w:val="10"/>
  </w:num>
  <w:num w:numId="14" w16cid:durableId="2034918177">
    <w:abstractNumId w:val="18"/>
  </w:num>
  <w:num w:numId="15" w16cid:durableId="1009258033">
    <w:abstractNumId w:val="3"/>
  </w:num>
  <w:num w:numId="16" w16cid:durableId="638074156">
    <w:abstractNumId w:val="0"/>
  </w:num>
  <w:num w:numId="17" w16cid:durableId="1330256819">
    <w:abstractNumId w:val="8"/>
  </w:num>
  <w:num w:numId="18" w16cid:durableId="188229139">
    <w:abstractNumId w:val="17"/>
  </w:num>
  <w:num w:numId="19" w16cid:durableId="1791784069">
    <w:abstractNumId w:val="7"/>
  </w:num>
  <w:num w:numId="20" w16cid:durableId="1005282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62"/>
    <w:rsid w:val="0000086A"/>
    <w:rsid w:val="000048AF"/>
    <w:rsid w:val="00006A4F"/>
    <w:rsid w:val="000101CA"/>
    <w:rsid w:val="000105EC"/>
    <w:rsid w:val="000117F0"/>
    <w:rsid w:val="00012459"/>
    <w:rsid w:val="00012946"/>
    <w:rsid w:val="00013DFB"/>
    <w:rsid w:val="0001508F"/>
    <w:rsid w:val="0001511B"/>
    <w:rsid w:val="000164E8"/>
    <w:rsid w:val="00016809"/>
    <w:rsid w:val="000168AD"/>
    <w:rsid w:val="000205B1"/>
    <w:rsid w:val="00020C2A"/>
    <w:rsid w:val="0002123B"/>
    <w:rsid w:val="00021405"/>
    <w:rsid w:val="00021DEF"/>
    <w:rsid w:val="0002246E"/>
    <w:rsid w:val="0002589C"/>
    <w:rsid w:val="00027E3F"/>
    <w:rsid w:val="0003065D"/>
    <w:rsid w:val="00030670"/>
    <w:rsid w:val="000307CA"/>
    <w:rsid w:val="0003133A"/>
    <w:rsid w:val="000332B2"/>
    <w:rsid w:val="00036695"/>
    <w:rsid w:val="00036F51"/>
    <w:rsid w:val="00037297"/>
    <w:rsid w:val="00041D61"/>
    <w:rsid w:val="00042AD9"/>
    <w:rsid w:val="00042FB1"/>
    <w:rsid w:val="000442B9"/>
    <w:rsid w:val="00044345"/>
    <w:rsid w:val="00045482"/>
    <w:rsid w:val="000458CF"/>
    <w:rsid w:val="00050ACE"/>
    <w:rsid w:val="00051261"/>
    <w:rsid w:val="00054681"/>
    <w:rsid w:val="00054FD6"/>
    <w:rsid w:val="0005507E"/>
    <w:rsid w:val="000550A7"/>
    <w:rsid w:val="00056278"/>
    <w:rsid w:val="00057590"/>
    <w:rsid w:val="000579E8"/>
    <w:rsid w:val="00060B79"/>
    <w:rsid w:val="00061958"/>
    <w:rsid w:val="0006367C"/>
    <w:rsid w:val="00064E6C"/>
    <w:rsid w:val="00065E12"/>
    <w:rsid w:val="0006717E"/>
    <w:rsid w:val="0007122E"/>
    <w:rsid w:val="00074072"/>
    <w:rsid w:val="00074297"/>
    <w:rsid w:val="00075C01"/>
    <w:rsid w:val="00077146"/>
    <w:rsid w:val="0008083C"/>
    <w:rsid w:val="00081E6F"/>
    <w:rsid w:val="000823B3"/>
    <w:rsid w:val="000827DE"/>
    <w:rsid w:val="00084078"/>
    <w:rsid w:val="00084A86"/>
    <w:rsid w:val="00084F78"/>
    <w:rsid w:val="000854EE"/>
    <w:rsid w:val="000862D4"/>
    <w:rsid w:val="0008759A"/>
    <w:rsid w:val="00087C75"/>
    <w:rsid w:val="00090856"/>
    <w:rsid w:val="00092578"/>
    <w:rsid w:val="00093280"/>
    <w:rsid w:val="00093C96"/>
    <w:rsid w:val="0009568A"/>
    <w:rsid w:val="000A2C2C"/>
    <w:rsid w:val="000A3539"/>
    <w:rsid w:val="000A6CD6"/>
    <w:rsid w:val="000A6E98"/>
    <w:rsid w:val="000B020B"/>
    <w:rsid w:val="000B053A"/>
    <w:rsid w:val="000B1299"/>
    <w:rsid w:val="000B1400"/>
    <w:rsid w:val="000B306F"/>
    <w:rsid w:val="000B4486"/>
    <w:rsid w:val="000B6067"/>
    <w:rsid w:val="000C04F1"/>
    <w:rsid w:val="000C3585"/>
    <w:rsid w:val="000C38BB"/>
    <w:rsid w:val="000C3952"/>
    <w:rsid w:val="000C5B50"/>
    <w:rsid w:val="000C643E"/>
    <w:rsid w:val="000D00EB"/>
    <w:rsid w:val="000D0361"/>
    <w:rsid w:val="000D11B7"/>
    <w:rsid w:val="000D1306"/>
    <w:rsid w:val="000D189F"/>
    <w:rsid w:val="000D3DDD"/>
    <w:rsid w:val="000D4D8F"/>
    <w:rsid w:val="000D5072"/>
    <w:rsid w:val="000D68EA"/>
    <w:rsid w:val="000D7C90"/>
    <w:rsid w:val="000E418B"/>
    <w:rsid w:val="000E4D43"/>
    <w:rsid w:val="000E6B9B"/>
    <w:rsid w:val="000E6C43"/>
    <w:rsid w:val="000F0E56"/>
    <w:rsid w:val="000F2CEE"/>
    <w:rsid w:val="000F4440"/>
    <w:rsid w:val="000F631D"/>
    <w:rsid w:val="001014DC"/>
    <w:rsid w:val="001018F2"/>
    <w:rsid w:val="00102330"/>
    <w:rsid w:val="0010270C"/>
    <w:rsid w:val="00102E8C"/>
    <w:rsid w:val="001036A1"/>
    <w:rsid w:val="0010473E"/>
    <w:rsid w:val="001118E2"/>
    <w:rsid w:val="00112879"/>
    <w:rsid w:val="0011290E"/>
    <w:rsid w:val="00113FD4"/>
    <w:rsid w:val="001148CC"/>
    <w:rsid w:val="00114C0A"/>
    <w:rsid w:val="00121AF4"/>
    <w:rsid w:val="00124074"/>
    <w:rsid w:val="00124346"/>
    <w:rsid w:val="001250C8"/>
    <w:rsid w:val="0012528C"/>
    <w:rsid w:val="00126B93"/>
    <w:rsid w:val="00127FA0"/>
    <w:rsid w:val="00133850"/>
    <w:rsid w:val="00134219"/>
    <w:rsid w:val="00134E2C"/>
    <w:rsid w:val="00135B38"/>
    <w:rsid w:val="00136F3F"/>
    <w:rsid w:val="00141837"/>
    <w:rsid w:val="0014213D"/>
    <w:rsid w:val="00142713"/>
    <w:rsid w:val="00142824"/>
    <w:rsid w:val="00142E0C"/>
    <w:rsid w:val="00143B17"/>
    <w:rsid w:val="00144CEE"/>
    <w:rsid w:val="00145010"/>
    <w:rsid w:val="00145DB8"/>
    <w:rsid w:val="001470B6"/>
    <w:rsid w:val="0015195C"/>
    <w:rsid w:val="00152054"/>
    <w:rsid w:val="0015264E"/>
    <w:rsid w:val="00152884"/>
    <w:rsid w:val="001532D1"/>
    <w:rsid w:val="00155F9A"/>
    <w:rsid w:val="00156850"/>
    <w:rsid w:val="00157E9E"/>
    <w:rsid w:val="00161B38"/>
    <w:rsid w:val="00165574"/>
    <w:rsid w:val="0016599B"/>
    <w:rsid w:val="0016682C"/>
    <w:rsid w:val="00167054"/>
    <w:rsid w:val="00167957"/>
    <w:rsid w:val="0017021D"/>
    <w:rsid w:val="00174892"/>
    <w:rsid w:val="0017780C"/>
    <w:rsid w:val="00180167"/>
    <w:rsid w:val="001804A5"/>
    <w:rsid w:val="001806FC"/>
    <w:rsid w:val="001841B1"/>
    <w:rsid w:val="0018552F"/>
    <w:rsid w:val="001876AB"/>
    <w:rsid w:val="0019250B"/>
    <w:rsid w:val="0019320A"/>
    <w:rsid w:val="00193DD6"/>
    <w:rsid w:val="001A475C"/>
    <w:rsid w:val="001A4BC0"/>
    <w:rsid w:val="001A5424"/>
    <w:rsid w:val="001A58F0"/>
    <w:rsid w:val="001A7562"/>
    <w:rsid w:val="001B0B17"/>
    <w:rsid w:val="001B34E0"/>
    <w:rsid w:val="001B53D8"/>
    <w:rsid w:val="001B5972"/>
    <w:rsid w:val="001B606A"/>
    <w:rsid w:val="001C0E42"/>
    <w:rsid w:val="001C1A4B"/>
    <w:rsid w:val="001C2DA3"/>
    <w:rsid w:val="001C3433"/>
    <w:rsid w:val="001C3B07"/>
    <w:rsid w:val="001C3C94"/>
    <w:rsid w:val="001D0F54"/>
    <w:rsid w:val="001D2EA4"/>
    <w:rsid w:val="001D3F83"/>
    <w:rsid w:val="001D56D2"/>
    <w:rsid w:val="001D7238"/>
    <w:rsid w:val="001D7BF9"/>
    <w:rsid w:val="001D7D3D"/>
    <w:rsid w:val="001E0472"/>
    <w:rsid w:val="001E2712"/>
    <w:rsid w:val="001E4656"/>
    <w:rsid w:val="001E7141"/>
    <w:rsid w:val="001F0225"/>
    <w:rsid w:val="001F0460"/>
    <w:rsid w:val="001F0BD2"/>
    <w:rsid w:val="001F1F6C"/>
    <w:rsid w:val="001F2A80"/>
    <w:rsid w:val="001F308B"/>
    <w:rsid w:val="001F47C3"/>
    <w:rsid w:val="001F59DA"/>
    <w:rsid w:val="001F75F6"/>
    <w:rsid w:val="00201973"/>
    <w:rsid w:val="002035DB"/>
    <w:rsid w:val="00203635"/>
    <w:rsid w:val="00206C78"/>
    <w:rsid w:val="00207C6E"/>
    <w:rsid w:val="00207EF3"/>
    <w:rsid w:val="0021096F"/>
    <w:rsid w:val="00217818"/>
    <w:rsid w:val="00217B5D"/>
    <w:rsid w:val="002238CB"/>
    <w:rsid w:val="002241FA"/>
    <w:rsid w:val="00224751"/>
    <w:rsid w:val="002267F3"/>
    <w:rsid w:val="00230CDC"/>
    <w:rsid w:val="0023322A"/>
    <w:rsid w:val="00236E4A"/>
    <w:rsid w:val="0023738F"/>
    <w:rsid w:val="00237A75"/>
    <w:rsid w:val="002403B2"/>
    <w:rsid w:val="0024260F"/>
    <w:rsid w:val="0024703B"/>
    <w:rsid w:val="002477B9"/>
    <w:rsid w:val="002477D5"/>
    <w:rsid w:val="0025146A"/>
    <w:rsid w:val="00251D2A"/>
    <w:rsid w:val="00253A76"/>
    <w:rsid w:val="00254294"/>
    <w:rsid w:val="00254A4F"/>
    <w:rsid w:val="00254FAB"/>
    <w:rsid w:val="00257C9E"/>
    <w:rsid w:val="00257DAE"/>
    <w:rsid w:val="00262733"/>
    <w:rsid w:val="002641E1"/>
    <w:rsid w:val="002665C2"/>
    <w:rsid w:val="00270FFE"/>
    <w:rsid w:val="00272203"/>
    <w:rsid w:val="00273315"/>
    <w:rsid w:val="0027637B"/>
    <w:rsid w:val="0027681D"/>
    <w:rsid w:val="00280011"/>
    <w:rsid w:val="00280E22"/>
    <w:rsid w:val="00284003"/>
    <w:rsid w:val="00284E15"/>
    <w:rsid w:val="00286E7E"/>
    <w:rsid w:val="00287379"/>
    <w:rsid w:val="00290695"/>
    <w:rsid w:val="00290AB1"/>
    <w:rsid w:val="00292FA0"/>
    <w:rsid w:val="002931DD"/>
    <w:rsid w:val="00296101"/>
    <w:rsid w:val="002A2264"/>
    <w:rsid w:val="002A3C9B"/>
    <w:rsid w:val="002A5C00"/>
    <w:rsid w:val="002A6CFE"/>
    <w:rsid w:val="002B0046"/>
    <w:rsid w:val="002B0F6E"/>
    <w:rsid w:val="002B1926"/>
    <w:rsid w:val="002B1C44"/>
    <w:rsid w:val="002B2D73"/>
    <w:rsid w:val="002B477B"/>
    <w:rsid w:val="002B601F"/>
    <w:rsid w:val="002B7882"/>
    <w:rsid w:val="002B7F41"/>
    <w:rsid w:val="002C0A84"/>
    <w:rsid w:val="002C0FE4"/>
    <w:rsid w:val="002C1E72"/>
    <w:rsid w:val="002C20B0"/>
    <w:rsid w:val="002C370B"/>
    <w:rsid w:val="002C3CA2"/>
    <w:rsid w:val="002C46AD"/>
    <w:rsid w:val="002C4AC2"/>
    <w:rsid w:val="002C6321"/>
    <w:rsid w:val="002C67C1"/>
    <w:rsid w:val="002C7C5B"/>
    <w:rsid w:val="002D051A"/>
    <w:rsid w:val="002D1674"/>
    <w:rsid w:val="002D1A80"/>
    <w:rsid w:val="002D200D"/>
    <w:rsid w:val="002D2BEE"/>
    <w:rsid w:val="002D40C2"/>
    <w:rsid w:val="002D4F83"/>
    <w:rsid w:val="002E112D"/>
    <w:rsid w:val="002E1321"/>
    <w:rsid w:val="002E185E"/>
    <w:rsid w:val="002E1CBB"/>
    <w:rsid w:val="002E2AB9"/>
    <w:rsid w:val="002E2C6F"/>
    <w:rsid w:val="002E314C"/>
    <w:rsid w:val="002E5152"/>
    <w:rsid w:val="002E6307"/>
    <w:rsid w:val="002E71F6"/>
    <w:rsid w:val="002E7674"/>
    <w:rsid w:val="002F2E3A"/>
    <w:rsid w:val="002F38F1"/>
    <w:rsid w:val="002F3B0D"/>
    <w:rsid w:val="002F44AE"/>
    <w:rsid w:val="002F5D05"/>
    <w:rsid w:val="0030101C"/>
    <w:rsid w:val="003016A7"/>
    <w:rsid w:val="00301BA2"/>
    <w:rsid w:val="0030541E"/>
    <w:rsid w:val="00307709"/>
    <w:rsid w:val="003106C5"/>
    <w:rsid w:val="00312B37"/>
    <w:rsid w:val="003133C9"/>
    <w:rsid w:val="00313F81"/>
    <w:rsid w:val="00314E57"/>
    <w:rsid w:val="00317B1B"/>
    <w:rsid w:val="00317C7B"/>
    <w:rsid w:val="00320AB3"/>
    <w:rsid w:val="00320DB4"/>
    <w:rsid w:val="00321409"/>
    <w:rsid w:val="00323C68"/>
    <w:rsid w:val="00325625"/>
    <w:rsid w:val="00325849"/>
    <w:rsid w:val="00325F42"/>
    <w:rsid w:val="0033094F"/>
    <w:rsid w:val="00330C90"/>
    <w:rsid w:val="00330F7E"/>
    <w:rsid w:val="0033113D"/>
    <w:rsid w:val="003348C4"/>
    <w:rsid w:val="003354E8"/>
    <w:rsid w:val="00337BC0"/>
    <w:rsid w:val="003423F3"/>
    <w:rsid w:val="00344A1A"/>
    <w:rsid w:val="00345A68"/>
    <w:rsid w:val="00346CB9"/>
    <w:rsid w:val="003473F9"/>
    <w:rsid w:val="003474C4"/>
    <w:rsid w:val="003476C4"/>
    <w:rsid w:val="00347FF0"/>
    <w:rsid w:val="003505F3"/>
    <w:rsid w:val="00351618"/>
    <w:rsid w:val="0035404E"/>
    <w:rsid w:val="00354871"/>
    <w:rsid w:val="003559CF"/>
    <w:rsid w:val="00355D88"/>
    <w:rsid w:val="00357536"/>
    <w:rsid w:val="00357803"/>
    <w:rsid w:val="003615FE"/>
    <w:rsid w:val="003624E3"/>
    <w:rsid w:val="00370337"/>
    <w:rsid w:val="00370A69"/>
    <w:rsid w:val="00372D5F"/>
    <w:rsid w:val="00373911"/>
    <w:rsid w:val="0037437F"/>
    <w:rsid w:val="003760EC"/>
    <w:rsid w:val="00380231"/>
    <w:rsid w:val="00383AA1"/>
    <w:rsid w:val="003855F0"/>
    <w:rsid w:val="0038634F"/>
    <w:rsid w:val="003929EE"/>
    <w:rsid w:val="00392C37"/>
    <w:rsid w:val="00393398"/>
    <w:rsid w:val="00394164"/>
    <w:rsid w:val="00394788"/>
    <w:rsid w:val="00395E2A"/>
    <w:rsid w:val="003974F3"/>
    <w:rsid w:val="00397CE1"/>
    <w:rsid w:val="003A06B9"/>
    <w:rsid w:val="003A08F4"/>
    <w:rsid w:val="003A1888"/>
    <w:rsid w:val="003A37BC"/>
    <w:rsid w:val="003A3FB0"/>
    <w:rsid w:val="003A4C42"/>
    <w:rsid w:val="003A5A8A"/>
    <w:rsid w:val="003A5F57"/>
    <w:rsid w:val="003A6F56"/>
    <w:rsid w:val="003B15D9"/>
    <w:rsid w:val="003B62BD"/>
    <w:rsid w:val="003C1B8B"/>
    <w:rsid w:val="003C1F5A"/>
    <w:rsid w:val="003C277A"/>
    <w:rsid w:val="003C40FD"/>
    <w:rsid w:val="003C5A66"/>
    <w:rsid w:val="003C5DFB"/>
    <w:rsid w:val="003C698E"/>
    <w:rsid w:val="003C6DE9"/>
    <w:rsid w:val="003D2B27"/>
    <w:rsid w:val="003D4D9F"/>
    <w:rsid w:val="003D4FE3"/>
    <w:rsid w:val="003E16DB"/>
    <w:rsid w:val="003E1A5F"/>
    <w:rsid w:val="003E40E5"/>
    <w:rsid w:val="003E4280"/>
    <w:rsid w:val="003E4DB5"/>
    <w:rsid w:val="003E6AD5"/>
    <w:rsid w:val="003F240F"/>
    <w:rsid w:val="003F2589"/>
    <w:rsid w:val="003F38E4"/>
    <w:rsid w:val="003F3BF5"/>
    <w:rsid w:val="003F40A4"/>
    <w:rsid w:val="003F74C6"/>
    <w:rsid w:val="0040151E"/>
    <w:rsid w:val="004042D9"/>
    <w:rsid w:val="004052FC"/>
    <w:rsid w:val="004053F6"/>
    <w:rsid w:val="00405680"/>
    <w:rsid w:val="00406442"/>
    <w:rsid w:val="00406940"/>
    <w:rsid w:val="00410519"/>
    <w:rsid w:val="00411003"/>
    <w:rsid w:val="00413353"/>
    <w:rsid w:val="0041598F"/>
    <w:rsid w:val="00415F18"/>
    <w:rsid w:val="004166F1"/>
    <w:rsid w:val="00420400"/>
    <w:rsid w:val="0042099D"/>
    <w:rsid w:val="00420A9A"/>
    <w:rsid w:val="00430B9B"/>
    <w:rsid w:val="00431E44"/>
    <w:rsid w:val="0043350A"/>
    <w:rsid w:val="004351DE"/>
    <w:rsid w:val="004357E9"/>
    <w:rsid w:val="0043696D"/>
    <w:rsid w:val="00437221"/>
    <w:rsid w:val="00437C90"/>
    <w:rsid w:val="00442CE3"/>
    <w:rsid w:val="00442DF9"/>
    <w:rsid w:val="00445BB0"/>
    <w:rsid w:val="004469D1"/>
    <w:rsid w:val="004509BE"/>
    <w:rsid w:val="00450CA8"/>
    <w:rsid w:val="00454272"/>
    <w:rsid w:val="00454414"/>
    <w:rsid w:val="00454EE6"/>
    <w:rsid w:val="004551C5"/>
    <w:rsid w:val="004563D9"/>
    <w:rsid w:val="004578DD"/>
    <w:rsid w:val="00460679"/>
    <w:rsid w:val="00461177"/>
    <w:rsid w:val="004628B5"/>
    <w:rsid w:val="004635BC"/>
    <w:rsid w:val="00466A1E"/>
    <w:rsid w:val="004675F0"/>
    <w:rsid w:val="00470B97"/>
    <w:rsid w:val="00471833"/>
    <w:rsid w:val="0047305F"/>
    <w:rsid w:val="00473925"/>
    <w:rsid w:val="00473D16"/>
    <w:rsid w:val="00474810"/>
    <w:rsid w:val="00474B61"/>
    <w:rsid w:val="00481773"/>
    <w:rsid w:val="00482569"/>
    <w:rsid w:val="00482D33"/>
    <w:rsid w:val="00482F27"/>
    <w:rsid w:val="004856C8"/>
    <w:rsid w:val="00486C30"/>
    <w:rsid w:val="00490585"/>
    <w:rsid w:val="004905E4"/>
    <w:rsid w:val="004912CF"/>
    <w:rsid w:val="00491B30"/>
    <w:rsid w:val="00496032"/>
    <w:rsid w:val="00496E2A"/>
    <w:rsid w:val="00497807"/>
    <w:rsid w:val="004A083D"/>
    <w:rsid w:val="004A4535"/>
    <w:rsid w:val="004A52CD"/>
    <w:rsid w:val="004A5E90"/>
    <w:rsid w:val="004A665B"/>
    <w:rsid w:val="004B270C"/>
    <w:rsid w:val="004B27B7"/>
    <w:rsid w:val="004B2FA8"/>
    <w:rsid w:val="004B5139"/>
    <w:rsid w:val="004B6BD8"/>
    <w:rsid w:val="004B6CB8"/>
    <w:rsid w:val="004C09C9"/>
    <w:rsid w:val="004C3787"/>
    <w:rsid w:val="004C3DDA"/>
    <w:rsid w:val="004C4B14"/>
    <w:rsid w:val="004C5C46"/>
    <w:rsid w:val="004C6362"/>
    <w:rsid w:val="004C67DC"/>
    <w:rsid w:val="004C6B5B"/>
    <w:rsid w:val="004C708C"/>
    <w:rsid w:val="004D04D0"/>
    <w:rsid w:val="004D3849"/>
    <w:rsid w:val="004D58E8"/>
    <w:rsid w:val="004E21A0"/>
    <w:rsid w:val="004E2880"/>
    <w:rsid w:val="004E356C"/>
    <w:rsid w:val="004E3AC8"/>
    <w:rsid w:val="004E52CE"/>
    <w:rsid w:val="004E566A"/>
    <w:rsid w:val="004E6D40"/>
    <w:rsid w:val="004E7E1B"/>
    <w:rsid w:val="004F04B2"/>
    <w:rsid w:val="004F3FD6"/>
    <w:rsid w:val="004F4EAB"/>
    <w:rsid w:val="004F69B9"/>
    <w:rsid w:val="004F7053"/>
    <w:rsid w:val="004F70B5"/>
    <w:rsid w:val="004F7442"/>
    <w:rsid w:val="005005DA"/>
    <w:rsid w:val="00502E62"/>
    <w:rsid w:val="00510AE2"/>
    <w:rsid w:val="00511242"/>
    <w:rsid w:val="00511B1F"/>
    <w:rsid w:val="0051216C"/>
    <w:rsid w:val="0051265B"/>
    <w:rsid w:val="005138AB"/>
    <w:rsid w:val="0051478C"/>
    <w:rsid w:val="00515960"/>
    <w:rsid w:val="00517B7A"/>
    <w:rsid w:val="00520A90"/>
    <w:rsid w:val="00526343"/>
    <w:rsid w:val="00530839"/>
    <w:rsid w:val="00531D5B"/>
    <w:rsid w:val="0053283B"/>
    <w:rsid w:val="00532BFF"/>
    <w:rsid w:val="005332AF"/>
    <w:rsid w:val="0053537E"/>
    <w:rsid w:val="00536477"/>
    <w:rsid w:val="00537631"/>
    <w:rsid w:val="00540AF1"/>
    <w:rsid w:val="00540C4F"/>
    <w:rsid w:val="005426BD"/>
    <w:rsid w:val="00542A47"/>
    <w:rsid w:val="00542F10"/>
    <w:rsid w:val="00543098"/>
    <w:rsid w:val="00545A4E"/>
    <w:rsid w:val="00545DE4"/>
    <w:rsid w:val="00547938"/>
    <w:rsid w:val="0055129B"/>
    <w:rsid w:val="005520D0"/>
    <w:rsid w:val="00553286"/>
    <w:rsid w:val="00557EE9"/>
    <w:rsid w:val="00560FCF"/>
    <w:rsid w:val="0056136A"/>
    <w:rsid w:val="0056163A"/>
    <w:rsid w:val="005618DB"/>
    <w:rsid w:val="00561DC4"/>
    <w:rsid w:val="00562D40"/>
    <w:rsid w:val="00563EB0"/>
    <w:rsid w:val="00564146"/>
    <w:rsid w:val="0056630A"/>
    <w:rsid w:val="005700DA"/>
    <w:rsid w:val="0057059B"/>
    <w:rsid w:val="00571913"/>
    <w:rsid w:val="005731FD"/>
    <w:rsid w:val="0057392A"/>
    <w:rsid w:val="00573AFE"/>
    <w:rsid w:val="00575050"/>
    <w:rsid w:val="005778CD"/>
    <w:rsid w:val="00580445"/>
    <w:rsid w:val="00580A7D"/>
    <w:rsid w:val="00580FC2"/>
    <w:rsid w:val="00581073"/>
    <w:rsid w:val="005822E1"/>
    <w:rsid w:val="00582AB3"/>
    <w:rsid w:val="00583F2B"/>
    <w:rsid w:val="0058537E"/>
    <w:rsid w:val="005861AB"/>
    <w:rsid w:val="005909C8"/>
    <w:rsid w:val="00590D26"/>
    <w:rsid w:val="005910A2"/>
    <w:rsid w:val="005912F1"/>
    <w:rsid w:val="005929F4"/>
    <w:rsid w:val="00592F06"/>
    <w:rsid w:val="00592F70"/>
    <w:rsid w:val="00593F38"/>
    <w:rsid w:val="00595928"/>
    <w:rsid w:val="00595DFF"/>
    <w:rsid w:val="00595E10"/>
    <w:rsid w:val="005A0965"/>
    <w:rsid w:val="005A360E"/>
    <w:rsid w:val="005A462A"/>
    <w:rsid w:val="005A56C7"/>
    <w:rsid w:val="005B30B2"/>
    <w:rsid w:val="005B3147"/>
    <w:rsid w:val="005B5454"/>
    <w:rsid w:val="005C0DFE"/>
    <w:rsid w:val="005C2E94"/>
    <w:rsid w:val="005C33EB"/>
    <w:rsid w:val="005C499A"/>
    <w:rsid w:val="005C61FB"/>
    <w:rsid w:val="005C6AAD"/>
    <w:rsid w:val="005C7241"/>
    <w:rsid w:val="005D0CA8"/>
    <w:rsid w:val="005E2749"/>
    <w:rsid w:val="005E3553"/>
    <w:rsid w:val="005E3CB8"/>
    <w:rsid w:val="005E461F"/>
    <w:rsid w:val="005E715B"/>
    <w:rsid w:val="005F1DDC"/>
    <w:rsid w:val="005F42C1"/>
    <w:rsid w:val="005F5816"/>
    <w:rsid w:val="005F638C"/>
    <w:rsid w:val="005F768E"/>
    <w:rsid w:val="006008EF"/>
    <w:rsid w:val="0060174D"/>
    <w:rsid w:val="00601B14"/>
    <w:rsid w:val="0060231F"/>
    <w:rsid w:val="00604786"/>
    <w:rsid w:val="00607DCC"/>
    <w:rsid w:val="00607FED"/>
    <w:rsid w:val="006120D4"/>
    <w:rsid w:val="00615106"/>
    <w:rsid w:val="00615759"/>
    <w:rsid w:val="00615A27"/>
    <w:rsid w:val="00615F98"/>
    <w:rsid w:val="00616785"/>
    <w:rsid w:val="006174BA"/>
    <w:rsid w:val="00620BDF"/>
    <w:rsid w:val="00622852"/>
    <w:rsid w:val="00623B93"/>
    <w:rsid w:val="00623C3F"/>
    <w:rsid w:val="00624DE4"/>
    <w:rsid w:val="00631E8F"/>
    <w:rsid w:val="0063256D"/>
    <w:rsid w:val="00634408"/>
    <w:rsid w:val="00635AEE"/>
    <w:rsid w:val="00635E37"/>
    <w:rsid w:val="00637342"/>
    <w:rsid w:val="006404FC"/>
    <w:rsid w:val="00640B22"/>
    <w:rsid w:val="00641620"/>
    <w:rsid w:val="0064331B"/>
    <w:rsid w:val="00643BE1"/>
    <w:rsid w:val="006475EF"/>
    <w:rsid w:val="00647A8F"/>
    <w:rsid w:val="006509A5"/>
    <w:rsid w:val="00652A76"/>
    <w:rsid w:val="00653B40"/>
    <w:rsid w:val="00654574"/>
    <w:rsid w:val="00655A40"/>
    <w:rsid w:val="00655B73"/>
    <w:rsid w:val="00655D4D"/>
    <w:rsid w:val="00660E9E"/>
    <w:rsid w:val="00660EFE"/>
    <w:rsid w:val="00661320"/>
    <w:rsid w:val="00662FD4"/>
    <w:rsid w:val="00664213"/>
    <w:rsid w:val="00666A04"/>
    <w:rsid w:val="00670139"/>
    <w:rsid w:val="0067344B"/>
    <w:rsid w:val="006740E5"/>
    <w:rsid w:val="006741DD"/>
    <w:rsid w:val="00674935"/>
    <w:rsid w:val="00675B5E"/>
    <w:rsid w:val="006801F2"/>
    <w:rsid w:val="00684AF5"/>
    <w:rsid w:val="00686246"/>
    <w:rsid w:val="00687D61"/>
    <w:rsid w:val="00690D38"/>
    <w:rsid w:val="00691ACC"/>
    <w:rsid w:val="00691C5F"/>
    <w:rsid w:val="006A02B3"/>
    <w:rsid w:val="006A237F"/>
    <w:rsid w:val="006A3211"/>
    <w:rsid w:val="006A3D5D"/>
    <w:rsid w:val="006A6EA2"/>
    <w:rsid w:val="006B388E"/>
    <w:rsid w:val="006B6948"/>
    <w:rsid w:val="006B6A42"/>
    <w:rsid w:val="006B71B1"/>
    <w:rsid w:val="006C0335"/>
    <w:rsid w:val="006C1185"/>
    <w:rsid w:val="006C2828"/>
    <w:rsid w:val="006C2E36"/>
    <w:rsid w:val="006C3230"/>
    <w:rsid w:val="006C3A62"/>
    <w:rsid w:val="006C4B90"/>
    <w:rsid w:val="006C68F7"/>
    <w:rsid w:val="006C79BE"/>
    <w:rsid w:val="006D1200"/>
    <w:rsid w:val="006D2E54"/>
    <w:rsid w:val="006D3ACC"/>
    <w:rsid w:val="006D4714"/>
    <w:rsid w:val="006D495F"/>
    <w:rsid w:val="006D5974"/>
    <w:rsid w:val="006D6884"/>
    <w:rsid w:val="006E2502"/>
    <w:rsid w:val="006E3C30"/>
    <w:rsid w:val="006E6CC2"/>
    <w:rsid w:val="006E77E0"/>
    <w:rsid w:val="006F0744"/>
    <w:rsid w:val="006F1654"/>
    <w:rsid w:val="006F34F1"/>
    <w:rsid w:val="006F728F"/>
    <w:rsid w:val="00701032"/>
    <w:rsid w:val="0070111A"/>
    <w:rsid w:val="0070221B"/>
    <w:rsid w:val="007028C6"/>
    <w:rsid w:val="007036B5"/>
    <w:rsid w:val="00703837"/>
    <w:rsid w:val="00703B10"/>
    <w:rsid w:val="0070582E"/>
    <w:rsid w:val="00705F31"/>
    <w:rsid w:val="0070652B"/>
    <w:rsid w:val="007112B5"/>
    <w:rsid w:val="00711302"/>
    <w:rsid w:val="00712965"/>
    <w:rsid w:val="007159D3"/>
    <w:rsid w:val="00716FAA"/>
    <w:rsid w:val="007174E4"/>
    <w:rsid w:val="007218A6"/>
    <w:rsid w:val="0072344F"/>
    <w:rsid w:val="00723E4D"/>
    <w:rsid w:val="00730B42"/>
    <w:rsid w:val="00730D57"/>
    <w:rsid w:val="007325E2"/>
    <w:rsid w:val="00733914"/>
    <w:rsid w:val="00733A0C"/>
    <w:rsid w:val="00735B96"/>
    <w:rsid w:val="007362CA"/>
    <w:rsid w:val="007366C0"/>
    <w:rsid w:val="00736EA5"/>
    <w:rsid w:val="007402F1"/>
    <w:rsid w:val="007406EA"/>
    <w:rsid w:val="00740B18"/>
    <w:rsid w:val="00742A3B"/>
    <w:rsid w:val="00744709"/>
    <w:rsid w:val="00744CEF"/>
    <w:rsid w:val="00745CA3"/>
    <w:rsid w:val="00746D94"/>
    <w:rsid w:val="007478CE"/>
    <w:rsid w:val="007479C2"/>
    <w:rsid w:val="00750304"/>
    <w:rsid w:val="0075075A"/>
    <w:rsid w:val="00750F22"/>
    <w:rsid w:val="00755027"/>
    <w:rsid w:val="00755477"/>
    <w:rsid w:val="007563A0"/>
    <w:rsid w:val="00756AF4"/>
    <w:rsid w:val="00757AAD"/>
    <w:rsid w:val="007601A6"/>
    <w:rsid w:val="0076076C"/>
    <w:rsid w:val="00761222"/>
    <w:rsid w:val="00761CA4"/>
    <w:rsid w:val="0076233D"/>
    <w:rsid w:val="00762AE2"/>
    <w:rsid w:val="00763EDD"/>
    <w:rsid w:val="007670B5"/>
    <w:rsid w:val="00770E12"/>
    <w:rsid w:val="00771863"/>
    <w:rsid w:val="007720C6"/>
    <w:rsid w:val="00773490"/>
    <w:rsid w:val="00773D95"/>
    <w:rsid w:val="0077517E"/>
    <w:rsid w:val="00776FF9"/>
    <w:rsid w:val="00780C6F"/>
    <w:rsid w:val="00782EDB"/>
    <w:rsid w:val="007839CC"/>
    <w:rsid w:val="007852D6"/>
    <w:rsid w:val="00787F6D"/>
    <w:rsid w:val="00790BF3"/>
    <w:rsid w:val="00791DB7"/>
    <w:rsid w:val="007955D9"/>
    <w:rsid w:val="007963D3"/>
    <w:rsid w:val="007A0069"/>
    <w:rsid w:val="007A09B7"/>
    <w:rsid w:val="007A2E4F"/>
    <w:rsid w:val="007A4B8E"/>
    <w:rsid w:val="007A5486"/>
    <w:rsid w:val="007A79AB"/>
    <w:rsid w:val="007B1D2C"/>
    <w:rsid w:val="007B31FF"/>
    <w:rsid w:val="007B4982"/>
    <w:rsid w:val="007B5328"/>
    <w:rsid w:val="007B7AC9"/>
    <w:rsid w:val="007C01C6"/>
    <w:rsid w:val="007C1571"/>
    <w:rsid w:val="007C2EA3"/>
    <w:rsid w:val="007C2F8B"/>
    <w:rsid w:val="007C45A7"/>
    <w:rsid w:val="007C559D"/>
    <w:rsid w:val="007C64D7"/>
    <w:rsid w:val="007D04BC"/>
    <w:rsid w:val="007D1312"/>
    <w:rsid w:val="007D2337"/>
    <w:rsid w:val="007D4644"/>
    <w:rsid w:val="007D6449"/>
    <w:rsid w:val="007D65B5"/>
    <w:rsid w:val="007D6F76"/>
    <w:rsid w:val="007E0019"/>
    <w:rsid w:val="007E08B0"/>
    <w:rsid w:val="007E5FA8"/>
    <w:rsid w:val="007E633D"/>
    <w:rsid w:val="007E7A63"/>
    <w:rsid w:val="007E7A7B"/>
    <w:rsid w:val="007F0341"/>
    <w:rsid w:val="007F1299"/>
    <w:rsid w:val="007F1A65"/>
    <w:rsid w:val="007F41B3"/>
    <w:rsid w:val="007F4E1B"/>
    <w:rsid w:val="007F668F"/>
    <w:rsid w:val="007F6A40"/>
    <w:rsid w:val="007F6FF7"/>
    <w:rsid w:val="007F7235"/>
    <w:rsid w:val="008002F9"/>
    <w:rsid w:val="00800752"/>
    <w:rsid w:val="008011A1"/>
    <w:rsid w:val="00802C20"/>
    <w:rsid w:val="008035D9"/>
    <w:rsid w:val="00803F31"/>
    <w:rsid w:val="008049C1"/>
    <w:rsid w:val="00804FF7"/>
    <w:rsid w:val="00805E55"/>
    <w:rsid w:val="00806F60"/>
    <w:rsid w:val="00807183"/>
    <w:rsid w:val="00807A9F"/>
    <w:rsid w:val="00807BBF"/>
    <w:rsid w:val="00810786"/>
    <w:rsid w:val="00810F83"/>
    <w:rsid w:val="008117FB"/>
    <w:rsid w:val="00811D64"/>
    <w:rsid w:val="00814298"/>
    <w:rsid w:val="00816D2A"/>
    <w:rsid w:val="00820119"/>
    <w:rsid w:val="0082144E"/>
    <w:rsid w:val="00821EC7"/>
    <w:rsid w:val="00823262"/>
    <w:rsid w:val="00824140"/>
    <w:rsid w:val="0082453C"/>
    <w:rsid w:val="00824625"/>
    <w:rsid w:val="0082468F"/>
    <w:rsid w:val="008329F8"/>
    <w:rsid w:val="00834661"/>
    <w:rsid w:val="0083556D"/>
    <w:rsid w:val="00835A19"/>
    <w:rsid w:val="00837911"/>
    <w:rsid w:val="00842F49"/>
    <w:rsid w:val="0084322B"/>
    <w:rsid w:val="008461FC"/>
    <w:rsid w:val="0084729E"/>
    <w:rsid w:val="00847B89"/>
    <w:rsid w:val="00847C46"/>
    <w:rsid w:val="00852297"/>
    <w:rsid w:val="00854332"/>
    <w:rsid w:val="00854A7A"/>
    <w:rsid w:val="00857671"/>
    <w:rsid w:val="00860123"/>
    <w:rsid w:val="0086266C"/>
    <w:rsid w:val="00863A69"/>
    <w:rsid w:val="00864837"/>
    <w:rsid w:val="00864EC4"/>
    <w:rsid w:val="00866805"/>
    <w:rsid w:val="0086743B"/>
    <w:rsid w:val="0087190B"/>
    <w:rsid w:val="008740C0"/>
    <w:rsid w:val="0087641C"/>
    <w:rsid w:val="008815A9"/>
    <w:rsid w:val="00883B6D"/>
    <w:rsid w:val="008850DA"/>
    <w:rsid w:val="00885998"/>
    <w:rsid w:val="008862AE"/>
    <w:rsid w:val="0088779B"/>
    <w:rsid w:val="008905BD"/>
    <w:rsid w:val="00891A25"/>
    <w:rsid w:val="0089323A"/>
    <w:rsid w:val="00893A79"/>
    <w:rsid w:val="008942B9"/>
    <w:rsid w:val="008945F6"/>
    <w:rsid w:val="00894609"/>
    <w:rsid w:val="00895366"/>
    <w:rsid w:val="00895655"/>
    <w:rsid w:val="008959B5"/>
    <w:rsid w:val="00895B6C"/>
    <w:rsid w:val="008A13BB"/>
    <w:rsid w:val="008A22F4"/>
    <w:rsid w:val="008A247B"/>
    <w:rsid w:val="008A2ACD"/>
    <w:rsid w:val="008A342C"/>
    <w:rsid w:val="008A347F"/>
    <w:rsid w:val="008A3752"/>
    <w:rsid w:val="008A705F"/>
    <w:rsid w:val="008B23D3"/>
    <w:rsid w:val="008B47FA"/>
    <w:rsid w:val="008B50B7"/>
    <w:rsid w:val="008B51E5"/>
    <w:rsid w:val="008B663D"/>
    <w:rsid w:val="008B751C"/>
    <w:rsid w:val="008C0511"/>
    <w:rsid w:val="008C4BD3"/>
    <w:rsid w:val="008C60A4"/>
    <w:rsid w:val="008C6336"/>
    <w:rsid w:val="008D0302"/>
    <w:rsid w:val="008D07A5"/>
    <w:rsid w:val="008D4620"/>
    <w:rsid w:val="008D4CDD"/>
    <w:rsid w:val="008D59FE"/>
    <w:rsid w:val="008D5A90"/>
    <w:rsid w:val="008D6867"/>
    <w:rsid w:val="008D7CCE"/>
    <w:rsid w:val="008E110F"/>
    <w:rsid w:val="008E4F34"/>
    <w:rsid w:val="008E4F7F"/>
    <w:rsid w:val="008E5F22"/>
    <w:rsid w:val="008E63C5"/>
    <w:rsid w:val="008E700F"/>
    <w:rsid w:val="008F1924"/>
    <w:rsid w:val="008F2A3F"/>
    <w:rsid w:val="008F5152"/>
    <w:rsid w:val="008F6F93"/>
    <w:rsid w:val="00901764"/>
    <w:rsid w:val="0090419E"/>
    <w:rsid w:val="009056E8"/>
    <w:rsid w:val="0090635B"/>
    <w:rsid w:val="00907B5B"/>
    <w:rsid w:val="00912A7F"/>
    <w:rsid w:val="009137C0"/>
    <w:rsid w:val="009142B3"/>
    <w:rsid w:val="009155B9"/>
    <w:rsid w:val="00917E59"/>
    <w:rsid w:val="00920A9B"/>
    <w:rsid w:val="00920DA3"/>
    <w:rsid w:val="00921AF6"/>
    <w:rsid w:val="00922BDA"/>
    <w:rsid w:val="00924554"/>
    <w:rsid w:val="009248EC"/>
    <w:rsid w:val="00925287"/>
    <w:rsid w:val="0092549E"/>
    <w:rsid w:val="00926504"/>
    <w:rsid w:val="00926681"/>
    <w:rsid w:val="0092716F"/>
    <w:rsid w:val="00927DB3"/>
    <w:rsid w:val="00930C02"/>
    <w:rsid w:val="00930E58"/>
    <w:rsid w:val="009318AC"/>
    <w:rsid w:val="00933FE5"/>
    <w:rsid w:val="0093649C"/>
    <w:rsid w:val="0094034B"/>
    <w:rsid w:val="0094302C"/>
    <w:rsid w:val="009501F2"/>
    <w:rsid w:val="00955E6E"/>
    <w:rsid w:val="00956AFA"/>
    <w:rsid w:val="0095786B"/>
    <w:rsid w:val="009620FB"/>
    <w:rsid w:val="009639EE"/>
    <w:rsid w:val="0096420B"/>
    <w:rsid w:val="00965B16"/>
    <w:rsid w:val="009676C6"/>
    <w:rsid w:val="00970BA2"/>
    <w:rsid w:val="009720F9"/>
    <w:rsid w:val="00972B02"/>
    <w:rsid w:val="00972D25"/>
    <w:rsid w:val="009758C5"/>
    <w:rsid w:val="009768E2"/>
    <w:rsid w:val="00980134"/>
    <w:rsid w:val="00982BB4"/>
    <w:rsid w:val="00983E2B"/>
    <w:rsid w:val="00986F17"/>
    <w:rsid w:val="009874B0"/>
    <w:rsid w:val="009876BE"/>
    <w:rsid w:val="00987B90"/>
    <w:rsid w:val="0099047F"/>
    <w:rsid w:val="00991EFE"/>
    <w:rsid w:val="00992A23"/>
    <w:rsid w:val="0099380F"/>
    <w:rsid w:val="009940CA"/>
    <w:rsid w:val="009954CC"/>
    <w:rsid w:val="009964D5"/>
    <w:rsid w:val="00996CD7"/>
    <w:rsid w:val="00997545"/>
    <w:rsid w:val="009A05D3"/>
    <w:rsid w:val="009A0F1A"/>
    <w:rsid w:val="009A1508"/>
    <w:rsid w:val="009A1881"/>
    <w:rsid w:val="009A1AF9"/>
    <w:rsid w:val="009A2527"/>
    <w:rsid w:val="009A272A"/>
    <w:rsid w:val="009A2C29"/>
    <w:rsid w:val="009A4755"/>
    <w:rsid w:val="009A5162"/>
    <w:rsid w:val="009A54A9"/>
    <w:rsid w:val="009B0025"/>
    <w:rsid w:val="009B02C3"/>
    <w:rsid w:val="009B0E75"/>
    <w:rsid w:val="009B2DDA"/>
    <w:rsid w:val="009B48DC"/>
    <w:rsid w:val="009B6DCD"/>
    <w:rsid w:val="009C418C"/>
    <w:rsid w:val="009C4405"/>
    <w:rsid w:val="009C526B"/>
    <w:rsid w:val="009C7418"/>
    <w:rsid w:val="009D3064"/>
    <w:rsid w:val="009D32AF"/>
    <w:rsid w:val="009D421E"/>
    <w:rsid w:val="009D5C92"/>
    <w:rsid w:val="009E0670"/>
    <w:rsid w:val="009E0857"/>
    <w:rsid w:val="009E35A3"/>
    <w:rsid w:val="009E70F4"/>
    <w:rsid w:val="009F0873"/>
    <w:rsid w:val="009F169B"/>
    <w:rsid w:val="009F40A6"/>
    <w:rsid w:val="009F4927"/>
    <w:rsid w:val="009F4D94"/>
    <w:rsid w:val="009F677E"/>
    <w:rsid w:val="009F707C"/>
    <w:rsid w:val="009F78A5"/>
    <w:rsid w:val="00A01D7F"/>
    <w:rsid w:val="00A026A7"/>
    <w:rsid w:val="00A02C0B"/>
    <w:rsid w:val="00A02EEB"/>
    <w:rsid w:val="00A0354A"/>
    <w:rsid w:val="00A045D6"/>
    <w:rsid w:val="00A04D3B"/>
    <w:rsid w:val="00A079EF"/>
    <w:rsid w:val="00A12D8B"/>
    <w:rsid w:val="00A1502E"/>
    <w:rsid w:val="00A2457E"/>
    <w:rsid w:val="00A248E4"/>
    <w:rsid w:val="00A24B8B"/>
    <w:rsid w:val="00A252F1"/>
    <w:rsid w:val="00A26ED6"/>
    <w:rsid w:val="00A32230"/>
    <w:rsid w:val="00A34880"/>
    <w:rsid w:val="00A35040"/>
    <w:rsid w:val="00A3687F"/>
    <w:rsid w:val="00A36A9D"/>
    <w:rsid w:val="00A400BA"/>
    <w:rsid w:val="00A414CC"/>
    <w:rsid w:val="00A417B7"/>
    <w:rsid w:val="00A42111"/>
    <w:rsid w:val="00A42405"/>
    <w:rsid w:val="00A42A15"/>
    <w:rsid w:val="00A43467"/>
    <w:rsid w:val="00A44D08"/>
    <w:rsid w:val="00A468B5"/>
    <w:rsid w:val="00A54766"/>
    <w:rsid w:val="00A5510F"/>
    <w:rsid w:val="00A573FE"/>
    <w:rsid w:val="00A62357"/>
    <w:rsid w:val="00A6428A"/>
    <w:rsid w:val="00A65449"/>
    <w:rsid w:val="00A65BE7"/>
    <w:rsid w:val="00A66220"/>
    <w:rsid w:val="00A67214"/>
    <w:rsid w:val="00A67710"/>
    <w:rsid w:val="00A70E99"/>
    <w:rsid w:val="00A71B26"/>
    <w:rsid w:val="00A72BEE"/>
    <w:rsid w:val="00A73195"/>
    <w:rsid w:val="00A7395F"/>
    <w:rsid w:val="00A7503E"/>
    <w:rsid w:val="00A8199D"/>
    <w:rsid w:val="00A82054"/>
    <w:rsid w:val="00A83A20"/>
    <w:rsid w:val="00A83C0D"/>
    <w:rsid w:val="00A85B2C"/>
    <w:rsid w:val="00A85F46"/>
    <w:rsid w:val="00A97A48"/>
    <w:rsid w:val="00AA1083"/>
    <w:rsid w:val="00AA16C9"/>
    <w:rsid w:val="00AA4263"/>
    <w:rsid w:val="00AA5D0A"/>
    <w:rsid w:val="00AA673A"/>
    <w:rsid w:val="00AA7DE0"/>
    <w:rsid w:val="00AB359F"/>
    <w:rsid w:val="00AB3918"/>
    <w:rsid w:val="00AB4E4C"/>
    <w:rsid w:val="00AB66A6"/>
    <w:rsid w:val="00AB704B"/>
    <w:rsid w:val="00AB7829"/>
    <w:rsid w:val="00AC16D6"/>
    <w:rsid w:val="00AC25E8"/>
    <w:rsid w:val="00AC3140"/>
    <w:rsid w:val="00AC559F"/>
    <w:rsid w:val="00AC6973"/>
    <w:rsid w:val="00AC760C"/>
    <w:rsid w:val="00AC7763"/>
    <w:rsid w:val="00AC7874"/>
    <w:rsid w:val="00AD2868"/>
    <w:rsid w:val="00AD786A"/>
    <w:rsid w:val="00AE0EDE"/>
    <w:rsid w:val="00AE19A4"/>
    <w:rsid w:val="00AE21B0"/>
    <w:rsid w:val="00AE4F83"/>
    <w:rsid w:val="00AE5A34"/>
    <w:rsid w:val="00AE7540"/>
    <w:rsid w:val="00AF19CF"/>
    <w:rsid w:val="00AF393C"/>
    <w:rsid w:val="00AF6702"/>
    <w:rsid w:val="00AF73C9"/>
    <w:rsid w:val="00B05604"/>
    <w:rsid w:val="00B109A5"/>
    <w:rsid w:val="00B10F0B"/>
    <w:rsid w:val="00B112DF"/>
    <w:rsid w:val="00B12843"/>
    <w:rsid w:val="00B131C5"/>
    <w:rsid w:val="00B1647C"/>
    <w:rsid w:val="00B17BB3"/>
    <w:rsid w:val="00B20569"/>
    <w:rsid w:val="00B212F8"/>
    <w:rsid w:val="00B30517"/>
    <w:rsid w:val="00B30B67"/>
    <w:rsid w:val="00B30E2F"/>
    <w:rsid w:val="00B30EA6"/>
    <w:rsid w:val="00B31771"/>
    <w:rsid w:val="00B31A51"/>
    <w:rsid w:val="00B334DF"/>
    <w:rsid w:val="00B3453B"/>
    <w:rsid w:val="00B3541E"/>
    <w:rsid w:val="00B35765"/>
    <w:rsid w:val="00B357FD"/>
    <w:rsid w:val="00B36990"/>
    <w:rsid w:val="00B36C50"/>
    <w:rsid w:val="00B41012"/>
    <w:rsid w:val="00B41ACB"/>
    <w:rsid w:val="00B42B32"/>
    <w:rsid w:val="00B43DCB"/>
    <w:rsid w:val="00B46DB5"/>
    <w:rsid w:val="00B4794E"/>
    <w:rsid w:val="00B5026C"/>
    <w:rsid w:val="00B52A7C"/>
    <w:rsid w:val="00B560DD"/>
    <w:rsid w:val="00B56C90"/>
    <w:rsid w:val="00B57165"/>
    <w:rsid w:val="00B6100C"/>
    <w:rsid w:val="00B6385A"/>
    <w:rsid w:val="00B64560"/>
    <w:rsid w:val="00B646C8"/>
    <w:rsid w:val="00B64B3C"/>
    <w:rsid w:val="00B65497"/>
    <w:rsid w:val="00B65DF7"/>
    <w:rsid w:val="00B66F04"/>
    <w:rsid w:val="00B67DEA"/>
    <w:rsid w:val="00B729DD"/>
    <w:rsid w:val="00B72D93"/>
    <w:rsid w:val="00B7385B"/>
    <w:rsid w:val="00B75706"/>
    <w:rsid w:val="00B76379"/>
    <w:rsid w:val="00B763AC"/>
    <w:rsid w:val="00B7659F"/>
    <w:rsid w:val="00B77202"/>
    <w:rsid w:val="00B77815"/>
    <w:rsid w:val="00B82A82"/>
    <w:rsid w:val="00B82DDC"/>
    <w:rsid w:val="00B83150"/>
    <w:rsid w:val="00B83D96"/>
    <w:rsid w:val="00B86C02"/>
    <w:rsid w:val="00B87B9E"/>
    <w:rsid w:val="00B900EB"/>
    <w:rsid w:val="00BA0FA2"/>
    <w:rsid w:val="00BA17A3"/>
    <w:rsid w:val="00BA4588"/>
    <w:rsid w:val="00BA4DB4"/>
    <w:rsid w:val="00BA597F"/>
    <w:rsid w:val="00BA6000"/>
    <w:rsid w:val="00BA6858"/>
    <w:rsid w:val="00BA6873"/>
    <w:rsid w:val="00BA7A22"/>
    <w:rsid w:val="00BA7C22"/>
    <w:rsid w:val="00BB0929"/>
    <w:rsid w:val="00BB105B"/>
    <w:rsid w:val="00BB17A8"/>
    <w:rsid w:val="00BB2140"/>
    <w:rsid w:val="00BB386B"/>
    <w:rsid w:val="00BB6211"/>
    <w:rsid w:val="00BB79F1"/>
    <w:rsid w:val="00BB7C86"/>
    <w:rsid w:val="00BC35D3"/>
    <w:rsid w:val="00BC6C9D"/>
    <w:rsid w:val="00BC700F"/>
    <w:rsid w:val="00BD0F73"/>
    <w:rsid w:val="00BD364A"/>
    <w:rsid w:val="00BD5A8E"/>
    <w:rsid w:val="00BE0074"/>
    <w:rsid w:val="00BE2974"/>
    <w:rsid w:val="00BE41B8"/>
    <w:rsid w:val="00BE7EAC"/>
    <w:rsid w:val="00BF0731"/>
    <w:rsid w:val="00BF0FC0"/>
    <w:rsid w:val="00BF10C9"/>
    <w:rsid w:val="00BF34E3"/>
    <w:rsid w:val="00BF4871"/>
    <w:rsid w:val="00BF4B97"/>
    <w:rsid w:val="00BF4CEF"/>
    <w:rsid w:val="00BF5178"/>
    <w:rsid w:val="00BF7749"/>
    <w:rsid w:val="00BF7906"/>
    <w:rsid w:val="00BF7D87"/>
    <w:rsid w:val="00C0138A"/>
    <w:rsid w:val="00C015DD"/>
    <w:rsid w:val="00C01AE2"/>
    <w:rsid w:val="00C0274E"/>
    <w:rsid w:val="00C028E0"/>
    <w:rsid w:val="00C03423"/>
    <w:rsid w:val="00C05933"/>
    <w:rsid w:val="00C11367"/>
    <w:rsid w:val="00C152AD"/>
    <w:rsid w:val="00C15B2A"/>
    <w:rsid w:val="00C15CED"/>
    <w:rsid w:val="00C1785B"/>
    <w:rsid w:val="00C17D99"/>
    <w:rsid w:val="00C208A2"/>
    <w:rsid w:val="00C23B35"/>
    <w:rsid w:val="00C23FEE"/>
    <w:rsid w:val="00C24759"/>
    <w:rsid w:val="00C25730"/>
    <w:rsid w:val="00C26DE3"/>
    <w:rsid w:val="00C2769D"/>
    <w:rsid w:val="00C309CE"/>
    <w:rsid w:val="00C35B22"/>
    <w:rsid w:val="00C366BB"/>
    <w:rsid w:val="00C40B44"/>
    <w:rsid w:val="00C41E78"/>
    <w:rsid w:val="00C41FE8"/>
    <w:rsid w:val="00C42AA4"/>
    <w:rsid w:val="00C42D9C"/>
    <w:rsid w:val="00C43FC3"/>
    <w:rsid w:val="00C44F47"/>
    <w:rsid w:val="00C451B8"/>
    <w:rsid w:val="00C50C92"/>
    <w:rsid w:val="00C51A23"/>
    <w:rsid w:val="00C52BF9"/>
    <w:rsid w:val="00C5344B"/>
    <w:rsid w:val="00C53A39"/>
    <w:rsid w:val="00C53AE2"/>
    <w:rsid w:val="00C53FF1"/>
    <w:rsid w:val="00C54BA5"/>
    <w:rsid w:val="00C56454"/>
    <w:rsid w:val="00C566B5"/>
    <w:rsid w:val="00C611F7"/>
    <w:rsid w:val="00C63249"/>
    <w:rsid w:val="00C647A3"/>
    <w:rsid w:val="00C6530C"/>
    <w:rsid w:val="00C66587"/>
    <w:rsid w:val="00C6793D"/>
    <w:rsid w:val="00C7065A"/>
    <w:rsid w:val="00C72F80"/>
    <w:rsid w:val="00C74313"/>
    <w:rsid w:val="00C74849"/>
    <w:rsid w:val="00C74A3D"/>
    <w:rsid w:val="00C76D56"/>
    <w:rsid w:val="00C8184B"/>
    <w:rsid w:val="00C82386"/>
    <w:rsid w:val="00C83995"/>
    <w:rsid w:val="00C845CB"/>
    <w:rsid w:val="00C84D0F"/>
    <w:rsid w:val="00C858E6"/>
    <w:rsid w:val="00C859AE"/>
    <w:rsid w:val="00C8788A"/>
    <w:rsid w:val="00C91E85"/>
    <w:rsid w:val="00C92364"/>
    <w:rsid w:val="00C92450"/>
    <w:rsid w:val="00C9327E"/>
    <w:rsid w:val="00C9605A"/>
    <w:rsid w:val="00C97074"/>
    <w:rsid w:val="00CA07F0"/>
    <w:rsid w:val="00CA0CBD"/>
    <w:rsid w:val="00CA2E36"/>
    <w:rsid w:val="00CA3A89"/>
    <w:rsid w:val="00CA4520"/>
    <w:rsid w:val="00CB0763"/>
    <w:rsid w:val="00CB3ACB"/>
    <w:rsid w:val="00CB688C"/>
    <w:rsid w:val="00CC0D74"/>
    <w:rsid w:val="00CC0E1A"/>
    <w:rsid w:val="00CC1E4D"/>
    <w:rsid w:val="00CC36F4"/>
    <w:rsid w:val="00CC48B9"/>
    <w:rsid w:val="00CC4EE8"/>
    <w:rsid w:val="00CC51A0"/>
    <w:rsid w:val="00CC5CA2"/>
    <w:rsid w:val="00CC656B"/>
    <w:rsid w:val="00CC78A6"/>
    <w:rsid w:val="00CD3756"/>
    <w:rsid w:val="00CD4F11"/>
    <w:rsid w:val="00CD52C8"/>
    <w:rsid w:val="00CD532C"/>
    <w:rsid w:val="00CE1578"/>
    <w:rsid w:val="00CE1E19"/>
    <w:rsid w:val="00CE3A66"/>
    <w:rsid w:val="00CE79A3"/>
    <w:rsid w:val="00CF0286"/>
    <w:rsid w:val="00CF145D"/>
    <w:rsid w:val="00CF2705"/>
    <w:rsid w:val="00CF2D12"/>
    <w:rsid w:val="00CF670F"/>
    <w:rsid w:val="00CF6942"/>
    <w:rsid w:val="00CF6C99"/>
    <w:rsid w:val="00D003CD"/>
    <w:rsid w:val="00D003E5"/>
    <w:rsid w:val="00D005CC"/>
    <w:rsid w:val="00D006C1"/>
    <w:rsid w:val="00D00A7D"/>
    <w:rsid w:val="00D0245B"/>
    <w:rsid w:val="00D0524E"/>
    <w:rsid w:val="00D0594A"/>
    <w:rsid w:val="00D06B2D"/>
    <w:rsid w:val="00D1245B"/>
    <w:rsid w:val="00D13C11"/>
    <w:rsid w:val="00D16583"/>
    <w:rsid w:val="00D21636"/>
    <w:rsid w:val="00D306D3"/>
    <w:rsid w:val="00D309A8"/>
    <w:rsid w:val="00D324CF"/>
    <w:rsid w:val="00D3277D"/>
    <w:rsid w:val="00D3278E"/>
    <w:rsid w:val="00D327B3"/>
    <w:rsid w:val="00D32935"/>
    <w:rsid w:val="00D32F6A"/>
    <w:rsid w:val="00D34560"/>
    <w:rsid w:val="00D3466C"/>
    <w:rsid w:val="00D356BC"/>
    <w:rsid w:val="00D42A21"/>
    <w:rsid w:val="00D42B14"/>
    <w:rsid w:val="00D44382"/>
    <w:rsid w:val="00D46076"/>
    <w:rsid w:val="00D468A5"/>
    <w:rsid w:val="00D507BD"/>
    <w:rsid w:val="00D5146C"/>
    <w:rsid w:val="00D51787"/>
    <w:rsid w:val="00D5797F"/>
    <w:rsid w:val="00D60E15"/>
    <w:rsid w:val="00D62910"/>
    <w:rsid w:val="00D63356"/>
    <w:rsid w:val="00D64CCA"/>
    <w:rsid w:val="00D66F49"/>
    <w:rsid w:val="00D671E0"/>
    <w:rsid w:val="00D703D7"/>
    <w:rsid w:val="00D72AC3"/>
    <w:rsid w:val="00D7376D"/>
    <w:rsid w:val="00D74E3E"/>
    <w:rsid w:val="00D76091"/>
    <w:rsid w:val="00D806C9"/>
    <w:rsid w:val="00D8179D"/>
    <w:rsid w:val="00D82183"/>
    <w:rsid w:val="00D82B5F"/>
    <w:rsid w:val="00D86878"/>
    <w:rsid w:val="00D927A5"/>
    <w:rsid w:val="00D9379E"/>
    <w:rsid w:val="00D94EC0"/>
    <w:rsid w:val="00D9710E"/>
    <w:rsid w:val="00D972EC"/>
    <w:rsid w:val="00DA071A"/>
    <w:rsid w:val="00DA13FB"/>
    <w:rsid w:val="00DA32A1"/>
    <w:rsid w:val="00DA36D8"/>
    <w:rsid w:val="00DA6DBB"/>
    <w:rsid w:val="00DB1656"/>
    <w:rsid w:val="00DB1A50"/>
    <w:rsid w:val="00DB5063"/>
    <w:rsid w:val="00DB6D94"/>
    <w:rsid w:val="00DC130A"/>
    <w:rsid w:val="00DC1EEF"/>
    <w:rsid w:val="00DC3ED8"/>
    <w:rsid w:val="00DC52A1"/>
    <w:rsid w:val="00DC5BA7"/>
    <w:rsid w:val="00DC735D"/>
    <w:rsid w:val="00DD4774"/>
    <w:rsid w:val="00DD55DA"/>
    <w:rsid w:val="00DD71A5"/>
    <w:rsid w:val="00DE0CB6"/>
    <w:rsid w:val="00DE1006"/>
    <w:rsid w:val="00DE1026"/>
    <w:rsid w:val="00DE16D9"/>
    <w:rsid w:val="00DE574E"/>
    <w:rsid w:val="00DE597E"/>
    <w:rsid w:val="00DE67C9"/>
    <w:rsid w:val="00DE7698"/>
    <w:rsid w:val="00DF0845"/>
    <w:rsid w:val="00DF1CC9"/>
    <w:rsid w:val="00DF4F86"/>
    <w:rsid w:val="00DF52A9"/>
    <w:rsid w:val="00DF532E"/>
    <w:rsid w:val="00DF6AE7"/>
    <w:rsid w:val="00DF73C5"/>
    <w:rsid w:val="00DF789C"/>
    <w:rsid w:val="00E01503"/>
    <w:rsid w:val="00E01670"/>
    <w:rsid w:val="00E01F90"/>
    <w:rsid w:val="00E03925"/>
    <w:rsid w:val="00E102E8"/>
    <w:rsid w:val="00E10CD5"/>
    <w:rsid w:val="00E1168F"/>
    <w:rsid w:val="00E13B31"/>
    <w:rsid w:val="00E14409"/>
    <w:rsid w:val="00E14434"/>
    <w:rsid w:val="00E1700D"/>
    <w:rsid w:val="00E20257"/>
    <w:rsid w:val="00E234E7"/>
    <w:rsid w:val="00E25692"/>
    <w:rsid w:val="00E26E9C"/>
    <w:rsid w:val="00E2710C"/>
    <w:rsid w:val="00E27317"/>
    <w:rsid w:val="00E30F3F"/>
    <w:rsid w:val="00E31F3A"/>
    <w:rsid w:val="00E320A0"/>
    <w:rsid w:val="00E32E4C"/>
    <w:rsid w:val="00E335E5"/>
    <w:rsid w:val="00E33999"/>
    <w:rsid w:val="00E35C11"/>
    <w:rsid w:val="00E367FC"/>
    <w:rsid w:val="00E4135A"/>
    <w:rsid w:val="00E43F1D"/>
    <w:rsid w:val="00E43F45"/>
    <w:rsid w:val="00E446DF"/>
    <w:rsid w:val="00E46893"/>
    <w:rsid w:val="00E47045"/>
    <w:rsid w:val="00E50B8B"/>
    <w:rsid w:val="00E52991"/>
    <w:rsid w:val="00E5442E"/>
    <w:rsid w:val="00E570C9"/>
    <w:rsid w:val="00E60FBC"/>
    <w:rsid w:val="00E61DF9"/>
    <w:rsid w:val="00E62900"/>
    <w:rsid w:val="00E62ABB"/>
    <w:rsid w:val="00E64529"/>
    <w:rsid w:val="00E65E09"/>
    <w:rsid w:val="00E67A8B"/>
    <w:rsid w:val="00E73FD9"/>
    <w:rsid w:val="00E74E66"/>
    <w:rsid w:val="00E753EF"/>
    <w:rsid w:val="00E75E17"/>
    <w:rsid w:val="00E7669A"/>
    <w:rsid w:val="00E8029B"/>
    <w:rsid w:val="00E8073F"/>
    <w:rsid w:val="00E80CC1"/>
    <w:rsid w:val="00E83895"/>
    <w:rsid w:val="00E8479B"/>
    <w:rsid w:val="00E8721D"/>
    <w:rsid w:val="00E875CC"/>
    <w:rsid w:val="00E8796D"/>
    <w:rsid w:val="00E87F97"/>
    <w:rsid w:val="00E90652"/>
    <w:rsid w:val="00E912E3"/>
    <w:rsid w:val="00E9394C"/>
    <w:rsid w:val="00E95427"/>
    <w:rsid w:val="00E96182"/>
    <w:rsid w:val="00E96637"/>
    <w:rsid w:val="00E96C1E"/>
    <w:rsid w:val="00E96CF2"/>
    <w:rsid w:val="00EA0020"/>
    <w:rsid w:val="00EA01ED"/>
    <w:rsid w:val="00EA0987"/>
    <w:rsid w:val="00EA1154"/>
    <w:rsid w:val="00EA1263"/>
    <w:rsid w:val="00EA19D8"/>
    <w:rsid w:val="00EA3665"/>
    <w:rsid w:val="00EA4EC5"/>
    <w:rsid w:val="00EB02FD"/>
    <w:rsid w:val="00EB0711"/>
    <w:rsid w:val="00EB5D79"/>
    <w:rsid w:val="00EB63D0"/>
    <w:rsid w:val="00EB6441"/>
    <w:rsid w:val="00EB69D2"/>
    <w:rsid w:val="00EB75DE"/>
    <w:rsid w:val="00EC0311"/>
    <w:rsid w:val="00EC06D0"/>
    <w:rsid w:val="00EC0EBA"/>
    <w:rsid w:val="00EC11D2"/>
    <w:rsid w:val="00EC1879"/>
    <w:rsid w:val="00EC1D09"/>
    <w:rsid w:val="00EC305D"/>
    <w:rsid w:val="00EC4CE3"/>
    <w:rsid w:val="00EC4F63"/>
    <w:rsid w:val="00EC788A"/>
    <w:rsid w:val="00ED2513"/>
    <w:rsid w:val="00ED33AF"/>
    <w:rsid w:val="00ED53AA"/>
    <w:rsid w:val="00ED73BA"/>
    <w:rsid w:val="00EE0F55"/>
    <w:rsid w:val="00EE4825"/>
    <w:rsid w:val="00EE4A77"/>
    <w:rsid w:val="00EE7887"/>
    <w:rsid w:val="00EF00E8"/>
    <w:rsid w:val="00EF0B6A"/>
    <w:rsid w:val="00EF0BA4"/>
    <w:rsid w:val="00EF2049"/>
    <w:rsid w:val="00EF5B4D"/>
    <w:rsid w:val="00F02B00"/>
    <w:rsid w:val="00F032F6"/>
    <w:rsid w:val="00F03427"/>
    <w:rsid w:val="00F04455"/>
    <w:rsid w:val="00F05DAD"/>
    <w:rsid w:val="00F074D0"/>
    <w:rsid w:val="00F07EA7"/>
    <w:rsid w:val="00F1107D"/>
    <w:rsid w:val="00F11EC2"/>
    <w:rsid w:val="00F14495"/>
    <w:rsid w:val="00F1460A"/>
    <w:rsid w:val="00F15F5D"/>
    <w:rsid w:val="00F16D7B"/>
    <w:rsid w:val="00F17421"/>
    <w:rsid w:val="00F17B64"/>
    <w:rsid w:val="00F17EB7"/>
    <w:rsid w:val="00F20B6E"/>
    <w:rsid w:val="00F220C3"/>
    <w:rsid w:val="00F232BF"/>
    <w:rsid w:val="00F26319"/>
    <w:rsid w:val="00F31E56"/>
    <w:rsid w:val="00F3344E"/>
    <w:rsid w:val="00F35CD5"/>
    <w:rsid w:val="00F430FA"/>
    <w:rsid w:val="00F46836"/>
    <w:rsid w:val="00F50D33"/>
    <w:rsid w:val="00F525D5"/>
    <w:rsid w:val="00F543FD"/>
    <w:rsid w:val="00F54563"/>
    <w:rsid w:val="00F56531"/>
    <w:rsid w:val="00F57859"/>
    <w:rsid w:val="00F579C4"/>
    <w:rsid w:val="00F57F16"/>
    <w:rsid w:val="00F621A2"/>
    <w:rsid w:val="00F6486F"/>
    <w:rsid w:val="00F65239"/>
    <w:rsid w:val="00F65B32"/>
    <w:rsid w:val="00F66616"/>
    <w:rsid w:val="00F66638"/>
    <w:rsid w:val="00F66C33"/>
    <w:rsid w:val="00F67CB1"/>
    <w:rsid w:val="00F7062F"/>
    <w:rsid w:val="00F71081"/>
    <w:rsid w:val="00F7201E"/>
    <w:rsid w:val="00F726BF"/>
    <w:rsid w:val="00F7420A"/>
    <w:rsid w:val="00F742ED"/>
    <w:rsid w:val="00F74DBC"/>
    <w:rsid w:val="00F75EC9"/>
    <w:rsid w:val="00F76A51"/>
    <w:rsid w:val="00F76D28"/>
    <w:rsid w:val="00F90AF5"/>
    <w:rsid w:val="00F91E63"/>
    <w:rsid w:val="00F93AD9"/>
    <w:rsid w:val="00F94E27"/>
    <w:rsid w:val="00F96655"/>
    <w:rsid w:val="00F975C2"/>
    <w:rsid w:val="00FA0C16"/>
    <w:rsid w:val="00FA1F39"/>
    <w:rsid w:val="00FA2472"/>
    <w:rsid w:val="00FA30FB"/>
    <w:rsid w:val="00FA4535"/>
    <w:rsid w:val="00FA7151"/>
    <w:rsid w:val="00FB05EA"/>
    <w:rsid w:val="00FB1986"/>
    <w:rsid w:val="00FB3866"/>
    <w:rsid w:val="00FB517C"/>
    <w:rsid w:val="00FB623A"/>
    <w:rsid w:val="00FB7064"/>
    <w:rsid w:val="00FC1177"/>
    <w:rsid w:val="00FC237E"/>
    <w:rsid w:val="00FC25BC"/>
    <w:rsid w:val="00FC2BA6"/>
    <w:rsid w:val="00FC464D"/>
    <w:rsid w:val="00FC5662"/>
    <w:rsid w:val="00FC639E"/>
    <w:rsid w:val="00FC7096"/>
    <w:rsid w:val="00FC7636"/>
    <w:rsid w:val="00FC7AD8"/>
    <w:rsid w:val="00FD30A8"/>
    <w:rsid w:val="00FD34A6"/>
    <w:rsid w:val="00FD6448"/>
    <w:rsid w:val="00FD64E1"/>
    <w:rsid w:val="00FD6619"/>
    <w:rsid w:val="00FD66C9"/>
    <w:rsid w:val="00FE117C"/>
    <w:rsid w:val="00FE33D9"/>
    <w:rsid w:val="00FE3CF1"/>
    <w:rsid w:val="00FE4E6A"/>
    <w:rsid w:val="00FF12F0"/>
    <w:rsid w:val="00FF64E7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78816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345A68"/>
    <w:rPr>
      <w:sz w:val="24"/>
      <w:szCs w:val="24"/>
    </w:rPr>
  </w:style>
  <w:style w:type="paragraph" w:styleId="Virsraksts1">
    <w:name w:val="heading 1"/>
    <w:basedOn w:val="Parasts"/>
    <w:next w:val="Parasts"/>
    <w:qFormat/>
    <w:rsid w:val="00A32230"/>
    <w:pPr>
      <w:keepNext/>
      <w:outlineLvl w:val="0"/>
    </w:pPr>
    <w:rPr>
      <w:b/>
      <w:color w:val="000000"/>
      <w:sz w:val="28"/>
      <w:szCs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Kjene">
    <w:name w:val="footer"/>
    <w:basedOn w:val="Parasts"/>
    <w:link w:val="KjeneRakstz"/>
    <w:pPr>
      <w:tabs>
        <w:tab w:val="center" w:pos="4153"/>
        <w:tab w:val="right" w:pos="8306"/>
      </w:tabs>
    </w:pPr>
  </w:style>
  <w:style w:type="paragraph" w:styleId="Balonteksts">
    <w:name w:val="Balloon Text"/>
    <w:basedOn w:val="Parasts"/>
    <w:semiHidden/>
    <w:rsid w:val="009F40A6"/>
    <w:rPr>
      <w:rFonts w:ascii="Tahoma" w:hAnsi="Tahoma" w:cs="Tahoma"/>
      <w:sz w:val="16"/>
      <w:szCs w:val="16"/>
    </w:rPr>
  </w:style>
  <w:style w:type="character" w:styleId="Lappusesnumurs">
    <w:name w:val="page number"/>
    <w:basedOn w:val="Noklusjumarindkopasfonts"/>
  </w:style>
  <w:style w:type="paragraph" w:styleId="Pamatteksts">
    <w:name w:val="Body Text"/>
    <w:basedOn w:val="Parasts"/>
    <w:link w:val="PamattekstsRakstz"/>
    <w:pPr>
      <w:spacing w:before="75" w:after="75"/>
    </w:pPr>
  </w:style>
  <w:style w:type="paragraph" w:customStyle="1" w:styleId="naisf">
    <w:name w:val="naisf"/>
    <w:basedOn w:val="Parasts"/>
    <w:pPr>
      <w:spacing w:before="75" w:after="75"/>
      <w:ind w:firstLine="375"/>
      <w:jc w:val="both"/>
    </w:pPr>
  </w:style>
  <w:style w:type="character" w:styleId="Hipersaite">
    <w:name w:val="Hyperlink"/>
    <w:rPr>
      <w:color w:val="0000FF"/>
      <w:u w:val="single"/>
    </w:rPr>
  </w:style>
  <w:style w:type="paragraph" w:styleId="Pamattekstsaratkpi">
    <w:name w:val="Body Text Indent"/>
    <w:basedOn w:val="Parasts"/>
    <w:pPr>
      <w:spacing w:after="120"/>
      <w:ind w:left="283"/>
    </w:pPr>
  </w:style>
  <w:style w:type="paragraph" w:customStyle="1" w:styleId="naiskr">
    <w:name w:val="naiskr"/>
    <w:basedOn w:val="Parasts"/>
    <w:pPr>
      <w:spacing w:before="75" w:after="75"/>
    </w:pPr>
  </w:style>
  <w:style w:type="table" w:styleId="Reatabula">
    <w:name w:val="Table Grid"/>
    <w:basedOn w:val="Parastatabula"/>
    <w:rsid w:val="0017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attekstsRakstz">
    <w:name w:val="Pamatteksts Rakstz."/>
    <w:link w:val="Pamatteksts"/>
    <w:rsid w:val="00A32230"/>
    <w:rPr>
      <w:sz w:val="24"/>
      <w:szCs w:val="24"/>
      <w:lang w:val="lv-LV" w:eastAsia="lv-LV" w:bidi="ar-SA"/>
    </w:rPr>
  </w:style>
  <w:style w:type="paragraph" w:customStyle="1" w:styleId="naisc">
    <w:name w:val="naisc"/>
    <w:basedOn w:val="Parasts"/>
    <w:rsid w:val="00A32230"/>
    <w:pPr>
      <w:spacing w:before="450" w:after="300"/>
      <w:jc w:val="center"/>
    </w:pPr>
    <w:rPr>
      <w:sz w:val="26"/>
      <w:szCs w:val="26"/>
    </w:rPr>
  </w:style>
  <w:style w:type="character" w:styleId="Izteiksmgs">
    <w:name w:val="Strong"/>
    <w:qFormat/>
    <w:rsid w:val="00A32230"/>
    <w:rPr>
      <w:rFonts w:cs="Times New Roman"/>
      <w:b/>
      <w:bCs/>
    </w:rPr>
  </w:style>
  <w:style w:type="character" w:styleId="Komentraatsauce">
    <w:name w:val="annotation reference"/>
    <w:uiPriority w:val="99"/>
    <w:rsid w:val="00A32230"/>
    <w:rPr>
      <w:sz w:val="16"/>
      <w:szCs w:val="16"/>
    </w:rPr>
  </w:style>
  <w:style w:type="character" w:customStyle="1" w:styleId="spelle">
    <w:name w:val="spelle"/>
    <w:basedOn w:val="Noklusjumarindkopasfonts"/>
    <w:rsid w:val="00A32230"/>
  </w:style>
  <w:style w:type="paragraph" w:customStyle="1" w:styleId="naislab">
    <w:name w:val="naislab"/>
    <w:basedOn w:val="Parasts"/>
    <w:rsid w:val="000D7C90"/>
    <w:pPr>
      <w:spacing w:before="75" w:after="75"/>
      <w:jc w:val="right"/>
    </w:pPr>
  </w:style>
  <w:style w:type="paragraph" w:styleId="Komentrateksts">
    <w:name w:val="annotation text"/>
    <w:basedOn w:val="Parasts"/>
    <w:link w:val="KomentratekstsRakstz"/>
    <w:uiPriority w:val="99"/>
    <w:rsid w:val="00965B16"/>
    <w:rPr>
      <w:sz w:val="20"/>
      <w:szCs w:val="20"/>
    </w:rPr>
  </w:style>
  <w:style w:type="paragraph" w:styleId="Komentratma">
    <w:name w:val="annotation subject"/>
    <w:basedOn w:val="Komentrateksts"/>
    <w:next w:val="Komentrateksts"/>
    <w:semiHidden/>
    <w:rsid w:val="00965B16"/>
    <w:rPr>
      <w:b/>
      <w:bCs/>
    </w:rPr>
  </w:style>
  <w:style w:type="character" w:customStyle="1" w:styleId="KjeneRakstz">
    <w:name w:val="Kājene Rakstz."/>
    <w:link w:val="Kjene"/>
    <w:locked/>
    <w:rsid w:val="00392C37"/>
    <w:rPr>
      <w:sz w:val="24"/>
      <w:szCs w:val="24"/>
      <w:lang w:val="lv-LV" w:eastAsia="lv-LV" w:bidi="ar-SA"/>
    </w:rPr>
  </w:style>
  <w:style w:type="paragraph" w:customStyle="1" w:styleId="Punkti">
    <w:name w:val="Punkti"/>
    <w:basedOn w:val="Parasts"/>
    <w:rsid w:val="00392C37"/>
    <w:pPr>
      <w:ind w:firstLine="720"/>
      <w:jc w:val="both"/>
    </w:pPr>
    <w:rPr>
      <w:sz w:val="28"/>
      <w:szCs w:val="28"/>
    </w:rPr>
  </w:style>
  <w:style w:type="paragraph" w:styleId="Dokumentakarte">
    <w:name w:val="Document Map"/>
    <w:basedOn w:val="Parasts"/>
    <w:semiHidden/>
    <w:rsid w:val="00847B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s1Lmenis">
    <w:name w:val="Punkts 1.Līmenis"/>
    <w:basedOn w:val="Parasts"/>
    <w:link w:val="Punkts1LmenisChar"/>
    <w:qFormat/>
    <w:rsid w:val="00FC237E"/>
    <w:pPr>
      <w:keepNext/>
      <w:keepLines/>
      <w:numPr>
        <w:numId w:val="7"/>
      </w:numPr>
      <w:shd w:val="clear" w:color="auto" w:fill="FFFFFF"/>
      <w:spacing w:after="120"/>
      <w:outlineLvl w:val="1"/>
    </w:pPr>
    <w:rPr>
      <w:sz w:val="28"/>
      <w:szCs w:val="28"/>
      <w:lang w:val="x-none" w:eastAsia="x-none"/>
    </w:rPr>
  </w:style>
  <w:style w:type="paragraph" w:customStyle="1" w:styleId="Punkts2Lmenis">
    <w:name w:val="Punkts 2.Līmenis"/>
    <w:basedOn w:val="Punkts1Lmenis"/>
    <w:link w:val="Punkts2LmenisChar"/>
    <w:qFormat/>
    <w:rsid w:val="00FC237E"/>
    <w:pPr>
      <w:keepNext w:val="0"/>
      <w:numPr>
        <w:ilvl w:val="1"/>
      </w:numPr>
      <w:tabs>
        <w:tab w:val="clear" w:pos="1561"/>
        <w:tab w:val="num" w:pos="360"/>
      </w:tabs>
      <w:ind w:left="227"/>
      <w:outlineLvl w:val="2"/>
    </w:pPr>
    <w:rPr>
      <w:lang w:val="lv-LV" w:eastAsia="lv-LV"/>
    </w:rPr>
  </w:style>
  <w:style w:type="character" w:customStyle="1" w:styleId="Punkts2LmenisChar">
    <w:name w:val="Punkts 2.Līmenis Char"/>
    <w:link w:val="Punkts2Lmenis"/>
    <w:locked/>
    <w:rsid w:val="00FC237E"/>
    <w:rPr>
      <w:sz w:val="28"/>
      <w:szCs w:val="28"/>
      <w:lang w:val="lv-LV" w:eastAsia="lv-LV" w:bidi="ar-SA"/>
    </w:rPr>
  </w:style>
  <w:style w:type="paragraph" w:customStyle="1" w:styleId="Punkts3Lmenis">
    <w:name w:val="Punkts 3.Līmenis"/>
    <w:basedOn w:val="Punkts2Lmenis"/>
    <w:link w:val="Punkts3LmenisChar"/>
    <w:qFormat/>
    <w:rsid w:val="00FC237E"/>
    <w:pPr>
      <w:numPr>
        <w:ilvl w:val="2"/>
      </w:numPr>
      <w:tabs>
        <w:tab w:val="num" w:pos="360"/>
      </w:tabs>
      <w:ind w:left="227"/>
      <w:outlineLvl w:val="3"/>
    </w:pPr>
  </w:style>
  <w:style w:type="character" w:customStyle="1" w:styleId="Punkts3LmenisChar">
    <w:name w:val="Punkts 3.Līmenis Char"/>
    <w:basedOn w:val="Punkts2LmenisChar"/>
    <w:link w:val="Punkts3Lmenis"/>
    <w:locked/>
    <w:rsid w:val="00FC237E"/>
    <w:rPr>
      <w:sz w:val="28"/>
      <w:szCs w:val="28"/>
      <w:lang w:val="lv-LV" w:eastAsia="lv-LV" w:bidi="ar-SA"/>
    </w:rPr>
  </w:style>
  <w:style w:type="character" w:customStyle="1" w:styleId="CharChar3">
    <w:name w:val="Char Char3"/>
    <w:rsid w:val="00CA07F0"/>
    <w:rPr>
      <w:sz w:val="24"/>
      <w:szCs w:val="24"/>
      <w:lang w:val="lv-LV" w:eastAsia="lv-LV" w:bidi="ar-SA"/>
    </w:rPr>
  </w:style>
  <w:style w:type="character" w:customStyle="1" w:styleId="KomentratekstsRakstz">
    <w:name w:val="Komentāra teksts Rakstz."/>
    <w:link w:val="Komentrateksts"/>
    <w:uiPriority w:val="99"/>
    <w:rsid w:val="001C3B07"/>
  </w:style>
  <w:style w:type="paragraph" w:customStyle="1" w:styleId="Dokumentaautors">
    <w:name w:val="Dokumenta autors"/>
    <w:basedOn w:val="Parasts"/>
    <w:link w:val="DokumentaautorsChar"/>
    <w:uiPriority w:val="99"/>
    <w:rsid w:val="007479C2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479C2"/>
    <w:rPr>
      <w:i/>
      <w:sz w:val="24"/>
      <w:szCs w:val="24"/>
    </w:rPr>
  </w:style>
  <w:style w:type="character" w:styleId="Izclums">
    <w:name w:val="Emphasis"/>
    <w:qFormat/>
    <w:rsid w:val="00D32935"/>
    <w:rPr>
      <w:i/>
      <w:iCs/>
    </w:rPr>
  </w:style>
  <w:style w:type="paragraph" w:styleId="Vresteksts">
    <w:name w:val="footnote text"/>
    <w:basedOn w:val="Parasts"/>
    <w:link w:val="VrestekstsRakstz"/>
    <w:rsid w:val="00530839"/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rsid w:val="00530839"/>
  </w:style>
  <w:style w:type="character" w:styleId="Vresatsauce">
    <w:name w:val="footnote reference"/>
    <w:rsid w:val="00530839"/>
    <w:rPr>
      <w:vertAlign w:val="superscript"/>
    </w:rPr>
  </w:style>
  <w:style w:type="character" w:customStyle="1" w:styleId="Punkts1LmenisChar">
    <w:name w:val="Punkts 1.Līmenis Char"/>
    <w:link w:val="Punkts1Lmenis"/>
    <w:locked/>
    <w:rsid w:val="00E95427"/>
    <w:rPr>
      <w:sz w:val="28"/>
      <w:szCs w:val="28"/>
      <w:shd w:val="clear" w:color="auto" w:fill="FFFFFF"/>
    </w:rPr>
  </w:style>
  <w:style w:type="character" w:customStyle="1" w:styleId="GalveneRakstz">
    <w:name w:val="Galvene Rakstz."/>
    <w:link w:val="Galvene"/>
    <w:uiPriority w:val="99"/>
    <w:rsid w:val="009A1881"/>
    <w:rPr>
      <w:sz w:val="24"/>
      <w:szCs w:val="24"/>
    </w:rPr>
  </w:style>
  <w:style w:type="paragraph" w:customStyle="1" w:styleId="naisnod">
    <w:name w:val="naisnod"/>
    <w:basedOn w:val="Parasts"/>
    <w:uiPriority w:val="99"/>
    <w:rsid w:val="00F17421"/>
    <w:pPr>
      <w:spacing w:before="150" w:after="150"/>
      <w:jc w:val="center"/>
    </w:pPr>
    <w:rPr>
      <w:b/>
      <w:bCs/>
    </w:rPr>
  </w:style>
  <w:style w:type="paragraph" w:customStyle="1" w:styleId="tv2131">
    <w:name w:val="tv2131"/>
    <w:basedOn w:val="Parasts"/>
    <w:rsid w:val="00DE597E"/>
    <w:pPr>
      <w:spacing w:line="360" w:lineRule="auto"/>
      <w:ind w:firstLine="250"/>
    </w:pPr>
    <w:rPr>
      <w:color w:val="414142"/>
      <w:sz w:val="16"/>
      <w:szCs w:val="16"/>
    </w:rPr>
  </w:style>
  <w:style w:type="character" w:customStyle="1" w:styleId="apple-style-span">
    <w:name w:val="apple-style-span"/>
    <w:rsid w:val="00E320A0"/>
  </w:style>
  <w:style w:type="paragraph" w:styleId="Prskatjums">
    <w:name w:val="Revision"/>
    <w:hidden/>
    <w:uiPriority w:val="99"/>
    <w:semiHidden/>
    <w:rsid w:val="00930E58"/>
    <w:rPr>
      <w:sz w:val="24"/>
      <w:szCs w:val="24"/>
    </w:rPr>
  </w:style>
  <w:style w:type="paragraph" w:styleId="Sarakstarindkopa">
    <w:name w:val="List Paragraph"/>
    <w:basedOn w:val="Parasts"/>
    <w:uiPriority w:val="34"/>
    <w:qFormat/>
    <w:rsid w:val="00757AAD"/>
    <w:pPr>
      <w:ind w:left="720"/>
      <w:contextualSpacing/>
    </w:pPr>
  </w:style>
  <w:style w:type="paragraph" w:customStyle="1" w:styleId="placeholderparagraph">
    <w:name w:val="placeholder_paragraph"/>
    <w:qFormat/>
    <w:rPr>
      <w:sz w:val="28"/>
    </w:rPr>
  </w:style>
  <w:style w:type="paragraph" w:customStyle="1" w:styleId="placeholderparagraph0">
    <w:name w:val="placeholder_paragraph"/>
    <w:qFormat/>
    <w:rPr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D792-B304-41C5-8690-5A4E3A04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938</Words>
  <Characters>7392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"Emisijas kvotu izsolīšanas instrumenta finansēto projektu atklāta konkursa „Siltumnīcefekta gāzu emisijas samazināšana transporta sektorā – atbalsts elektromobiļu un to uzlādes infrastruktūras ieviešanai” nolikums"</vt:lpstr>
      <vt:lpstr>PROJEKTA IESNIEGUMA VEIDLAPA</vt:lpstr>
    </vt:vector>
  </TitlesOfParts>
  <Company>VARAM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"Emisijas kvotu izsolīšanas instrumenta finansēto projektu atklāta konkursa „Siltumnīcefekta gāzu emisijas samazināšana transporta sektorā – atbalsts elektromobiļu un to uzlādes infrastruktūras ieviešanai” nolikums"</dc:title>
  <dc:subject>Noteikumu projekta 1.pielikums</dc:subject>
  <dc:creator>Raimonds Kašs</dc:creator>
  <dc:description>raimonds.kass@varam.gov.lv; 67026538</dc:description>
  <cp:lastModifiedBy>Anna.P</cp:lastModifiedBy>
  <cp:revision>4</cp:revision>
  <cp:lastPrinted>2014-01-23T08:36:00Z</cp:lastPrinted>
  <dcterms:created xsi:type="dcterms:W3CDTF">2024-07-12T11:32:00Z</dcterms:created>
  <dcterms:modified xsi:type="dcterms:W3CDTF">2024-07-15T12:48:00Z</dcterms:modified>
</cp:coreProperties>
</file>