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Patentu valdes 2023.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22-TA-2796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