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ģenerāļa speciālās dienesta pakāpes piešķiršanu M. Stivreniekam"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23-TA-2371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