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"Kartupeļu cistu nematožu apkarošanas un izplatības ierobežošanas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23-TA-2063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