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Vēsmas ielā 13, Jūrmalā,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26-TA-563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