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8DF18" w14:textId="77777777" w:rsidR="00977418" w:rsidRPr="00977418" w:rsidRDefault="00977418" w:rsidP="00977418">
      <w:pPr>
        <w:shd w:val="clear" w:color="auto" w:fill="FFFFFF"/>
        <w:jc w:val="right"/>
        <w:rPr>
          <w:b/>
          <w:sz w:val="28"/>
          <w:szCs w:val="28"/>
          <w:lang w:val="lv-LV" w:eastAsia="lv-LV"/>
        </w:rPr>
      </w:pPr>
      <w:r w:rsidRPr="00977418">
        <w:rPr>
          <w:b/>
          <w:sz w:val="28"/>
          <w:szCs w:val="28"/>
          <w:lang w:val="lv-LV" w:eastAsia="lv-LV"/>
        </w:rPr>
        <w:t>Ekonomikas ministrijas iesniegtajā redakcijā</w:t>
      </w:r>
    </w:p>
    <w:p w14:paraId="6AAA0719" w14:textId="77777777" w:rsidR="00977418" w:rsidRDefault="00977418" w:rsidP="00977418">
      <w:pPr>
        <w:shd w:val="clear" w:color="auto" w:fill="FFFFFF"/>
        <w:jc w:val="right"/>
        <w:rPr>
          <w:sz w:val="28"/>
          <w:szCs w:val="28"/>
          <w:lang w:val="lv-LV" w:eastAsia="lv-LV"/>
        </w:rPr>
      </w:pPr>
    </w:p>
    <w:p w14:paraId="7A93691E" w14:textId="4157E918" w:rsidR="00977418" w:rsidRPr="00977418" w:rsidRDefault="00977418" w:rsidP="00977418">
      <w:pPr>
        <w:shd w:val="clear" w:color="auto" w:fill="FFFFFF"/>
        <w:jc w:val="right"/>
        <w:rPr>
          <w:sz w:val="28"/>
          <w:szCs w:val="28"/>
          <w:lang w:val="lv-LV" w:eastAsia="lv-LV"/>
        </w:rPr>
      </w:pPr>
      <w:r w:rsidRPr="00977418">
        <w:rPr>
          <w:sz w:val="28"/>
          <w:szCs w:val="28"/>
          <w:lang w:val="lv-LV" w:eastAsia="lv-LV"/>
        </w:rPr>
        <w:t>3</w:t>
      </w:r>
      <w:r w:rsidR="00A27588">
        <w:rPr>
          <w:sz w:val="28"/>
          <w:szCs w:val="28"/>
          <w:lang w:val="lv-LV" w:eastAsia="lv-LV"/>
        </w:rPr>
        <w:t>0</w:t>
      </w:r>
      <w:r w:rsidRPr="00977418">
        <w:rPr>
          <w:sz w:val="28"/>
          <w:szCs w:val="28"/>
          <w:lang w:val="lv-LV" w:eastAsia="lv-LV"/>
        </w:rPr>
        <w:t>. pielikums</w:t>
      </w:r>
    </w:p>
    <w:p w14:paraId="04349618" w14:textId="77777777" w:rsidR="00977418" w:rsidRPr="00977418" w:rsidRDefault="00977418" w:rsidP="00977418">
      <w:pPr>
        <w:shd w:val="clear" w:color="auto" w:fill="FFFFFF"/>
        <w:jc w:val="right"/>
        <w:rPr>
          <w:sz w:val="28"/>
          <w:szCs w:val="28"/>
          <w:lang w:val="lv-LV" w:eastAsia="lv-LV"/>
        </w:rPr>
      </w:pPr>
      <w:r w:rsidRPr="00977418">
        <w:rPr>
          <w:sz w:val="28"/>
          <w:szCs w:val="28"/>
          <w:lang w:val="lv-LV" w:eastAsia="lv-LV"/>
        </w:rPr>
        <w:t xml:space="preserve">Ministru kabineta </w:t>
      </w:r>
    </w:p>
    <w:p w14:paraId="0335FD1E" w14:textId="77777777" w:rsidR="00A27588" w:rsidRDefault="00A27588" w:rsidP="00A27588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493C2CAF" w14:textId="77777777" w:rsidR="00A27588" w:rsidRDefault="00A27588" w:rsidP="00A27588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Nr. </w:t>
      </w:r>
      <w:r>
        <w:rPr>
          <w:rFonts w:cs="Calibri"/>
          <w:sz w:val="28"/>
          <w:lang w:eastAsia="en-GB"/>
        </w:rPr>
        <w:t>660</w:t>
      </w:r>
    </w:p>
    <w:p w14:paraId="0B3CCB9E" w14:textId="77777777" w:rsidR="004660A5" w:rsidRPr="00977418" w:rsidRDefault="004660A5" w:rsidP="004660A5">
      <w:pPr>
        <w:tabs>
          <w:tab w:val="right" w:pos="9992"/>
        </w:tabs>
        <w:jc w:val="right"/>
        <w:rPr>
          <w:sz w:val="28"/>
          <w:szCs w:val="28"/>
          <w:lang w:val="lv-LV"/>
        </w:rPr>
      </w:pPr>
    </w:p>
    <w:p w14:paraId="365C1EFA" w14:textId="7F93CEA5" w:rsidR="004660A5" w:rsidRPr="00603D11" w:rsidRDefault="00A27588" w:rsidP="004660A5">
      <w:pPr>
        <w:tabs>
          <w:tab w:val="right" w:pos="9992"/>
        </w:tabs>
        <w:jc w:val="right"/>
        <w:rPr>
          <w:sz w:val="28"/>
          <w:szCs w:val="28"/>
        </w:rPr>
      </w:pPr>
      <w:r w:rsidRPr="00A27588">
        <w:rPr>
          <w:sz w:val="28"/>
          <w:szCs w:val="28"/>
        </w:rPr>
        <w:t>"</w:t>
      </w:r>
      <w:r w:rsidR="004660A5">
        <w:rPr>
          <w:sz w:val="28"/>
          <w:szCs w:val="28"/>
        </w:rPr>
        <w:t>169</w:t>
      </w:r>
      <w:r w:rsidR="004660A5" w:rsidRPr="00603D11">
        <w:rPr>
          <w:sz w:val="28"/>
          <w:szCs w:val="28"/>
        </w:rPr>
        <w:t xml:space="preserve">. </w:t>
      </w:r>
      <w:proofErr w:type="spellStart"/>
      <w:r w:rsidR="004660A5" w:rsidRPr="00603D11">
        <w:rPr>
          <w:sz w:val="28"/>
          <w:szCs w:val="28"/>
        </w:rPr>
        <w:t>pielikums</w:t>
      </w:r>
      <w:proofErr w:type="spellEnd"/>
    </w:p>
    <w:p w14:paraId="071D279A" w14:textId="77777777" w:rsidR="004660A5" w:rsidRPr="00603D11" w:rsidRDefault="004660A5" w:rsidP="004660A5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603D11">
        <w:rPr>
          <w:sz w:val="28"/>
          <w:szCs w:val="28"/>
        </w:rPr>
        <w:t>Ministru</w:t>
      </w:r>
      <w:proofErr w:type="spellEnd"/>
      <w:r w:rsidRPr="00603D11">
        <w:rPr>
          <w:sz w:val="28"/>
          <w:szCs w:val="28"/>
        </w:rPr>
        <w:t xml:space="preserve"> </w:t>
      </w:r>
      <w:proofErr w:type="spellStart"/>
      <w:r w:rsidRPr="00603D11">
        <w:rPr>
          <w:sz w:val="28"/>
          <w:szCs w:val="28"/>
        </w:rPr>
        <w:t>kabineta</w:t>
      </w:r>
      <w:proofErr w:type="spellEnd"/>
    </w:p>
    <w:p w14:paraId="0484FD11" w14:textId="77777777" w:rsidR="004660A5" w:rsidRPr="00603D11" w:rsidRDefault="004660A5" w:rsidP="004660A5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 xml:space="preserve">2016. gada 20. </w:t>
      </w:r>
      <w:proofErr w:type="spellStart"/>
      <w:r w:rsidRPr="00603D11">
        <w:rPr>
          <w:sz w:val="28"/>
          <w:szCs w:val="28"/>
        </w:rPr>
        <w:t>decembra</w:t>
      </w:r>
      <w:proofErr w:type="spellEnd"/>
    </w:p>
    <w:p w14:paraId="7CED188A" w14:textId="77777777" w:rsidR="004660A5" w:rsidRPr="00603D11" w:rsidRDefault="004660A5" w:rsidP="004660A5">
      <w:pPr>
        <w:jc w:val="right"/>
        <w:rPr>
          <w:sz w:val="28"/>
          <w:szCs w:val="28"/>
        </w:rPr>
      </w:pPr>
      <w:proofErr w:type="spellStart"/>
      <w:r w:rsidRPr="00603D11">
        <w:rPr>
          <w:sz w:val="28"/>
          <w:szCs w:val="28"/>
        </w:rPr>
        <w:t>noteikumiem</w:t>
      </w:r>
      <w:proofErr w:type="spellEnd"/>
      <w:r w:rsidRPr="00603D11">
        <w:rPr>
          <w:sz w:val="28"/>
          <w:szCs w:val="28"/>
        </w:rPr>
        <w:t xml:space="preserve"> Nr. 812</w:t>
      </w:r>
    </w:p>
    <w:p w14:paraId="2ED35C25" w14:textId="77777777" w:rsidR="004660A5" w:rsidRPr="00603D11" w:rsidRDefault="004660A5" w:rsidP="004660A5">
      <w:pPr>
        <w:jc w:val="right"/>
        <w:rPr>
          <w:sz w:val="28"/>
          <w:szCs w:val="28"/>
        </w:rPr>
      </w:pPr>
    </w:p>
    <w:p w14:paraId="7D82D493" w14:textId="472B9B9C" w:rsidR="004660A5" w:rsidRDefault="004660A5" w:rsidP="004660A5">
      <w:pPr>
        <w:jc w:val="center"/>
      </w:pPr>
      <w:proofErr w:type="spellStart"/>
      <w:r w:rsidRPr="00FE5945">
        <w:rPr>
          <w:sz w:val="28"/>
          <w:szCs w:val="28"/>
        </w:rPr>
        <w:t>Veidlapas</w:t>
      </w:r>
      <w:proofErr w:type="spellEnd"/>
      <w:r w:rsidRPr="00FE5945">
        <w:rPr>
          <w:sz w:val="28"/>
          <w:szCs w:val="28"/>
        </w:rPr>
        <w:t xml:space="preserve"> Nr. </w:t>
      </w:r>
      <w:r>
        <w:rPr>
          <w:sz w:val="28"/>
          <w:szCs w:val="28"/>
        </w:rPr>
        <w:t>2-DSA (2024)</w:t>
      </w:r>
      <w:r w:rsidRPr="00FE5945"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Jaunieši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tirgū</w:t>
      </w:r>
      <w:proofErr w:type="spellEnd"/>
      <w:r w:rsidRPr="00FE5945">
        <w:rPr>
          <w:sz w:val="28"/>
          <w:szCs w:val="28"/>
        </w:rPr>
        <w:t xml:space="preserve">” </w:t>
      </w:r>
      <w:proofErr w:type="spellStart"/>
      <w:r w:rsidRPr="00FE5945">
        <w:rPr>
          <w:sz w:val="28"/>
          <w:szCs w:val="28"/>
        </w:rPr>
        <w:t>paraugs</w:t>
      </w:r>
      <w:proofErr w:type="spellEnd"/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2549"/>
      </w:tblGrid>
      <w:tr w:rsidR="00E5546A" w:rsidRPr="005D21EC" w14:paraId="799B58FC" w14:textId="77777777" w:rsidTr="005C4A62">
        <w:trPr>
          <w:trHeight w:val="724"/>
        </w:trPr>
        <w:tc>
          <w:tcPr>
            <w:tcW w:w="10170" w:type="dxa"/>
            <w:gridSpan w:val="2"/>
            <w:tcBorders>
              <w:top w:val="nil"/>
              <w:left w:val="nil"/>
              <w:bottom w:val="thickThinSmallGap" w:sz="12" w:space="0" w:color="009999"/>
              <w:right w:val="nil"/>
            </w:tcBorders>
            <w:vAlign w:val="center"/>
          </w:tcPr>
          <w:p w14:paraId="1D4C43D8" w14:textId="77777777" w:rsidR="00E5546A" w:rsidRPr="005C1317" w:rsidRDefault="00E5546A" w:rsidP="00BA6C97">
            <w:pPr>
              <w:pStyle w:val="ENText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</w:pPr>
            <w:r w:rsidRPr="005C1317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CENTRĀLĀ STATISTIKAS PĀRVALDE</w:t>
            </w:r>
          </w:p>
          <w:p w14:paraId="11D37E27" w14:textId="4C3CA129" w:rsidR="00E5546A" w:rsidRPr="00E367B2" w:rsidRDefault="00E5546A" w:rsidP="00BA6C97">
            <w:pPr>
              <w:jc w:val="center"/>
              <w:rPr>
                <w:b/>
                <w:i/>
                <w:w w:val="150"/>
                <w:sz w:val="22"/>
                <w:lang w:val="lv-LV"/>
              </w:rPr>
            </w:pPr>
            <w:r w:rsidRPr="00E367B2">
              <w:rPr>
                <w:sz w:val="22"/>
                <w:lang w:val="lv-LV"/>
              </w:rPr>
              <w:t xml:space="preserve"> </w:t>
            </w:r>
          </w:p>
        </w:tc>
      </w:tr>
      <w:tr w:rsidR="00E5546A" w:rsidRPr="00E367B2" w14:paraId="6EADCB90" w14:textId="77777777" w:rsidTr="005C4A6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621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57B1ABF0" w14:textId="77777777" w:rsidR="00E5546A" w:rsidRPr="00E367B2" w:rsidRDefault="00E5546A" w:rsidP="00BA6C97">
            <w:pPr>
              <w:spacing w:before="80" w:after="40"/>
              <w:jc w:val="center"/>
              <w:rPr>
                <w:b/>
                <w:bCs/>
                <w:i/>
                <w:iCs/>
                <w:color w:val="009999"/>
                <w:sz w:val="40"/>
                <w:szCs w:val="40"/>
                <w:lang w:val="lv-LV"/>
              </w:rPr>
            </w:pPr>
            <w:r>
              <w:rPr>
                <w:b/>
                <w:bCs/>
                <w:color w:val="009999"/>
                <w:sz w:val="40"/>
                <w:szCs w:val="40"/>
                <w:lang w:val="lv-LV"/>
              </w:rPr>
              <w:t>JAUNIEŠI</w:t>
            </w:r>
            <w:r w:rsidRPr="00E367B2">
              <w:rPr>
                <w:b/>
                <w:bCs/>
                <w:color w:val="009999"/>
                <w:sz w:val="40"/>
                <w:szCs w:val="40"/>
                <w:lang w:val="lv-LV"/>
              </w:rPr>
              <w:t xml:space="preserve"> DARBA TIRGŪ</w:t>
            </w:r>
          </w:p>
        </w:tc>
        <w:tc>
          <w:tcPr>
            <w:tcW w:w="2549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561E01B5" w14:textId="38924A3E" w:rsidR="00E5546A" w:rsidRPr="00E367B2" w:rsidRDefault="00766235" w:rsidP="00BA6C97">
            <w:pPr>
              <w:spacing w:after="40"/>
              <w:jc w:val="center"/>
              <w:rPr>
                <w:b/>
                <w:i/>
                <w:color w:val="009999"/>
                <w:sz w:val="48"/>
                <w:szCs w:val="44"/>
                <w:lang w:val="lv-LV"/>
              </w:rPr>
            </w:pPr>
            <w:r>
              <w:rPr>
                <w:b/>
                <w:i/>
                <w:color w:val="009999"/>
                <w:sz w:val="44"/>
                <w:szCs w:val="40"/>
                <w:lang w:val="lv-LV"/>
              </w:rPr>
              <w:t>2</w:t>
            </w:r>
            <w:r w:rsidR="00E5546A" w:rsidRPr="00E367B2">
              <w:rPr>
                <w:b/>
                <w:i/>
                <w:color w:val="009999"/>
                <w:sz w:val="44"/>
                <w:szCs w:val="40"/>
                <w:lang w:val="lv-LV"/>
              </w:rPr>
              <w:t>-</w:t>
            </w:r>
            <w:r w:rsidR="00E5546A" w:rsidRPr="00E367B2">
              <w:rPr>
                <w:b/>
                <w:i/>
                <w:color w:val="009999"/>
                <w:sz w:val="48"/>
                <w:szCs w:val="44"/>
                <w:lang w:val="lv-LV"/>
              </w:rPr>
              <w:t>DS</w:t>
            </w:r>
            <w:r>
              <w:rPr>
                <w:b/>
                <w:i/>
                <w:color w:val="009999"/>
                <w:sz w:val="48"/>
                <w:szCs w:val="44"/>
                <w:lang w:val="lv-LV"/>
              </w:rPr>
              <w:t>A</w:t>
            </w:r>
          </w:p>
          <w:p w14:paraId="58346FB1" w14:textId="77777777" w:rsidR="00E5546A" w:rsidRPr="00E367B2" w:rsidRDefault="00E5546A" w:rsidP="00BA6C97">
            <w:pPr>
              <w:spacing w:after="80"/>
              <w:jc w:val="center"/>
              <w:rPr>
                <w:b/>
                <w:i/>
                <w:color w:val="009999"/>
                <w:sz w:val="36"/>
                <w:szCs w:val="36"/>
                <w:lang w:val="lv-LV"/>
              </w:rPr>
            </w:pPr>
            <w:r w:rsidRPr="00E367B2">
              <w:rPr>
                <w:b/>
                <w:i/>
                <w:color w:val="009999"/>
                <w:sz w:val="36"/>
                <w:szCs w:val="36"/>
                <w:lang w:val="lv-LV"/>
              </w:rPr>
              <w:t>(202</w:t>
            </w:r>
            <w:r>
              <w:rPr>
                <w:b/>
                <w:i/>
                <w:color w:val="009999"/>
                <w:sz w:val="36"/>
                <w:szCs w:val="36"/>
                <w:lang w:val="lv-LV"/>
              </w:rPr>
              <w:t>4</w:t>
            </w:r>
            <w:r w:rsidRPr="00E367B2">
              <w:rPr>
                <w:b/>
                <w:i/>
                <w:color w:val="009999"/>
                <w:sz w:val="36"/>
                <w:szCs w:val="36"/>
                <w:lang w:val="lv-LV"/>
              </w:rPr>
              <w:t>)</w:t>
            </w:r>
          </w:p>
        </w:tc>
      </w:tr>
    </w:tbl>
    <w:p w14:paraId="42FEA07F" w14:textId="1D9BD35F" w:rsidR="00E5546A" w:rsidRPr="00E367B2" w:rsidRDefault="00E5546A" w:rsidP="00E5546A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E367B2">
        <w:rPr>
          <w:bCs w:val="0"/>
          <w:iCs/>
          <w:caps/>
          <w:sz w:val="32"/>
          <w:szCs w:val="32"/>
        </w:rPr>
        <w:t xml:space="preserve">Darbaspēka apsekojuma </w:t>
      </w:r>
      <w:r w:rsidRPr="00A361FC">
        <w:rPr>
          <w:bCs w:val="0"/>
          <w:iCs/>
          <w:caps/>
          <w:sz w:val="32"/>
          <w:szCs w:val="32"/>
        </w:rPr>
        <w:t>pielikums</w:t>
      </w:r>
      <w:r w:rsidR="00A361FC" w:rsidRPr="00A361FC">
        <w:rPr>
          <w:bCs w:val="0"/>
          <w:sz w:val="32"/>
          <w:szCs w:val="32"/>
        </w:rPr>
        <w:t>–</w:t>
      </w:r>
      <w:r w:rsidRPr="00A361FC">
        <w:rPr>
          <w:bCs w:val="0"/>
          <w:iCs/>
          <w:caps/>
          <w:sz w:val="32"/>
          <w:szCs w:val="32"/>
        </w:rPr>
        <w:t>modulis</w:t>
      </w:r>
      <w:r w:rsidRPr="00E367B2">
        <w:rPr>
          <w:bCs w:val="0"/>
          <w:iCs/>
          <w:caps/>
          <w:sz w:val="32"/>
          <w:szCs w:val="32"/>
        </w:rPr>
        <w:t xml:space="preserve"> 202</w:t>
      </w:r>
      <w:r>
        <w:rPr>
          <w:bCs w:val="0"/>
          <w:iCs/>
          <w:caps/>
          <w:sz w:val="32"/>
          <w:szCs w:val="32"/>
        </w:rPr>
        <w:t>4</w:t>
      </w:r>
      <w:r w:rsidRPr="00E367B2">
        <w:rPr>
          <w:bCs w:val="0"/>
          <w:iCs/>
          <w:caps/>
          <w:sz w:val="32"/>
          <w:szCs w:val="32"/>
        </w:rPr>
        <w:t>. gadā</w:t>
      </w:r>
    </w:p>
    <w:p w14:paraId="3D5FFD68" w14:textId="77777777" w:rsidR="00E5546A" w:rsidRPr="00E367B2" w:rsidRDefault="00E5546A" w:rsidP="00E5546A">
      <w:pPr>
        <w:tabs>
          <w:tab w:val="left" w:pos="720"/>
        </w:tabs>
        <w:ind w:left="-1134" w:right="-1050"/>
        <w:jc w:val="center"/>
        <w:rPr>
          <w:sz w:val="2"/>
          <w:szCs w:val="12"/>
          <w:lang w:val="lv-LV"/>
        </w:rPr>
      </w:pPr>
    </w:p>
    <w:p w14:paraId="26894D62" w14:textId="7E08A991" w:rsidR="00E5546A" w:rsidRPr="00E367B2" w:rsidRDefault="00E5546A" w:rsidP="00E5546A">
      <w:pPr>
        <w:spacing w:before="200" w:after="200" w:line="259" w:lineRule="auto"/>
        <w:jc w:val="center"/>
        <w:rPr>
          <w:b/>
          <w:sz w:val="32"/>
          <w:szCs w:val="32"/>
          <w:lang w:val="lv-LV"/>
        </w:rPr>
      </w:pPr>
      <w:r w:rsidRPr="00E367B2">
        <w:rPr>
          <w:b/>
          <w:sz w:val="32"/>
          <w:szCs w:val="32"/>
          <w:lang w:val="lv-LV"/>
        </w:rPr>
        <w:t xml:space="preserve">Atbild personas </w:t>
      </w:r>
      <w:r w:rsidRPr="00A361FC">
        <w:rPr>
          <w:b/>
          <w:sz w:val="32"/>
          <w:szCs w:val="32"/>
          <w:lang w:val="lv-LV"/>
        </w:rPr>
        <w:t>15</w:t>
      </w:r>
      <w:r w:rsidR="00A361FC" w:rsidRPr="00A361FC">
        <w:rPr>
          <w:b/>
          <w:sz w:val="32"/>
          <w:szCs w:val="32"/>
          <w:lang w:val="lv-LV"/>
        </w:rPr>
        <w:t>–</w:t>
      </w:r>
      <w:r w:rsidRPr="00A361FC">
        <w:rPr>
          <w:b/>
          <w:sz w:val="32"/>
          <w:szCs w:val="32"/>
          <w:lang w:val="lv-LV"/>
        </w:rPr>
        <w:t>34 ga</w:t>
      </w:r>
      <w:r w:rsidRPr="00E367B2">
        <w:rPr>
          <w:b/>
          <w:sz w:val="32"/>
          <w:szCs w:val="32"/>
          <w:lang w:val="lv-LV"/>
        </w:rPr>
        <w:t>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E5546A" w:rsidRPr="00E367B2" w14:paraId="3EFD158B" w14:textId="77777777" w:rsidTr="00BA6C97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C6A70D4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b/>
                <w:bCs/>
                <w:lang w:val="lv-LV"/>
              </w:rPr>
              <w:t>Apdzīvotā teritorija</w:t>
            </w:r>
            <w:r w:rsidRPr="00E367B2">
              <w:rPr>
                <w:lang w:val="lv-LV"/>
              </w:rPr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77791E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6E305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425007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04FA48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02588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0BDC23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08E60F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E6EA1E5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5459CDE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4A9FBFD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14:paraId="6D8FC172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</w:tbl>
    <w:p w14:paraId="0E305B54" w14:textId="77777777" w:rsidR="00E5546A" w:rsidRPr="00E367B2" w:rsidRDefault="00E5546A" w:rsidP="00E5546A">
      <w:pPr>
        <w:rPr>
          <w:vanish/>
          <w:lang w:val="lv-LV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E5546A" w:rsidRPr="00E367B2" w14:paraId="6AFFAA69" w14:textId="77777777" w:rsidTr="00BA6C97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C5338" w14:textId="77777777" w:rsidR="00E5546A" w:rsidRPr="00E367B2" w:rsidRDefault="00E5546A" w:rsidP="00BA6C97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183E7" w14:textId="77777777" w:rsidR="00E5546A" w:rsidRPr="00E367B2" w:rsidRDefault="00E5546A" w:rsidP="00BA6C97">
            <w:pPr>
              <w:spacing w:line="259" w:lineRule="auto"/>
              <w:rPr>
                <w:rFonts w:ascii="Calibri" w:eastAsia="Calibri" w:hAnsi="Calibr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E18CC" w14:textId="77777777" w:rsidR="00E5546A" w:rsidRPr="00E367B2" w:rsidRDefault="00E5546A" w:rsidP="00BA6C97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A28E4" w14:textId="77777777" w:rsidR="00E5546A" w:rsidRPr="00E367B2" w:rsidRDefault="00E5546A" w:rsidP="00BA6C97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  <w:lang w:val="lv-LV"/>
              </w:rPr>
            </w:pPr>
          </w:p>
        </w:tc>
      </w:tr>
    </w:tbl>
    <w:p w14:paraId="6D397A73" w14:textId="77777777" w:rsidR="00E5546A" w:rsidRPr="00E367B2" w:rsidRDefault="00E5546A" w:rsidP="00E5546A">
      <w:pPr>
        <w:rPr>
          <w:vanish/>
          <w:lang w:val="lv-LV"/>
        </w:rPr>
      </w:pPr>
    </w:p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83"/>
        <w:gridCol w:w="2657"/>
        <w:gridCol w:w="373"/>
        <w:gridCol w:w="161"/>
        <w:gridCol w:w="211"/>
        <w:gridCol w:w="375"/>
        <w:gridCol w:w="424"/>
        <w:gridCol w:w="115"/>
        <w:gridCol w:w="259"/>
        <w:gridCol w:w="123"/>
        <w:gridCol w:w="155"/>
        <w:gridCol w:w="96"/>
        <w:gridCol w:w="246"/>
        <w:gridCol w:w="129"/>
        <w:gridCol w:w="69"/>
        <w:gridCol w:w="309"/>
        <w:gridCol w:w="243"/>
        <w:gridCol w:w="130"/>
        <w:gridCol w:w="126"/>
        <w:gridCol w:w="250"/>
        <w:gridCol w:w="249"/>
        <w:gridCol w:w="126"/>
        <w:gridCol w:w="131"/>
        <w:gridCol w:w="244"/>
        <w:gridCol w:w="259"/>
        <w:gridCol w:w="114"/>
        <w:gridCol w:w="392"/>
        <w:gridCol w:w="257"/>
      </w:tblGrid>
      <w:tr w:rsidR="00E5546A" w:rsidRPr="00E367B2" w14:paraId="51145575" w14:textId="77777777" w:rsidTr="00BA6C97">
        <w:tc>
          <w:tcPr>
            <w:tcW w:w="4070" w:type="dxa"/>
            <w:gridSpan w:val="2"/>
            <w:shd w:val="clear" w:color="auto" w:fill="auto"/>
            <w:vAlign w:val="center"/>
          </w:tcPr>
          <w:p w14:paraId="511B74CE" w14:textId="77777777" w:rsidR="00E5546A" w:rsidRPr="00E367B2" w:rsidRDefault="00E5546A" w:rsidP="00BA6C97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55CD363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5263A8E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A13F43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04D9EA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28A10D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DB74EA8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C517932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A337DF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CA35582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1141A7F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B492B70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E5546A" w:rsidRPr="00E367B2" w14:paraId="32AADEB6" w14:textId="77777777" w:rsidTr="00BA6C97">
        <w:trPr>
          <w:trHeight w:val="454"/>
        </w:trPr>
        <w:tc>
          <w:tcPr>
            <w:tcW w:w="407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41F4751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b/>
                <w:bCs/>
                <w:lang w:val="lv-LV"/>
              </w:rPr>
              <w:t xml:space="preserve">Mājsaimniecības Nr. </w:t>
            </w:r>
            <w:r w:rsidRPr="00E367B2">
              <w:rPr>
                <w:lang w:val="lv-LV"/>
              </w:rPr>
              <w:t>(pēc saraksta):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FFB1CA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54512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BAE710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3F481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BDDE9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113C32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3F0EE0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2A7082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2AE97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4C5E70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CFDC9B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4F120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7484B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145466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3F68075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62CF1C70" w14:textId="77777777" w:rsidTr="00BA6C97">
        <w:tc>
          <w:tcPr>
            <w:tcW w:w="4070" w:type="dxa"/>
            <w:gridSpan w:val="2"/>
            <w:shd w:val="clear" w:color="auto" w:fill="auto"/>
            <w:vAlign w:val="center"/>
          </w:tcPr>
          <w:p w14:paraId="602EB1F3" w14:textId="77777777" w:rsidR="00E5546A" w:rsidRPr="00E367B2" w:rsidRDefault="00E5546A" w:rsidP="00BA6C97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6D9C34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0E6A6E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15DB65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8E9EF0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7430BB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7E6414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D22D8F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2A75B5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F2616C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901659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0B60AF5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E5546A" w:rsidRPr="00E367B2" w14:paraId="1EF3DF88" w14:textId="77777777" w:rsidTr="00BA6C97">
        <w:trPr>
          <w:trHeight w:val="454"/>
        </w:trPr>
        <w:tc>
          <w:tcPr>
            <w:tcW w:w="407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E82E0D0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b/>
                <w:bCs/>
                <w:szCs w:val="20"/>
                <w:lang w:val="lv-LV"/>
              </w:rPr>
              <w:t>Personas kārtas Nr. mājsaimniecībā</w:t>
            </w:r>
            <w:r w:rsidRPr="00E367B2">
              <w:rPr>
                <w:szCs w:val="20"/>
                <w:lang w:val="lv-LV"/>
              </w:rPr>
              <w:t>: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F74EA0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901967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2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A2B76FB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508070F8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6A7AC89C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08" w:type="dxa"/>
            <w:gridSpan w:val="3"/>
            <w:shd w:val="clear" w:color="auto" w:fill="auto"/>
            <w:vAlign w:val="center"/>
          </w:tcPr>
          <w:p w14:paraId="036F05CE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553E705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5768EF3B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6FAE8FA9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16CA2F72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58AF55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5173815E" w14:textId="77777777" w:rsidTr="00BA6C97">
        <w:tc>
          <w:tcPr>
            <w:tcW w:w="4070" w:type="dxa"/>
            <w:gridSpan w:val="2"/>
            <w:shd w:val="clear" w:color="auto" w:fill="auto"/>
            <w:vAlign w:val="center"/>
          </w:tcPr>
          <w:p w14:paraId="0CD329B8" w14:textId="77777777" w:rsidR="00E5546A" w:rsidRPr="00E367B2" w:rsidRDefault="00E5546A" w:rsidP="00BA6C97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42BFF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48994D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92DD345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4E0EF607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2F01486E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3"/>
            <w:shd w:val="clear" w:color="auto" w:fill="auto"/>
            <w:vAlign w:val="center"/>
          </w:tcPr>
          <w:p w14:paraId="5F446E4A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5F47EDEA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657F0C76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560DFEA1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71EE58AD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FCCDE28" w14:textId="77777777" w:rsidR="00E5546A" w:rsidRPr="00E367B2" w:rsidRDefault="00E5546A" w:rsidP="00BA6C97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E5546A" w:rsidRPr="00E367B2" w14:paraId="0D6095B4" w14:textId="77777777" w:rsidTr="00BA6C97">
        <w:trPr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5736CF02" w14:textId="77777777" w:rsidR="00E5546A" w:rsidRPr="00E367B2" w:rsidRDefault="00E5546A" w:rsidP="00BA6C97">
            <w:pPr>
              <w:pStyle w:val="question"/>
              <w:rPr>
                <w:bCs/>
                <w:szCs w:val="24"/>
                <w:lang w:val="lv-LV"/>
              </w:rPr>
            </w:pPr>
            <w:r w:rsidRPr="00E367B2">
              <w:rPr>
                <w:bCs/>
                <w:szCs w:val="24"/>
                <w:lang w:val="lv-LV"/>
              </w:rPr>
              <w:t>Intervētājs</w:t>
            </w:r>
            <w:r w:rsidRPr="00E367B2">
              <w:rPr>
                <w:b w:val="0"/>
                <w:szCs w:val="24"/>
                <w:lang w:val="lv-LV"/>
              </w:rPr>
              <w:t>:</w:t>
            </w:r>
          </w:p>
        </w:tc>
        <w:tc>
          <w:tcPr>
            <w:tcW w:w="5403" w:type="dxa"/>
            <w:gridSpan w:val="1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B07416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14:paraId="48627391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F85A05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9A22B36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60189E6D" w14:textId="77777777" w:rsidTr="00BA6C97">
        <w:trPr>
          <w:cantSplit/>
          <w:trHeight w:val="113"/>
        </w:trPr>
        <w:tc>
          <w:tcPr>
            <w:tcW w:w="1393" w:type="dxa"/>
            <w:shd w:val="clear" w:color="auto" w:fill="auto"/>
            <w:vAlign w:val="center"/>
          </w:tcPr>
          <w:p w14:paraId="4D5BE11F" w14:textId="77777777" w:rsidR="00E5546A" w:rsidRPr="00E367B2" w:rsidRDefault="00E5546A" w:rsidP="00BA6C97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5372" w:type="dxa"/>
            <w:gridSpan w:val="14"/>
            <w:shd w:val="clear" w:color="auto" w:fill="auto"/>
            <w:vAlign w:val="center"/>
          </w:tcPr>
          <w:p w14:paraId="58D84E15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bCs/>
                <w:i/>
                <w:iCs/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554" w:type="dxa"/>
            <w:gridSpan w:val="2"/>
            <w:shd w:val="clear" w:color="auto" w:fill="auto"/>
            <w:vAlign w:val="center"/>
          </w:tcPr>
          <w:p w14:paraId="7D386413" w14:textId="77777777" w:rsidR="00E5546A" w:rsidRPr="00E367B2" w:rsidRDefault="00E5546A" w:rsidP="00BA6C97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7764350B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bCs/>
                <w:i/>
                <w:iCs/>
                <w:sz w:val="20"/>
                <w:szCs w:val="16"/>
                <w:lang w:val="lv-LV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A53E8D8" w14:textId="77777777" w:rsidR="00E5546A" w:rsidRPr="00E367B2" w:rsidRDefault="00E5546A" w:rsidP="00BA6C97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E5546A" w:rsidRPr="00E367B2" w14:paraId="431D46C0" w14:textId="77777777" w:rsidTr="00BA6C97">
        <w:trPr>
          <w:trHeight w:val="454"/>
        </w:trPr>
        <w:tc>
          <w:tcPr>
            <w:tcW w:w="407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B82B462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lang w:val="lv-LV"/>
              </w:rPr>
              <w:t>Apmeklējuma datums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4EE5F2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D866A7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E70A87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8BD29B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1B5DFF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54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F1E9BC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A0B2ED" w14:textId="77777777" w:rsidR="00E5546A" w:rsidRPr="00E367B2" w:rsidRDefault="00E5546A" w:rsidP="00BA6C97">
            <w:pPr>
              <w:jc w:val="center"/>
              <w:rPr>
                <w:b/>
                <w:bCs/>
                <w:iCs/>
                <w:lang w:val="lv-LV"/>
              </w:rPr>
            </w:pPr>
            <w:r w:rsidRPr="00E367B2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FD21F0" w14:textId="77777777" w:rsidR="00E5546A" w:rsidRPr="00E367B2" w:rsidRDefault="00E5546A" w:rsidP="00BA6C97">
            <w:pPr>
              <w:jc w:val="center"/>
              <w:rPr>
                <w:b/>
                <w:bCs/>
                <w:iCs/>
                <w:lang w:val="lv-LV"/>
              </w:rPr>
            </w:pPr>
            <w:r w:rsidRPr="00E367B2">
              <w:rPr>
                <w:b/>
                <w:bCs/>
                <w:iCs/>
                <w:lang w:val="lv-LV"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0BC6FD" w14:textId="77777777" w:rsidR="00E5546A" w:rsidRPr="00E367B2" w:rsidRDefault="00E5546A" w:rsidP="00BA6C97">
            <w:pPr>
              <w:jc w:val="center"/>
              <w:rPr>
                <w:b/>
                <w:bCs/>
                <w:iCs/>
                <w:lang w:val="lv-LV"/>
              </w:rPr>
            </w:pPr>
            <w:r w:rsidRPr="00E367B2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DD805E" w14:textId="77777777" w:rsidR="00E5546A" w:rsidRPr="00E367B2" w:rsidRDefault="00E5546A" w:rsidP="00BA6C97">
            <w:pPr>
              <w:jc w:val="center"/>
              <w:rPr>
                <w:b/>
                <w:bCs/>
                <w:iCs/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09299A5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7F88E642" w14:textId="77777777" w:rsidTr="00BA6C97">
        <w:trPr>
          <w:cantSplit/>
          <w:trHeight w:val="113"/>
        </w:trPr>
        <w:tc>
          <w:tcPr>
            <w:tcW w:w="4070" w:type="dxa"/>
            <w:gridSpan w:val="2"/>
            <w:shd w:val="clear" w:color="auto" w:fill="auto"/>
            <w:vAlign w:val="center"/>
          </w:tcPr>
          <w:p w14:paraId="55301EAC" w14:textId="77777777" w:rsidR="00E5546A" w:rsidRPr="00E367B2" w:rsidRDefault="00E5546A" w:rsidP="00BA6C97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158E0B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(diena)</w:t>
            </w:r>
          </w:p>
        </w:tc>
        <w:tc>
          <w:tcPr>
            <w:tcW w:w="541" w:type="dxa"/>
            <w:gridSpan w:val="2"/>
            <w:shd w:val="clear" w:color="auto" w:fill="auto"/>
            <w:vAlign w:val="center"/>
          </w:tcPr>
          <w:p w14:paraId="7FF70280" w14:textId="77777777" w:rsidR="00E5546A" w:rsidRPr="00E367B2" w:rsidRDefault="00E5546A" w:rsidP="00BA6C97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27E5C8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(mēnesis)</w:t>
            </w:r>
          </w:p>
        </w:tc>
        <w:tc>
          <w:tcPr>
            <w:tcW w:w="554" w:type="dxa"/>
            <w:gridSpan w:val="2"/>
            <w:shd w:val="clear" w:color="auto" w:fill="auto"/>
            <w:vAlign w:val="center"/>
          </w:tcPr>
          <w:p w14:paraId="0FA6F81C" w14:textId="77777777" w:rsidR="00E5546A" w:rsidRPr="00E367B2" w:rsidRDefault="00E5546A" w:rsidP="00BA6C97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13890478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0A7D2F36" w14:textId="77777777" w:rsidR="00E5546A" w:rsidRPr="00E367B2" w:rsidRDefault="00E5546A" w:rsidP="00BA6C97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E5546A" w:rsidRPr="00E367B2" w14:paraId="6610F625" w14:textId="77777777" w:rsidTr="00BA6C97">
        <w:trPr>
          <w:trHeight w:val="454"/>
        </w:trPr>
        <w:tc>
          <w:tcPr>
            <w:tcW w:w="407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1F6624B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lang w:val="lv-LV"/>
              </w:rPr>
              <w:t>Intervijas sākums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5BBE0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A5580A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2F6568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51FE3A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92E0CB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EC6B0E7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177D49A3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C7EC323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431E3AF0" w14:textId="77777777" w:rsidTr="00BA6C97">
        <w:trPr>
          <w:cantSplit/>
          <w:trHeight w:val="57"/>
        </w:trPr>
        <w:tc>
          <w:tcPr>
            <w:tcW w:w="4070" w:type="dxa"/>
            <w:gridSpan w:val="2"/>
            <w:shd w:val="clear" w:color="auto" w:fill="auto"/>
            <w:vAlign w:val="center"/>
          </w:tcPr>
          <w:p w14:paraId="33BFE0E1" w14:textId="77777777" w:rsidR="00E5546A" w:rsidRPr="00E367B2" w:rsidRDefault="00E5546A" w:rsidP="00BA6C97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6322DFBE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2"/>
            <w:shd w:val="clear" w:color="auto" w:fill="auto"/>
            <w:vAlign w:val="bottom"/>
          </w:tcPr>
          <w:p w14:paraId="4BEE6B37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14940C1A" w14:textId="77777777" w:rsidR="00E5546A" w:rsidRPr="00E367B2" w:rsidRDefault="00E5546A" w:rsidP="00BA6C97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2"/>
            <w:shd w:val="clear" w:color="auto" w:fill="auto"/>
            <w:vAlign w:val="center"/>
          </w:tcPr>
          <w:p w14:paraId="0EA1033C" w14:textId="77777777" w:rsidR="00E5546A" w:rsidRPr="00E367B2" w:rsidRDefault="00E5546A" w:rsidP="00BA6C97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5205DAB4" w14:textId="77777777" w:rsidR="00E5546A" w:rsidRPr="00E367B2" w:rsidRDefault="00E5546A" w:rsidP="00BA6C97">
            <w:pPr>
              <w:spacing w:after="120"/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5A4174A" w14:textId="77777777" w:rsidR="00E5546A" w:rsidRPr="00E367B2" w:rsidRDefault="00E5546A" w:rsidP="00BA6C97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E5546A" w:rsidRPr="00E367B2" w14:paraId="3C186B6A" w14:textId="77777777" w:rsidTr="00BA6C97">
        <w:trPr>
          <w:trHeight w:val="454"/>
        </w:trPr>
        <w:tc>
          <w:tcPr>
            <w:tcW w:w="407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9C7E6D8" w14:textId="77777777" w:rsidR="00E5546A" w:rsidRPr="00E367B2" w:rsidRDefault="00E5546A" w:rsidP="00BA6C97">
            <w:pPr>
              <w:rPr>
                <w:lang w:val="lv-LV"/>
              </w:rPr>
            </w:pPr>
            <w:r w:rsidRPr="00E367B2">
              <w:rPr>
                <w:lang w:val="lv-LV"/>
              </w:rPr>
              <w:t>Intervijas beigas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EFEEA0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A210DF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6DFCF2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8DCA1F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8FEAFD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B36E30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53B11601" w14:textId="77777777" w:rsidR="00E5546A" w:rsidRPr="00E367B2" w:rsidRDefault="00E5546A" w:rsidP="00BA6C97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BA60B9D" w14:textId="77777777" w:rsidR="00E5546A" w:rsidRPr="00E367B2" w:rsidRDefault="00E5546A" w:rsidP="00BA6C97">
            <w:pPr>
              <w:jc w:val="center"/>
              <w:rPr>
                <w:lang w:val="lv-LV"/>
              </w:rPr>
            </w:pPr>
          </w:p>
        </w:tc>
      </w:tr>
      <w:tr w:rsidR="00E5546A" w:rsidRPr="00E367B2" w14:paraId="67092D09" w14:textId="77777777" w:rsidTr="00BA6C97">
        <w:trPr>
          <w:cantSplit/>
          <w:trHeight w:val="113"/>
        </w:trPr>
        <w:tc>
          <w:tcPr>
            <w:tcW w:w="4070" w:type="dxa"/>
            <w:gridSpan w:val="2"/>
            <w:shd w:val="clear" w:color="auto" w:fill="auto"/>
            <w:vAlign w:val="center"/>
          </w:tcPr>
          <w:p w14:paraId="0FDD9222" w14:textId="77777777" w:rsidR="00E5546A" w:rsidRPr="00E367B2" w:rsidRDefault="00E5546A" w:rsidP="00BA6C97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423BE6E9" w14:textId="77777777" w:rsidR="00E5546A" w:rsidRPr="00E367B2" w:rsidRDefault="00E5546A" w:rsidP="00BA6C97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2"/>
            <w:shd w:val="clear" w:color="auto" w:fill="auto"/>
            <w:vAlign w:val="bottom"/>
          </w:tcPr>
          <w:p w14:paraId="0F165A34" w14:textId="77777777" w:rsidR="00E5546A" w:rsidRPr="00E367B2" w:rsidRDefault="00E5546A" w:rsidP="00BA6C97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678F4365" w14:textId="77777777" w:rsidR="00E5546A" w:rsidRPr="00E367B2" w:rsidRDefault="00E5546A" w:rsidP="00BA6C97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E367B2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2"/>
            <w:shd w:val="clear" w:color="auto" w:fill="auto"/>
            <w:vAlign w:val="center"/>
          </w:tcPr>
          <w:p w14:paraId="7E1976F8" w14:textId="77777777" w:rsidR="00E5546A" w:rsidRPr="00E367B2" w:rsidRDefault="00E5546A" w:rsidP="00BA6C97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31F5FCE8" w14:textId="77777777" w:rsidR="00E5546A" w:rsidRPr="00E367B2" w:rsidRDefault="00E5546A" w:rsidP="00BA6C97">
            <w:pPr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4F43104" w14:textId="77777777" w:rsidR="00E5546A" w:rsidRPr="00E367B2" w:rsidRDefault="00E5546A" w:rsidP="00BA6C97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4B824647" w14:textId="77777777" w:rsidR="00E5546A" w:rsidRPr="00E367B2" w:rsidRDefault="00E5546A" w:rsidP="00E5546A">
      <w:pPr>
        <w:spacing w:line="259" w:lineRule="auto"/>
        <w:rPr>
          <w:sz w:val="16"/>
          <w:szCs w:val="16"/>
          <w:lang w:val="lv-LV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E5546A" w:rsidRPr="00063E8A" w14:paraId="62875FD0" w14:textId="77777777" w:rsidTr="00063E8A">
        <w:trPr>
          <w:trHeight w:val="662"/>
        </w:trPr>
        <w:tc>
          <w:tcPr>
            <w:tcW w:w="851" w:type="dxa"/>
            <w:vAlign w:val="center"/>
            <w:hideMark/>
          </w:tcPr>
          <w:p w14:paraId="2304AC4F" w14:textId="588C6259" w:rsidR="00E5546A" w:rsidRPr="00E367B2" w:rsidRDefault="00E5546A" w:rsidP="00BA6C97">
            <w:pPr>
              <w:jc w:val="center"/>
              <w:rPr>
                <w:rFonts w:cs="Calibri"/>
                <w:lang w:val="lv-LV"/>
              </w:rPr>
            </w:pPr>
            <w:r w:rsidRPr="00E367B2">
              <w:rPr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183EE162" wp14:editId="4680DC33">
                      <wp:extent cx="200660" cy="185420"/>
                      <wp:effectExtent l="19050" t="19050" r="46990" b="62230"/>
                      <wp:docPr id="20" name="Rectangle: Rounded Corners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oundrect w14:anchorId="3B51C575" id="Rectangle: Rounded Corners 20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355" w:type="dxa"/>
            <w:vAlign w:val="center"/>
            <w:hideMark/>
          </w:tcPr>
          <w:p w14:paraId="6CB71AAB" w14:textId="77777777" w:rsidR="00E5546A" w:rsidRDefault="004660A5" w:rsidP="00BA6C97">
            <w:pPr>
              <w:spacing w:line="276" w:lineRule="auto"/>
              <w:ind w:right="-49"/>
              <w:jc w:val="both"/>
              <w:rPr>
                <w:sz w:val="22"/>
                <w:szCs w:val="22"/>
                <w:lang w:val="lv-LV"/>
              </w:rPr>
            </w:pPr>
            <w:proofErr w:type="spellStart"/>
            <w:r w:rsidRPr="003F37D0">
              <w:rPr>
                <w:rFonts w:ascii="Calibri" w:hAnsi="Calibri" w:cs="Calibri"/>
                <w:sz w:val="20"/>
              </w:rPr>
              <w:t>Centrālās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statistikas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pārvaldes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informatīvie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lauki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(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aizpilda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Centrālā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statistikas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F37D0">
              <w:rPr>
                <w:rFonts w:ascii="Calibri" w:hAnsi="Calibri" w:cs="Calibri"/>
                <w:sz w:val="20"/>
              </w:rPr>
              <w:t>pārvalde</w:t>
            </w:r>
            <w:proofErr w:type="spellEnd"/>
            <w:r w:rsidRPr="003F37D0">
              <w:rPr>
                <w:rFonts w:ascii="Calibri" w:hAnsi="Calibri" w:cs="Calibri"/>
                <w:sz w:val="20"/>
              </w:rPr>
              <w:t>):</w:t>
            </w:r>
          </w:p>
          <w:p w14:paraId="05532A38" w14:textId="7E625675" w:rsidR="00E5546A" w:rsidRPr="00E367B2" w:rsidRDefault="00E5546A" w:rsidP="00BA6C97">
            <w:pPr>
              <w:spacing w:line="276" w:lineRule="auto"/>
              <w:ind w:right="-49"/>
              <w:jc w:val="both"/>
              <w:rPr>
                <w:rFonts w:cs="Calibri"/>
                <w:sz w:val="22"/>
                <w:szCs w:val="22"/>
                <w:lang w:val="lv-LV"/>
              </w:rPr>
            </w:pPr>
          </w:p>
        </w:tc>
      </w:tr>
    </w:tbl>
    <w:p w14:paraId="7E73949D" w14:textId="0E05778E" w:rsidR="00E5546A" w:rsidRPr="00A27588" w:rsidRDefault="00E5546A" w:rsidP="00A27588">
      <w:pPr>
        <w:spacing w:line="259" w:lineRule="auto"/>
        <w:rPr>
          <w:sz w:val="16"/>
          <w:szCs w:val="16"/>
          <w:lang w:val="lv-LV"/>
        </w:rPr>
      </w:pPr>
    </w:p>
    <w:p w14:paraId="33193403" w14:textId="77777777" w:rsidR="00E5546A" w:rsidRPr="00E367B2" w:rsidRDefault="00E5546A" w:rsidP="00E5546A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120" w:after="120"/>
        <w:jc w:val="center"/>
        <w:rPr>
          <w:bCs/>
          <w:sz w:val="22"/>
          <w:szCs w:val="22"/>
          <w:lang w:val="lv-LV" w:eastAsia="lv-LV"/>
        </w:rPr>
      </w:pPr>
      <w:r w:rsidRPr="00E367B2">
        <w:rPr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  <w:r w:rsidRPr="00E367B2">
        <w:rPr>
          <w:u w:val="single"/>
          <w:lang w:val="lv-LV"/>
        </w:rPr>
        <w:t xml:space="preserve"> </w:t>
      </w:r>
    </w:p>
    <w:p w14:paraId="68ED1CFF" w14:textId="77777777" w:rsidR="00E5546A" w:rsidRPr="00E367B2" w:rsidRDefault="00E5546A" w:rsidP="00E5546A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70E95CE0" w14:textId="77777777" w:rsidTr="00D21859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62D5" w14:textId="353D7305" w:rsidR="00E5546A" w:rsidRPr="00E367B2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bookmarkStart w:id="0" w:name="_Hlk72826123"/>
            <w:bookmarkStart w:id="1" w:name="_GoBack"/>
            <w:bookmarkEnd w:id="1"/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E147F5">
              <w:rPr>
                <w:b/>
                <w:bCs/>
                <w:snapToGrid w:val="0"/>
                <w:sz w:val="22"/>
                <w:szCs w:val="22"/>
                <w:lang w:val="lv-LV"/>
              </w:rPr>
              <w:t>1</w:t>
            </w:r>
            <w:r w:rsidRPr="00E367B2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232A" w14:textId="262B2633" w:rsidR="000A0D63" w:rsidRPr="003B488B" w:rsidRDefault="00E147F5" w:rsidP="000A0D63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Vai ir kāda formālās izglītības programma, kuru Jūs sākāt</w:t>
            </w:r>
            <w:r w:rsidR="003B6C42">
              <w:rPr>
                <w:b/>
                <w:bCs/>
                <w:sz w:val="22"/>
                <w:szCs w:val="22"/>
                <w:lang w:val="lv-LV"/>
              </w:rPr>
              <w:t xml:space="preserve">, </w:t>
            </w:r>
            <w:r w:rsidR="003B6C42" w:rsidRPr="003B488B">
              <w:rPr>
                <w:b/>
                <w:bCs/>
                <w:sz w:val="22"/>
                <w:szCs w:val="22"/>
                <w:lang w:val="lv-LV"/>
              </w:rPr>
              <w:t xml:space="preserve">bet </w:t>
            </w:r>
            <w:r w:rsidR="00226F27" w:rsidRPr="003B488B">
              <w:rPr>
                <w:b/>
                <w:bCs/>
                <w:sz w:val="22"/>
                <w:szCs w:val="22"/>
                <w:lang w:val="lv-LV"/>
              </w:rPr>
              <w:t>pārtrauc</w:t>
            </w:r>
            <w:r w:rsidR="003B6C42" w:rsidRPr="003B488B">
              <w:rPr>
                <w:b/>
                <w:bCs/>
                <w:sz w:val="22"/>
                <w:szCs w:val="22"/>
                <w:lang w:val="lv-LV"/>
              </w:rPr>
              <w:t>āt</w:t>
            </w:r>
            <w:r w:rsidR="00A8592C" w:rsidRPr="003B488B">
              <w:rPr>
                <w:b/>
                <w:bCs/>
                <w:sz w:val="22"/>
                <w:szCs w:val="22"/>
                <w:lang w:val="lv-LV"/>
              </w:rPr>
              <w:t>?</w:t>
            </w:r>
            <w:r w:rsidR="00A8592C" w:rsidRPr="003B488B">
              <w:rPr>
                <w:sz w:val="22"/>
                <w:szCs w:val="22"/>
                <w:lang w:val="lv-LV"/>
              </w:rPr>
              <w:t xml:space="preserve"> </w:t>
            </w:r>
          </w:p>
          <w:p w14:paraId="3D2AE5B3" w14:textId="5D98E3E6" w:rsidR="00202EDB" w:rsidRDefault="003B6C42" w:rsidP="000A0D63">
            <w:pPr>
              <w:jc w:val="both"/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Iekļauj</w:t>
            </w:r>
            <w:r w:rsidR="00FC7B16" w:rsidRPr="003B488B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dažāda līmeņa </w:t>
            </w:r>
            <w:r w:rsidR="00981A66">
              <w:rPr>
                <w:i/>
                <w:iCs/>
                <w:sz w:val="22"/>
                <w:szCs w:val="22"/>
                <w:lang w:val="lv-LV"/>
              </w:rPr>
              <w:t xml:space="preserve">pārtraukto 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formālo izglītību (sākumskolas, pamatskolas, vidējo vai augstāko izglītību, </w:t>
            </w:r>
            <w:r w:rsidR="00981A66">
              <w:rPr>
                <w:i/>
                <w:iCs/>
                <w:sz w:val="22"/>
                <w:szCs w:val="22"/>
                <w:lang w:val="lv-LV"/>
              </w:rPr>
              <w:t>ieskaitot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 profesionālo), </w:t>
            </w:r>
            <w:r w:rsidR="00981A66">
              <w:rPr>
                <w:i/>
                <w:iCs/>
                <w:sz w:val="22"/>
                <w:szCs w:val="22"/>
                <w:lang w:val="lv-LV"/>
              </w:rPr>
              <w:t>tai skaitā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 mācību/</w:t>
            </w:r>
            <w:r w:rsidR="00B61983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>studiju jomas maiņu</w:t>
            </w:r>
            <w:r w:rsidR="00981A66">
              <w:rPr>
                <w:i/>
                <w:iCs/>
                <w:sz w:val="22"/>
                <w:szCs w:val="22"/>
                <w:lang w:val="lv-LV"/>
              </w:rPr>
              <w:t xml:space="preserve">, </w:t>
            </w:r>
            <w:r w:rsidR="00981A66" w:rsidRPr="00981A66">
              <w:rPr>
                <w:i/>
                <w:iCs/>
                <w:sz w:val="22"/>
                <w:szCs w:val="22"/>
                <w:u w:val="single"/>
                <w:lang w:val="lv-LV"/>
              </w:rPr>
              <w:t>kā arī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 programmas, kurās</w:t>
            </w:r>
            <w:r w:rsidR="00063E8A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  <w:r w:rsidR="000A0D63" w:rsidRPr="00063E8A">
              <w:rPr>
                <w:i/>
                <w:sz w:val="22"/>
                <w:u w:val="single"/>
                <w:lang w:val="lv-LV"/>
              </w:rPr>
              <w:t>šobrīd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 ir piešķirts </w:t>
            </w:r>
            <w:r w:rsidR="000A0D63" w:rsidRPr="00063E8A">
              <w:rPr>
                <w:i/>
                <w:sz w:val="22"/>
                <w:u w:val="single"/>
                <w:lang w:val="lv-LV"/>
              </w:rPr>
              <w:t>akadēmiskais studiju pārtraukums</w:t>
            </w:r>
            <w:r w:rsidR="000A0D63" w:rsidRPr="003B488B">
              <w:rPr>
                <w:i/>
                <w:iCs/>
                <w:sz w:val="22"/>
                <w:szCs w:val="22"/>
                <w:lang w:val="lv-LV"/>
              </w:rPr>
              <w:t xml:space="preserve">. </w:t>
            </w:r>
          </w:p>
          <w:p w14:paraId="6F3157E1" w14:textId="77777777" w:rsidR="00AA0626" w:rsidRDefault="000A0D63" w:rsidP="000A0D63">
            <w:pPr>
              <w:jc w:val="both"/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 xml:space="preserve">Neiekļauj interešu izglītību un programmas, kuras tagad turpina apgūt. </w:t>
            </w:r>
          </w:p>
          <w:p w14:paraId="07EB8210" w14:textId="3FF32DD0" w:rsidR="00E5546A" w:rsidRPr="00063E8A" w:rsidRDefault="000A0D63" w:rsidP="000A0D63">
            <w:pPr>
              <w:jc w:val="both"/>
              <w:rPr>
                <w:sz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Neiekļauj izglītības iestādes maiņu, ja turpina apgūt t</w:t>
            </w:r>
            <w:r w:rsidR="00260EAF" w:rsidRPr="003B488B">
              <w:rPr>
                <w:i/>
                <w:iCs/>
                <w:sz w:val="22"/>
                <w:szCs w:val="22"/>
                <w:lang w:val="lv-LV"/>
              </w:rPr>
              <w:t>ās pašas jomas</w:t>
            </w:r>
            <w:r w:rsidRPr="003B488B">
              <w:rPr>
                <w:i/>
                <w:iCs/>
                <w:sz w:val="22"/>
                <w:szCs w:val="22"/>
                <w:lang w:val="lv-LV"/>
              </w:rPr>
              <w:t xml:space="preserve"> izglītības programmu</w:t>
            </w:r>
            <w:r w:rsidR="00260EAF" w:rsidRPr="003B488B">
              <w:rPr>
                <w:i/>
                <w:iCs/>
                <w:sz w:val="22"/>
                <w:szCs w:val="22"/>
                <w:lang w:val="lv-LV"/>
              </w:rPr>
              <w:t>.</w:t>
            </w:r>
          </w:p>
        </w:tc>
      </w:tr>
    </w:tbl>
    <w:p w14:paraId="6730F023" w14:textId="540DAB01" w:rsidR="00E147F5" w:rsidRDefault="0071743D" w:rsidP="00063E8A">
      <w:pPr>
        <w:pStyle w:val="Title"/>
        <w:numPr>
          <w:ilvl w:val="0"/>
          <w:numId w:val="3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42DFA7" wp14:editId="63B144A7">
                <wp:simplePos x="0" y="0"/>
                <wp:positionH relativeFrom="column">
                  <wp:posOffset>5006975</wp:posOffset>
                </wp:positionH>
                <wp:positionV relativeFrom="paragraph">
                  <wp:posOffset>79375</wp:posOffset>
                </wp:positionV>
                <wp:extent cx="45719" cy="297180"/>
                <wp:effectExtent l="0" t="0" r="12065" b="26670"/>
                <wp:wrapNone/>
                <wp:docPr id="9" name="Right Bra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297180"/>
                        </a:xfrm>
                        <a:prstGeom prst="rightBrace">
                          <a:avLst>
                            <a:gd name="adj1" fmla="val 2808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84D70F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9" o:spid="_x0000_s1026" type="#_x0000_t88" style="position:absolute;margin-left:394.25pt;margin-top:6.25pt;width:3.6pt;height:23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" adj="933"/>
            </w:pict>
          </mc:Fallback>
        </mc:AlternateContent>
      </w:r>
      <w:r w:rsidR="001E36CF" w:rsidRPr="00E367B2"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69F1B51" wp14:editId="0274EA9F">
                <wp:simplePos x="0" y="0"/>
                <wp:positionH relativeFrom="margin">
                  <wp:posOffset>5045075</wp:posOffset>
                </wp:positionH>
                <wp:positionV relativeFrom="paragraph">
                  <wp:posOffset>120015</wp:posOffset>
                </wp:positionV>
                <wp:extent cx="717550" cy="266700"/>
                <wp:effectExtent l="0" t="0" r="635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72F59" w14:textId="77777777" w:rsidR="00E147F5" w:rsidRPr="00506C55" w:rsidRDefault="00E147F5" w:rsidP="00E147F5">
                            <w:pPr>
                              <w:ind w:left="170"/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P2</w:t>
                            </w:r>
                          </w:p>
                          <w:p w14:paraId="5E503DDA" w14:textId="77777777" w:rsidR="00E147F5" w:rsidRPr="00EC551E" w:rsidRDefault="00E147F5" w:rsidP="00E147F5">
                            <w:pPr>
                              <w:pStyle w:val="Title"/>
                              <w:spacing w:before="80"/>
                              <w:ind w:left="142"/>
                              <w:jc w:val="both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      </w:t>
                            </w:r>
                          </w:p>
                          <w:p w14:paraId="4761A9D7" w14:textId="77777777" w:rsidR="00E147F5" w:rsidRPr="00EC551E" w:rsidRDefault="00E147F5" w:rsidP="00E147F5">
                            <w:pPr>
                              <w:pStyle w:val="Title"/>
                              <w:spacing w:before="80"/>
                              <w:ind w:left="142"/>
                              <w:jc w:val="both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  <w:t xml:space="preserve">           </w:t>
                            </w:r>
                          </w:p>
                          <w:p w14:paraId="08BD6830" w14:textId="77777777" w:rsidR="00E147F5" w:rsidRPr="00EA4F8D" w:rsidRDefault="00E147F5" w:rsidP="00E147F5">
                            <w:pPr>
                              <w:pStyle w:val="ENText"/>
                              <w:spacing w:before="80" w:line="240" w:lineRule="auto"/>
                              <w:ind w:firstLine="499"/>
                              <w:jc w:val="left"/>
                              <w:rPr>
                                <w:rFonts w:ascii="Times New Roman" w:hAnsi="Times New Roman"/>
                                <w:color w:val="FF0000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6552AD10" w14:textId="77777777" w:rsidR="00E147F5" w:rsidRPr="00DE2E07" w:rsidRDefault="00E147F5" w:rsidP="00E147F5">
                            <w:pPr>
                              <w:pStyle w:val="ENText"/>
                              <w:numPr>
                                <w:ilvl w:val="0"/>
                                <w:numId w:val="6"/>
                              </w:numPr>
                              <w:spacing w:before="80" w:line="240" w:lineRule="auto"/>
                              <w:ind w:left="499" w:hanging="357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2FC61E6C" w14:textId="77777777" w:rsidR="00E147F5" w:rsidRDefault="00E147F5" w:rsidP="00E147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69F1B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7.25pt;margin-top:9.45pt;width:56.5pt;height:21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" stroked="f">
                <v:textbox>
                  <w:txbxContent>
                    <w:p w14:paraId="34272F59" w14:textId="77777777" w:rsidR="00E147F5" w:rsidRPr="00506C55" w:rsidRDefault="00E147F5" w:rsidP="00E147F5">
                      <w:pPr>
                        <w:ind w:left="170"/>
                        <w:rPr>
                          <w:sz w:val="22"/>
                          <w:szCs w:val="22"/>
                          <w:lang w:val="lv-LV" w:eastAsia="lv-LV"/>
                        </w:rPr>
                      </w:pPr>
                      <w:r w:rsidRPr="00506C55">
                        <w:rPr>
                          <w:sz w:val="22"/>
                          <w:szCs w:val="22"/>
                          <w:lang w:val="lv-LV" w:eastAsia="lv-LV"/>
                        </w:rPr>
                        <w:t>P2</w:t>
                      </w:r>
                    </w:p>
                    <w:p w14:paraId="5E503DDA" w14:textId="77777777" w:rsidR="00E147F5" w:rsidRPr="00EC551E" w:rsidRDefault="00E147F5" w:rsidP="00E147F5">
                      <w:pPr>
                        <w:pStyle w:val="Title"/>
                        <w:spacing w:before="80"/>
                        <w:ind w:left="142"/>
                        <w:jc w:val="both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      </w:t>
                      </w:r>
                    </w:p>
                    <w:p w14:paraId="4761A9D7" w14:textId="77777777" w:rsidR="00E147F5" w:rsidRPr="00EC551E" w:rsidRDefault="00E147F5" w:rsidP="00E147F5">
                      <w:pPr>
                        <w:pStyle w:val="Title"/>
                        <w:spacing w:before="80"/>
                        <w:ind w:left="142"/>
                        <w:jc w:val="both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  <w:t xml:space="preserve">           </w:t>
                      </w:r>
                    </w:p>
                    <w:p w14:paraId="08BD6830" w14:textId="77777777" w:rsidR="00E147F5" w:rsidRPr="00EA4F8D" w:rsidRDefault="00E147F5" w:rsidP="00E147F5">
                      <w:pPr>
                        <w:pStyle w:val="ENText"/>
                        <w:spacing w:before="80" w:line="240" w:lineRule="auto"/>
                        <w:ind w:firstLine="499"/>
                        <w:jc w:val="left"/>
                        <w:rPr>
                          <w:rFonts w:ascii="Times New Roman" w:hAnsi="Times New Roman"/>
                          <w:color w:val="FF0000"/>
                          <w:sz w:val="22"/>
                          <w:szCs w:val="22"/>
                          <w:lang w:val="lv-LV"/>
                        </w:rPr>
                      </w:pPr>
                    </w:p>
                    <w:p w14:paraId="6552AD10" w14:textId="77777777" w:rsidR="00E147F5" w:rsidRPr="00DE2E07" w:rsidRDefault="00E147F5" w:rsidP="00E147F5">
                      <w:pPr>
                        <w:pStyle w:val="ENText"/>
                        <w:numPr>
                          <w:ilvl w:val="0"/>
                          <w:numId w:val="6"/>
                        </w:numPr>
                        <w:spacing w:before="80" w:line="240" w:lineRule="auto"/>
                        <w:ind w:left="499" w:hanging="357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</w:p>
                    <w:p w14:paraId="2FC61E6C" w14:textId="77777777" w:rsidR="00E147F5" w:rsidRDefault="00E147F5" w:rsidP="00E147F5"/>
                  </w:txbxContent>
                </v:textbox>
                <w10:wrap anchorx="margin"/>
              </v:shape>
            </w:pict>
          </mc:Fallback>
        </mc:AlternateContent>
      </w:r>
      <w:r w:rsidR="00E147F5" w:rsidRPr="00E367B2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  <w:r w:rsidR="00E147F5">
        <w:rPr>
          <w:b w:val="0"/>
          <w:bCs w:val="0"/>
          <w:i w:val="0"/>
          <w:iCs w:val="0"/>
          <w:sz w:val="22"/>
          <w:szCs w:val="22"/>
          <w:lang w:val="lv-LV"/>
        </w:rPr>
        <w:t>, viena</w:t>
      </w:r>
    </w:p>
    <w:p w14:paraId="5B796207" w14:textId="0789015C" w:rsidR="00E147F5" w:rsidRPr="00E367B2" w:rsidRDefault="00E147F5" w:rsidP="00063E8A">
      <w:pPr>
        <w:pStyle w:val="Title"/>
        <w:numPr>
          <w:ilvl w:val="0"/>
          <w:numId w:val="3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Jā, vairākas</w:t>
      </w:r>
    </w:p>
    <w:p w14:paraId="5AB29549" w14:textId="2ED1B4B6" w:rsidR="00E147F5" w:rsidRPr="00E367B2" w:rsidRDefault="001E36CF" w:rsidP="00AA0626">
      <w:pPr>
        <w:pStyle w:val="Title"/>
        <w:numPr>
          <w:ilvl w:val="0"/>
          <w:numId w:val="3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367B2"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21AE9DF" wp14:editId="1CB09A57">
                <wp:simplePos x="0" y="0"/>
                <wp:positionH relativeFrom="margin">
                  <wp:posOffset>5045075</wp:posOffset>
                </wp:positionH>
                <wp:positionV relativeFrom="paragraph">
                  <wp:posOffset>100965</wp:posOffset>
                </wp:positionV>
                <wp:extent cx="717550" cy="294640"/>
                <wp:effectExtent l="0" t="0" r="6350" b="0"/>
                <wp:wrapNone/>
                <wp:docPr id="2019767581" name="Text Box 2019767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F8548" w14:textId="344A2127" w:rsidR="001E36CF" w:rsidRPr="00506C55" w:rsidRDefault="001E36CF" w:rsidP="001E36CF">
                            <w:pPr>
                              <w:ind w:left="170"/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P3_par</w:t>
                            </w:r>
                          </w:p>
                          <w:p w14:paraId="4D58D380" w14:textId="77777777" w:rsidR="001E36CF" w:rsidRPr="00EC551E" w:rsidRDefault="001E36CF" w:rsidP="001E36CF">
                            <w:pPr>
                              <w:pStyle w:val="Title"/>
                              <w:spacing w:before="80"/>
                              <w:ind w:left="142"/>
                              <w:jc w:val="both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      </w:t>
                            </w:r>
                          </w:p>
                          <w:p w14:paraId="63B6C61E" w14:textId="77777777" w:rsidR="001E36CF" w:rsidRPr="00EC551E" w:rsidRDefault="001E36CF" w:rsidP="001E36CF">
                            <w:pPr>
                              <w:pStyle w:val="Title"/>
                              <w:spacing w:before="80"/>
                              <w:ind w:left="142"/>
                              <w:jc w:val="both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  <w:t xml:space="preserve">           </w:t>
                            </w:r>
                          </w:p>
                          <w:p w14:paraId="75DB46F6" w14:textId="77777777" w:rsidR="001E36CF" w:rsidRPr="00EA4F8D" w:rsidRDefault="001E36CF" w:rsidP="001E36CF">
                            <w:pPr>
                              <w:pStyle w:val="ENText"/>
                              <w:spacing w:before="80" w:line="240" w:lineRule="auto"/>
                              <w:ind w:firstLine="499"/>
                              <w:jc w:val="left"/>
                              <w:rPr>
                                <w:rFonts w:ascii="Times New Roman" w:hAnsi="Times New Roman"/>
                                <w:color w:val="FF0000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83E31F1" w14:textId="77777777" w:rsidR="001E36CF" w:rsidRPr="00DE2E07" w:rsidRDefault="001E36CF" w:rsidP="001E36CF">
                            <w:pPr>
                              <w:pStyle w:val="ENText"/>
                              <w:numPr>
                                <w:ilvl w:val="0"/>
                                <w:numId w:val="6"/>
                              </w:numPr>
                              <w:spacing w:before="80" w:line="240" w:lineRule="auto"/>
                              <w:ind w:left="499" w:hanging="357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050EDE05" w14:textId="77777777" w:rsidR="001E36CF" w:rsidRDefault="001E36CF" w:rsidP="001E36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1AE9DF" id="Text Box 2019767581" o:spid="_x0000_s1027" type="#_x0000_t202" style="position:absolute;left:0;text-align:left;margin-left:397.25pt;margin-top:7.95pt;width:56.5pt;height:23.2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" stroked="f">
                <v:textbox>
                  <w:txbxContent>
                    <w:p w14:paraId="2C6F8548" w14:textId="344A2127" w:rsidR="001E36CF" w:rsidRPr="00506C55" w:rsidRDefault="001E36CF" w:rsidP="001E36CF">
                      <w:pPr>
                        <w:ind w:left="170"/>
                        <w:rPr>
                          <w:sz w:val="22"/>
                          <w:szCs w:val="22"/>
                          <w:lang w:val="lv-LV" w:eastAsia="lv-LV"/>
                        </w:rPr>
                      </w:pPr>
                      <w:r w:rsidRPr="00506C55">
                        <w:rPr>
                          <w:sz w:val="22"/>
                          <w:szCs w:val="22"/>
                          <w:lang w:val="lv-LV" w:eastAsia="lv-LV"/>
                        </w:rPr>
                        <w:t>P3_par</w:t>
                      </w:r>
                    </w:p>
                    <w:p w14:paraId="4D58D380" w14:textId="77777777" w:rsidR="001E36CF" w:rsidRPr="00EC551E" w:rsidRDefault="001E36CF" w:rsidP="001E36CF">
                      <w:pPr>
                        <w:pStyle w:val="Title"/>
                        <w:spacing w:before="80"/>
                        <w:ind w:left="142"/>
                        <w:jc w:val="both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      </w:t>
                      </w:r>
                    </w:p>
                    <w:p w14:paraId="63B6C61E" w14:textId="77777777" w:rsidR="001E36CF" w:rsidRPr="00EC551E" w:rsidRDefault="001E36CF" w:rsidP="001E36CF">
                      <w:pPr>
                        <w:pStyle w:val="Title"/>
                        <w:spacing w:before="80"/>
                        <w:ind w:left="142"/>
                        <w:jc w:val="both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  <w:t xml:space="preserve">           </w:t>
                      </w:r>
                    </w:p>
                    <w:p w14:paraId="75DB46F6" w14:textId="77777777" w:rsidR="001E36CF" w:rsidRPr="00EA4F8D" w:rsidRDefault="001E36CF" w:rsidP="001E36CF">
                      <w:pPr>
                        <w:pStyle w:val="ENText"/>
                        <w:spacing w:before="80" w:line="240" w:lineRule="auto"/>
                        <w:ind w:firstLine="499"/>
                        <w:jc w:val="left"/>
                        <w:rPr>
                          <w:rFonts w:ascii="Times New Roman" w:hAnsi="Times New Roman"/>
                          <w:color w:val="FF0000"/>
                          <w:sz w:val="22"/>
                          <w:szCs w:val="22"/>
                          <w:lang w:val="lv-LV"/>
                        </w:rPr>
                      </w:pPr>
                    </w:p>
                    <w:p w14:paraId="783E31F1" w14:textId="77777777" w:rsidR="001E36CF" w:rsidRPr="00DE2E07" w:rsidRDefault="001E36CF" w:rsidP="001E36CF">
                      <w:pPr>
                        <w:pStyle w:val="ENText"/>
                        <w:numPr>
                          <w:ilvl w:val="0"/>
                          <w:numId w:val="6"/>
                        </w:numPr>
                        <w:spacing w:before="80" w:line="240" w:lineRule="auto"/>
                        <w:ind w:left="499" w:hanging="357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</w:p>
                    <w:p w14:paraId="050EDE05" w14:textId="77777777" w:rsidR="001E36CF" w:rsidRDefault="001E36CF" w:rsidP="001E36CF"/>
                  </w:txbxContent>
                </v:textbox>
                <w10:wrap anchorx="margin"/>
              </v:shape>
            </w:pict>
          </mc:Fallback>
        </mc:AlternateContent>
      </w:r>
      <w:r w:rsidR="00E147F5" w:rsidRPr="00E367B2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p w14:paraId="1015FD32" w14:textId="2FC2F805" w:rsidR="00E147F5" w:rsidRDefault="00E147F5" w:rsidP="00063E8A">
      <w:pPr>
        <w:pStyle w:val="Title"/>
        <w:spacing w:before="2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E367B2">
        <w:rPr>
          <w:b w:val="0"/>
          <w:bCs w:val="0"/>
          <w:sz w:val="22"/>
          <w:szCs w:val="22"/>
          <w:lang w:val="lv-LV"/>
        </w:rPr>
        <w:t>Nezina, atsakās atbildēt</w:t>
      </w:r>
    </w:p>
    <w:p w14:paraId="4780D2E3" w14:textId="324381CC" w:rsidR="00E147F5" w:rsidRDefault="00E147F5" w:rsidP="00063E8A">
      <w:pPr>
        <w:pStyle w:val="Title"/>
        <w:spacing w:line="120" w:lineRule="auto"/>
        <w:jc w:val="both"/>
        <w:rPr>
          <w:b w:val="0"/>
          <w:i w:val="0"/>
          <w:sz w:val="22"/>
          <w:szCs w:val="22"/>
          <w:lang w:val="lv-LV" w:eastAsia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147F5" w:rsidRPr="00A27588" w14:paraId="151DB1CB" w14:textId="77777777" w:rsidTr="00D21859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FC80" w14:textId="77777777" w:rsidR="00E147F5" w:rsidRPr="00E367B2" w:rsidRDefault="00E147F5" w:rsidP="000E325D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P2</w:t>
            </w:r>
            <w:r w:rsidRPr="00E367B2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546B" w14:textId="60A16C7F" w:rsidR="00ED6E08" w:rsidRPr="003B488B" w:rsidRDefault="00AA0626" w:rsidP="00677909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>
              <w:rPr>
                <w:b/>
                <w:bCs/>
                <w:i/>
                <w:iCs/>
                <w:noProof/>
                <w:sz w:val="22"/>
                <w:szCs w:val="22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44144A8" wp14:editId="081637C5">
                      <wp:simplePos x="0" y="0"/>
                      <wp:positionH relativeFrom="column">
                        <wp:posOffset>4389755</wp:posOffset>
                      </wp:positionH>
                      <wp:positionV relativeFrom="paragraph">
                        <wp:posOffset>-433705</wp:posOffset>
                      </wp:positionV>
                      <wp:extent cx="45085" cy="281940"/>
                      <wp:effectExtent l="0" t="0" r="12065" b="22860"/>
                      <wp:wrapNone/>
                      <wp:docPr id="4" name="Right Brac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281940"/>
                              </a:xfrm>
                              <a:prstGeom prst="rightBrace">
                                <a:avLst>
                                  <a:gd name="adj1" fmla="val 2808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7222CBD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4" o:spid="_x0000_s1026" type="#_x0000_t88" style="position:absolute;margin-left:345.65pt;margin-top:-34.15pt;width:3.55pt;height:22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" adj="970"/>
                  </w:pict>
                </mc:Fallback>
              </mc:AlternateContent>
            </w:r>
            <w:r w:rsidR="00E147F5" w:rsidRPr="003B488B">
              <w:rPr>
                <w:b/>
                <w:bCs/>
                <w:sz w:val="22"/>
                <w:szCs w:val="22"/>
                <w:lang w:val="lv-LV"/>
              </w:rPr>
              <w:t xml:space="preserve">Kāds </w:t>
            </w:r>
            <w:r w:rsidR="001D1AB1" w:rsidRPr="003B488B">
              <w:rPr>
                <w:b/>
                <w:bCs/>
                <w:sz w:val="22"/>
                <w:szCs w:val="22"/>
                <w:lang w:val="lv-LV"/>
              </w:rPr>
              <w:t>bija</w:t>
            </w:r>
            <w:r w:rsidR="00E147F5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226F27" w:rsidRPr="003B488B">
              <w:rPr>
                <w:b/>
                <w:bCs/>
                <w:sz w:val="22"/>
                <w:szCs w:val="22"/>
                <w:lang w:val="lv-LV"/>
              </w:rPr>
              <w:t>pārtrauk</w:t>
            </w:r>
            <w:r w:rsidR="00E147F5" w:rsidRPr="003B488B">
              <w:rPr>
                <w:b/>
                <w:bCs/>
                <w:sz w:val="22"/>
                <w:szCs w:val="22"/>
                <w:lang w:val="lv-LV"/>
              </w:rPr>
              <w:t>tās formālās izglītības līmenis</w:t>
            </w:r>
            <w:r w:rsidR="001D1AB1" w:rsidRPr="003B488B">
              <w:rPr>
                <w:b/>
                <w:bCs/>
                <w:sz w:val="22"/>
                <w:szCs w:val="22"/>
                <w:lang w:val="lv-LV"/>
              </w:rPr>
              <w:t>?</w:t>
            </w:r>
          </w:p>
          <w:p w14:paraId="2B813283" w14:textId="2BCC29E4" w:rsidR="006B3CBD" w:rsidRPr="003B488B" w:rsidRDefault="001D1AB1" w:rsidP="006962AA">
            <w:pPr>
              <w:pStyle w:val="pf0"/>
              <w:spacing w:before="0" w:beforeAutospacing="0" w:after="0" w:afterAutospacing="0"/>
              <w:jc w:val="both"/>
              <w:rPr>
                <w:i/>
                <w:iCs/>
                <w:sz w:val="22"/>
                <w:szCs w:val="22"/>
              </w:rPr>
            </w:pPr>
            <w:r w:rsidRPr="00ED5EB3">
              <w:rPr>
                <w:i/>
                <w:sz w:val="22"/>
              </w:rPr>
              <w:t>J</w:t>
            </w:r>
            <w:r w:rsidR="00E147F5" w:rsidRPr="00ED5EB3">
              <w:rPr>
                <w:i/>
                <w:sz w:val="22"/>
              </w:rPr>
              <w:t xml:space="preserve">a bija vairāk nekā viena </w:t>
            </w:r>
            <w:r w:rsidR="008E5DF2" w:rsidRPr="003B488B">
              <w:rPr>
                <w:i/>
                <w:iCs/>
                <w:sz w:val="22"/>
                <w:szCs w:val="22"/>
              </w:rPr>
              <w:t>pārtrauk</w:t>
            </w:r>
            <w:r w:rsidR="00E147F5" w:rsidRPr="003B488B">
              <w:rPr>
                <w:i/>
                <w:iCs/>
                <w:sz w:val="22"/>
                <w:szCs w:val="22"/>
              </w:rPr>
              <w:t>ta</w:t>
            </w:r>
            <w:r w:rsidR="00E147F5" w:rsidRPr="00ED5EB3">
              <w:rPr>
                <w:i/>
                <w:sz w:val="22"/>
              </w:rPr>
              <w:t xml:space="preserve"> izglītība, </w:t>
            </w:r>
            <w:r w:rsidRPr="00ED5EB3">
              <w:rPr>
                <w:i/>
                <w:sz w:val="22"/>
              </w:rPr>
              <w:t>norāda</w:t>
            </w:r>
            <w:r w:rsidR="00E147F5" w:rsidRPr="00ED5EB3">
              <w:rPr>
                <w:i/>
                <w:sz w:val="22"/>
              </w:rPr>
              <w:t xml:space="preserve"> programmu ar augstāko </w:t>
            </w:r>
            <w:r w:rsidR="00B61983">
              <w:rPr>
                <w:i/>
                <w:iCs/>
                <w:sz w:val="22"/>
                <w:szCs w:val="22"/>
              </w:rPr>
              <w:t xml:space="preserve">izglītības </w:t>
            </w:r>
            <w:r w:rsidR="00E147F5" w:rsidRPr="00ED5EB3">
              <w:rPr>
                <w:i/>
                <w:sz w:val="22"/>
              </w:rPr>
              <w:t>līmeni</w:t>
            </w:r>
            <w:r w:rsidRPr="00ED5EB3">
              <w:rPr>
                <w:i/>
                <w:sz w:val="22"/>
              </w:rPr>
              <w:t>.</w:t>
            </w:r>
            <w:r w:rsidR="006B3CBD" w:rsidRPr="00ED5EB3">
              <w:rPr>
                <w:i/>
                <w:sz w:val="22"/>
              </w:rPr>
              <w:t xml:space="preserve"> </w:t>
            </w:r>
            <w:r w:rsidR="006B3CBD" w:rsidRPr="003B488B">
              <w:rPr>
                <w:rStyle w:val="cf01"/>
                <w:rFonts w:ascii="Times New Roman" w:hAnsi="Times New Roman" w:cs="Times New Roman"/>
                <w:i/>
                <w:iCs/>
                <w:sz w:val="22"/>
                <w:szCs w:val="22"/>
              </w:rPr>
              <w:t>Piemēram, ja ir bijusi pārtraukta kāda bakalaura programma un arī kāda profesionālās vidējās izglītības programma (mācības tehnikumā u.</w:t>
            </w:r>
            <w:r w:rsidR="0036181B">
              <w:rPr>
                <w:rStyle w:val="cf01"/>
                <w:rFonts w:ascii="Times New Roman" w:hAnsi="Times New Roman" w:cs="Times New Roman"/>
                <w:i/>
                <w:iCs/>
                <w:sz w:val="22"/>
                <w:szCs w:val="22"/>
              </w:rPr>
              <w:t>tml</w:t>
            </w:r>
            <w:r w:rsidR="006B3CBD" w:rsidRPr="003B488B">
              <w:rPr>
                <w:rStyle w:val="cf01"/>
                <w:rFonts w:ascii="Times New Roman" w:hAnsi="Times New Roman" w:cs="Times New Roman"/>
                <w:i/>
                <w:iCs/>
                <w:sz w:val="22"/>
                <w:szCs w:val="22"/>
              </w:rPr>
              <w:t>.), tad kā pārtraukto izglītību norāda bakalaura līmeni.</w:t>
            </w:r>
            <w:r w:rsidR="00E147F5" w:rsidRPr="003B488B">
              <w:rPr>
                <w:i/>
                <w:iCs/>
                <w:sz w:val="22"/>
                <w:szCs w:val="22"/>
              </w:rPr>
              <w:t xml:space="preserve"> </w:t>
            </w:r>
          </w:p>
          <w:p w14:paraId="67006488" w14:textId="287B6CC8" w:rsidR="00E147F5" w:rsidRPr="00ED5EB3" w:rsidRDefault="00E147F5" w:rsidP="00063E8A">
            <w:pPr>
              <w:pStyle w:val="pf0"/>
              <w:spacing w:before="0" w:beforeAutospacing="0" w:after="0" w:afterAutospacing="0"/>
              <w:rPr>
                <w:i/>
                <w:sz w:val="22"/>
              </w:rPr>
            </w:pPr>
            <w:r w:rsidRPr="00ED5EB3">
              <w:rPr>
                <w:i/>
                <w:sz w:val="22"/>
              </w:rPr>
              <w:t xml:space="preserve">Ja </w:t>
            </w:r>
            <w:r w:rsidR="002C0946">
              <w:rPr>
                <w:i/>
                <w:iCs/>
                <w:sz w:val="22"/>
                <w:szCs w:val="22"/>
              </w:rPr>
              <w:t>pārtrauca</w:t>
            </w:r>
            <w:r w:rsidRPr="00ED5EB3">
              <w:rPr>
                <w:i/>
                <w:sz w:val="22"/>
              </w:rPr>
              <w:t xml:space="preserve"> vairākas viena līmeņa programmas, tad norād</w:t>
            </w:r>
            <w:r w:rsidR="001D1AB1" w:rsidRPr="00ED5EB3">
              <w:rPr>
                <w:i/>
                <w:sz w:val="22"/>
              </w:rPr>
              <w:t>a</w:t>
            </w:r>
            <w:r w:rsidRPr="00ED5EB3">
              <w:rPr>
                <w:i/>
                <w:sz w:val="22"/>
              </w:rPr>
              <w:t xml:space="preserve"> pēdējo, ko </w:t>
            </w:r>
            <w:r w:rsidR="001D1AB1" w:rsidRPr="00ED5EB3">
              <w:rPr>
                <w:i/>
                <w:sz w:val="22"/>
              </w:rPr>
              <w:t>pārtrauca apgūt</w:t>
            </w:r>
            <w:r w:rsidRPr="00ED5EB3">
              <w:rPr>
                <w:i/>
                <w:sz w:val="22"/>
              </w:rPr>
              <w:t>.</w:t>
            </w:r>
          </w:p>
        </w:tc>
      </w:tr>
    </w:tbl>
    <w:p w14:paraId="78EF8621" w14:textId="7107A0C6" w:rsidR="00E5546A" w:rsidRPr="00577BEB" w:rsidRDefault="00E5546A" w:rsidP="00063E8A">
      <w:pPr>
        <w:pStyle w:val="Title"/>
        <w:numPr>
          <w:ilvl w:val="0"/>
          <w:numId w:val="13"/>
        </w:numPr>
        <w:spacing w:before="20"/>
        <w:ind w:left="1210" w:right="2275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Sākumskolas </w:t>
      </w:r>
      <w:r w:rsidRPr="00577BEB">
        <w:rPr>
          <w:b w:val="0"/>
          <w:bCs w:val="0"/>
          <w:i w:val="0"/>
          <w:iCs w:val="0"/>
          <w:sz w:val="22"/>
          <w:szCs w:val="22"/>
          <w:lang w:val="lv-LV"/>
        </w:rPr>
        <w:t>izglītība (6 klases)</w:t>
      </w:r>
    </w:p>
    <w:p w14:paraId="17F985BE" w14:textId="2A60EF0B" w:rsidR="00E5546A" w:rsidRPr="00577BEB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Pamatizglītība </w:t>
      </w:r>
      <w:r w:rsidRPr="00577BEB">
        <w:rPr>
          <w:b w:val="0"/>
          <w:bCs w:val="0"/>
          <w:i w:val="0"/>
          <w:iCs w:val="0"/>
          <w:sz w:val="22"/>
          <w:szCs w:val="22"/>
          <w:lang w:val="lv-LV"/>
        </w:rPr>
        <w:t>(9 klases)</w:t>
      </w:r>
    </w:p>
    <w:p w14:paraId="0F102FA4" w14:textId="2208F1BA" w:rsidR="00A7692A" w:rsidRDefault="00E5546A" w:rsidP="00AA0626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Profesionālā pamatizglītība</w:t>
      </w:r>
      <w:r w:rsidR="008B4D83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1 gada arodizglītība pēc </w:t>
      </w:r>
      <w:r w:rsidRPr="008B4D83">
        <w:rPr>
          <w:b w:val="0"/>
          <w:bCs w:val="0"/>
          <w:i w:val="0"/>
          <w:iCs w:val="0"/>
          <w:sz w:val="22"/>
          <w:szCs w:val="22"/>
          <w:lang w:val="lv-LV"/>
        </w:rPr>
        <w:t>pamatizglītības</w:t>
      </w:r>
      <w:r w:rsidR="00BA43AF" w:rsidRPr="008B4D83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</w:p>
    <w:p w14:paraId="5E943CAF" w14:textId="17BF0E4C" w:rsidR="00E5546A" w:rsidRPr="004739FC" w:rsidRDefault="00BA43AF" w:rsidP="00063E8A">
      <w:pPr>
        <w:pStyle w:val="Title"/>
        <w:spacing w:before="20"/>
        <w:ind w:left="1208" w:right="851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8B4D83">
        <w:rPr>
          <w:b w:val="0"/>
          <w:bCs w:val="0"/>
          <w:i w:val="0"/>
          <w:iCs w:val="0"/>
          <w:sz w:val="22"/>
          <w:szCs w:val="22"/>
          <w:lang w:val="lv-LV"/>
        </w:rPr>
        <w:t>vai</w:t>
      </w:r>
      <w:r w:rsidR="004739FC" w:rsidRPr="008B4D83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E5546A" w:rsidRPr="008B4D83">
        <w:rPr>
          <w:b w:val="0"/>
          <w:bCs w:val="0"/>
          <w:i w:val="0"/>
          <w:iCs w:val="0"/>
          <w:sz w:val="22"/>
          <w:szCs w:val="22"/>
          <w:lang w:val="lv-LV"/>
        </w:rPr>
        <w:t>ar</w:t>
      </w:r>
      <w:r w:rsidR="00E5546A" w:rsidRPr="004739FC">
        <w:rPr>
          <w:b w:val="0"/>
          <w:bCs w:val="0"/>
          <w:i w:val="0"/>
          <w:iCs w:val="0"/>
          <w:sz w:val="22"/>
          <w:szCs w:val="22"/>
          <w:lang w:val="lv-LV"/>
        </w:rPr>
        <w:t>odizglītība ar pedagoģisko korekciju pēc 8.</w:t>
      </w:r>
      <w:r w:rsidR="0022305C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E5546A" w:rsidRPr="004739FC">
        <w:rPr>
          <w:b w:val="0"/>
          <w:bCs w:val="0"/>
          <w:i w:val="0"/>
          <w:iCs w:val="0"/>
          <w:sz w:val="22"/>
          <w:szCs w:val="22"/>
          <w:lang w:val="lv-LV"/>
        </w:rPr>
        <w:t>klases (mācību ilgums – 3 gadi)</w:t>
      </w:r>
    </w:p>
    <w:p w14:paraId="77E8E0C2" w14:textId="4C2E2178" w:rsidR="00E5546A" w:rsidRPr="00E367B2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Vispārējā vidējā izglītība</w:t>
      </w:r>
    </w:p>
    <w:p w14:paraId="3C0374DA" w14:textId="1632FB2E" w:rsidR="00E5546A" w:rsidRPr="00E367B2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Vispārējā vidējā izglītība pēc arodizglītības</w:t>
      </w:r>
    </w:p>
    <w:p w14:paraId="6BA6AB21" w14:textId="33FFB3C5" w:rsidR="00E5546A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Arodizglītība pēc pamatizglītības (mācību ilgums – 3 gadi)</w:t>
      </w:r>
    </w:p>
    <w:p w14:paraId="74000C51" w14:textId="2D53125F" w:rsidR="00E5546A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Profesionālā vidējā izglītība pēc pamatizglītības vai pēc arodizglītības</w:t>
      </w:r>
    </w:p>
    <w:p w14:paraId="0F91D0AB" w14:textId="20C6DB94" w:rsidR="008B4D83" w:rsidRDefault="00E5546A" w:rsidP="00AA0626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Arodizglītība pēc vispārējās</w:t>
      </w:r>
      <w:r w:rsidR="00226FB0">
        <w:rPr>
          <w:b w:val="0"/>
          <w:bCs w:val="0"/>
          <w:i w:val="0"/>
          <w:iCs w:val="0"/>
          <w:sz w:val="22"/>
          <w:szCs w:val="22"/>
          <w:lang w:val="lv-LV"/>
        </w:rPr>
        <w:t xml:space="preserve"> vai 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profesionālās vidējās izglītības</w:t>
      </w:r>
      <w:r w:rsidR="008B4D83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</w:p>
    <w:p w14:paraId="3F471645" w14:textId="67FEEA7D" w:rsidR="00E5546A" w:rsidRPr="006B4BE3" w:rsidRDefault="00E5546A" w:rsidP="00063E8A">
      <w:pPr>
        <w:pStyle w:val="Title"/>
        <w:spacing w:before="20"/>
        <w:ind w:left="1208" w:right="851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6B4BE3">
        <w:rPr>
          <w:b w:val="0"/>
          <w:bCs w:val="0"/>
          <w:i w:val="0"/>
          <w:iCs w:val="0"/>
          <w:sz w:val="22"/>
          <w:szCs w:val="22"/>
          <w:lang w:val="lv-LV"/>
        </w:rPr>
        <w:t>profesionālā vidējā izglītība pēc vispārējās vidējās izglītības</w:t>
      </w:r>
    </w:p>
    <w:p w14:paraId="252E3008" w14:textId="249F765D" w:rsidR="00E5546A" w:rsidRPr="006B4BE3" w:rsidRDefault="00E5546A" w:rsidP="00063E8A">
      <w:pPr>
        <w:pStyle w:val="Title"/>
        <w:numPr>
          <w:ilvl w:val="0"/>
          <w:numId w:val="13"/>
        </w:numPr>
        <w:spacing w:before="20"/>
        <w:ind w:left="1208" w:right="851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6B4BE3">
        <w:rPr>
          <w:b w:val="0"/>
          <w:bCs w:val="0"/>
          <w:i w:val="0"/>
          <w:iCs w:val="0"/>
          <w:sz w:val="22"/>
          <w:szCs w:val="22"/>
          <w:lang w:val="lv-LV"/>
        </w:rPr>
        <w:t xml:space="preserve">Pirmā līmeņa profesionālā augstākā izglītība (koledža) </w:t>
      </w:r>
    </w:p>
    <w:p w14:paraId="1CF0DD64" w14:textId="7C7CA140" w:rsidR="00E5546A" w:rsidRPr="003D39EF" w:rsidRDefault="00E5546A" w:rsidP="00063E8A">
      <w:pPr>
        <w:pStyle w:val="Title"/>
        <w:numPr>
          <w:ilvl w:val="0"/>
          <w:numId w:val="13"/>
        </w:numPr>
        <w:spacing w:before="20"/>
        <w:ind w:left="1208" w:right="-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Bakalaura </w:t>
      </w:r>
      <w:r w:rsidR="00D44270" w:rsidRPr="003D39EF">
        <w:rPr>
          <w:b w:val="0"/>
          <w:bCs w:val="0"/>
          <w:i w:val="0"/>
          <w:iCs w:val="0"/>
          <w:sz w:val="22"/>
          <w:szCs w:val="22"/>
          <w:lang w:val="lv-LV"/>
        </w:rPr>
        <w:t>studija</w:t>
      </w: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>s (ieskaitot profesionāl</w:t>
      </w:r>
      <w:r w:rsidR="00CA4587" w:rsidRPr="003D39EF">
        <w:rPr>
          <w:b w:val="0"/>
          <w:bCs w:val="0"/>
          <w:i w:val="0"/>
          <w:iCs w:val="0"/>
          <w:sz w:val="22"/>
          <w:szCs w:val="22"/>
          <w:lang w:val="lv-LV"/>
        </w:rPr>
        <w:t>ās</w:t>
      </w: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  <w:r w:rsidR="00DF5643" w:rsidRPr="003D39EF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  <w:r w:rsidR="00BB62B0"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>otrā līmeņa profesionālā augstākā izglītība</w:t>
      </w:r>
    </w:p>
    <w:p w14:paraId="207A85F7" w14:textId="14AB2FB1" w:rsidR="00A7692A" w:rsidRPr="003D39EF" w:rsidRDefault="00E5546A" w:rsidP="00063E8A">
      <w:pPr>
        <w:pStyle w:val="Title"/>
        <w:numPr>
          <w:ilvl w:val="0"/>
          <w:numId w:val="13"/>
        </w:numPr>
        <w:spacing w:before="20"/>
        <w:ind w:left="1208" w:right="-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Maģistra </w:t>
      </w:r>
      <w:r w:rsidR="00D44270" w:rsidRPr="003D39EF">
        <w:rPr>
          <w:b w:val="0"/>
          <w:bCs w:val="0"/>
          <w:i w:val="0"/>
          <w:iCs w:val="0"/>
          <w:sz w:val="22"/>
          <w:szCs w:val="22"/>
          <w:lang w:val="lv-LV"/>
        </w:rPr>
        <w:t>studijas</w:t>
      </w: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 (ieskaitot profesionāl</w:t>
      </w:r>
      <w:r w:rsidR="00D44270" w:rsidRPr="003D39EF">
        <w:rPr>
          <w:b w:val="0"/>
          <w:bCs w:val="0"/>
          <w:i w:val="0"/>
          <w:iCs w:val="0"/>
          <w:sz w:val="22"/>
          <w:szCs w:val="22"/>
          <w:lang w:val="lv-LV"/>
        </w:rPr>
        <w:t>ās</w:t>
      </w: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  <w:r w:rsidR="00DF5643" w:rsidRPr="003D39EF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</w:p>
    <w:p w14:paraId="045490A5" w14:textId="2838A765" w:rsidR="00E5546A" w:rsidRPr="003D39EF" w:rsidRDefault="00E5546A" w:rsidP="00AA0626">
      <w:pPr>
        <w:pStyle w:val="Title"/>
        <w:spacing w:before="20"/>
        <w:ind w:left="1208" w:right="-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>otrā līmeņa profesionālā augstākā izglītība ar studiju ilgumu 5 gadi</w:t>
      </w:r>
    </w:p>
    <w:p w14:paraId="3975A798" w14:textId="77777777" w:rsidR="003F1C0A" w:rsidRPr="003F1C0A" w:rsidRDefault="00E5546A" w:rsidP="00063E8A">
      <w:pPr>
        <w:pStyle w:val="Title"/>
        <w:numPr>
          <w:ilvl w:val="0"/>
          <w:numId w:val="13"/>
        </w:numPr>
        <w:spacing w:before="20"/>
        <w:ind w:left="1208" w:right="-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Doktora </w:t>
      </w:r>
      <w:r w:rsidR="00D44270" w:rsidRPr="003D39EF">
        <w:rPr>
          <w:b w:val="0"/>
          <w:bCs w:val="0"/>
          <w:i w:val="0"/>
          <w:iCs w:val="0"/>
          <w:sz w:val="22"/>
          <w:szCs w:val="22"/>
          <w:lang w:val="lv-LV"/>
        </w:rPr>
        <w:t>studijas</w:t>
      </w:r>
      <w:r w:rsidR="00730F2B" w:rsidRPr="003D39EF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  <w:r w:rsidR="00F94787" w:rsidRPr="003D39EF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C51C6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o</w:t>
      </w:r>
      <w:r w:rsidR="007813FB" w:rsidRPr="003D39EF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trā līmeņa profesionālā</w:t>
      </w:r>
      <w:r w:rsidR="00C51C6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s</w:t>
      </w:r>
      <w:r w:rsidR="007813FB" w:rsidRPr="003D39EF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 augstākā</w:t>
      </w:r>
      <w:r w:rsidR="00C51C6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s</w:t>
      </w:r>
      <w:r w:rsidR="007813FB" w:rsidRPr="003D39EF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 izglītība</w:t>
      </w:r>
      <w:r w:rsidR="00C51C6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s studijas</w:t>
      </w:r>
      <w:r w:rsidR="007813FB" w:rsidRPr="003D39EF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 </w:t>
      </w:r>
      <w:r w:rsidR="00BC42B6" w:rsidRPr="003F1C0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pēc </w:t>
      </w:r>
    </w:p>
    <w:p w14:paraId="3B3DAD62" w14:textId="70FD1E05" w:rsidR="00E5546A" w:rsidRPr="003F1C0A" w:rsidRDefault="00BC42B6" w:rsidP="003F1C0A">
      <w:pPr>
        <w:pStyle w:val="Title"/>
        <w:spacing w:before="20"/>
        <w:ind w:left="1208" w:right="-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F1C0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pamatstudiju pabeigšanas </w:t>
      </w:r>
      <w:r w:rsidR="007813FB" w:rsidRPr="003F1C0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ārsta </w:t>
      </w:r>
      <w:r w:rsidR="00C51C6A" w:rsidRPr="003F1C0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 xml:space="preserve">vai zobārsta </w:t>
      </w:r>
      <w:r w:rsidR="007813FB" w:rsidRPr="003F1C0A">
        <w:rPr>
          <w:b w:val="0"/>
          <w:bCs w:val="0"/>
          <w:i w:val="0"/>
          <w:iCs w:val="0"/>
          <w:sz w:val="22"/>
          <w:szCs w:val="22"/>
          <w:shd w:val="clear" w:color="auto" w:fill="FFFFFF"/>
          <w:lang w:val="lv-LV"/>
        </w:rPr>
        <w:t>speciālista kvalifikācijas iegūšanai</w:t>
      </w:r>
    </w:p>
    <w:p w14:paraId="48315F38" w14:textId="49716401" w:rsidR="00E5546A" w:rsidRPr="00E367B2" w:rsidRDefault="00E5546A" w:rsidP="00063E8A">
      <w:pPr>
        <w:pStyle w:val="Title"/>
        <w:spacing w:before="20"/>
        <w:ind w:left="851" w:right="2268"/>
        <w:jc w:val="both"/>
        <w:rPr>
          <w:b w:val="0"/>
          <w:bCs w:val="0"/>
          <w:sz w:val="22"/>
          <w:szCs w:val="22"/>
          <w:lang w:val="lv-LV"/>
        </w:rPr>
      </w:pPr>
      <w:r w:rsidRPr="00E367B2">
        <w:rPr>
          <w:b w:val="0"/>
          <w:bCs w:val="0"/>
          <w:sz w:val="22"/>
          <w:szCs w:val="22"/>
          <w:lang w:val="lv-LV"/>
        </w:rPr>
        <w:t>Nezina, atsakās atbildēt</w:t>
      </w:r>
    </w:p>
    <w:p w14:paraId="291EC049" w14:textId="467B3A30" w:rsidR="00E5546A" w:rsidRPr="00E367B2" w:rsidRDefault="00E5546A" w:rsidP="00063E8A">
      <w:pPr>
        <w:pStyle w:val="Title"/>
        <w:spacing w:line="120" w:lineRule="auto"/>
        <w:jc w:val="both"/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70DCF715" w14:textId="77777777" w:rsidTr="00D21859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7B4D" w14:textId="77777777" w:rsidR="00E5546A" w:rsidRPr="00E367B2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P3</w:t>
            </w:r>
            <w:r w:rsidRPr="00E367B2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8B6E" w14:textId="06514882" w:rsidR="00075A8D" w:rsidRPr="003B488B" w:rsidRDefault="00E5546A" w:rsidP="00677909">
            <w:pPr>
              <w:jc w:val="both"/>
              <w:rPr>
                <w:b/>
                <w:bCs/>
                <w:sz w:val="22"/>
                <w:szCs w:val="22"/>
                <w:lang w:val="lv-LV" w:eastAsia="lv-LV"/>
              </w:rPr>
            </w:pPr>
            <w:r w:rsidRPr="003B488B">
              <w:rPr>
                <w:b/>
                <w:bCs/>
                <w:sz w:val="22"/>
                <w:szCs w:val="22"/>
                <w:lang w:val="lv-LV" w:eastAsia="lv-LV"/>
              </w:rPr>
              <w:t>Kā</w:t>
            </w:r>
            <w:r w:rsidR="00946F66" w:rsidRPr="003B488B">
              <w:rPr>
                <w:b/>
                <w:bCs/>
                <w:sz w:val="22"/>
                <w:szCs w:val="22"/>
                <w:lang w:val="lv-LV" w:eastAsia="lv-LV"/>
              </w:rPr>
              <w:t>ds bija</w:t>
            </w:r>
            <w:r w:rsidR="006D2FC7" w:rsidRPr="003B488B">
              <w:rPr>
                <w:b/>
                <w:bCs/>
                <w:sz w:val="22"/>
                <w:szCs w:val="22"/>
                <w:lang w:val="lv-LV" w:eastAsia="lv-LV"/>
              </w:rPr>
              <w:t xml:space="preserve"> </w:t>
            </w:r>
            <w:r w:rsidRPr="003B488B">
              <w:rPr>
                <w:b/>
                <w:bCs/>
                <w:sz w:val="22"/>
                <w:szCs w:val="22"/>
                <w:lang w:val="lv-LV" w:eastAsia="lv-LV"/>
              </w:rPr>
              <w:t>galven</w:t>
            </w:r>
            <w:r w:rsidR="00946F66" w:rsidRPr="003B488B">
              <w:rPr>
                <w:b/>
                <w:bCs/>
                <w:sz w:val="22"/>
                <w:szCs w:val="22"/>
                <w:lang w:val="lv-LV" w:eastAsia="lv-LV"/>
              </w:rPr>
              <w:t>ais</w:t>
            </w:r>
            <w:r w:rsidRPr="003B488B">
              <w:rPr>
                <w:b/>
                <w:bCs/>
                <w:sz w:val="22"/>
                <w:szCs w:val="22"/>
                <w:lang w:val="lv-LV" w:eastAsia="lv-LV"/>
              </w:rPr>
              <w:t xml:space="preserve"> iemesl</w:t>
            </w:r>
            <w:r w:rsidR="00946F66" w:rsidRPr="003B488B">
              <w:rPr>
                <w:b/>
                <w:bCs/>
                <w:sz w:val="22"/>
                <w:szCs w:val="22"/>
                <w:lang w:val="lv-LV" w:eastAsia="lv-LV"/>
              </w:rPr>
              <w:t>s</w:t>
            </w:r>
            <w:r w:rsidRPr="003B488B">
              <w:rPr>
                <w:b/>
                <w:bCs/>
                <w:sz w:val="22"/>
                <w:szCs w:val="22"/>
                <w:lang w:val="lv-LV" w:eastAsia="lv-LV"/>
              </w:rPr>
              <w:t xml:space="preserve">, kāpēc </w:t>
            </w:r>
            <w:r w:rsidR="00A27801" w:rsidRPr="003B488B">
              <w:rPr>
                <w:b/>
                <w:bCs/>
                <w:sz w:val="22"/>
                <w:szCs w:val="22"/>
                <w:lang w:val="lv-LV" w:eastAsia="lv-LV"/>
              </w:rPr>
              <w:t>pārtraucāt</w:t>
            </w:r>
            <w:r w:rsidR="00B01E0C">
              <w:rPr>
                <w:b/>
                <w:bCs/>
                <w:sz w:val="22"/>
                <w:szCs w:val="22"/>
                <w:lang w:val="lv-LV" w:eastAsia="lv-LV"/>
              </w:rPr>
              <w:t xml:space="preserve"> formālās izglītības</w:t>
            </w:r>
            <w:r w:rsidR="00A27801" w:rsidRPr="003B488B">
              <w:rPr>
                <w:b/>
                <w:bCs/>
                <w:sz w:val="22"/>
                <w:szCs w:val="22"/>
                <w:lang w:val="lv-LV" w:eastAsia="lv-LV"/>
              </w:rPr>
              <w:t xml:space="preserve"> mācības/</w:t>
            </w:r>
            <w:r w:rsidR="00B01E0C">
              <w:rPr>
                <w:b/>
                <w:bCs/>
                <w:sz w:val="22"/>
                <w:szCs w:val="22"/>
                <w:lang w:val="lv-LV" w:eastAsia="lv-LV"/>
              </w:rPr>
              <w:t xml:space="preserve"> </w:t>
            </w:r>
            <w:r w:rsidR="00A27801" w:rsidRPr="003B488B">
              <w:rPr>
                <w:b/>
                <w:bCs/>
                <w:sz w:val="22"/>
                <w:szCs w:val="22"/>
                <w:lang w:val="lv-LV" w:eastAsia="lv-LV"/>
              </w:rPr>
              <w:t>studijas</w:t>
            </w:r>
            <w:r w:rsidR="001D1AB1" w:rsidRPr="003B488B">
              <w:rPr>
                <w:b/>
                <w:bCs/>
                <w:sz w:val="22"/>
                <w:szCs w:val="22"/>
                <w:lang w:val="lv-LV" w:eastAsia="lv-LV"/>
              </w:rPr>
              <w:t>?</w:t>
            </w:r>
          </w:p>
          <w:p w14:paraId="09FFB757" w14:textId="007CFC17" w:rsidR="00ED6E08" w:rsidRPr="003B488B" w:rsidRDefault="00075A8D" w:rsidP="00677909">
            <w:pPr>
              <w:jc w:val="both"/>
              <w:rPr>
                <w:i/>
                <w:iCs/>
                <w:sz w:val="22"/>
                <w:szCs w:val="22"/>
                <w:lang w:val="lv-LV" w:eastAsia="lv-LV"/>
              </w:rPr>
            </w:pPr>
            <w:r w:rsidRPr="003B488B">
              <w:rPr>
                <w:i/>
                <w:iCs/>
                <w:sz w:val="22"/>
                <w:szCs w:val="22"/>
                <w:lang w:val="lv-LV" w:eastAsia="lv-LV"/>
              </w:rPr>
              <w:t>Ja</w:t>
            </w:r>
            <w:r w:rsidRPr="003B488B">
              <w:rPr>
                <w:rStyle w:val="cf01"/>
                <w:rFonts w:ascii="Times New Roman" w:hAnsi="Times New Roman" w:cs="Times New Roman"/>
                <w:i/>
                <w:iCs/>
                <w:sz w:val="22"/>
                <w:szCs w:val="22"/>
                <w:lang w:val="lv-LV"/>
              </w:rPr>
              <w:t xml:space="preserve"> bija vairāki iemesli, tad jāatzīmē vissvarīgākais.</w:t>
            </w:r>
          </w:p>
          <w:p w14:paraId="73B23FC7" w14:textId="77576755" w:rsidR="00ED6E08" w:rsidRPr="003B488B" w:rsidRDefault="001D1AB1" w:rsidP="00677909">
            <w:pPr>
              <w:jc w:val="both"/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J</w:t>
            </w:r>
            <w:r w:rsidR="00577BEB" w:rsidRPr="003B488B">
              <w:rPr>
                <w:i/>
                <w:iCs/>
                <w:sz w:val="22"/>
                <w:szCs w:val="22"/>
                <w:lang w:val="lv-LV"/>
              </w:rPr>
              <w:t xml:space="preserve">a bija vairāk nekā viena </w:t>
            </w:r>
            <w:r w:rsidR="000A7863">
              <w:rPr>
                <w:i/>
                <w:iCs/>
                <w:sz w:val="22"/>
                <w:szCs w:val="22"/>
                <w:lang w:val="lv-LV"/>
              </w:rPr>
              <w:t>pārtraukta</w:t>
            </w:r>
            <w:r w:rsidR="00577BEB" w:rsidRPr="003B488B">
              <w:rPr>
                <w:i/>
                <w:iCs/>
                <w:sz w:val="22"/>
                <w:szCs w:val="22"/>
                <w:lang w:val="lv-LV"/>
              </w:rPr>
              <w:t xml:space="preserve"> izglītība, </w:t>
            </w:r>
            <w:r w:rsidR="004C2159" w:rsidRPr="003B488B">
              <w:rPr>
                <w:i/>
                <w:iCs/>
                <w:sz w:val="22"/>
                <w:szCs w:val="22"/>
                <w:lang w:val="lv-LV"/>
              </w:rPr>
              <w:t>atbild par</w:t>
            </w:r>
            <w:r w:rsidR="00577BEB" w:rsidRPr="003B488B">
              <w:rPr>
                <w:i/>
                <w:iCs/>
                <w:sz w:val="22"/>
                <w:szCs w:val="22"/>
                <w:lang w:val="lv-LV"/>
              </w:rPr>
              <w:t xml:space="preserve"> programmu ar augstāko </w:t>
            </w:r>
            <w:r w:rsidR="00C45D9C">
              <w:rPr>
                <w:i/>
                <w:iCs/>
                <w:sz w:val="22"/>
                <w:szCs w:val="22"/>
                <w:lang w:val="lv-LV"/>
              </w:rPr>
              <w:t xml:space="preserve">izglītības </w:t>
            </w:r>
            <w:r w:rsidR="00577BEB" w:rsidRPr="003B488B">
              <w:rPr>
                <w:i/>
                <w:iCs/>
                <w:sz w:val="22"/>
                <w:szCs w:val="22"/>
                <w:lang w:val="lv-LV"/>
              </w:rPr>
              <w:t>līmeni</w:t>
            </w:r>
            <w:r w:rsidR="008922F3" w:rsidRPr="003B488B">
              <w:rPr>
                <w:i/>
                <w:iCs/>
                <w:sz w:val="22"/>
                <w:szCs w:val="22"/>
                <w:lang w:val="lv-LV"/>
              </w:rPr>
              <w:t>.</w:t>
            </w:r>
            <w:r w:rsidR="00577BEB" w:rsidRPr="003B488B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</w:p>
          <w:p w14:paraId="355DF717" w14:textId="32294113" w:rsidR="00E5546A" w:rsidRPr="00F969F7" w:rsidRDefault="00577BEB" w:rsidP="00677909">
            <w:pPr>
              <w:jc w:val="both"/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 xml:space="preserve">Ja </w:t>
            </w:r>
            <w:r w:rsidR="004C2159" w:rsidRPr="003B488B">
              <w:rPr>
                <w:i/>
                <w:iCs/>
                <w:sz w:val="22"/>
                <w:szCs w:val="22"/>
                <w:lang w:val="lv-LV"/>
              </w:rPr>
              <w:t>pārtrauc</w:t>
            </w:r>
            <w:r w:rsidR="008922F3" w:rsidRPr="003B488B">
              <w:rPr>
                <w:i/>
                <w:iCs/>
                <w:sz w:val="22"/>
                <w:szCs w:val="22"/>
                <w:lang w:val="lv-LV"/>
              </w:rPr>
              <w:t>a</w:t>
            </w:r>
            <w:r w:rsidRPr="003B488B">
              <w:rPr>
                <w:i/>
                <w:iCs/>
                <w:sz w:val="22"/>
                <w:szCs w:val="22"/>
                <w:lang w:val="lv-LV"/>
              </w:rPr>
              <w:t xml:space="preserve"> vairākas viena līmeņa programmas, </w:t>
            </w:r>
            <w:r w:rsidR="007A03CF" w:rsidRPr="003B488B">
              <w:rPr>
                <w:i/>
                <w:iCs/>
                <w:sz w:val="22"/>
                <w:szCs w:val="22"/>
                <w:lang w:val="lv-LV"/>
              </w:rPr>
              <w:t>tad norād</w:t>
            </w:r>
            <w:r w:rsidR="008922F3" w:rsidRPr="003B488B">
              <w:rPr>
                <w:i/>
                <w:iCs/>
                <w:sz w:val="22"/>
                <w:szCs w:val="22"/>
                <w:lang w:val="lv-LV"/>
              </w:rPr>
              <w:t>a</w:t>
            </w:r>
            <w:r w:rsidR="007A03CF" w:rsidRPr="003B488B">
              <w:rPr>
                <w:i/>
                <w:iCs/>
                <w:sz w:val="22"/>
                <w:szCs w:val="22"/>
                <w:lang w:val="lv-LV"/>
              </w:rPr>
              <w:t xml:space="preserve"> pēdējo, ko </w:t>
            </w:r>
            <w:r w:rsidR="008922F3" w:rsidRPr="003B488B">
              <w:rPr>
                <w:i/>
                <w:iCs/>
                <w:sz w:val="22"/>
                <w:szCs w:val="22"/>
                <w:lang w:val="lv-LV"/>
              </w:rPr>
              <w:t>pārtrauca apgūt</w:t>
            </w:r>
            <w:r w:rsidR="007A03CF" w:rsidRPr="003B488B">
              <w:rPr>
                <w:i/>
                <w:iCs/>
                <w:sz w:val="22"/>
                <w:szCs w:val="22"/>
                <w:lang w:val="lv-LV"/>
              </w:rPr>
              <w:t>.</w:t>
            </w:r>
            <w:r w:rsidRPr="007A03CF">
              <w:rPr>
                <w:sz w:val="22"/>
                <w:szCs w:val="22"/>
                <w:lang w:val="lv-LV"/>
              </w:rPr>
              <w:t xml:space="preserve"> </w:t>
            </w:r>
          </w:p>
        </w:tc>
      </w:tr>
    </w:tbl>
    <w:p w14:paraId="5CDA2EB6" w14:textId="6F242C59" w:rsidR="00E5546A" w:rsidRPr="003B488B" w:rsidRDefault="006079E6" w:rsidP="00063E8A">
      <w:pPr>
        <w:pStyle w:val="Title"/>
        <w:numPr>
          <w:ilvl w:val="0"/>
          <w:numId w:val="21"/>
        </w:numPr>
        <w:spacing w:before="20"/>
        <w:ind w:left="1208" w:right="255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D5ADFF" wp14:editId="4F3ACC9D">
                <wp:simplePos x="0" y="0"/>
                <wp:positionH relativeFrom="column">
                  <wp:posOffset>5372735</wp:posOffset>
                </wp:positionH>
                <wp:positionV relativeFrom="paragraph">
                  <wp:posOffset>53975</wp:posOffset>
                </wp:positionV>
                <wp:extent cx="45719" cy="2369820"/>
                <wp:effectExtent l="0" t="0" r="12065" b="11430"/>
                <wp:wrapNone/>
                <wp:docPr id="12" name="Right Brac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2369820"/>
                        </a:xfrm>
                        <a:prstGeom prst="rightBrace">
                          <a:avLst>
                            <a:gd name="adj1" fmla="val 17777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3F8CD3" id="Right Brace 12" o:spid="_x0000_s1026" type="#_x0000_t88" style="position:absolute;margin-left:423.05pt;margin-top:4.25pt;width:3.6pt;height:18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" adj="741"/>
            </w:pict>
          </mc:Fallback>
        </mc:AlternateConten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Finansiāli iemesli (</w:t>
      </w:r>
      <w:r w:rsidR="00E707B8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augstas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mācību izmaksas, nepieciešamība strādāt </w:t>
      </w:r>
      <w:r w:rsidR="00E707B8" w:rsidRPr="003B488B">
        <w:rPr>
          <w:b w:val="0"/>
          <w:bCs w:val="0"/>
          <w:i w:val="0"/>
          <w:iCs w:val="0"/>
          <w:sz w:val="22"/>
          <w:szCs w:val="22"/>
          <w:lang w:val="lv-LV"/>
        </w:rPr>
        <w:t>iztikas nodrošināšanai u.tml.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</w:p>
    <w:p w14:paraId="393EF3DA" w14:textId="576632D8" w:rsidR="00E5546A" w:rsidRPr="003B488B" w:rsidRDefault="00B06231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Darbs bija lielāka prioritāte par </w:t>
      </w:r>
      <w:r w:rsidR="005C55AA" w:rsidRPr="003B488B">
        <w:rPr>
          <w:b w:val="0"/>
          <w:bCs w:val="0"/>
          <w:i w:val="0"/>
          <w:iCs w:val="0"/>
          <w:sz w:val="22"/>
          <w:szCs w:val="22"/>
          <w:lang w:val="lv-LV"/>
        </w:rPr>
        <w:t>mācībām/</w:t>
      </w:r>
      <w:r w:rsidR="00DA2E0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studijām</w:t>
      </w:r>
      <w:r w:rsidR="0058615F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(ne finansiālu iemeslu dēļ)</w:t>
      </w:r>
    </w:p>
    <w:p w14:paraId="78BDF63C" w14:textId="29281A35" w:rsidR="00E707B8" w:rsidRPr="003B488B" w:rsidRDefault="00E707B8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Izglītības programma neatbilda manām interesēm</w:t>
      </w:r>
      <w:r w:rsidR="0058615F" w:rsidRPr="003B488B">
        <w:rPr>
          <w:b w:val="0"/>
          <w:bCs w:val="0"/>
          <w:i w:val="0"/>
          <w:iCs w:val="0"/>
          <w:sz w:val="22"/>
          <w:szCs w:val="22"/>
          <w:lang w:val="lv-LV"/>
        </w:rPr>
        <w:t>,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vajadzībām</w:t>
      </w:r>
      <w:r w:rsidR="0058615F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vai gaidām</w:t>
      </w:r>
    </w:p>
    <w:p w14:paraId="6739A19C" w14:textId="20D31777" w:rsidR="00E707B8" w:rsidRPr="003B488B" w:rsidRDefault="00E707B8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Zema izglītības kvalitāte</w:t>
      </w:r>
    </w:p>
    <w:p w14:paraId="3CF2A066" w14:textId="562FD8C4" w:rsidR="00E707B8" w:rsidRPr="003B488B" w:rsidRDefault="00E707B8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Mācīb</w:t>
      </w:r>
      <w:r w:rsidR="0094262E" w:rsidRPr="003B488B">
        <w:rPr>
          <w:b w:val="0"/>
          <w:bCs w:val="0"/>
          <w:i w:val="0"/>
          <w:iCs w:val="0"/>
          <w:sz w:val="22"/>
          <w:szCs w:val="22"/>
          <w:lang w:val="lv-LV"/>
        </w:rPr>
        <w:t>as/</w:t>
      </w:r>
      <w:r w:rsidR="00B01E0C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94262E" w:rsidRPr="003B488B">
        <w:rPr>
          <w:b w:val="0"/>
          <w:bCs w:val="0"/>
          <w:i w:val="0"/>
          <w:iCs w:val="0"/>
          <w:sz w:val="22"/>
          <w:szCs w:val="22"/>
          <w:lang w:val="lv-LV"/>
        </w:rPr>
        <w:t>studijas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bija pārāk sarežģīt</w:t>
      </w:r>
      <w:r w:rsidR="0094262E" w:rsidRPr="003B488B">
        <w:rPr>
          <w:b w:val="0"/>
          <w:bCs w:val="0"/>
          <w:i w:val="0"/>
          <w:iCs w:val="0"/>
          <w:sz w:val="22"/>
          <w:szCs w:val="22"/>
          <w:lang w:val="lv-LV"/>
        </w:rPr>
        <w:t>a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</w:p>
    <w:p w14:paraId="76AA759C" w14:textId="049BB252" w:rsidR="00E5546A" w:rsidRPr="003B488B" w:rsidRDefault="009C3161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C780D09" wp14:editId="379C1133">
                <wp:simplePos x="0" y="0"/>
                <wp:positionH relativeFrom="margin">
                  <wp:posOffset>5417820</wp:posOffset>
                </wp:positionH>
                <wp:positionV relativeFrom="paragraph">
                  <wp:posOffset>53340</wp:posOffset>
                </wp:positionV>
                <wp:extent cx="647700" cy="28575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4B089" w14:textId="3A56D752" w:rsidR="002C0A37" w:rsidRPr="00EC551E" w:rsidRDefault="002C0A37" w:rsidP="009C316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P3_par</w:t>
                            </w:r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    </w:t>
                            </w:r>
                          </w:p>
                          <w:p w14:paraId="3AC54792" w14:textId="77777777" w:rsidR="002C0A37" w:rsidRPr="00EC551E" w:rsidRDefault="002C0A37" w:rsidP="00E147F5">
                            <w:pPr>
                              <w:spacing w:before="80"/>
                              <w:ind w:left="14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          </w:t>
                            </w:r>
                          </w:p>
                          <w:p w14:paraId="3D5770AD" w14:textId="77777777" w:rsidR="002C0A37" w:rsidRPr="00EA4F8D" w:rsidRDefault="002C0A37" w:rsidP="00E147F5">
                            <w:pPr>
                              <w:spacing w:before="80"/>
                              <w:ind w:firstLine="499"/>
                              <w:rPr>
                                <w:color w:val="FF0000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E8A5F02" w14:textId="77777777" w:rsidR="002C0A37" w:rsidRPr="00DE2E07" w:rsidRDefault="002C0A37" w:rsidP="00AE0187">
                            <w:pPr>
                              <w:numPr>
                                <w:ilvl w:val="0"/>
                                <w:numId w:val="1"/>
                              </w:numPr>
                              <w:spacing w:before="80"/>
                              <w:ind w:left="499" w:hanging="357"/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D6BB879" w14:textId="77777777" w:rsidR="002C0A37" w:rsidRDefault="002C0A37" w:rsidP="00E147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C780D09" id="Text Box 10" o:spid="_x0000_s1028" type="#_x0000_t202" style="position:absolute;left:0;text-align:left;margin-left:426.6pt;margin-top:4.2pt;width:51pt;height:22.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" stroked="f">
                <v:textbox>
                  <w:txbxContent>
                    <w:p w14:paraId="3E14B089" w14:textId="3A56D752" w:rsidR="002C0A37" w:rsidRPr="00EC551E" w:rsidRDefault="002C0A37" w:rsidP="009C3161">
                      <w:pPr>
                        <w:rPr>
                          <w:b/>
                          <w:bCs/>
                          <w:sz w:val="22"/>
                          <w:szCs w:val="22"/>
                          <w:lang w:val="lv-LV"/>
                        </w:rPr>
                      </w:pPr>
                      <w:r w:rsidRPr="00506C55">
                        <w:rPr>
                          <w:sz w:val="22"/>
                          <w:szCs w:val="22"/>
                          <w:lang w:val="lv-LV" w:eastAsia="lv-LV"/>
                        </w:rPr>
                        <w:t>P3_par</w:t>
                      </w:r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 xml:space="preserve">     </w:t>
                      </w:r>
                    </w:p>
                    <w:p w14:paraId="3AC54792" w14:textId="77777777" w:rsidR="002C0A37" w:rsidRPr="00EC551E" w:rsidRDefault="002C0A37" w:rsidP="00E147F5">
                      <w:pPr>
                        <w:spacing w:before="80"/>
                        <w:ind w:left="142"/>
                        <w:jc w:val="both"/>
                        <w:rPr>
                          <w:b/>
                          <w:bCs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 xml:space="preserve">           </w:t>
                      </w:r>
                    </w:p>
                    <w:p w14:paraId="3D5770AD" w14:textId="77777777" w:rsidR="002C0A37" w:rsidRPr="00EA4F8D" w:rsidRDefault="002C0A37" w:rsidP="00E147F5">
                      <w:pPr>
                        <w:spacing w:before="80"/>
                        <w:ind w:firstLine="499"/>
                        <w:rPr>
                          <w:color w:val="FF0000"/>
                          <w:sz w:val="22"/>
                          <w:szCs w:val="22"/>
                          <w:lang w:val="lv-LV"/>
                        </w:rPr>
                      </w:pPr>
                    </w:p>
                    <w:p w14:paraId="5E8A5F02" w14:textId="77777777" w:rsidR="002C0A37" w:rsidRPr="00DE2E07" w:rsidRDefault="002C0A37" w:rsidP="00AE0187">
                      <w:pPr>
                        <w:numPr>
                          <w:ilvl w:val="0"/>
                          <w:numId w:val="1"/>
                        </w:numPr>
                        <w:spacing w:before="80"/>
                        <w:ind w:left="499" w:hanging="357"/>
                        <w:rPr>
                          <w:sz w:val="22"/>
                          <w:szCs w:val="22"/>
                          <w:lang w:val="lv-LV"/>
                        </w:rPr>
                      </w:pPr>
                    </w:p>
                    <w:p w14:paraId="7D6BB879" w14:textId="77777777" w:rsidR="002C0A37" w:rsidRDefault="002C0A37" w:rsidP="00E147F5"/>
                  </w:txbxContent>
                </v:textbox>
                <w10:wrap anchorx="margin"/>
              </v:shape>
            </w:pict>
          </mc:Fallback>
        </mc:AlternateContent>
      </w:r>
      <w:r w:rsidR="005C20ED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Veselības stāvokļa dēļ </w:t>
      </w:r>
    </w:p>
    <w:p w14:paraId="046ED24B" w14:textId="0FF3F66A" w:rsidR="00E5546A" w:rsidRPr="003B488B" w:rsidRDefault="00E5546A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Grūtniecības/dzemdību atvaļinājums</w:t>
      </w:r>
    </w:p>
    <w:p w14:paraId="68EF4AE0" w14:textId="0D1C06F0" w:rsidR="00D37F51" w:rsidRPr="003B488B" w:rsidRDefault="004A5B03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P</w:t>
      </w:r>
      <w:r w:rsidR="00D37F51" w:rsidRPr="003B488B">
        <w:rPr>
          <w:b w:val="0"/>
          <w:bCs w:val="0"/>
          <w:i w:val="0"/>
          <w:iCs w:val="0"/>
          <w:sz w:val="22"/>
          <w:szCs w:val="22"/>
          <w:lang w:val="lv-LV"/>
        </w:rPr>
        <w:t>ieskat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īju</w:t>
      </w:r>
      <w:r w:rsidR="00D37F51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bērn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 w:rsidR="009860EF" w:rsidRPr="003B488B">
        <w:rPr>
          <w:b w:val="0"/>
          <w:bCs w:val="0"/>
          <w:i w:val="0"/>
          <w:iCs w:val="0"/>
          <w:sz w:val="22"/>
          <w:szCs w:val="22"/>
          <w:lang w:val="lv-LV"/>
        </w:rPr>
        <w:t>/-</w:t>
      </w:r>
      <w:proofErr w:type="spellStart"/>
      <w:r w:rsidR="009860EF" w:rsidRPr="003B488B">
        <w:rPr>
          <w:b w:val="0"/>
          <w:bCs w:val="0"/>
          <w:i w:val="0"/>
          <w:iCs w:val="0"/>
          <w:sz w:val="22"/>
          <w:szCs w:val="22"/>
          <w:lang w:val="lv-LV"/>
        </w:rPr>
        <w:t>us</w:t>
      </w:r>
      <w:proofErr w:type="spellEnd"/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(t.sk. bērna kopšanas atvaļinājums)</w:t>
      </w:r>
    </w:p>
    <w:p w14:paraId="64661E39" w14:textId="2E7FAEDE" w:rsidR="005A7641" w:rsidRPr="003B488B" w:rsidRDefault="00891F4D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A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prūpē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ju pieauguš</w:t>
      </w:r>
      <w:r w:rsidR="00181ACB" w:rsidRPr="003B488B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 w:rsidR="00024D22" w:rsidRPr="003B488B">
        <w:rPr>
          <w:b w:val="0"/>
          <w:bCs w:val="0"/>
          <w:i w:val="0"/>
          <w:iCs w:val="0"/>
          <w:sz w:val="22"/>
          <w:szCs w:val="22"/>
          <w:lang w:val="lv-LV"/>
        </w:rPr>
        <w:t>/-</w:t>
      </w:r>
      <w:proofErr w:type="spellStart"/>
      <w:r w:rsidR="00181ACB" w:rsidRPr="003B488B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 w:rsidR="00024D22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proofErr w:type="spellEnd"/>
      <w:r w:rsidR="00E5546A" w:rsidRPr="003B488B">
        <w:rPr>
          <w:b w:val="0"/>
          <w:bCs w:val="0"/>
          <w:i w:val="0"/>
          <w:iCs w:val="0"/>
          <w:color w:val="A6A6A6"/>
          <w:sz w:val="22"/>
          <w:szCs w:val="22"/>
          <w:lang w:val="lv-LV"/>
        </w:rPr>
        <w:t xml:space="preserve"> </w:t>
      </w:r>
      <w:r w:rsidR="00181ACB" w:rsidRPr="003B488B">
        <w:rPr>
          <w:b w:val="0"/>
          <w:bCs w:val="0"/>
          <w:i w:val="0"/>
          <w:iCs w:val="0"/>
          <w:sz w:val="22"/>
          <w:szCs w:val="22"/>
          <w:lang w:val="lv-LV"/>
        </w:rPr>
        <w:t>rad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iniek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 w:rsidR="009860EF" w:rsidRPr="003B488B">
        <w:rPr>
          <w:b w:val="0"/>
          <w:bCs w:val="0"/>
          <w:i w:val="0"/>
          <w:iCs w:val="0"/>
          <w:sz w:val="22"/>
          <w:szCs w:val="22"/>
          <w:lang w:val="lv-LV"/>
        </w:rPr>
        <w:t>/-</w:t>
      </w:r>
      <w:proofErr w:type="spellStart"/>
      <w:r w:rsidR="009860EF" w:rsidRPr="003B488B">
        <w:rPr>
          <w:b w:val="0"/>
          <w:bCs w:val="0"/>
          <w:i w:val="0"/>
          <w:iCs w:val="0"/>
          <w:sz w:val="22"/>
          <w:szCs w:val="22"/>
          <w:lang w:val="lv-LV"/>
        </w:rPr>
        <w:t>us</w:t>
      </w:r>
      <w:proofErr w:type="spellEnd"/>
    </w:p>
    <w:p w14:paraId="7A931C5C" w14:textId="2878A00A" w:rsidR="00E5546A" w:rsidRPr="003B488B" w:rsidRDefault="00E5546A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Cit</w:t>
      </w:r>
      <w:r w:rsidR="00F3741E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ar ģimeni saistīt</w:t>
      </w:r>
      <w:r w:rsidR="00F3741E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iemesl</w:t>
      </w:r>
      <w:r w:rsidR="00F3741E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="0094262E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(</w:t>
      </w:r>
      <w:r w:rsidR="00E63A6A" w:rsidRPr="003B488B">
        <w:rPr>
          <w:b w:val="0"/>
          <w:bCs w:val="0"/>
          <w:i w:val="0"/>
          <w:iCs w:val="0"/>
          <w:sz w:val="22"/>
          <w:szCs w:val="22"/>
          <w:lang w:val="lv-LV"/>
        </w:rPr>
        <w:t>tuvinieka nāve, šķiršanās, vecāku iebildumi u.tml.)</w:t>
      </w:r>
    </w:p>
    <w:p w14:paraId="4FDB93A7" w14:textId="3A817414" w:rsidR="00754F03" w:rsidRPr="003B488B" w:rsidRDefault="00754F03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Mainīju dzīvesvietu</w:t>
      </w:r>
    </w:p>
    <w:p w14:paraId="698B3692" w14:textId="33BECA60" w:rsidR="00754F03" w:rsidRPr="003B488B" w:rsidRDefault="00754F03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Daudz laika veltīju ceļošanai, vaļaspriekiem u.tml.</w:t>
      </w:r>
    </w:p>
    <w:p w14:paraId="78B3E4B0" w14:textId="70131121" w:rsidR="00E5546A" w:rsidRPr="003B488B" w:rsidRDefault="00754F03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Cit</w:t>
      </w:r>
      <w:r w:rsidR="00266039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personisk</w:t>
      </w:r>
      <w:r w:rsidR="00266039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iemesl</w:t>
      </w:r>
      <w:r w:rsidR="00266039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="00622E92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(motivācijas trūkums, konflikti mācību vidē</w:t>
      </w:r>
      <w:r w:rsidR="006079E6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u.tml.</w:t>
      </w:r>
      <w:r w:rsidR="00622E92" w:rsidRPr="003B488B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</w:p>
    <w:p w14:paraId="28592A1A" w14:textId="03A469AE" w:rsidR="00E5546A" w:rsidRPr="003B488B" w:rsidRDefault="00E5546A" w:rsidP="00063E8A">
      <w:pPr>
        <w:pStyle w:val="Title"/>
        <w:numPr>
          <w:ilvl w:val="0"/>
          <w:numId w:val="21"/>
        </w:numPr>
        <w:spacing w:before="2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Cit</w:t>
      </w:r>
      <w:r w:rsidR="005C55AA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iemesl</w:t>
      </w:r>
      <w:r w:rsidR="005C55AA" w:rsidRPr="003B488B">
        <w:rPr>
          <w:b w:val="0"/>
          <w:bCs w:val="0"/>
          <w:i w:val="0"/>
          <w:iCs w:val="0"/>
          <w:sz w:val="22"/>
          <w:szCs w:val="22"/>
          <w:lang w:val="lv-LV"/>
        </w:rPr>
        <w:t>s</w:t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C0A37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58615F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</w:t>
      </w:r>
      <w:r w:rsidR="009C3161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 </w:t>
      </w:r>
      <w:r w:rsidR="0058615F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P3c</w:t>
      </w:r>
    </w:p>
    <w:p w14:paraId="2F79102E" w14:textId="4DFD5374" w:rsidR="004F24A5" w:rsidRPr="004F24A5" w:rsidRDefault="004F24A5" w:rsidP="00063E8A">
      <w:pPr>
        <w:pStyle w:val="Title"/>
        <w:spacing w:before="20"/>
        <w:ind w:left="851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58615F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</w:t>
      </w:r>
      <w:r w:rsidR="009C3161">
        <w:rPr>
          <w:b w:val="0"/>
          <w:bCs w:val="0"/>
          <w:i w:val="0"/>
          <w:iCs w:val="0"/>
          <w:sz w:val="22"/>
          <w:szCs w:val="22"/>
          <w:lang w:val="lv-LV"/>
        </w:rPr>
        <w:t xml:space="preserve">  </w:t>
      </w:r>
      <w:r w:rsidR="0058615F">
        <w:rPr>
          <w:b w:val="0"/>
          <w:bCs w:val="0"/>
          <w:i w:val="0"/>
          <w:iCs w:val="0"/>
          <w:sz w:val="22"/>
          <w:szCs w:val="22"/>
          <w:lang w:val="lv-LV"/>
        </w:rPr>
        <w:t xml:space="preserve">   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→ P3</w:t>
      </w:r>
      <w:r w:rsidR="00D21859">
        <w:rPr>
          <w:b w:val="0"/>
          <w:bCs w:val="0"/>
          <w:i w:val="0"/>
          <w:iCs w:val="0"/>
          <w:sz w:val="22"/>
          <w:szCs w:val="22"/>
          <w:lang w:val="lv-LV"/>
        </w:rPr>
        <w:t>_par</w:t>
      </w:r>
    </w:p>
    <w:p w14:paraId="0A6476E1" w14:textId="77777777" w:rsidR="0071743D" w:rsidRPr="002E3DE6" w:rsidRDefault="0071743D" w:rsidP="00063E8A">
      <w:pPr>
        <w:pStyle w:val="Title"/>
        <w:tabs>
          <w:tab w:val="left" w:pos="1420"/>
        </w:tabs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6FCD7C3C" w14:textId="77777777" w:rsidTr="002856C3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CF06" w14:textId="77777777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P3c.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F0D8" w14:textId="67703F71" w:rsidR="00E5546A" w:rsidRPr="003B488B" w:rsidRDefault="00E5546A" w:rsidP="00BA6C97">
            <w:pPr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b/>
                <w:sz w:val="22"/>
                <w:szCs w:val="22"/>
                <w:lang w:val="lv-LV"/>
              </w:rPr>
              <w:t>Precizējiet, lūdzu, kād</w:t>
            </w:r>
            <w:r w:rsidR="005C55AA" w:rsidRPr="003B488B">
              <w:rPr>
                <w:b/>
                <w:sz w:val="22"/>
                <w:szCs w:val="22"/>
                <w:lang w:val="lv-LV"/>
              </w:rPr>
              <w:t>s</w:t>
            </w:r>
            <w:r w:rsidRPr="003B488B">
              <w:rPr>
                <w:b/>
                <w:sz w:val="22"/>
                <w:szCs w:val="22"/>
                <w:lang w:val="lv-LV"/>
              </w:rPr>
              <w:t xml:space="preserve"> bija ši</w:t>
            </w:r>
            <w:r w:rsidR="005C55AA" w:rsidRPr="003B488B">
              <w:rPr>
                <w:b/>
                <w:sz w:val="22"/>
                <w:szCs w:val="22"/>
                <w:lang w:val="lv-LV"/>
              </w:rPr>
              <w:t>s</w:t>
            </w:r>
            <w:r w:rsidRPr="003B488B">
              <w:rPr>
                <w:b/>
                <w:sz w:val="22"/>
                <w:szCs w:val="22"/>
                <w:lang w:val="lv-LV"/>
              </w:rPr>
              <w:t xml:space="preserve"> iemesl</w:t>
            </w:r>
            <w:r w:rsidR="005C55AA" w:rsidRPr="003B488B">
              <w:rPr>
                <w:b/>
                <w:sz w:val="22"/>
                <w:szCs w:val="22"/>
                <w:lang w:val="lv-LV"/>
              </w:rPr>
              <w:t>s</w:t>
            </w:r>
            <w:r w:rsidRPr="003B488B">
              <w:rPr>
                <w:b/>
                <w:sz w:val="22"/>
                <w:szCs w:val="22"/>
                <w:lang w:val="lv-LV"/>
              </w:rPr>
              <w:t>!</w:t>
            </w:r>
          </w:p>
        </w:tc>
      </w:tr>
    </w:tbl>
    <w:p w14:paraId="39240E0C" w14:textId="0A1C2DF4" w:rsidR="00E5546A" w:rsidRPr="003B488B" w:rsidRDefault="00E5546A" w:rsidP="00063E8A">
      <w:pPr>
        <w:widowControl w:val="0"/>
        <w:autoSpaceDE w:val="0"/>
        <w:autoSpaceDN w:val="0"/>
        <w:adjustRightInd w:val="0"/>
        <w:spacing w:before="80"/>
        <w:ind w:left="131" w:firstLine="720"/>
        <w:rPr>
          <w:i/>
          <w:sz w:val="22"/>
          <w:szCs w:val="22"/>
          <w:lang w:val="lv-LV" w:eastAsia="lv-LV"/>
        </w:rPr>
      </w:pPr>
      <w:r w:rsidRPr="003B488B">
        <w:rPr>
          <w:sz w:val="22"/>
          <w:szCs w:val="22"/>
          <w:lang w:val="lv-LV"/>
        </w:rPr>
        <w:t xml:space="preserve">____________________________________________________ </w:t>
      </w:r>
      <w:r w:rsidR="00D449CD" w:rsidRPr="003B488B">
        <w:rPr>
          <w:sz w:val="22"/>
          <w:szCs w:val="22"/>
          <w:lang w:val="lv-LV"/>
        </w:rPr>
        <w:tab/>
      </w:r>
      <w:r w:rsidR="00A7692A" w:rsidRPr="003B488B">
        <w:rPr>
          <w:sz w:val="22"/>
          <w:szCs w:val="22"/>
          <w:lang w:val="lv-LV"/>
        </w:rPr>
        <w:tab/>
      </w:r>
      <w:proofErr w:type="gramStart"/>
      <w:r w:rsidR="00A7692A" w:rsidRPr="003B488B">
        <w:rPr>
          <w:sz w:val="22"/>
          <w:szCs w:val="22"/>
          <w:lang w:val="lv-LV"/>
        </w:rPr>
        <w:t xml:space="preserve">       </w:t>
      </w:r>
      <w:proofErr w:type="gramEnd"/>
      <w:r w:rsidRPr="003B488B">
        <w:rPr>
          <w:sz w:val="22"/>
          <w:szCs w:val="22"/>
          <w:lang w:val="lv-LV"/>
        </w:rPr>
        <w:t xml:space="preserve">→ </w:t>
      </w:r>
      <w:r w:rsidR="00AA0626">
        <w:rPr>
          <w:sz w:val="22"/>
          <w:szCs w:val="22"/>
          <w:lang w:val="lv-LV"/>
        </w:rPr>
        <w:t xml:space="preserve"> </w:t>
      </w:r>
      <w:r w:rsidRPr="003B488B">
        <w:rPr>
          <w:sz w:val="22"/>
          <w:szCs w:val="22"/>
          <w:lang w:val="lv-LV"/>
        </w:rPr>
        <w:t>P3_par</w:t>
      </w:r>
    </w:p>
    <w:p w14:paraId="373BACC4" w14:textId="1BBDC134" w:rsidR="00E5546A" w:rsidRPr="003B488B" w:rsidRDefault="00E5546A" w:rsidP="00FF0D33">
      <w:pPr>
        <w:widowControl w:val="0"/>
        <w:autoSpaceDE w:val="0"/>
        <w:autoSpaceDN w:val="0"/>
        <w:adjustRightInd w:val="0"/>
        <w:ind w:left="851"/>
        <w:rPr>
          <w:i/>
          <w:sz w:val="22"/>
          <w:szCs w:val="22"/>
          <w:lang w:val="lv-LV"/>
        </w:rPr>
      </w:pPr>
      <w:r w:rsidRPr="003B488B">
        <w:rPr>
          <w:i/>
          <w:sz w:val="22"/>
          <w:szCs w:val="22"/>
          <w:lang w:val="lv-LV"/>
        </w:rPr>
        <w:t>(norād</w:t>
      </w:r>
      <w:r w:rsidR="00C56168" w:rsidRPr="003B488B">
        <w:rPr>
          <w:i/>
          <w:sz w:val="22"/>
          <w:szCs w:val="22"/>
          <w:lang w:val="lv-LV"/>
        </w:rPr>
        <w:t>ī</w:t>
      </w:r>
      <w:r w:rsidRPr="003B488B">
        <w:rPr>
          <w:i/>
          <w:sz w:val="22"/>
          <w:szCs w:val="22"/>
          <w:lang w:val="lv-LV"/>
        </w:rPr>
        <w:t xml:space="preserve">t iemeslu, kāpēc </w:t>
      </w:r>
      <w:r w:rsidR="00C56168" w:rsidRPr="003B488B">
        <w:rPr>
          <w:i/>
          <w:sz w:val="22"/>
          <w:szCs w:val="22"/>
          <w:lang w:val="lv-LV"/>
        </w:rPr>
        <w:t>tika</w:t>
      </w:r>
      <w:r w:rsidRPr="003B488B">
        <w:rPr>
          <w:i/>
          <w:sz w:val="22"/>
          <w:szCs w:val="22"/>
          <w:lang w:val="lv-LV"/>
        </w:rPr>
        <w:t xml:space="preserve"> pārtrau</w:t>
      </w:r>
      <w:r w:rsidR="00C56168" w:rsidRPr="003B488B">
        <w:rPr>
          <w:i/>
          <w:sz w:val="22"/>
          <w:szCs w:val="22"/>
          <w:lang w:val="lv-LV"/>
        </w:rPr>
        <w:t>ktas</w:t>
      </w:r>
      <w:r w:rsidRPr="003B488B">
        <w:rPr>
          <w:i/>
          <w:iCs/>
          <w:sz w:val="22"/>
          <w:szCs w:val="22"/>
          <w:lang w:val="lv-LV"/>
        </w:rPr>
        <w:t xml:space="preserve"> formālās izglītības </w:t>
      </w:r>
      <w:r w:rsidRPr="003B488B">
        <w:rPr>
          <w:i/>
          <w:sz w:val="22"/>
          <w:szCs w:val="22"/>
          <w:lang w:val="lv-LV"/>
        </w:rPr>
        <w:t>mācības</w:t>
      </w:r>
      <w:r w:rsidR="004B65D6" w:rsidRPr="003B488B">
        <w:rPr>
          <w:i/>
          <w:sz w:val="22"/>
          <w:szCs w:val="22"/>
          <w:lang w:val="lv-LV"/>
        </w:rPr>
        <w:t>/</w:t>
      </w:r>
      <w:r w:rsidR="00B01E0C">
        <w:rPr>
          <w:i/>
          <w:sz w:val="22"/>
          <w:szCs w:val="22"/>
          <w:lang w:val="lv-LV"/>
        </w:rPr>
        <w:t xml:space="preserve"> </w:t>
      </w:r>
      <w:r w:rsidR="004B65D6" w:rsidRPr="003B488B">
        <w:rPr>
          <w:i/>
          <w:sz w:val="22"/>
          <w:szCs w:val="22"/>
          <w:lang w:val="lv-LV"/>
        </w:rPr>
        <w:t>studijas</w:t>
      </w:r>
      <w:r w:rsidRPr="003B488B">
        <w:rPr>
          <w:i/>
          <w:sz w:val="22"/>
          <w:szCs w:val="22"/>
          <w:lang w:val="lv-LV"/>
        </w:rPr>
        <w:t>)</w:t>
      </w:r>
    </w:p>
    <w:p w14:paraId="075F9CD8" w14:textId="312E87FF" w:rsidR="00E5546A" w:rsidRPr="003B488B" w:rsidRDefault="00E5546A" w:rsidP="000D3DFB">
      <w:pPr>
        <w:pStyle w:val="Title"/>
        <w:tabs>
          <w:tab w:val="left" w:pos="1090"/>
        </w:tabs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3B488B" w14:paraId="53442B78" w14:textId="77777777" w:rsidTr="002856C3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C270" w14:textId="77777777" w:rsidR="00E5546A" w:rsidRPr="003B488B" w:rsidRDefault="00E5546A" w:rsidP="00BA6C9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P3_par.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36D3" w14:textId="3CF0A8C2" w:rsidR="00E5546A" w:rsidRPr="003B488B" w:rsidRDefault="00E5546A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Atzīmē intervētājs</w:t>
            </w:r>
            <w:r w:rsidR="007077BA" w:rsidRPr="003B488B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!</w:t>
            </w:r>
            <w:r w:rsidRPr="003B488B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Vai respondentam ir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 xml:space="preserve"> augstākā izglītība?</w:t>
            </w:r>
          </w:p>
        </w:tc>
      </w:tr>
    </w:tbl>
    <w:p w14:paraId="55EDED0F" w14:textId="5C9D2118" w:rsidR="00E5546A" w:rsidRPr="003B488B" w:rsidRDefault="00E5546A" w:rsidP="00063E8A">
      <w:pPr>
        <w:pStyle w:val="Title"/>
        <w:numPr>
          <w:ilvl w:val="0"/>
          <w:numId w:val="3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Jā, ja L124 = 10</w:t>
      </w:r>
      <w:r w:rsidR="00884D16" w:rsidRPr="003B488B">
        <w:rPr>
          <w:sz w:val="22"/>
          <w:szCs w:val="22"/>
          <w:lang w:val="lv-LV"/>
        </w:rPr>
        <w:t>–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13 → P</w:t>
      </w:r>
      <w:r w:rsidR="000A2290" w:rsidRPr="003B488B">
        <w:rPr>
          <w:b w:val="0"/>
          <w:bCs w:val="0"/>
          <w:i w:val="0"/>
          <w:iCs w:val="0"/>
          <w:sz w:val="22"/>
          <w:szCs w:val="22"/>
          <w:lang w:val="lv-LV"/>
        </w:rPr>
        <w:t>4</w:t>
      </w:r>
    </w:p>
    <w:p w14:paraId="23AC3EE1" w14:textId="386D5680" w:rsidR="00E5546A" w:rsidRPr="003B488B" w:rsidRDefault="00E5546A" w:rsidP="00063E8A">
      <w:pPr>
        <w:pStyle w:val="Title"/>
        <w:numPr>
          <w:ilvl w:val="0"/>
          <w:numId w:val="3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  <w:r w:rsidR="006406C5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vai nav atbildes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, ja L124 = 1</w:t>
      </w:r>
      <w:r w:rsidR="00884D16" w:rsidRPr="003B488B">
        <w:rPr>
          <w:sz w:val="22"/>
          <w:szCs w:val="22"/>
          <w:lang w:val="lv-LV"/>
        </w:rPr>
        <w:t>–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9</w:t>
      </w:r>
      <w:r w:rsidR="006406C5" w:rsidRPr="003B488B">
        <w:rPr>
          <w:b w:val="0"/>
          <w:bCs w:val="0"/>
          <w:i w:val="0"/>
          <w:iCs w:val="0"/>
          <w:sz w:val="22"/>
          <w:szCs w:val="22"/>
          <w:lang w:val="lv-LV"/>
        </w:rPr>
        <w:t>, nezina, atsakās atbildēt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→ P</w:t>
      </w:r>
      <w:r w:rsidR="000A2290" w:rsidRPr="003B488B">
        <w:rPr>
          <w:b w:val="0"/>
          <w:bCs w:val="0"/>
          <w:i w:val="0"/>
          <w:iCs w:val="0"/>
          <w:sz w:val="22"/>
          <w:szCs w:val="22"/>
          <w:lang w:val="lv-LV"/>
        </w:rPr>
        <w:t>5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_par</w:t>
      </w:r>
    </w:p>
    <w:p w14:paraId="21F4FCD4" w14:textId="7586F6FF" w:rsidR="00E5546A" w:rsidRPr="003B488B" w:rsidRDefault="00E5546A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20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2"/>
        <w:gridCol w:w="9368"/>
      </w:tblGrid>
      <w:tr w:rsidR="00E5546A" w:rsidRPr="00A27588" w14:paraId="3FF2791A" w14:textId="77777777" w:rsidTr="00A65772">
        <w:trPr>
          <w:cantSplit/>
          <w:trHeight w:val="417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289B" w14:textId="77777777" w:rsidR="00E5546A" w:rsidRPr="003B488B" w:rsidRDefault="00E5546A" w:rsidP="007806BB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P4.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4DAD" w14:textId="0B156934" w:rsidR="00531629" w:rsidRPr="003B488B" w:rsidRDefault="00E5546A" w:rsidP="007806BB">
            <w:pPr>
              <w:pStyle w:val="CommentText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Vai esat ieguvis/-</w:t>
            </w:r>
            <w:proofErr w:type="spellStart"/>
            <w:r w:rsidRPr="003B488B">
              <w:rPr>
                <w:b/>
                <w:bCs/>
                <w:sz w:val="22"/>
                <w:szCs w:val="22"/>
                <w:lang w:val="lv-LV"/>
              </w:rPr>
              <w:t>usi</w:t>
            </w:r>
            <w:proofErr w:type="spellEnd"/>
            <w:r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 xml:space="preserve">arī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 xml:space="preserve">kādu formālo </w:t>
            </w:r>
            <w:r w:rsidR="009860EF" w:rsidRPr="003B488B">
              <w:rPr>
                <w:b/>
                <w:bCs/>
                <w:sz w:val="22"/>
                <w:szCs w:val="22"/>
                <w:lang w:val="lv-LV"/>
              </w:rPr>
              <w:t>profesionāl</w:t>
            </w:r>
            <w:r w:rsidR="00F779D1" w:rsidRPr="003B488B">
              <w:rPr>
                <w:b/>
                <w:bCs/>
                <w:sz w:val="22"/>
                <w:szCs w:val="22"/>
                <w:lang w:val="lv-LV"/>
              </w:rPr>
              <w:t>o</w:t>
            </w:r>
            <w:r w:rsidR="00F656FD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izglītību</w:t>
            </w:r>
            <w:r w:rsidR="00FA1E16">
              <w:rPr>
                <w:b/>
                <w:bCs/>
                <w:sz w:val="22"/>
                <w:szCs w:val="22"/>
                <w:lang w:val="lv-LV"/>
              </w:rPr>
              <w:t xml:space="preserve"> (ne augstāko)</w:t>
            </w:r>
            <w:r w:rsidR="00531629" w:rsidRPr="003B488B">
              <w:rPr>
                <w:b/>
                <w:bCs/>
                <w:sz w:val="22"/>
                <w:szCs w:val="22"/>
                <w:lang w:val="lv-LV"/>
              </w:rPr>
              <w:t>?</w:t>
            </w:r>
          </w:p>
          <w:p w14:paraId="24E6A91D" w14:textId="4F719893" w:rsidR="00531629" w:rsidRPr="00063E8A" w:rsidRDefault="00531629" w:rsidP="007806BB">
            <w:pPr>
              <w:pStyle w:val="CommentText"/>
              <w:rPr>
                <w:sz w:val="22"/>
                <w:lang w:val="lv-LV"/>
              </w:rPr>
            </w:pPr>
            <w:r w:rsidRPr="005C6803">
              <w:rPr>
                <w:i/>
                <w:iCs/>
                <w:sz w:val="22"/>
                <w:szCs w:val="22"/>
                <w:lang w:val="lv-LV"/>
              </w:rPr>
              <w:t>N</w:t>
            </w:r>
            <w:r w:rsidRPr="005C6803">
              <w:rPr>
                <w:i/>
                <w:iCs/>
                <w:sz w:val="22"/>
                <w:szCs w:val="22"/>
                <w:lang w:val="lv-LV" w:eastAsia="lv-LV"/>
              </w:rPr>
              <w:t>orāda</w:t>
            </w:r>
            <w:r w:rsidRPr="00063E8A">
              <w:rPr>
                <w:i/>
                <w:sz w:val="22"/>
                <w:lang w:val="lv-LV"/>
              </w:rPr>
              <w:t xml:space="preserve"> izglītību, kas ir zemāka par augstāko izglītību</w:t>
            </w:r>
            <w:r w:rsidRPr="005C6803">
              <w:rPr>
                <w:i/>
                <w:iCs/>
                <w:sz w:val="22"/>
                <w:szCs w:val="22"/>
                <w:lang w:val="lv-LV" w:eastAsia="lv-LV"/>
              </w:rPr>
              <w:t xml:space="preserve"> (arodizglītība, </w:t>
            </w:r>
            <w:r w:rsidR="00D50859" w:rsidRPr="005C6803">
              <w:rPr>
                <w:i/>
                <w:iCs/>
                <w:sz w:val="22"/>
                <w:szCs w:val="22"/>
                <w:lang w:val="lv-LV" w:eastAsia="lv-LV"/>
              </w:rPr>
              <w:t xml:space="preserve">vidējā </w:t>
            </w:r>
            <w:r w:rsidRPr="005C6803">
              <w:rPr>
                <w:i/>
                <w:iCs/>
                <w:sz w:val="22"/>
                <w:szCs w:val="22"/>
                <w:lang w:val="lv-LV" w:eastAsia="lv-LV"/>
              </w:rPr>
              <w:t>profesionālā izglītība) un kuras apguvi apliecina valsts atzīts izglītības vai profesionālās kvalifikācijas dokuments (</w:t>
            </w:r>
            <w:r w:rsidRPr="005C6803">
              <w:rPr>
                <w:i/>
                <w:iCs/>
                <w:sz w:val="22"/>
                <w:szCs w:val="22"/>
                <w:shd w:val="clear" w:color="auto" w:fill="FFFFFF"/>
                <w:lang w:val="lv-LV" w:eastAsia="lv-LV"/>
              </w:rPr>
              <w:t>atestāts par arodizglītību</w:t>
            </w:r>
            <w:r w:rsidRPr="005C6803">
              <w:rPr>
                <w:i/>
                <w:iCs/>
                <w:sz w:val="22"/>
                <w:szCs w:val="22"/>
                <w:lang w:val="lv-LV" w:eastAsia="lv-LV"/>
              </w:rPr>
              <w:t xml:space="preserve">, </w:t>
            </w:r>
            <w:r w:rsidRPr="005C6803">
              <w:rPr>
                <w:i/>
                <w:iCs/>
                <w:sz w:val="22"/>
                <w:szCs w:val="22"/>
                <w:shd w:val="clear" w:color="auto" w:fill="FFFFFF"/>
                <w:lang w:val="lv-LV" w:eastAsia="lv-LV"/>
              </w:rPr>
              <w:t>diploms par profesionālo vidējo izglītību u.c.</w:t>
            </w:r>
            <w:r w:rsidRPr="005C6803">
              <w:rPr>
                <w:i/>
                <w:iCs/>
                <w:sz w:val="22"/>
                <w:szCs w:val="22"/>
                <w:lang w:val="lv-LV" w:eastAsia="lv-LV"/>
              </w:rPr>
              <w:t>).</w:t>
            </w:r>
          </w:p>
        </w:tc>
      </w:tr>
    </w:tbl>
    <w:p w14:paraId="6DA29238" w14:textId="1E983FBD" w:rsidR="00E5546A" w:rsidRPr="003B488B" w:rsidRDefault="000A2290" w:rsidP="00063E8A">
      <w:pPr>
        <w:pStyle w:val="Title"/>
        <w:numPr>
          <w:ilvl w:val="0"/>
          <w:numId w:val="2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  <w:r w:rsidR="004B75B3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1E36CF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1E36CF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1E36CF" w:rsidRPr="003B488B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proofErr w:type="gramStart"/>
      <w:r w:rsidR="00A7692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 </w:t>
      </w:r>
      <w:proofErr w:type="gramEnd"/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P5</w:t>
      </w:r>
    </w:p>
    <w:p w14:paraId="10D0535A" w14:textId="4D30A76C" w:rsidR="00E5546A" w:rsidRPr="003B488B" w:rsidRDefault="00A7692A" w:rsidP="00063E8A">
      <w:pPr>
        <w:pStyle w:val="Title"/>
        <w:numPr>
          <w:ilvl w:val="0"/>
          <w:numId w:val="2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014283A" wp14:editId="46D5F9EE">
                <wp:simplePos x="0" y="0"/>
                <wp:positionH relativeFrom="margin">
                  <wp:posOffset>5326379</wp:posOffset>
                </wp:positionH>
                <wp:positionV relativeFrom="paragraph">
                  <wp:posOffset>28575</wp:posOffset>
                </wp:positionV>
                <wp:extent cx="785495" cy="32385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308FB" w14:textId="19E1E838" w:rsidR="00506C55" w:rsidRDefault="00AA0626" w:rsidP="00AA0626">
                            <w:r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 xml:space="preserve"> </w:t>
                            </w:r>
                            <w:r w:rsidR="00506C55" w:rsidRP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P</w:t>
                            </w:r>
                            <w:r w:rsid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5</w:t>
                            </w:r>
                            <w:r w:rsidR="00506C55" w:rsidRPr="00506C55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>_par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14283A" id="Text Box 15" o:spid="_x0000_s1029" type="#_x0000_t202" style="position:absolute;left:0;text-align:left;margin-left:419.4pt;margin-top:2.25pt;width:61.85pt;height:25.5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" stroked="f">
                <v:textbox>
                  <w:txbxContent>
                    <w:p w14:paraId="542308FB" w14:textId="19E1E838" w:rsidR="00506C55" w:rsidRDefault="00AA0626" w:rsidP="00AA0626">
                      <w:r>
                        <w:rPr>
                          <w:sz w:val="22"/>
                          <w:szCs w:val="22"/>
                          <w:lang w:val="lv-LV" w:eastAsia="lv-LV"/>
                        </w:rPr>
                        <w:t xml:space="preserve"> </w:t>
                      </w:r>
                      <w:r w:rsidR="00506C55" w:rsidRPr="00506C55">
                        <w:rPr>
                          <w:sz w:val="22"/>
                          <w:szCs w:val="22"/>
                          <w:lang w:val="lv-LV" w:eastAsia="lv-LV"/>
                        </w:rPr>
                        <w:t>P</w:t>
                      </w:r>
                      <w:r w:rsidR="00506C55">
                        <w:rPr>
                          <w:sz w:val="22"/>
                          <w:szCs w:val="22"/>
                          <w:lang w:val="lv-LV" w:eastAsia="lv-LV"/>
                        </w:rPr>
                        <w:t>5</w:t>
                      </w:r>
                      <w:r w:rsidR="00506C55" w:rsidRPr="00506C55">
                        <w:rPr>
                          <w:sz w:val="22"/>
                          <w:szCs w:val="22"/>
                          <w:lang w:val="lv-LV" w:eastAsia="lv-LV"/>
                        </w:rPr>
                        <w:t>_par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N</w:t>
      </w:r>
      <w:r w:rsidR="000A2290" w:rsidRPr="003B488B">
        <w:rPr>
          <w:b w:val="0"/>
          <w:bCs w:val="0"/>
          <w:i w:val="0"/>
          <w:iCs w:val="0"/>
          <w:sz w:val="22"/>
          <w:szCs w:val="22"/>
          <w:lang w:val="lv-LV"/>
        </w:rPr>
        <w:t>ē</w:t>
      </w:r>
    </w:p>
    <w:p w14:paraId="231A517B" w14:textId="5E93BF3C" w:rsidR="00E5546A" w:rsidRPr="003B488B" w:rsidRDefault="00E5546A" w:rsidP="00063E8A">
      <w:pPr>
        <w:pStyle w:val="Title"/>
        <w:spacing w:before="40"/>
        <w:ind w:left="851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p w14:paraId="44019D89" w14:textId="77777777" w:rsidR="000A2290" w:rsidRPr="003B488B" w:rsidRDefault="000A2290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1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2"/>
        <w:gridCol w:w="9349"/>
      </w:tblGrid>
      <w:tr w:rsidR="000A2290" w:rsidRPr="003B488B" w14:paraId="58744B9F" w14:textId="77777777" w:rsidTr="00C53C8E">
        <w:trPr>
          <w:cantSplit/>
          <w:trHeight w:val="41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67B1" w14:textId="6EF5C107" w:rsidR="000A2290" w:rsidRPr="003B488B" w:rsidRDefault="000A2290" w:rsidP="00B312D4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P5.</w:t>
            </w:r>
          </w:p>
        </w:tc>
        <w:tc>
          <w:tcPr>
            <w:tcW w:w="9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9964" w14:textId="3FC68FA8" w:rsidR="000A2290" w:rsidRPr="003B488B" w:rsidRDefault="00AA0626" w:rsidP="002E3DE6">
            <w:pPr>
              <w:pStyle w:val="CommentText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i/>
                <w:iCs/>
                <w:noProof/>
                <w:sz w:val="22"/>
                <w:szCs w:val="22"/>
                <w:lang w:val="lv-LV" w:eastAsia="lv-LV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81B584" wp14:editId="662104EF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-511810</wp:posOffset>
                      </wp:positionV>
                      <wp:extent cx="45085" cy="327660"/>
                      <wp:effectExtent l="0" t="0" r="12065" b="15240"/>
                      <wp:wrapNone/>
                      <wp:docPr id="21" name="Right Brac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327660"/>
                              </a:xfrm>
                              <a:prstGeom prst="rightBrace">
                                <a:avLst>
                                  <a:gd name="adj1" fmla="val 2808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3C743149" id="Right Brace 21" o:spid="_x0000_s1026" type="#_x0000_t88" style="position:absolute;margin-left:367.35pt;margin-top:-40.3pt;width:3.55pt;height:25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" adj="835"/>
                  </w:pict>
                </mc:Fallback>
              </mc:AlternateConten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Kād</w:t>
            </w:r>
            <w:r w:rsidR="00D60F72" w:rsidRPr="003B488B">
              <w:rPr>
                <w:b/>
                <w:bCs/>
                <w:sz w:val="22"/>
                <w:szCs w:val="22"/>
                <w:lang w:val="lv-LV"/>
              </w:rPr>
              <w:t>a līmeņa</w:t>
            </w:r>
            <w:r w:rsidR="00E16FD8">
              <w:rPr>
                <w:b/>
                <w:bCs/>
                <w:sz w:val="22"/>
                <w:szCs w:val="22"/>
                <w:lang w:val="lv-LV"/>
              </w:rPr>
              <w:t xml:space="preserve"> formālo</w:t>
            </w:r>
            <w:r w:rsidR="00045D6D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profesionāl</w:t>
            </w:r>
            <w:r w:rsidR="009D60E0" w:rsidRPr="003B488B">
              <w:rPr>
                <w:b/>
                <w:bCs/>
                <w:sz w:val="22"/>
                <w:szCs w:val="22"/>
                <w:lang w:val="lv-LV"/>
              </w:rPr>
              <w:t>o</w:t>
            </w:r>
            <w:r w:rsidR="00317672" w:rsidRPr="003B488B">
              <w:rPr>
                <w:b/>
                <w:bCs/>
                <w:sz w:val="22"/>
                <w:szCs w:val="22"/>
                <w:lang w:val="lv-LV"/>
              </w:rPr>
              <w:t xml:space="preserve"> izglītību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317672" w:rsidRPr="003B488B">
              <w:rPr>
                <w:b/>
                <w:bCs/>
                <w:sz w:val="22"/>
                <w:szCs w:val="22"/>
                <w:lang w:val="lv-LV"/>
              </w:rPr>
              <w:t>esat ieguvis</w:t>
            </w:r>
            <w:r w:rsidR="003657C1" w:rsidRPr="003B488B">
              <w:rPr>
                <w:b/>
                <w:bCs/>
                <w:sz w:val="22"/>
                <w:szCs w:val="22"/>
                <w:lang w:val="lv-LV"/>
              </w:rPr>
              <w:t>/-</w:t>
            </w:r>
            <w:proofErr w:type="spellStart"/>
            <w:r w:rsidR="003657C1" w:rsidRPr="003B488B">
              <w:rPr>
                <w:b/>
                <w:bCs/>
                <w:sz w:val="22"/>
                <w:szCs w:val="22"/>
                <w:lang w:val="lv-LV"/>
              </w:rPr>
              <w:t>usi</w:t>
            </w:r>
            <w:proofErr w:type="spellEnd"/>
            <w:r w:rsidR="00317672" w:rsidRPr="003B488B">
              <w:rPr>
                <w:b/>
                <w:bCs/>
                <w:sz w:val="22"/>
                <w:szCs w:val="22"/>
                <w:lang w:val="lv-LV"/>
              </w:rPr>
              <w:t>?</w:t>
            </w:r>
          </w:p>
        </w:tc>
      </w:tr>
    </w:tbl>
    <w:p w14:paraId="701E0613" w14:textId="63D113F2" w:rsidR="000A2290" w:rsidRPr="004539B1" w:rsidRDefault="000A2290" w:rsidP="00063E8A">
      <w:pPr>
        <w:pStyle w:val="Title"/>
        <w:numPr>
          <w:ilvl w:val="0"/>
          <w:numId w:val="30"/>
        </w:numPr>
        <w:spacing w:before="40"/>
        <w:ind w:left="1208" w:right="255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Arodizglītīb</w:t>
      </w:r>
      <w:r w:rsidR="008E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pēc pamatizglītības (</w:t>
      </w:r>
      <w:r w:rsidRPr="004539B1">
        <w:rPr>
          <w:b w:val="0"/>
          <w:bCs w:val="0"/>
          <w:i w:val="0"/>
          <w:iCs w:val="0"/>
          <w:sz w:val="22"/>
          <w:szCs w:val="22"/>
          <w:lang w:val="lv-LV"/>
        </w:rPr>
        <w:t>mācību ilgums – 3 gadi)</w:t>
      </w:r>
    </w:p>
    <w:p w14:paraId="4ADBF6F5" w14:textId="0790CD48" w:rsidR="000A2290" w:rsidRDefault="000A2290" w:rsidP="00063E8A">
      <w:pPr>
        <w:pStyle w:val="Title"/>
        <w:numPr>
          <w:ilvl w:val="0"/>
          <w:numId w:val="30"/>
        </w:numPr>
        <w:spacing w:before="40"/>
        <w:ind w:left="1208" w:right="255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Profesionāl</w:t>
      </w:r>
      <w:r w:rsidR="008E06E0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vidēj</w:t>
      </w:r>
      <w:r w:rsidR="008E06E0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izglītīb</w:t>
      </w:r>
      <w:r w:rsidR="008E06E0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pēc pamatizglītības vai pēc arodizglītības</w:t>
      </w:r>
    </w:p>
    <w:p w14:paraId="0DB55C93" w14:textId="4225F5EE" w:rsidR="000A2290" w:rsidRPr="00BE01DF" w:rsidRDefault="000A2290" w:rsidP="00063E8A">
      <w:pPr>
        <w:pStyle w:val="Title"/>
        <w:numPr>
          <w:ilvl w:val="0"/>
          <w:numId w:val="30"/>
        </w:numPr>
        <w:spacing w:before="40"/>
        <w:ind w:left="1208" w:right="2552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Arodizglītīb</w:t>
      </w:r>
      <w:r w:rsidR="008E06E0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pēc vispārējās</w:t>
      </w:r>
      <w:r w:rsidR="00226FB0">
        <w:rPr>
          <w:b w:val="0"/>
          <w:bCs w:val="0"/>
          <w:i w:val="0"/>
          <w:iCs w:val="0"/>
          <w:sz w:val="22"/>
          <w:szCs w:val="22"/>
          <w:lang w:val="lv-LV"/>
        </w:rPr>
        <w:t xml:space="preserve"> vai 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profesionālās vidējās izglītības</w:t>
      </w:r>
      <w:r w:rsidR="00DF5643">
        <w:rPr>
          <w:b w:val="0"/>
          <w:bCs w:val="0"/>
          <w:i w:val="0"/>
          <w:iCs w:val="0"/>
          <w:sz w:val="22"/>
          <w:szCs w:val="22"/>
          <w:lang w:val="lv-LV"/>
        </w:rPr>
        <w:t>;</w:t>
      </w:r>
      <w:r w:rsidR="00226FB0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BE01DF">
        <w:rPr>
          <w:b w:val="0"/>
          <w:bCs w:val="0"/>
          <w:i w:val="0"/>
          <w:iCs w:val="0"/>
          <w:sz w:val="22"/>
          <w:szCs w:val="22"/>
          <w:lang w:val="lv-LV"/>
        </w:rPr>
        <w:t>profesionāl</w:t>
      </w:r>
      <w:r w:rsidR="008E06E0" w:rsidRPr="00BE01DF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 w:rsidRPr="00BE01DF">
        <w:rPr>
          <w:b w:val="0"/>
          <w:bCs w:val="0"/>
          <w:i w:val="0"/>
          <w:iCs w:val="0"/>
          <w:sz w:val="22"/>
          <w:szCs w:val="22"/>
          <w:lang w:val="lv-LV"/>
        </w:rPr>
        <w:t xml:space="preserve"> vidēj</w:t>
      </w:r>
      <w:r w:rsidR="008E06E0" w:rsidRPr="00BE01DF">
        <w:rPr>
          <w:b w:val="0"/>
          <w:bCs w:val="0"/>
          <w:i w:val="0"/>
          <w:iCs w:val="0"/>
          <w:sz w:val="22"/>
          <w:szCs w:val="22"/>
          <w:lang w:val="lv-LV"/>
        </w:rPr>
        <w:t>o</w:t>
      </w:r>
      <w:r w:rsidRPr="00BE01DF">
        <w:rPr>
          <w:b w:val="0"/>
          <w:bCs w:val="0"/>
          <w:i w:val="0"/>
          <w:iCs w:val="0"/>
          <w:sz w:val="22"/>
          <w:szCs w:val="22"/>
          <w:lang w:val="lv-LV"/>
        </w:rPr>
        <w:t xml:space="preserve"> izglītīb</w:t>
      </w:r>
      <w:r w:rsidR="008E06E0" w:rsidRPr="00BE01DF">
        <w:rPr>
          <w:b w:val="0"/>
          <w:bCs w:val="0"/>
          <w:i w:val="0"/>
          <w:iCs w:val="0"/>
          <w:sz w:val="22"/>
          <w:szCs w:val="22"/>
          <w:lang w:val="lv-LV"/>
        </w:rPr>
        <w:t>u</w:t>
      </w:r>
      <w:r w:rsidRPr="00BE01DF">
        <w:rPr>
          <w:b w:val="0"/>
          <w:bCs w:val="0"/>
          <w:i w:val="0"/>
          <w:iCs w:val="0"/>
          <w:sz w:val="22"/>
          <w:szCs w:val="22"/>
          <w:lang w:val="lv-LV"/>
        </w:rPr>
        <w:t xml:space="preserve"> pēc vispārējās vidējās izglītības</w:t>
      </w:r>
    </w:p>
    <w:p w14:paraId="43B48E7C" w14:textId="4966E708" w:rsidR="00E5546A" w:rsidRDefault="000A2290" w:rsidP="00063E8A">
      <w:pPr>
        <w:pStyle w:val="Title"/>
        <w:spacing w:before="40"/>
        <w:ind w:left="851" w:right="2552"/>
        <w:jc w:val="both"/>
        <w:rPr>
          <w:b w:val="0"/>
          <w:bCs w:val="0"/>
          <w:sz w:val="22"/>
          <w:szCs w:val="22"/>
          <w:lang w:val="lv-LV"/>
        </w:rPr>
      </w:pPr>
      <w:r w:rsidRPr="004F6D94">
        <w:rPr>
          <w:b w:val="0"/>
          <w:bCs w:val="0"/>
          <w:sz w:val="22"/>
          <w:szCs w:val="22"/>
          <w:lang w:val="lv-LV"/>
        </w:rPr>
        <w:t>Nezina, atsakās atbildēt</w:t>
      </w:r>
    </w:p>
    <w:p w14:paraId="0BB9FFD7" w14:textId="77777777" w:rsidR="000A2290" w:rsidRPr="000A2290" w:rsidRDefault="000A2290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E367B2" w14:paraId="05A83D95" w14:textId="77777777" w:rsidTr="002856C3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0ABC" w14:textId="1113266F" w:rsidR="00E5546A" w:rsidRPr="003D138D" w:rsidRDefault="00E5546A" w:rsidP="00BA6C9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D138D"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0A2290">
              <w:rPr>
                <w:b/>
                <w:bCs/>
                <w:snapToGrid w:val="0"/>
                <w:sz w:val="22"/>
                <w:szCs w:val="22"/>
                <w:lang w:val="lv-LV"/>
              </w:rPr>
              <w:t>5</w:t>
            </w:r>
            <w:r w:rsidRPr="003D138D">
              <w:rPr>
                <w:b/>
                <w:bCs/>
                <w:snapToGrid w:val="0"/>
                <w:sz w:val="22"/>
                <w:szCs w:val="22"/>
                <w:lang w:val="lv-LV"/>
              </w:rPr>
              <w:t>_par.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800E" w14:textId="0694BA39" w:rsidR="00E5546A" w:rsidRPr="003D138D" w:rsidRDefault="00E5546A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793446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Atzīmē intervētājs!</w:t>
            </w:r>
            <w:r w:rsidRPr="003D138D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3D138D">
              <w:rPr>
                <w:b/>
                <w:bCs/>
                <w:sz w:val="22"/>
                <w:szCs w:val="22"/>
                <w:lang w:val="lv-LV"/>
              </w:rPr>
              <w:t>Vai respondents ir</w:t>
            </w:r>
            <w:r w:rsidR="004B75B3">
              <w:rPr>
                <w:b/>
                <w:bCs/>
                <w:sz w:val="22"/>
                <w:szCs w:val="22"/>
                <w:lang w:val="lv-LV"/>
              </w:rPr>
              <w:t xml:space="preserve"> nodarbināts vai ir</w:t>
            </w:r>
            <w:r w:rsidRPr="003D138D">
              <w:rPr>
                <w:b/>
                <w:bCs/>
                <w:sz w:val="22"/>
                <w:szCs w:val="22"/>
                <w:lang w:val="lv-LV"/>
              </w:rPr>
              <w:t xml:space="preserve"> bijis </w:t>
            </w:r>
            <w:r w:rsidR="005C21D7">
              <w:rPr>
                <w:b/>
                <w:bCs/>
                <w:sz w:val="22"/>
                <w:szCs w:val="22"/>
                <w:lang w:val="lv-LV"/>
              </w:rPr>
              <w:t xml:space="preserve">agrāk </w:t>
            </w:r>
            <w:r w:rsidRPr="003D138D">
              <w:rPr>
                <w:b/>
                <w:bCs/>
                <w:sz w:val="22"/>
                <w:szCs w:val="22"/>
                <w:lang w:val="lv-LV"/>
              </w:rPr>
              <w:t>nodarbināts?</w:t>
            </w:r>
          </w:p>
        </w:tc>
      </w:tr>
    </w:tbl>
    <w:p w14:paraId="51A57BF4" w14:textId="6D68541D" w:rsidR="00E5546A" w:rsidRDefault="00E5546A" w:rsidP="00063E8A">
      <w:pPr>
        <w:pStyle w:val="Title"/>
        <w:numPr>
          <w:ilvl w:val="0"/>
          <w:numId w:val="23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Jā, ir nodarbināts, ja</w:t>
      </w:r>
      <w:r w:rsidR="006D2511">
        <w:rPr>
          <w:b w:val="0"/>
          <w:bCs w:val="0"/>
          <w:i w:val="0"/>
          <w:iCs w:val="0"/>
          <w:sz w:val="22"/>
          <w:szCs w:val="22"/>
          <w:lang w:val="lv-LV"/>
        </w:rPr>
        <w:t xml:space="preserve"> D49 = 1</w:t>
      </w:r>
      <w:r w:rsidR="00884D16" w:rsidRPr="004646EC">
        <w:rPr>
          <w:sz w:val="24"/>
          <w:lang w:val="lv-LV"/>
        </w:rPr>
        <w:t>–</w:t>
      </w:r>
      <w:r w:rsidR="006D2511">
        <w:rPr>
          <w:b w:val="0"/>
          <w:bCs w:val="0"/>
          <w:i w:val="0"/>
          <w:iCs w:val="0"/>
          <w:sz w:val="22"/>
          <w:szCs w:val="22"/>
          <w:lang w:val="lv-LV"/>
        </w:rPr>
        <w:t>5, nezina, atsakās atbildēt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bookmarkStart w:id="2" w:name="_Hlk129339879"/>
      <w:r>
        <w:rPr>
          <w:b w:val="0"/>
          <w:bCs w:val="0"/>
          <w:i w:val="0"/>
          <w:iCs w:val="0"/>
          <w:sz w:val="22"/>
          <w:szCs w:val="22"/>
          <w:lang w:val="lv-LV"/>
        </w:rPr>
        <w:t>→ P</w:t>
      </w:r>
      <w:r w:rsidR="003A5B8C">
        <w:rPr>
          <w:b w:val="0"/>
          <w:bCs w:val="0"/>
          <w:i w:val="0"/>
          <w:iCs w:val="0"/>
          <w:sz w:val="22"/>
          <w:szCs w:val="22"/>
          <w:lang w:val="lv-LV"/>
        </w:rPr>
        <w:t>6</w:t>
      </w:r>
    </w:p>
    <w:bookmarkEnd w:id="2"/>
    <w:p w14:paraId="54911013" w14:textId="1CDB8BC1" w:rsidR="00E5546A" w:rsidRPr="00E367B2" w:rsidRDefault="00E5546A" w:rsidP="00063E8A">
      <w:pPr>
        <w:pStyle w:val="Title"/>
        <w:numPr>
          <w:ilvl w:val="0"/>
          <w:numId w:val="23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Jā, agrāk ir bijis nodarbināts, ja I103 = 1</w:t>
      </w:r>
      <w:r w:rsidR="00884D16" w:rsidRPr="004646EC">
        <w:rPr>
          <w:sz w:val="24"/>
          <w:lang w:val="lv-LV"/>
        </w:rPr>
        <w:t>–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2 → P</w:t>
      </w:r>
      <w:r w:rsidR="003A5B8C">
        <w:rPr>
          <w:b w:val="0"/>
          <w:bCs w:val="0"/>
          <w:i w:val="0"/>
          <w:iCs w:val="0"/>
          <w:sz w:val="22"/>
          <w:szCs w:val="22"/>
          <w:lang w:val="lv-LV"/>
        </w:rPr>
        <w:t>9</w:t>
      </w:r>
    </w:p>
    <w:p w14:paraId="5C22958C" w14:textId="36B77258" w:rsidR="00E5546A" w:rsidRPr="003B488B" w:rsidRDefault="00E5546A" w:rsidP="00063E8A">
      <w:pPr>
        <w:pStyle w:val="Title"/>
        <w:numPr>
          <w:ilvl w:val="0"/>
          <w:numId w:val="23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Nē, ja I103 = 3</w:t>
      </w:r>
      <w:r w:rsidR="001A52AB" w:rsidRPr="003B488B">
        <w:rPr>
          <w:b w:val="0"/>
          <w:bCs w:val="0"/>
          <w:i w:val="0"/>
          <w:iCs w:val="0"/>
          <w:sz w:val="22"/>
          <w:szCs w:val="22"/>
          <w:lang w:val="lv-LV"/>
        </w:rPr>
        <w:t>, nezina, atsakās atbildēt</w:t>
      </w:r>
      <w:r w:rsidR="003C3903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→ </w:t>
      </w:r>
      <w:r w:rsidR="007A6997" w:rsidRPr="003B488B">
        <w:rPr>
          <w:b w:val="0"/>
          <w:bCs w:val="0"/>
          <w:i w:val="0"/>
          <w:iCs w:val="0"/>
          <w:sz w:val="22"/>
          <w:szCs w:val="22"/>
          <w:lang w:val="lv-LV"/>
        </w:rPr>
        <w:t>moduļa beigas</w:t>
      </w:r>
    </w:p>
    <w:p w14:paraId="35D0043C" w14:textId="77777777" w:rsidR="00E5546A" w:rsidRPr="003B488B" w:rsidRDefault="00E5546A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20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2"/>
        <w:gridCol w:w="9368"/>
      </w:tblGrid>
      <w:tr w:rsidR="00E5546A" w:rsidRPr="00A27588" w14:paraId="418EA76F" w14:textId="77777777" w:rsidTr="00D21859">
        <w:trPr>
          <w:cantSplit/>
          <w:trHeight w:val="417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4C9D" w14:textId="32D634AD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6</w:t>
            </w: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DC34" w14:textId="4D01BA18" w:rsidR="00E5546A" w:rsidRPr="00ED5EB3" w:rsidRDefault="0055516B" w:rsidP="00063E8A">
            <w:pPr>
              <w:pStyle w:val="pf0"/>
              <w:rPr>
                <w:b/>
                <w:sz w:val="22"/>
              </w:rPr>
            </w:pPr>
            <w:r w:rsidRPr="00ED5EB3">
              <w:rPr>
                <w:b/>
                <w:sz w:val="22"/>
              </w:rPr>
              <w:t>Kā</w:t>
            </w:r>
            <w:r w:rsidR="006962AA" w:rsidRPr="003B488B">
              <w:rPr>
                <w:b/>
                <w:bCs/>
                <w:sz w:val="22"/>
                <w:szCs w:val="22"/>
              </w:rPr>
              <w:t xml:space="preserve"> Jums šķiet,</w:t>
            </w:r>
            <w:r w:rsidR="00E5546A" w:rsidRPr="003B488B">
              <w:rPr>
                <w:b/>
                <w:bCs/>
                <w:sz w:val="22"/>
                <w:szCs w:val="22"/>
              </w:rPr>
              <w:t xml:space="preserve"> </w:t>
            </w:r>
            <w:r w:rsidR="006962AA" w:rsidRPr="003B488B">
              <w:rPr>
                <w:b/>
                <w:bCs/>
                <w:sz w:val="22"/>
                <w:szCs w:val="22"/>
              </w:rPr>
              <w:t>vai</w:t>
            </w:r>
            <w:r w:rsidR="006962AA" w:rsidRPr="00ED5EB3">
              <w:rPr>
                <w:b/>
                <w:sz w:val="22"/>
              </w:rPr>
              <w:t xml:space="preserve"> Jūsu </w:t>
            </w:r>
            <w:r w:rsidR="003627C5" w:rsidRPr="00ED5EB3">
              <w:rPr>
                <w:b/>
                <w:sz w:val="22"/>
              </w:rPr>
              <w:t xml:space="preserve">augstākais </w:t>
            </w:r>
            <w:r w:rsidRPr="003B488B">
              <w:rPr>
                <w:b/>
                <w:bCs/>
                <w:sz w:val="22"/>
                <w:szCs w:val="22"/>
              </w:rPr>
              <w:t xml:space="preserve">iegūtais </w:t>
            </w:r>
            <w:r w:rsidR="00E5546A" w:rsidRPr="00ED5EB3">
              <w:rPr>
                <w:b/>
                <w:sz w:val="22"/>
              </w:rPr>
              <w:t>izglītības līmenis atbilst pašreizēj</w:t>
            </w:r>
            <w:r w:rsidR="00266A3C" w:rsidRPr="00ED5EB3">
              <w:rPr>
                <w:b/>
                <w:sz w:val="22"/>
              </w:rPr>
              <w:t>ā</w:t>
            </w:r>
            <w:r w:rsidR="00E5546A" w:rsidRPr="00ED5EB3">
              <w:rPr>
                <w:b/>
                <w:sz w:val="22"/>
              </w:rPr>
              <w:t xml:space="preserve"> pamatdarb</w:t>
            </w:r>
            <w:r w:rsidR="00266A3C" w:rsidRPr="00ED5EB3">
              <w:rPr>
                <w:b/>
                <w:sz w:val="22"/>
              </w:rPr>
              <w:t>ā</w:t>
            </w:r>
            <w:r w:rsidR="00E5546A" w:rsidRPr="00ED5EB3">
              <w:rPr>
                <w:b/>
                <w:sz w:val="22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</w:rPr>
              <w:t>nepieciešamaja</w:t>
            </w:r>
            <w:r w:rsidR="004D04FC" w:rsidRPr="003B488B">
              <w:rPr>
                <w:b/>
                <w:bCs/>
                <w:sz w:val="22"/>
                <w:szCs w:val="22"/>
              </w:rPr>
              <w:t>m</w:t>
            </w:r>
            <w:r w:rsidR="00E5546A" w:rsidRPr="003B488B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37805350" w14:textId="5FC17956" w:rsidR="00E5546A" w:rsidRPr="003B488B" w:rsidRDefault="006962AA" w:rsidP="00376260">
      <w:pPr>
        <w:pStyle w:val="Title"/>
        <w:numPr>
          <w:ilvl w:val="0"/>
          <w:numId w:val="2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Jā, atbilst</w:t>
      </w:r>
    </w:p>
    <w:p w14:paraId="5108E879" w14:textId="06FE3949" w:rsidR="00E5546A" w:rsidRPr="003B488B" w:rsidRDefault="006962AA" w:rsidP="00063E8A">
      <w:pPr>
        <w:pStyle w:val="Title"/>
        <w:numPr>
          <w:ilvl w:val="0"/>
          <w:numId w:val="2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Nē, tas ir augstāks</w:t>
      </w:r>
    </w:p>
    <w:p w14:paraId="5DCB3D93" w14:textId="17DE87AE" w:rsidR="00E5546A" w:rsidRPr="003B488B" w:rsidRDefault="006962AA" w:rsidP="00063E8A">
      <w:pPr>
        <w:pStyle w:val="Title"/>
        <w:numPr>
          <w:ilvl w:val="0"/>
          <w:numId w:val="2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Nē, tas ir zemāks</w:t>
      </w:r>
    </w:p>
    <w:p w14:paraId="59062584" w14:textId="4F07D236" w:rsidR="00E5546A" w:rsidRPr="003B488B" w:rsidRDefault="00E5546A" w:rsidP="00063E8A">
      <w:pPr>
        <w:pStyle w:val="Title"/>
        <w:tabs>
          <w:tab w:val="left" w:pos="8980"/>
        </w:tabs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p w14:paraId="5BDA0F1F" w14:textId="57645B8E" w:rsidR="00E5546A" w:rsidRPr="003B488B" w:rsidRDefault="002856C3" w:rsidP="000009F5">
      <w:pPr>
        <w:pStyle w:val="Title"/>
        <w:tabs>
          <w:tab w:val="left" w:pos="1230"/>
        </w:tabs>
        <w:jc w:val="both"/>
        <w:rPr>
          <w:b w:val="0"/>
          <w:bCs w:val="0"/>
          <w:i w:val="0"/>
          <w:iCs w:val="0"/>
          <w:color w:val="7B7B7B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color w:val="7B7B7B"/>
          <w:sz w:val="22"/>
          <w:szCs w:val="22"/>
          <w:lang w:val="lv-LV"/>
        </w:rPr>
        <w:tab/>
      </w: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5FD3D7A1" w14:textId="77777777" w:rsidTr="002856C3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EDC1" w14:textId="0FA7C7FD" w:rsidR="00E5546A" w:rsidRPr="003B488B" w:rsidRDefault="00E5546A" w:rsidP="00BA6C9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lastRenderedPageBreak/>
              <w:t>P</w:t>
            </w:r>
            <w:r w:rsidR="000A2290"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6</w:t>
            </w: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_par.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E89E" w14:textId="77777777" w:rsidR="00E5546A" w:rsidRPr="003B488B" w:rsidRDefault="00E5546A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Atzīmē intervētājs!</w:t>
            </w:r>
            <w:r w:rsidRPr="003B488B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Vai respondents ir norādījis jomu, kurā iegūta izglītība?</w:t>
            </w:r>
          </w:p>
        </w:tc>
      </w:tr>
    </w:tbl>
    <w:p w14:paraId="0173A087" w14:textId="7A183DB3" w:rsidR="00E5546A" w:rsidRPr="003B488B" w:rsidRDefault="00E5546A" w:rsidP="00063E8A">
      <w:pPr>
        <w:pStyle w:val="Title"/>
        <w:numPr>
          <w:ilvl w:val="0"/>
          <w:numId w:val="25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Jā, ja 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L124 = 7</w:t>
      </w:r>
      <w:r w:rsidR="00884D16" w:rsidRPr="003B488B">
        <w:rPr>
          <w:sz w:val="22"/>
          <w:szCs w:val="22"/>
          <w:lang w:val="lv-LV"/>
        </w:rPr>
        <w:t>–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13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AC6660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un L125k ir aizpildīts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7</w:t>
      </w:r>
    </w:p>
    <w:p w14:paraId="4BE20680" w14:textId="284C0575" w:rsidR="00E5546A" w:rsidRPr="003B488B" w:rsidRDefault="00E5546A" w:rsidP="00063E8A">
      <w:pPr>
        <w:pStyle w:val="Title"/>
        <w:numPr>
          <w:ilvl w:val="0"/>
          <w:numId w:val="25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ja 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L124 = 1</w:t>
      </w:r>
      <w:r w:rsidR="00884D16" w:rsidRPr="003B488B">
        <w:rPr>
          <w:b w:val="0"/>
          <w:bCs w:val="0"/>
          <w:i w:val="0"/>
          <w:iCs w:val="0"/>
          <w:sz w:val="22"/>
          <w:szCs w:val="22"/>
          <w:lang w:val="lv-LV"/>
        </w:rPr>
        <w:t>–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6</w:t>
      </w:r>
      <w:r w:rsidR="006406C5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, nezina, atsakās atbildēt </w:t>
      </w:r>
      <w:r w:rsidR="007B3537" w:rsidRPr="003B488B">
        <w:rPr>
          <w:b w:val="0"/>
          <w:bCs w:val="0"/>
          <w:i w:val="0"/>
          <w:iCs w:val="0"/>
          <w:sz w:val="22"/>
          <w:szCs w:val="22"/>
          <w:lang w:val="lv-LV"/>
        </w:rPr>
        <w:t>(</w:t>
      </w:r>
      <w:r w:rsidR="00240913" w:rsidRPr="003B488B">
        <w:rPr>
          <w:b w:val="0"/>
          <w:bCs w:val="0"/>
          <w:i w:val="0"/>
          <w:iCs w:val="0"/>
          <w:sz w:val="22"/>
          <w:szCs w:val="22"/>
          <w:lang w:val="lv-LV"/>
        </w:rPr>
        <w:t>vai L124 = 7</w:t>
      </w:r>
      <w:r w:rsidR="00240913" w:rsidRPr="003B488B">
        <w:rPr>
          <w:sz w:val="22"/>
          <w:szCs w:val="22"/>
          <w:lang w:val="lv-LV"/>
        </w:rPr>
        <w:t>–</w:t>
      </w:r>
      <w:r w:rsidR="00240913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13 </w:t>
      </w:r>
      <w:r w:rsidR="00AC6660" w:rsidRPr="003B488B">
        <w:rPr>
          <w:b w:val="0"/>
          <w:bCs w:val="0"/>
          <w:i w:val="0"/>
          <w:iCs w:val="0"/>
          <w:sz w:val="22"/>
          <w:szCs w:val="22"/>
          <w:lang w:val="lv-LV"/>
        </w:rPr>
        <w:t>un L125k nav aizpildīts</w:t>
      </w:r>
      <w:r w:rsidR="001F1AD3" w:rsidRPr="003B488B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  <w:r w:rsidR="00AC6660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</w:t>
      </w:r>
      <w:r w:rsidR="001206E0" w:rsidRPr="003B488B">
        <w:rPr>
          <w:b w:val="0"/>
          <w:bCs w:val="0"/>
          <w:i w:val="0"/>
          <w:iCs w:val="0"/>
          <w:sz w:val="22"/>
          <w:szCs w:val="22"/>
          <w:lang w:val="lv-LV"/>
        </w:rPr>
        <w:t>8</w:t>
      </w:r>
    </w:p>
    <w:p w14:paraId="392043D4" w14:textId="77777777" w:rsidR="00E5546A" w:rsidRPr="003B488B" w:rsidRDefault="00E5546A" w:rsidP="000009F5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35B4F112" w14:textId="77777777" w:rsidTr="003C6DE9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ED77" w14:textId="244A2EEB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7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6EA9" w14:textId="4BF6C384" w:rsidR="000A77DA" w:rsidRPr="003B488B" w:rsidRDefault="00B41779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Cik lielā mērā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, Jūsuprāt,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iegūtā</w:t>
            </w:r>
            <w:r w:rsidR="001928C8" w:rsidRPr="003B488B">
              <w:rPr>
                <w:b/>
                <w:bCs/>
                <w:sz w:val="22"/>
                <w:szCs w:val="22"/>
                <w:lang w:val="lv-LV"/>
              </w:rPr>
              <w:t>s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izglītības</w:t>
            </w:r>
            <w:r w:rsidR="001928C8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joma atbils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t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pašreizējā pamatdarb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a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prasībām?</w:t>
            </w:r>
            <w:r w:rsidR="001B1E0C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</w:p>
          <w:p w14:paraId="4160B2B7" w14:textId="6DB35FB4" w:rsidR="00E5546A" w:rsidRPr="003B488B" w:rsidRDefault="001B1E0C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A</w:t>
            </w:r>
            <w:r w:rsidRPr="003B488B">
              <w:rPr>
                <w:i/>
                <w:iCs/>
                <w:sz w:val="22"/>
                <w:szCs w:val="22"/>
                <w:lang w:val="lv-LV" w:eastAsia="lv-LV"/>
              </w:rPr>
              <w:t>ttiecas uz augstāko iegūto izglītības līmeni.</w:t>
            </w:r>
          </w:p>
        </w:tc>
      </w:tr>
    </w:tbl>
    <w:p w14:paraId="4C3FEA2A" w14:textId="1B81F90E" w:rsidR="00E5546A" w:rsidRPr="003B488B" w:rsidRDefault="006D2CE8" w:rsidP="00376260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Pilnībā</w:t>
      </w:r>
    </w:p>
    <w:p w14:paraId="6B48C934" w14:textId="734A7204" w:rsidR="00E5546A" w:rsidRDefault="00E5546A" w:rsidP="00063E8A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Liel</w:t>
      </w:r>
      <w:r w:rsidR="00AB2DAF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ā mērā</w:t>
      </w:r>
    </w:p>
    <w:p w14:paraId="7B508DE2" w14:textId="095E83A3" w:rsidR="00AD2844" w:rsidRPr="00AD2844" w:rsidRDefault="00AD2844" w:rsidP="00376260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Daļēji</w:t>
      </w:r>
    </w:p>
    <w:p w14:paraId="625BAFDF" w14:textId="6E97C610" w:rsidR="00E5546A" w:rsidRPr="003B488B" w:rsidRDefault="00E5546A" w:rsidP="00063E8A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Maz</w:t>
      </w:r>
      <w:r w:rsidR="00AB2DAF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liet</w:t>
      </w:r>
    </w:p>
    <w:p w14:paraId="7276F213" w14:textId="442C94CF" w:rsidR="00E5546A" w:rsidRPr="00AD3EE3" w:rsidRDefault="00E5546A" w:rsidP="00063E8A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Ne</w:t>
      </w:r>
      <w:r w:rsidR="00AB2DAF"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atbilst</w:t>
      </w:r>
    </w:p>
    <w:p w14:paraId="5831AA9A" w14:textId="15C9CB12" w:rsidR="00E5546A" w:rsidRPr="00AD3EE3" w:rsidRDefault="00AB2DAF" w:rsidP="00063E8A">
      <w:pPr>
        <w:pStyle w:val="Title"/>
        <w:numPr>
          <w:ilvl w:val="0"/>
          <w:numId w:val="4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D</w:t>
      </w:r>
      <w:r w:rsidR="00E5546A"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arb</w:t>
      </w:r>
      <w:r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am nav izvirzītas</w:t>
      </w:r>
      <w:r w:rsidR="00E5546A"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="00E11B47"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īpašas </w:t>
      </w:r>
      <w:r w:rsidR="00E5546A"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prasīb</w:t>
      </w:r>
      <w:r w:rsidRPr="00AD3EE3">
        <w:rPr>
          <w:b w:val="0"/>
          <w:bCs w:val="0"/>
          <w:i w:val="0"/>
          <w:iCs w:val="0"/>
          <w:sz w:val="22"/>
          <w:szCs w:val="22"/>
          <w:lang w:val="lv-LV" w:eastAsia="lv-LV"/>
        </w:rPr>
        <w:t>as</w:t>
      </w:r>
    </w:p>
    <w:p w14:paraId="1B88746C" w14:textId="33EB336B" w:rsidR="00E5546A" w:rsidRDefault="00E5546A" w:rsidP="001350A3">
      <w:pPr>
        <w:pStyle w:val="Title"/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AD3EE3">
        <w:rPr>
          <w:b w:val="0"/>
          <w:bCs w:val="0"/>
          <w:sz w:val="22"/>
          <w:szCs w:val="22"/>
          <w:lang w:val="lv-LV"/>
        </w:rPr>
        <w:t>Nezina, atsakās atbildēt</w:t>
      </w:r>
    </w:p>
    <w:p w14:paraId="32704935" w14:textId="77777777" w:rsidR="001350A3" w:rsidRPr="001350A3" w:rsidRDefault="001350A3" w:rsidP="001350A3">
      <w:pPr>
        <w:pStyle w:val="Title"/>
        <w:spacing w:before="40" w:line="120" w:lineRule="auto"/>
        <w:ind w:left="851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60BA9360" w14:textId="77777777" w:rsidTr="003E11B8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5B15" w14:textId="312E60D6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8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1BD2" w14:textId="44FED1C7" w:rsidR="00623EF8" w:rsidRPr="003B488B" w:rsidRDefault="00A84533" w:rsidP="00BA6C9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sz w:val="22"/>
                <w:szCs w:val="22"/>
                <w:lang w:val="lv-LV"/>
              </w:rPr>
              <w:t>Kā</w:t>
            </w:r>
            <w:r w:rsidR="00CE2B9D">
              <w:rPr>
                <w:b/>
                <w:sz w:val="22"/>
                <w:szCs w:val="22"/>
                <w:lang w:val="lv-LV"/>
              </w:rPr>
              <w:t xml:space="preserve"> Jums šķiet</w:t>
            </w:r>
            <w:r w:rsidR="00E5546A" w:rsidRPr="003B488B">
              <w:rPr>
                <w:b/>
                <w:sz w:val="22"/>
                <w:szCs w:val="22"/>
                <w:lang w:val="lv-LV"/>
              </w:rPr>
              <w:t xml:space="preserve">, </w:t>
            </w:r>
            <w:r w:rsidR="00CE2B9D">
              <w:rPr>
                <w:b/>
                <w:sz w:val="22"/>
                <w:szCs w:val="22"/>
                <w:lang w:val="lv-LV"/>
              </w:rPr>
              <w:t xml:space="preserve">vai </w:t>
            </w:r>
            <w:r w:rsidR="00E5546A" w:rsidRPr="003B488B">
              <w:rPr>
                <w:b/>
                <w:sz w:val="22"/>
                <w:szCs w:val="22"/>
                <w:lang w:val="lv-LV"/>
              </w:rPr>
              <w:t xml:space="preserve">Jūsu prasmes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atbilst pašreizēj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pamatdarb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nepieciešamajām prasmēm? </w:t>
            </w:r>
          </w:p>
          <w:p w14:paraId="0B6FF299" w14:textId="7EC2A86A" w:rsidR="00E5546A" w:rsidRPr="003B488B" w:rsidRDefault="00913855" w:rsidP="00BA6C97">
            <w:pPr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P</w:t>
            </w:r>
            <w:r w:rsidR="00146A78" w:rsidRPr="003B488B">
              <w:rPr>
                <w:i/>
                <w:iCs/>
                <w:sz w:val="22"/>
                <w:szCs w:val="22"/>
                <w:lang w:val="lv-LV"/>
              </w:rPr>
              <w:t xml:space="preserve">rasmes ir </w:t>
            </w:r>
            <w:r w:rsidR="008D2DF7" w:rsidRPr="003B488B">
              <w:rPr>
                <w:i/>
                <w:iCs/>
                <w:sz w:val="22"/>
                <w:szCs w:val="22"/>
                <w:lang w:val="lv-LV"/>
              </w:rPr>
              <w:t>mācību</w:t>
            </w:r>
            <w:r w:rsidR="00146A78" w:rsidRPr="003B488B">
              <w:rPr>
                <w:i/>
                <w:iCs/>
                <w:sz w:val="22"/>
                <w:szCs w:val="22"/>
                <w:lang w:val="lv-LV"/>
              </w:rPr>
              <w:t xml:space="preserve"> un darba pieredzes laikā iegūtās zināšanas, spējas un iemaņas.</w:t>
            </w:r>
          </w:p>
        </w:tc>
      </w:tr>
    </w:tbl>
    <w:p w14:paraId="5CAEB883" w14:textId="31728D52" w:rsidR="00E5546A" w:rsidRPr="003B488B" w:rsidRDefault="00DE7A8C" w:rsidP="00063E8A">
      <w:pPr>
        <w:pStyle w:val="Title"/>
        <w:numPr>
          <w:ilvl w:val="0"/>
          <w:numId w:val="5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trike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388B2F" wp14:editId="33EC8D65">
                <wp:simplePos x="0" y="0"/>
                <wp:positionH relativeFrom="column">
                  <wp:posOffset>4534535</wp:posOffset>
                </wp:positionH>
                <wp:positionV relativeFrom="paragraph">
                  <wp:posOffset>97155</wp:posOffset>
                </wp:positionV>
                <wp:extent cx="53340" cy="601980"/>
                <wp:effectExtent l="0" t="0" r="22860" b="26670"/>
                <wp:wrapNone/>
                <wp:docPr id="6" name="Right Bra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" cy="601980"/>
                        </a:xfrm>
                        <a:prstGeom prst="rightBrace">
                          <a:avLst>
                            <a:gd name="adj1" fmla="val 3390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2B2755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6" o:spid="_x0000_s1026" type="#_x0000_t88" style="position:absolute;margin-left:357.05pt;margin-top:7.65pt;width:4.2pt;height:4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" adj="649"/>
            </w:pict>
          </mc:Fallback>
        </mc:AlternateContent>
      </w:r>
      <w:r w:rsidR="00CE2B9D">
        <w:rPr>
          <w:b w:val="0"/>
          <w:bCs w:val="0"/>
          <w:i w:val="0"/>
          <w:iCs w:val="0"/>
          <w:sz w:val="22"/>
          <w:szCs w:val="22"/>
          <w:lang w:val="lv-LV" w:eastAsia="lv-LV"/>
        </w:rPr>
        <w:t>Jā, a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tbilst </w:t>
      </w:r>
    </w:p>
    <w:p w14:paraId="35E97167" w14:textId="53A547B5" w:rsidR="00E5546A" w:rsidRPr="003B488B" w:rsidRDefault="001E36CF" w:rsidP="00063E8A">
      <w:pPr>
        <w:pStyle w:val="Title"/>
        <w:numPr>
          <w:ilvl w:val="0"/>
          <w:numId w:val="5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trike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C8DF68E" wp14:editId="7434A460">
                <wp:simplePos x="0" y="0"/>
                <wp:positionH relativeFrom="margin">
                  <wp:posOffset>4587875</wp:posOffset>
                </wp:positionH>
                <wp:positionV relativeFrom="paragraph">
                  <wp:posOffset>93980</wp:posOffset>
                </wp:positionV>
                <wp:extent cx="1920240" cy="281940"/>
                <wp:effectExtent l="0" t="0" r="3810" b="38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E7FD5" w14:textId="3E29BFC9" w:rsidR="00E5546A" w:rsidRPr="007848FB" w:rsidRDefault="00AA0626" w:rsidP="00AA0626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</w:t>
                            </w:r>
                            <w:r w:rsidR="000009F5">
                              <w:rPr>
                                <w:sz w:val="22"/>
                                <w:szCs w:val="22"/>
                                <w:lang w:val="lv-LV"/>
                              </w:rPr>
                              <w:t>M</w:t>
                            </w:r>
                            <w:r w:rsidR="00E5546A" w:rsidRPr="007848FB">
                              <w:rPr>
                                <w:sz w:val="22"/>
                                <w:szCs w:val="22"/>
                                <w:lang w:val="lv-LV"/>
                              </w:rPr>
                              <w:t>oduļa beigas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C8DF68E" id="Text Box 7" o:spid="_x0000_s1030" type="#_x0000_t202" style="position:absolute;left:0;text-align:left;margin-left:361.25pt;margin-top:7.4pt;width:151.2pt;height:22.2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" stroked="f">
                <v:textbox>
                  <w:txbxContent>
                    <w:p w14:paraId="323E7FD5" w14:textId="3E29BFC9" w:rsidR="00E5546A" w:rsidRPr="007848FB" w:rsidRDefault="00AA0626" w:rsidP="00AA0626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sz w:val="22"/>
                          <w:szCs w:val="22"/>
                          <w:lang w:val="lv-LV"/>
                        </w:rPr>
                        <w:t xml:space="preserve"> </w:t>
                      </w:r>
                      <w:r w:rsidR="000009F5">
                        <w:rPr>
                          <w:sz w:val="22"/>
                          <w:szCs w:val="22"/>
                          <w:lang w:val="lv-LV"/>
                        </w:rPr>
                        <w:t>M</w:t>
                      </w:r>
                      <w:r w:rsidR="00E5546A" w:rsidRPr="007848FB">
                        <w:rPr>
                          <w:sz w:val="22"/>
                          <w:szCs w:val="22"/>
                          <w:lang w:val="lv-LV"/>
                        </w:rPr>
                        <w:t>oduļa beigas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2B9D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Nē, </w:t>
      </w:r>
      <w:r w:rsidR="007952DE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tās </w:t>
      </w:r>
      <w:r w:rsidR="00CE2B9D">
        <w:rPr>
          <w:b w:val="0"/>
          <w:bCs w:val="0"/>
          <w:i w:val="0"/>
          <w:iCs w:val="0"/>
          <w:sz w:val="22"/>
          <w:szCs w:val="22"/>
          <w:lang w:val="lv-LV" w:eastAsia="lv-LV"/>
        </w:rPr>
        <w:t>i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r </w:t>
      </w:r>
      <w:r w:rsidR="00D347C5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augst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ākas</w:t>
      </w:r>
    </w:p>
    <w:p w14:paraId="57B040E7" w14:textId="45A9B89E" w:rsidR="00E5546A" w:rsidRPr="003B488B" w:rsidRDefault="00CE2B9D" w:rsidP="00063E8A">
      <w:pPr>
        <w:pStyle w:val="Title"/>
        <w:numPr>
          <w:ilvl w:val="0"/>
          <w:numId w:val="5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</w:t>
      </w:r>
      <w:r w:rsidR="007952DE">
        <w:rPr>
          <w:b w:val="0"/>
          <w:bCs w:val="0"/>
          <w:i w:val="0"/>
          <w:iCs w:val="0"/>
          <w:sz w:val="22"/>
          <w:szCs w:val="22"/>
          <w:lang w:val="lv-LV"/>
        </w:rPr>
        <w:t xml:space="preserve">tās 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i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r </w:t>
      </w:r>
      <w:r w:rsidR="00D347C5" w:rsidRPr="003B488B">
        <w:rPr>
          <w:b w:val="0"/>
          <w:bCs w:val="0"/>
          <w:i w:val="0"/>
          <w:iCs w:val="0"/>
          <w:sz w:val="22"/>
          <w:szCs w:val="22"/>
          <w:lang w:val="lv-LV"/>
        </w:rPr>
        <w:t>zem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ākas </w:t>
      </w:r>
    </w:p>
    <w:p w14:paraId="1FB6B882" w14:textId="77777777" w:rsidR="00E5546A" w:rsidRPr="003B488B" w:rsidRDefault="00E5546A" w:rsidP="00063E8A">
      <w:pPr>
        <w:pStyle w:val="Title"/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p w14:paraId="3FD11DDB" w14:textId="77777777" w:rsidR="00E5546A" w:rsidRPr="003B488B" w:rsidRDefault="00E5546A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20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2"/>
        <w:gridCol w:w="9368"/>
      </w:tblGrid>
      <w:tr w:rsidR="00E5546A" w:rsidRPr="00A27588" w14:paraId="53F7CBC5" w14:textId="77777777" w:rsidTr="003E11B8">
        <w:trPr>
          <w:cantSplit/>
          <w:trHeight w:val="417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311A" w14:textId="1C38EBFD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9</w:t>
            </w: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846A" w14:textId="0E2ED6F8" w:rsidR="00E5546A" w:rsidRPr="003B488B" w:rsidRDefault="00266A3C" w:rsidP="00BA6C97">
            <w:pPr>
              <w:pStyle w:val="CommentText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Kā</w:t>
            </w:r>
            <w:r w:rsidR="00512D57" w:rsidRPr="003B488B">
              <w:rPr>
                <w:b/>
                <w:bCs/>
                <w:sz w:val="22"/>
                <w:szCs w:val="22"/>
                <w:lang w:val="lv-LV"/>
              </w:rPr>
              <w:t xml:space="preserve"> Jums šķiet, vai Jūsu </w:t>
            </w:r>
            <w:r w:rsidR="003627C5" w:rsidRPr="003B488B">
              <w:rPr>
                <w:b/>
                <w:bCs/>
                <w:sz w:val="22"/>
                <w:szCs w:val="22"/>
                <w:lang w:val="lv-LV"/>
              </w:rPr>
              <w:t xml:space="preserve">augstākais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 xml:space="preserve">iegūtais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izglītības līmenis atbil</w:t>
            </w:r>
            <w:r w:rsidR="00E11B47" w:rsidRPr="003B488B">
              <w:rPr>
                <w:b/>
                <w:bCs/>
                <w:sz w:val="22"/>
                <w:szCs w:val="22"/>
                <w:lang w:val="lv-LV"/>
              </w:rPr>
              <w:t>da</w:t>
            </w:r>
            <w:r w:rsidR="001075A4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pēdēj</w:t>
            </w:r>
            <w:r w:rsidR="001075A4"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pamatdarb</w:t>
            </w:r>
            <w:r w:rsidR="001075A4"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nepieciešamaja</w:t>
            </w:r>
            <w:r w:rsidR="004D04FC" w:rsidRPr="003B488B">
              <w:rPr>
                <w:b/>
                <w:bCs/>
                <w:sz w:val="22"/>
                <w:szCs w:val="22"/>
                <w:lang w:val="lv-LV"/>
              </w:rPr>
              <w:t>m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?</w:t>
            </w:r>
          </w:p>
        </w:tc>
      </w:tr>
    </w:tbl>
    <w:p w14:paraId="18921BBD" w14:textId="569AAB03" w:rsidR="00E5546A" w:rsidRPr="003B488B" w:rsidRDefault="00122AC6" w:rsidP="00063E8A">
      <w:pPr>
        <w:pStyle w:val="Title"/>
        <w:numPr>
          <w:ilvl w:val="0"/>
          <w:numId w:val="26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Jā, </w:t>
      </w:r>
      <w:r w:rsidR="0022305C">
        <w:rPr>
          <w:b w:val="0"/>
          <w:bCs w:val="0"/>
          <w:i w:val="0"/>
          <w:iCs w:val="0"/>
          <w:sz w:val="22"/>
          <w:szCs w:val="22"/>
          <w:lang w:val="lv-LV"/>
        </w:rPr>
        <w:t xml:space="preserve">tas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bija atbilstošs</w:t>
      </w:r>
    </w:p>
    <w:p w14:paraId="383EDF8D" w14:textId="1B6597F6" w:rsidR="00E5546A" w:rsidRPr="003B488B" w:rsidRDefault="00122AC6" w:rsidP="00063E8A">
      <w:pPr>
        <w:pStyle w:val="Title"/>
        <w:numPr>
          <w:ilvl w:val="0"/>
          <w:numId w:val="26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</w:t>
      </w:r>
      <w:r w:rsidR="0022305C">
        <w:rPr>
          <w:b w:val="0"/>
          <w:bCs w:val="0"/>
          <w:i w:val="0"/>
          <w:iCs w:val="0"/>
          <w:sz w:val="22"/>
          <w:szCs w:val="22"/>
          <w:lang w:val="lv-LV"/>
        </w:rPr>
        <w:t xml:space="preserve">tas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bija augstāks </w:t>
      </w:r>
    </w:p>
    <w:p w14:paraId="5F12FF69" w14:textId="73C597A6" w:rsidR="00E5546A" w:rsidRPr="003B488B" w:rsidRDefault="00122AC6" w:rsidP="00063E8A">
      <w:pPr>
        <w:pStyle w:val="Title"/>
        <w:numPr>
          <w:ilvl w:val="0"/>
          <w:numId w:val="26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</w:t>
      </w:r>
      <w:r w:rsidR="0022305C">
        <w:rPr>
          <w:b w:val="0"/>
          <w:bCs w:val="0"/>
          <w:i w:val="0"/>
          <w:iCs w:val="0"/>
          <w:sz w:val="22"/>
          <w:szCs w:val="22"/>
          <w:lang w:val="lv-LV"/>
        </w:rPr>
        <w:t xml:space="preserve">tas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bija zemāks </w:t>
      </w:r>
    </w:p>
    <w:p w14:paraId="76DD3B27" w14:textId="77777777" w:rsidR="00E5546A" w:rsidRPr="003B488B" w:rsidRDefault="00E5546A" w:rsidP="00063E8A">
      <w:pPr>
        <w:pStyle w:val="Title"/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p w14:paraId="20334978" w14:textId="7E57B642" w:rsidR="00E5546A" w:rsidRPr="003B488B" w:rsidRDefault="00E5546A" w:rsidP="000D3DFB">
      <w:pPr>
        <w:pStyle w:val="Title"/>
        <w:tabs>
          <w:tab w:val="left" w:pos="3070"/>
        </w:tabs>
        <w:spacing w:line="120" w:lineRule="auto"/>
        <w:jc w:val="both"/>
        <w:rPr>
          <w:b w:val="0"/>
          <w:bCs w:val="0"/>
          <w:i w:val="0"/>
          <w:iCs w:val="0"/>
          <w:color w:val="7B7B7B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18DC0807" w14:textId="77777777" w:rsidTr="005C55A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55A3" w14:textId="0612B013" w:rsidR="00E5546A" w:rsidRPr="003B488B" w:rsidRDefault="00E5546A" w:rsidP="00BA6C9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9</w:t>
            </w:r>
            <w:r w:rsidRPr="003B488B">
              <w:rPr>
                <w:b/>
                <w:bCs/>
                <w:snapToGrid w:val="0"/>
                <w:sz w:val="22"/>
                <w:szCs w:val="22"/>
                <w:lang w:val="lv-LV"/>
              </w:rPr>
              <w:t>_par.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2E46" w14:textId="77777777" w:rsidR="00E5546A" w:rsidRPr="003B488B" w:rsidRDefault="00E5546A" w:rsidP="00BA6C97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Atzīmē intervētājs!</w:t>
            </w:r>
            <w:r w:rsidRPr="003B488B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Vai respondents ir norādījis jomu, kurā iegūta izglītība?</w:t>
            </w:r>
          </w:p>
        </w:tc>
      </w:tr>
    </w:tbl>
    <w:p w14:paraId="68A0F4B3" w14:textId="16E5AB8C" w:rsidR="00E5546A" w:rsidRPr="003B488B" w:rsidRDefault="00E5546A" w:rsidP="00063E8A">
      <w:pPr>
        <w:pStyle w:val="Title"/>
        <w:numPr>
          <w:ilvl w:val="0"/>
          <w:numId w:val="27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Jā, ja 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L124 = 7</w:t>
      </w:r>
      <w:r w:rsidR="00884D16" w:rsidRPr="003B488B">
        <w:rPr>
          <w:sz w:val="22"/>
          <w:szCs w:val="22"/>
          <w:lang w:val="lv-LV"/>
        </w:rPr>
        <w:t>–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13</w:t>
      </w:r>
      <w:r w:rsidR="001C1035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un L125k ir aizpildīts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10</w:t>
      </w:r>
    </w:p>
    <w:p w14:paraId="01D877C2" w14:textId="153D8819" w:rsidR="00E5546A" w:rsidRPr="003B488B" w:rsidRDefault="00E5546A" w:rsidP="00063E8A">
      <w:pPr>
        <w:pStyle w:val="Title"/>
        <w:numPr>
          <w:ilvl w:val="0"/>
          <w:numId w:val="27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ja 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L124 = 1</w:t>
      </w:r>
      <w:r w:rsidR="00884D16" w:rsidRPr="003B488B">
        <w:rPr>
          <w:sz w:val="22"/>
          <w:szCs w:val="22"/>
          <w:lang w:val="lv-LV"/>
        </w:rPr>
        <w:t>–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6</w:t>
      </w:r>
      <w:r w:rsidR="009571D6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, nezina, atsakās atbildēt </w:t>
      </w:r>
      <w:r w:rsidR="007B3537" w:rsidRPr="003B488B">
        <w:rPr>
          <w:b w:val="0"/>
          <w:bCs w:val="0"/>
          <w:i w:val="0"/>
          <w:iCs w:val="0"/>
          <w:sz w:val="22"/>
          <w:szCs w:val="22"/>
          <w:lang w:val="lv-LV"/>
        </w:rPr>
        <w:t>(</w:t>
      </w:r>
      <w:r w:rsidR="00AE7EF7" w:rsidRPr="003B488B">
        <w:rPr>
          <w:b w:val="0"/>
          <w:bCs w:val="0"/>
          <w:i w:val="0"/>
          <w:iCs w:val="0"/>
          <w:sz w:val="22"/>
          <w:szCs w:val="22"/>
          <w:lang w:val="lv-LV"/>
        </w:rPr>
        <w:t>vai L124 = 7</w:t>
      </w:r>
      <w:r w:rsidR="00AE7EF7" w:rsidRPr="003B488B">
        <w:rPr>
          <w:sz w:val="22"/>
          <w:szCs w:val="22"/>
          <w:lang w:val="lv-LV"/>
        </w:rPr>
        <w:t>–</w:t>
      </w:r>
      <w:r w:rsidR="00AE7EF7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13 </w:t>
      </w:r>
      <w:r w:rsidR="001C1035" w:rsidRPr="003B488B">
        <w:rPr>
          <w:b w:val="0"/>
          <w:bCs w:val="0"/>
          <w:i w:val="0"/>
          <w:iCs w:val="0"/>
          <w:sz w:val="22"/>
          <w:szCs w:val="22"/>
          <w:lang w:val="lv-LV"/>
        </w:rPr>
        <w:t>un L125k nav aizpildīts</w:t>
      </w:r>
      <w:r w:rsidR="001F1AD3" w:rsidRPr="003B488B">
        <w:rPr>
          <w:b w:val="0"/>
          <w:bCs w:val="0"/>
          <w:i w:val="0"/>
          <w:iCs w:val="0"/>
          <w:sz w:val="22"/>
          <w:szCs w:val="22"/>
          <w:lang w:val="lv-LV"/>
        </w:rPr>
        <w:t>)</w:t>
      </w:r>
      <w:r w:rsidR="001C1035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/>
        </w:rPr>
        <w:t>→ P1</w:t>
      </w:r>
      <w:r w:rsidR="00130420" w:rsidRPr="003B488B">
        <w:rPr>
          <w:b w:val="0"/>
          <w:bCs w:val="0"/>
          <w:i w:val="0"/>
          <w:iCs w:val="0"/>
          <w:sz w:val="22"/>
          <w:szCs w:val="22"/>
          <w:lang w:val="lv-LV"/>
        </w:rPr>
        <w:t>1</w:t>
      </w:r>
    </w:p>
    <w:p w14:paraId="68770333" w14:textId="749AE079" w:rsidR="00E5546A" w:rsidRPr="003B488B" w:rsidRDefault="00E5546A" w:rsidP="000D3DFB">
      <w:pPr>
        <w:tabs>
          <w:tab w:val="left" w:pos="1280"/>
        </w:tabs>
        <w:spacing w:line="120" w:lineRule="auto"/>
        <w:rPr>
          <w:bCs/>
          <w:sz w:val="22"/>
          <w:szCs w:val="22"/>
          <w:lang w:val="lv-LV" w:eastAsia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78BEBEBE" w14:textId="77777777" w:rsidTr="00063E8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9E70" w14:textId="1DE68B00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10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54A5" w14:textId="745FD85B" w:rsidR="00255573" w:rsidRPr="003B488B" w:rsidRDefault="008F792D" w:rsidP="00255573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Cik lielā mērā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, Jūsuprāt, 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iegūtās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izglītības</w:t>
            </w:r>
            <w:r w:rsidR="00A01AFF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joma</w:t>
            </w:r>
            <w:r w:rsidR="00AD349A" w:rsidRPr="003B488B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atbil</w:t>
            </w:r>
            <w:r w:rsidR="00E11B47" w:rsidRPr="003B488B">
              <w:rPr>
                <w:b/>
                <w:bCs/>
                <w:sz w:val="22"/>
                <w:szCs w:val="22"/>
                <w:lang w:val="lv-LV"/>
              </w:rPr>
              <w:t>da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pēdējā pamatdarb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a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prasībām?</w:t>
            </w:r>
          </w:p>
          <w:p w14:paraId="1D44F02D" w14:textId="348CA294" w:rsidR="00255573" w:rsidRPr="003B488B" w:rsidRDefault="00255573" w:rsidP="00255573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>A</w:t>
            </w:r>
            <w:r w:rsidRPr="003B488B">
              <w:rPr>
                <w:i/>
                <w:iCs/>
                <w:sz w:val="22"/>
                <w:szCs w:val="22"/>
                <w:lang w:val="lv-LV" w:eastAsia="lv-LV"/>
              </w:rPr>
              <w:t>ttiecas uz augstāko iegūto izglītības līmeni tajā laikā.</w:t>
            </w:r>
          </w:p>
        </w:tc>
      </w:tr>
    </w:tbl>
    <w:p w14:paraId="02930C58" w14:textId="5786880E" w:rsidR="00E5546A" w:rsidRPr="003B488B" w:rsidRDefault="006D2CE8" w:rsidP="00A7692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Pilnībā</w:t>
      </w:r>
    </w:p>
    <w:p w14:paraId="5E4D2AFD" w14:textId="0EDB7B5F" w:rsidR="00E5546A" w:rsidRPr="003B488B" w:rsidRDefault="00E5546A" w:rsidP="00063E8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Liel</w:t>
      </w:r>
      <w:r w:rsidR="007861DE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ā mērā</w:t>
      </w:r>
    </w:p>
    <w:p w14:paraId="51770D65" w14:textId="4B069B74" w:rsidR="00E5546A" w:rsidRPr="003B488B" w:rsidRDefault="006D2CE8" w:rsidP="00A7692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Daļēji</w:t>
      </w:r>
    </w:p>
    <w:p w14:paraId="5F49B23B" w14:textId="3563C0B5" w:rsidR="00E5546A" w:rsidRPr="003B488B" w:rsidRDefault="00E5546A" w:rsidP="00063E8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Maz</w:t>
      </w:r>
      <w:r w:rsidR="007861DE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liet</w:t>
      </w:r>
    </w:p>
    <w:p w14:paraId="294779C5" w14:textId="35080733" w:rsidR="00E5546A" w:rsidRPr="003B488B" w:rsidRDefault="00E5546A" w:rsidP="00063E8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Ne</w:t>
      </w:r>
      <w:r w:rsidR="007861DE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atbil</w:t>
      </w:r>
      <w:r w:rsidR="00E11B47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da</w:t>
      </w:r>
    </w:p>
    <w:p w14:paraId="36174978" w14:textId="241153DE" w:rsidR="00E5546A" w:rsidRPr="003B488B" w:rsidRDefault="007861DE" w:rsidP="00063E8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D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arb</w:t>
      </w: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am nebija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izvirzītas </w:t>
      </w:r>
      <w:r w:rsidR="00E11B47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īpašas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prasīb</w:t>
      </w: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as</w:t>
      </w:r>
    </w:p>
    <w:p w14:paraId="366A3E56" w14:textId="00B3CD74" w:rsidR="00E5546A" w:rsidRPr="003B488B" w:rsidRDefault="00E11B47" w:rsidP="00063E8A">
      <w:pPr>
        <w:pStyle w:val="Title"/>
        <w:numPr>
          <w:ilvl w:val="0"/>
          <w:numId w:val="28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Tajā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laikā man </w:t>
      </w:r>
      <w:r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vēl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nebija </w:t>
      </w:r>
      <w:r w:rsidR="00D91EE3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iegūta 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izglītība</w:t>
      </w:r>
      <w:r w:rsidR="00D91EE3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kādā konkrētā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jo</w:t>
      </w:r>
      <w:r w:rsidR="003638B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mā</w:t>
      </w:r>
    </w:p>
    <w:p w14:paraId="2EC56407" w14:textId="77777777" w:rsidR="00E5546A" w:rsidRPr="003B488B" w:rsidRDefault="00E5546A" w:rsidP="00063E8A">
      <w:pPr>
        <w:pStyle w:val="Title"/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p w14:paraId="01B80CE1" w14:textId="77777777" w:rsidR="00492FCC" w:rsidRPr="003B488B" w:rsidRDefault="00492FCC" w:rsidP="000D3DFB">
      <w:pPr>
        <w:pStyle w:val="Title"/>
        <w:spacing w:line="120" w:lineRule="auto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9355"/>
      </w:tblGrid>
      <w:tr w:rsidR="00E5546A" w:rsidRPr="00A27588" w14:paraId="09F5932B" w14:textId="77777777" w:rsidTr="004A48A4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50F3" w14:textId="348E8864" w:rsidR="00E5546A" w:rsidRPr="003B488B" w:rsidRDefault="00E5546A" w:rsidP="00BA6C9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3B488B">
              <w:rPr>
                <w:b/>
                <w:bCs/>
                <w:sz w:val="22"/>
                <w:szCs w:val="22"/>
                <w:lang w:val="lv-LV"/>
              </w:rPr>
              <w:t>P1</w:t>
            </w:r>
            <w:r w:rsidR="000A2290" w:rsidRPr="003B488B">
              <w:rPr>
                <w:b/>
                <w:bCs/>
                <w:sz w:val="22"/>
                <w:szCs w:val="22"/>
                <w:lang w:val="lv-LV"/>
              </w:rPr>
              <w:t>1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C823" w14:textId="27C9B6B3" w:rsidR="00ED6E08" w:rsidRPr="003B488B" w:rsidRDefault="00C84464" w:rsidP="00BA6C97">
            <w:pPr>
              <w:rPr>
                <w:i/>
                <w:iCs/>
                <w:sz w:val="22"/>
                <w:szCs w:val="22"/>
                <w:lang w:val="lv-LV"/>
              </w:rPr>
            </w:pPr>
            <w:r w:rsidRPr="001F5D2D">
              <w:rPr>
                <w:b/>
                <w:sz w:val="22"/>
                <w:szCs w:val="22"/>
                <w:lang w:val="lv-LV"/>
              </w:rPr>
              <w:t>Kā</w:t>
            </w:r>
            <w:r w:rsidR="000C4566" w:rsidRPr="001F5D2D">
              <w:rPr>
                <w:b/>
                <w:sz w:val="22"/>
                <w:szCs w:val="22"/>
                <w:lang w:val="lv-LV"/>
              </w:rPr>
              <w:t xml:space="preserve"> Jums šķiet</w:t>
            </w:r>
            <w:r w:rsidR="00E5546A" w:rsidRPr="001F5D2D">
              <w:rPr>
                <w:b/>
                <w:sz w:val="22"/>
                <w:szCs w:val="22"/>
                <w:lang w:val="lv-LV"/>
              </w:rPr>
              <w:t xml:space="preserve">, </w:t>
            </w:r>
            <w:r w:rsidR="000C4566" w:rsidRPr="001F5D2D">
              <w:rPr>
                <w:b/>
                <w:sz w:val="22"/>
                <w:szCs w:val="22"/>
                <w:lang w:val="lv-LV"/>
              </w:rPr>
              <w:t>vai Jūsu</w:t>
            </w:r>
            <w:r w:rsidR="000C4566">
              <w:rPr>
                <w:b/>
                <w:sz w:val="22"/>
                <w:szCs w:val="22"/>
                <w:lang w:val="lv-LV"/>
              </w:rPr>
              <w:t xml:space="preserve"> </w:t>
            </w:r>
            <w:r w:rsidR="00792B79" w:rsidRPr="003B488B">
              <w:rPr>
                <w:b/>
                <w:sz w:val="22"/>
                <w:szCs w:val="22"/>
                <w:lang w:val="lv-LV"/>
              </w:rPr>
              <w:t xml:space="preserve">tā laika </w:t>
            </w:r>
            <w:r w:rsidR="00E5546A" w:rsidRPr="003B488B">
              <w:rPr>
                <w:b/>
                <w:sz w:val="22"/>
                <w:szCs w:val="22"/>
                <w:lang w:val="lv-LV"/>
              </w:rPr>
              <w:t>prasmes</w:t>
            </w:r>
            <w:r w:rsidR="009E0257" w:rsidRPr="003B488B">
              <w:rPr>
                <w:b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atbil</w:t>
            </w:r>
            <w:r w:rsidR="00E11B47" w:rsidRPr="003B488B">
              <w:rPr>
                <w:b/>
                <w:bCs/>
                <w:sz w:val="22"/>
                <w:szCs w:val="22"/>
                <w:lang w:val="lv-LV"/>
              </w:rPr>
              <w:t>da</w:t>
            </w:r>
            <w:r w:rsidR="000C4566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>pēdēj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pamatdarb</w:t>
            </w:r>
            <w:r w:rsidRPr="003B488B">
              <w:rPr>
                <w:b/>
                <w:bCs/>
                <w:sz w:val="22"/>
                <w:szCs w:val="22"/>
                <w:lang w:val="lv-LV"/>
              </w:rPr>
              <w:t>ā</w:t>
            </w:r>
            <w:r w:rsidR="00E5546A" w:rsidRPr="003B488B">
              <w:rPr>
                <w:b/>
                <w:bCs/>
                <w:sz w:val="22"/>
                <w:szCs w:val="22"/>
                <w:lang w:val="lv-LV"/>
              </w:rPr>
              <w:t xml:space="preserve"> nepieciešamajām prasmēm?</w:t>
            </w:r>
            <w:r w:rsidR="001C2E5B" w:rsidRPr="003B488B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</w:p>
          <w:p w14:paraId="70E12FD9" w14:textId="0072ACDD" w:rsidR="00E5546A" w:rsidRPr="003B488B" w:rsidRDefault="00B73A9B" w:rsidP="00BA6C97">
            <w:pPr>
              <w:rPr>
                <w:i/>
                <w:iCs/>
                <w:sz w:val="22"/>
                <w:szCs w:val="22"/>
                <w:lang w:val="lv-LV"/>
              </w:rPr>
            </w:pPr>
            <w:r w:rsidRPr="003B488B">
              <w:rPr>
                <w:i/>
                <w:iCs/>
                <w:sz w:val="22"/>
                <w:szCs w:val="22"/>
                <w:lang w:val="lv-LV"/>
              </w:rPr>
              <w:t xml:space="preserve">Prasmes </w:t>
            </w:r>
            <w:r w:rsidR="00C84464" w:rsidRPr="003B488B">
              <w:rPr>
                <w:i/>
                <w:iCs/>
                <w:sz w:val="22"/>
                <w:szCs w:val="22"/>
                <w:lang w:val="lv-LV"/>
              </w:rPr>
              <w:t>ir</w:t>
            </w:r>
            <w:r w:rsidR="001C2E5B" w:rsidRPr="003B488B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  <w:r w:rsidR="008D2DF7" w:rsidRPr="003B488B">
              <w:rPr>
                <w:i/>
                <w:iCs/>
                <w:sz w:val="22"/>
                <w:szCs w:val="22"/>
                <w:lang w:val="lv-LV"/>
              </w:rPr>
              <w:t>mācību</w:t>
            </w:r>
            <w:r w:rsidR="001C2E5B" w:rsidRPr="003B488B">
              <w:rPr>
                <w:i/>
                <w:iCs/>
                <w:sz w:val="22"/>
                <w:szCs w:val="22"/>
                <w:lang w:val="lv-LV"/>
              </w:rPr>
              <w:t xml:space="preserve"> un darba pieredzes laikā iegūtās zināšanas, spējas</w:t>
            </w:r>
            <w:r w:rsidR="00471B7D" w:rsidRPr="003B488B">
              <w:rPr>
                <w:i/>
                <w:iCs/>
                <w:sz w:val="22"/>
                <w:szCs w:val="22"/>
                <w:lang w:val="lv-LV"/>
              </w:rPr>
              <w:t xml:space="preserve"> </w:t>
            </w:r>
            <w:r w:rsidR="001C2E5B" w:rsidRPr="003B488B">
              <w:rPr>
                <w:i/>
                <w:iCs/>
                <w:sz w:val="22"/>
                <w:szCs w:val="22"/>
                <w:lang w:val="lv-LV"/>
              </w:rPr>
              <w:t>un iemaņas</w:t>
            </w:r>
            <w:r w:rsidR="006676FA" w:rsidRPr="003B488B">
              <w:rPr>
                <w:i/>
                <w:iCs/>
                <w:sz w:val="22"/>
                <w:szCs w:val="22"/>
                <w:lang w:val="lv-LV"/>
              </w:rPr>
              <w:t>.</w:t>
            </w:r>
          </w:p>
        </w:tc>
      </w:tr>
    </w:tbl>
    <w:p w14:paraId="14C36DCB" w14:textId="34D7B00B" w:rsidR="00E5546A" w:rsidRPr="003B488B" w:rsidRDefault="00DE7A8C" w:rsidP="00063E8A">
      <w:pPr>
        <w:pStyle w:val="Title"/>
        <w:numPr>
          <w:ilvl w:val="0"/>
          <w:numId w:val="29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trike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91EFB9" wp14:editId="32B93AE4">
                <wp:simplePos x="0" y="0"/>
                <wp:positionH relativeFrom="column">
                  <wp:posOffset>4595495</wp:posOffset>
                </wp:positionH>
                <wp:positionV relativeFrom="paragraph">
                  <wp:posOffset>60960</wp:posOffset>
                </wp:positionV>
                <wp:extent cx="60960" cy="609600"/>
                <wp:effectExtent l="0" t="0" r="15240" b="19050"/>
                <wp:wrapNone/>
                <wp:docPr id="2078196164" name="Right Brace 2078196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609600"/>
                        </a:xfrm>
                        <a:prstGeom prst="rightBrace">
                          <a:avLst>
                            <a:gd name="adj1" fmla="val 3390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3E0745A" id="Right Brace 2078196164" o:spid="_x0000_s1026" type="#_x0000_t88" style="position:absolute;margin-left:361.85pt;margin-top:4.8pt;width:4.8pt;height:4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" adj="732"/>
            </w:pict>
          </mc:Fallback>
        </mc:AlternateContent>
      </w:r>
      <w:r w:rsidR="00C851F7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Jā, </w:t>
      </w:r>
      <w:r w:rsidR="0022305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tās </w:t>
      </w:r>
      <w:r w:rsidR="00C851F7">
        <w:rPr>
          <w:b w:val="0"/>
          <w:bCs w:val="0"/>
          <w:i w:val="0"/>
          <w:iCs w:val="0"/>
          <w:sz w:val="22"/>
          <w:szCs w:val="22"/>
          <w:lang w:val="lv-LV" w:eastAsia="lv-LV"/>
        </w:rPr>
        <w:t>b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ija atbilstošas</w:t>
      </w:r>
    </w:p>
    <w:p w14:paraId="2857B261" w14:textId="528F92A7" w:rsidR="00E5546A" w:rsidRPr="003B488B" w:rsidRDefault="001E36CF" w:rsidP="00063E8A">
      <w:pPr>
        <w:pStyle w:val="Title"/>
        <w:numPr>
          <w:ilvl w:val="0"/>
          <w:numId w:val="29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B488B">
        <w:rPr>
          <w:b w:val="0"/>
          <w:bCs w:val="0"/>
          <w:i w:val="0"/>
          <w:iCs w:val="0"/>
          <w:strike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47BF083" wp14:editId="305A432D">
                <wp:simplePos x="0" y="0"/>
                <wp:positionH relativeFrom="margin">
                  <wp:posOffset>4633595</wp:posOffset>
                </wp:positionH>
                <wp:positionV relativeFrom="paragraph">
                  <wp:posOffset>34925</wp:posOffset>
                </wp:positionV>
                <wp:extent cx="1943100" cy="28956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B370A" w14:textId="609EFE95" w:rsidR="00E5546A" w:rsidRPr="005F0DBC" w:rsidRDefault="00AA0626" w:rsidP="00AA0626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</w:t>
                            </w:r>
                            <w:r w:rsidR="000009F5">
                              <w:rPr>
                                <w:sz w:val="22"/>
                                <w:szCs w:val="22"/>
                                <w:lang w:val="lv-LV"/>
                              </w:rPr>
                              <w:t>M</w:t>
                            </w:r>
                            <w:r w:rsidR="00E5546A" w:rsidRPr="005F0DBC">
                              <w:rPr>
                                <w:sz w:val="22"/>
                                <w:szCs w:val="22"/>
                                <w:lang w:val="lv-LV"/>
                              </w:rPr>
                              <w:t>oduļa beigas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7BF083" id="Text Box 2" o:spid="_x0000_s1031" type="#_x0000_t202" style="position:absolute;left:0;text-align:left;margin-left:364.85pt;margin-top:2.75pt;width:153pt;height:22.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" stroked="f">
                <v:textbox>
                  <w:txbxContent>
                    <w:p w14:paraId="74AB370A" w14:textId="609EFE95" w:rsidR="00E5546A" w:rsidRPr="005F0DBC" w:rsidRDefault="00AA0626" w:rsidP="00AA0626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sz w:val="22"/>
                          <w:szCs w:val="22"/>
                          <w:lang w:val="lv-LV"/>
                        </w:rPr>
                        <w:t xml:space="preserve"> </w:t>
                      </w:r>
                      <w:r w:rsidR="000009F5">
                        <w:rPr>
                          <w:sz w:val="22"/>
                          <w:szCs w:val="22"/>
                          <w:lang w:val="lv-LV"/>
                        </w:rPr>
                        <w:t>M</w:t>
                      </w:r>
                      <w:r w:rsidR="00E5546A" w:rsidRPr="005F0DBC">
                        <w:rPr>
                          <w:sz w:val="22"/>
                          <w:szCs w:val="22"/>
                          <w:lang w:val="lv-LV"/>
                        </w:rPr>
                        <w:t>oduļa beigas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1F7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Nē, </w:t>
      </w:r>
      <w:r w:rsidR="0022305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tās </w:t>
      </w:r>
      <w:r w:rsidR="00C851F7">
        <w:rPr>
          <w:b w:val="0"/>
          <w:bCs w:val="0"/>
          <w:i w:val="0"/>
          <w:iCs w:val="0"/>
          <w:sz w:val="22"/>
          <w:szCs w:val="22"/>
          <w:lang w:val="lv-LV" w:eastAsia="lv-LV"/>
        </w:rPr>
        <w:t>b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ija </w:t>
      </w:r>
      <w:r w:rsidR="00783032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>augst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ākas </w:t>
      </w:r>
    </w:p>
    <w:p w14:paraId="4762FE77" w14:textId="09A2208B" w:rsidR="00E5546A" w:rsidRPr="003B488B" w:rsidRDefault="00C851F7" w:rsidP="00063E8A">
      <w:pPr>
        <w:pStyle w:val="Title"/>
        <w:numPr>
          <w:ilvl w:val="0"/>
          <w:numId w:val="29"/>
        </w:numPr>
        <w:spacing w:before="40"/>
        <w:ind w:left="1208" w:hanging="357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Nē, </w:t>
      </w:r>
      <w:r w:rsidR="0022305C">
        <w:rPr>
          <w:b w:val="0"/>
          <w:bCs w:val="0"/>
          <w:i w:val="0"/>
          <w:iCs w:val="0"/>
          <w:sz w:val="22"/>
          <w:szCs w:val="22"/>
          <w:lang w:val="lv-LV"/>
        </w:rPr>
        <w:t xml:space="preserve">tās 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>b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 xml:space="preserve">ija </w:t>
      </w:r>
      <w:r w:rsidR="00783032" w:rsidRPr="003B488B">
        <w:rPr>
          <w:b w:val="0"/>
          <w:bCs w:val="0"/>
          <w:i w:val="0"/>
          <w:iCs w:val="0"/>
          <w:sz w:val="22"/>
          <w:szCs w:val="22"/>
          <w:lang w:val="lv-LV"/>
        </w:rPr>
        <w:t>zem</w:t>
      </w:r>
      <w:r w:rsidR="00E5546A" w:rsidRPr="003B488B">
        <w:rPr>
          <w:b w:val="0"/>
          <w:bCs w:val="0"/>
          <w:i w:val="0"/>
          <w:iCs w:val="0"/>
          <w:sz w:val="22"/>
          <w:szCs w:val="22"/>
          <w:lang w:val="lv-LV"/>
        </w:rPr>
        <w:t>ākas</w:t>
      </w:r>
    </w:p>
    <w:p w14:paraId="3BC90328" w14:textId="77777777" w:rsidR="00E5546A" w:rsidRPr="003B488B" w:rsidRDefault="00E5546A" w:rsidP="00063E8A">
      <w:pPr>
        <w:pStyle w:val="Title"/>
        <w:spacing w:before="40"/>
        <w:ind w:left="851"/>
        <w:jc w:val="both"/>
        <w:rPr>
          <w:b w:val="0"/>
          <w:bCs w:val="0"/>
          <w:sz w:val="22"/>
          <w:szCs w:val="22"/>
          <w:lang w:val="lv-LV"/>
        </w:rPr>
      </w:pPr>
      <w:r w:rsidRPr="003B488B">
        <w:rPr>
          <w:b w:val="0"/>
          <w:bCs w:val="0"/>
          <w:sz w:val="22"/>
          <w:szCs w:val="22"/>
          <w:lang w:val="lv-LV"/>
        </w:rPr>
        <w:t>Nezina, atsakās atbildēt</w:t>
      </w:r>
    </w:p>
    <w:bookmarkEnd w:id="0"/>
    <w:p w14:paraId="756BC651" w14:textId="77777777" w:rsidR="00E5546A" w:rsidRPr="00063E8A" w:rsidRDefault="00E5546A" w:rsidP="00E5546A">
      <w:pPr>
        <w:tabs>
          <w:tab w:val="left" w:pos="946"/>
        </w:tabs>
        <w:rPr>
          <w:sz w:val="22"/>
          <w:lang w:val="lv-LV"/>
        </w:rPr>
      </w:pPr>
    </w:p>
    <w:p w14:paraId="42A3F9F3" w14:textId="77777777" w:rsidR="00E5546A" w:rsidRPr="00E367B2" w:rsidRDefault="00E5546A" w:rsidP="00E5546A">
      <w:pPr>
        <w:tabs>
          <w:tab w:val="left" w:pos="946"/>
        </w:tabs>
        <w:rPr>
          <w:lang w:val="lv-LV"/>
        </w:rPr>
      </w:pPr>
    </w:p>
    <w:p w14:paraId="27B8C81B" w14:textId="77777777" w:rsidR="00E5546A" w:rsidRPr="00E367B2" w:rsidRDefault="00E5546A" w:rsidP="00E5546A">
      <w:pPr>
        <w:tabs>
          <w:tab w:val="left" w:pos="946"/>
        </w:tabs>
        <w:rPr>
          <w:lang w:val="lv-LV"/>
        </w:rPr>
      </w:pPr>
    </w:p>
    <w:p w14:paraId="76E16BB4" w14:textId="5168E72C" w:rsidR="00E5546A" w:rsidRPr="00624765" w:rsidRDefault="00E5546A" w:rsidP="00E5546A">
      <w:pPr>
        <w:jc w:val="center"/>
        <w:rPr>
          <w:lang w:val="lv-LV"/>
        </w:rPr>
      </w:pPr>
      <w:r w:rsidRPr="00E367B2">
        <w:rPr>
          <w:b/>
          <w:bCs/>
          <w:sz w:val="28"/>
          <w:szCs w:val="22"/>
          <w:lang w:val="lv-LV"/>
        </w:rPr>
        <w:t>Paldies par piedalīšanos aptaujā!</w:t>
      </w:r>
      <w:r w:rsidR="00A27588" w:rsidRPr="00A27588">
        <w:rPr>
          <w:sz w:val="28"/>
          <w:szCs w:val="28"/>
        </w:rPr>
        <w:t>"</w:t>
      </w:r>
    </w:p>
    <w:sectPr w:rsidR="00E5546A" w:rsidRPr="00624765" w:rsidSect="00063E8A">
      <w:headerReference w:type="default" r:id="rId7"/>
      <w:footerReference w:type="even" r:id="rId8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E7B65" w14:textId="77777777" w:rsidR="00905C51" w:rsidRDefault="00905C51">
      <w:r>
        <w:separator/>
      </w:r>
    </w:p>
  </w:endnote>
  <w:endnote w:type="continuationSeparator" w:id="0">
    <w:p w14:paraId="38B0532C" w14:textId="77777777" w:rsidR="00905C51" w:rsidRDefault="00905C51">
      <w:r>
        <w:continuationSeparator/>
      </w:r>
    </w:p>
  </w:endnote>
  <w:endnote w:type="continuationNotice" w:id="1">
    <w:p w14:paraId="6CCC9596" w14:textId="77777777" w:rsidR="00905C51" w:rsidRDefault="00905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C1E84" w14:textId="3C1037EF" w:rsidR="00045D6D" w:rsidRDefault="00E554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1F6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DDB7429" w14:textId="77777777" w:rsidR="00045D6D" w:rsidRDefault="00045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43814" w14:textId="77777777" w:rsidR="00905C51" w:rsidRDefault="00905C51">
      <w:r>
        <w:separator/>
      </w:r>
    </w:p>
  </w:footnote>
  <w:footnote w:type="continuationSeparator" w:id="0">
    <w:p w14:paraId="2DD39F4F" w14:textId="77777777" w:rsidR="00905C51" w:rsidRDefault="00905C51">
      <w:r>
        <w:continuationSeparator/>
      </w:r>
    </w:p>
  </w:footnote>
  <w:footnote w:type="continuationNotice" w:id="1">
    <w:p w14:paraId="721E10D5" w14:textId="77777777" w:rsidR="00905C51" w:rsidRDefault="00905C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4B1C" w14:textId="77777777" w:rsidR="006D7C31" w:rsidRDefault="006D7C3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72C5">
      <w:rPr>
        <w:noProof/>
      </w:rPr>
      <w:t>4</w:t>
    </w:r>
    <w:r>
      <w:rPr>
        <w:noProof/>
      </w:rPr>
      <w:fldChar w:fldCharType="end"/>
    </w:r>
  </w:p>
  <w:p w14:paraId="1E972AE1" w14:textId="24014C23" w:rsidR="00ED5EB3" w:rsidRDefault="00ED5E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EC756C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C53B4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A3E4FCC"/>
    <w:multiLevelType w:val="hybridMultilevel"/>
    <w:tmpl w:val="2D2AF47A"/>
    <w:lvl w:ilvl="0" w:tplc="35D44C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95085"/>
    <w:multiLevelType w:val="hybridMultilevel"/>
    <w:tmpl w:val="FAA896E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3F2F0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D74CDD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36678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7F3141E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A5F0BD5"/>
    <w:multiLevelType w:val="hybridMultilevel"/>
    <w:tmpl w:val="FF4A464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AC266F1"/>
    <w:multiLevelType w:val="hybridMultilevel"/>
    <w:tmpl w:val="A00C6E6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E905762"/>
    <w:multiLevelType w:val="hybridMultilevel"/>
    <w:tmpl w:val="07E06072"/>
    <w:lvl w:ilvl="0" w:tplc="D57CA4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263079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62D47"/>
    <w:multiLevelType w:val="hybridMultilevel"/>
    <w:tmpl w:val="FF4A464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BAD62BF"/>
    <w:multiLevelType w:val="hybridMultilevel"/>
    <w:tmpl w:val="FAA896E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D1F6EF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9B0213"/>
    <w:multiLevelType w:val="hybridMultilevel"/>
    <w:tmpl w:val="BEA40F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A4A7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1DC784B"/>
    <w:multiLevelType w:val="hybridMultilevel"/>
    <w:tmpl w:val="4C22181A"/>
    <w:lvl w:ilvl="0" w:tplc="F500AC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EF61C42"/>
    <w:multiLevelType w:val="hybridMultilevel"/>
    <w:tmpl w:val="BE86D0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D1F4C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41F27D9"/>
    <w:multiLevelType w:val="hybridMultilevel"/>
    <w:tmpl w:val="DF48914C"/>
    <w:lvl w:ilvl="0" w:tplc="AFC817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272D0"/>
    <w:multiLevelType w:val="hybridMultilevel"/>
    <w:tmpl w:val="A4D61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01CCF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FA65F82"/>
    <w:multiLevelType w:val="hybridMultilevel"/>
    <w:tmpl w:val="0F78BEC0"/>
    <w:lvl w:ilvl="0" w:tplc="72C08C7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0"/>
  </w:num>
  <w:num w:numId="3">
    <w:abstractNumId w:val="23"/>
  </w:num>
  <w:num w:numId="4">
    <w:abstractNumId w:val="18"/>
  </w:num>
  <w:num w:numId="5">
    <w:abstractNumId w:val="24"/>
  </w:num>
  <w:num w:numId="6">
    <w:abstractNumId w:val="13"/>
  </w:num>
  <w:num w:numId="7">
    <w:abstractNumId w:val="15"/>
  </w:num>
  <w:num w:numId="8">
    <w:abstractNumId w:val="19"/>
  </w:num>
  <w:num w:numId="9">
    <w:abstractNumId w:val="14"/>
  </w:num>
  <w:num w:numId="10">
    <w:abstractNumId w:val="7"/>
  </w:num>
  <w:num w:numId="11">
    <w:abstractNumId w:val="9"/>
  </w:num>
  <w:num w:numId="12">
    <w:abstractNumId w:val="6"/>
  </w:num>
  <w:num w:numId="13">
    <w:abstractNumId w:val="5"/>
  </w:num>
  <w:num w:numId="14">
    <w:abstractNumId w:val="26"/>
  </w:num>
  <w:num w:numId="15">
    <w:abstractNumId w:val="25"/>
  </w:num>
  <w:num w:numId="16">
    <w:abstractNumId w:val="2"/>
  </w:num>
  <w:num w:numId="17">
    <w:abstractNumId w:val="21"/>
  </w:num>
  <w:num w:numId="18">
    <w:abstractNumId w:val="28"/>
  </w:num>
  <w:num w:numId="19">
    <w:abstractNumId w:val="1"/>
  </w:num>
  <w:num w:numId="20">
    <w:abstractNumId w:val="30"/>
  </w:num>
  <w:num w:numId="21">
    <w:abstractNumId w:val="29"/>
  </w:num>
  <w:num w:numId="22">
    <w:abstractNumId w:val="20"/>
  </w:num>
  <w:num w:numId="23">
    <w:abstractNumId w:val="4"/>
  </w:num>
  <w:num w:numId="24">
    <w:abstractNumId w:val="16"/>
  </w:num>
  <w:num w:numId="25">
    <w:abstractNumId w:val="17"/>
  </w:num>
  <w:num w:numId="26">
    <w:abstractNumId w:val="27"/>
  </w:num>
  <w:num w:numId="27">
    <w:abstractNumId w:val="3"/>
  </w:num>
  <w:num w:numId="28">
    <w:abstractNumId w:val="22"/>
  </w:num>
  <w:num w:numId="29">
    <w:abstractNumId w:val="12"/>
  </w:num>
  <w:num w:numId="30">
    <w:abstractNumId w:val="10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B6"/>
    <w:rsid w:val="000009F5"/>
    <w:rsid w:val="0000305C"/>
    <w:rsid w:val="00011CDD"/>
    <w:rsid w:val="000171ED"/>
    <w:rsid w:val="00024D22"/>
    <w:rsid w:val="0003264F"/>
    <w:rsid w:val="00045D6D"/>
    <w:rsid w:val="00063E8A"/>
    <w:rsid w:val="00075A8D"/>
    <w:rsid w:val="000835E9"/>
    <w:rsid w:val="000850AE"/>
    <w:rsid w:val="000969E9"/>
    <w:rsid w:val="000A0D63"/>
    <w:rsid w:val="000A2290"/>
    <w:rsid w:val="000A77DA"/>
    <w:rsid w:val="000A7863"/>
    <w:rsid w:val="000C0CB6"/>
    <w:rsid w:val="000C4566"/>
    <w:rsid w:val="000D3DFB"/>
    <w:rsid w:val="000E7DA0"/>
    <w:rsid w:val="000F07BF"/>
    <w:rsid w:val="00104D52"/>
    <w:rsid w:val="001075A4"/>
    <w:rsid w:val="001206E0"/>
    <w:rsid w:val="0012175E"/>
    <w:rsid w:val="00122AC6"/>
    <w:rsid w:val="00130420"/>
    <w:rsid w:val="00133510"/>
    <w:rsid w:val="001350A3"/>
    <w:rsid w:val="00146A78"/>
    <w:rsid w:val="00166DA3"/>
    <w:rsid w:val="00174574"/>
    <w:rsid w:val="00181ACB"/>
    <w:rsid w:val="001926BF"/>
    <w:rsid w:val="001928C8"/>
    <w:rsid w:val="001A28A5"/>
    <w:rsid w:val="001A52AB"/>
    <w:rsid w:val="001B1E0C"/>
    <w:rsid w:val="001B23DE"/>
    <w:rsid w:val="001C1035"/>
    <w:rsid w:val="001C2E5B"/>
    <w:rsid w:val="001C2F6C"/>
    <w:rsid w:val="001C433C"/>
    <w:rsid w:val="001D1AB1"/>
    <w:rsid w:val="001E36CF"/>
    <w:rsid w:val="001F1AD3"/>
    <w:rsid w:val="001F5D2D"/>
    <w:rsid w:val="001F6DD7"/>
    <w:rsid w:val="00202EDB"/>
    <w:rsid w:val="002042D1"/>
    <w:rsid w:val="0021466F"/>
    <w:rsid w:val="00215362"/>
    <w:rsid w:val="0022305C"/>
    <w:rsid w:val="00226F27"/>
    <w:rsid w:val="00226FB0"/>
    <w:rsid w:val="00240913"/>
    <w:rsid w:val="00255573"/>
    <w:rsid w:val="00260EAF"/>
    <w:rsid w:val="00266039"/>
    <w:rsid w:val="00266A3C"/>
    <w:rsid w:val="002728CD"/>
    <w:rsid w:val="0027510C"/>
    <w:rsid w:val="002856C3"/>
    <w:rsid w:val="00286C12"/>
    <w:rsid w:val="0029124C"/>
    <w:rsid w:val="002943F5"/>
    <w:rsid w:val="002B734E"/>
    <w:rsid w:val="002C0946"/>
    <w:rsid w:val="002C0A37"/>
    <w:rsid w:val="002C761E"/>
    <w:rsid w:val="002D0ACA"/>
    <w:rsid w:val="002D2F7F"/>
    <w:rsid w:val="002D3CB4"/>
    <w:rsid w:val="002D4E8C"/>
    <w:rsid w:val="002E3DE6"/>
    <w:rsid w:val="00307AD2"/>
    <w:rsid w:val="00317672"/>
    <w:rsid w:val="00327CF5"/>
    <w:rsid w:val="00334FE4"/>
    <w:rsid w:val="0033681A"/>
    <w:rsid w:val="0035004E"/>
    <w:rsid w:val="003575DA"/>
    <w:rsid w:val="00360D7A"/>
    <w:rsid w:val="0036181B"/>
    <w:rsid w:val="003627C5"/>
    <w:rsid w:val="003638BA"/>
    <w:rsid w:val="003657C1"/>
    <w:rsid w:val="003748DB"/>
    <w:rsid w:val="00376260"/>
    <w:rsid w:val="0038251C"/>
    <w:rsid w:val="00395E9F"/>
    <w:rsid w:val="003970A9"/>
    <w:rsid w:val="003A5B8C"/>
    <w:rsid w:val="003B488B"/>
    <w:rsid w:val="003B6C42"/>
    <w:rsid w:val="003C3903"/>
    <w:rsid w:val="003C6DE9"/>
    <w:rsid w:val="003D39EF"/>
    <w:rsid w:val="003D458B"/>
    <w:rsid w:val="003E11B8"/>
    <w:rsid w:val="003F1C0A"/>
    <w:rsid w:val="004024E5"/>
    <w:rsid w:val="004076D9"/>
    <w:rsid w:val="00412A60"/>
    <w:rsid w:val="004429DF"/>
    <w:rsid w:val="004539B1"/>
    <w:rsid w:val="004660A5"/>
    <w:rsid w:val="004703E9"/>
    <w:rsid w:val="00471B7D"/>
    <w:rsid w:val="004739FC"/>
    <w:rsid w:val="0048750B"/>
    <w:rsid w:val="00492FCC"/>
    <w:rsid w:val="004A48A4"/>
    <w:rsid w:val="004A5626"/>
    <w:rsid w:val="004A5B03"/>
    <w:rsid w:val="004B3841"/>
    <w:rsid w:val="004B65D6"/>
    <w:rsid w:val="004B75B3"/>
    <w:rsid w:val="004C2159"/>
    <w:rsid w:val="004D04FC"/>
    <w:rsid w:val="004F24A5"/>
    <w:rsid w:val="00506C55"/>
    <w:rsid w:val="00512D57"/>
    <w:rsid w:val="0051493D"/>
    <w:rsid w:val="00531629"/>
    <w:rsid w:val="005335D0"/>
    <w:rsid w:val="00535E25"/>
    <w:rsid w:val="00543701"/>
    <w:rsid w:val="0055516B"/>
    <w:rsid w:val="00557D2A"/>
    <w:rsid w:val="0056087D"/>
    <w:rsid w:val="00577BEB"/>
    <w:rsid w:val="0058615F"/>
    <w:rsid w:val="005A7641"/>
    <w:rsid w:val="005C20ED"/>
    <w:rsid w:val="005C21D7"/>
    <w:rsid w:val="005C4A62"/>
    <w:rsid w:val="005C5309"/>
    <w:rsid w:val="005C55AA"/>
    <w:rsid w:val="005C5683"/>
    <w:rsid w:val="005C6803"/>
    <w:rsid w:val="005D21EC"/>
    <w:rsid w:val="005F0DBC"/>
    <w:rsid w:val="005F55FC"/>
    <w:rsid w:val="006079E6"/>
    <w:rsid w:val="00610E43"/>
    <w:rsid w:val="00612A82"/>
    <w:rsid w:val="00622E92"/>
    <w:rsid w:val="00623EF8"/>
    <w:rsid w:val="00626A53"/>
    <w:rsid w:val="006359BA"/>
    <w:rsid w:val="006406C5"/>
    <w:rsid w:val="0064172C"/>
    <w:rsid w:val="006516FF"/>
    <w:rsid w:val="00653534"/>
    <w:rsid w:val="00656E24"/>
    <w:rsid w:val="006676FA"/>
    <w:rsid w:val="00677909"/>
    <w:rsid w:val="00684B43"/>
    <w:rsid w:val="006962AA"/>
    <w:rsid w:val="006B063F"/>
    <w:rsid w:val="006B3CBD"/>
    <w:rsid w:val="006B4BE3"/>
    <w:rsid w:val="006D2511"/>
    <w:rsid w:val="006D2CE8"/>
    <w:rsid w:val="006D2FC7"/>
    <w:rsid w:val="006D7C31"/>
    <w:rsid w:val="00701948"/>
    <w:rsid w:val="0070196F"/>
    <w:rsid w:val="00704EF5"/>
    <w:rsid w:val="007077BA"/>
    <w:rsid w:val="00714D12"/>
    <w:rsid w:val="0071743D"/>
    <w:rsid w:val="00730F2B"/>
    <w:rsid w:val="0073292C"/>
    <w:rsid w:val="007429C9"/>
    <w:rsid w:val="00744793"/>
    <w:rsid w:val="00754F03"/>
    <w:rsid w:val="007572C5"/>
    <w:rsid w:val="007608FF"/>
    <w:rsid w:val="00766235"/>
    <w:rsid w:val="007806BB"/>
    <w:rsid w:val="007813FB"/>
    <w:rsid w:val="00783032"/>
    <w:rsid w:val="007848FB"/>
    <w:rsid w:val="007861DE"/>
    <w:rsid w:val="00792B79"/>
    <w:rsid w:val="007952DE"/>
    <w:rsid w:val="007A03CF"/>
    <w:rsid w:val="007A6997"/>
    <w:rsid w:val="007B3537"/>
    <w:rsid w:val="007C6A1A"/>
    <w:rsid w:val="007E3952"/>
    <w:rsid w:val="007F172A"/>
    <w:rsid w:val="007F2B31"/>
    <w:rsid w:val="00833A97"/>
    <w:rsid w:val="00845694"/>
    <w:rsid w:val="008502C1"/>
    <w:rsid w:val="008565B6"/>
    <w:rsid w:val="00884D16"/>
    <w:rsid w:val="00891F4D"/>
    <w:rsid w:val="008922F3"/>
    <w:rsid w:val="008A6AD7"/>
    <w:rsid w:val="008B4D83"/>
    <w:rsid w:val="008D0CAC"/>
    <w:rsid w:val="008D2DF7"/>
    <w:rsid w:val="008D2EBC"/>
    <w:rsid w:val="008E06E0"/>
    <w:rsid w:val="008E4159"/>
    <w:rsid w:val="008E5DF2"/>
    <w:rsid w:val="008F792D"/>
    <w:rsid w:val="00905C51"/>
    <w:rsid w:val="00913855"/>
    <w:rsid w:val="0094262E"/>
    <w:rsid w:val="00946F66"/>
    <w:rsid w:val="0095193E"/>
    <w:rsid w:val="009538C4"/>
    <w:rsid w:val="009571D6"/>
    <w:rsid w:val="009769B2"/>
    <w:rsid w:val="00977418"/>
    <w:rsid w:val="00981A66"/>
    <w:rsid w:val="009860EF"/>
    <w:rsid w:val="009952A8"/>
    <w:rsid w:val="009A3789"/>
    <w:rsid w:val="009C3161"/>
    <w:rsid w:val="009D60E0"/>
    <w:rsid w:val="009E0257"/>
    <w:rsid w:val="00A00EF8"/>
    <w:rsid w:val="00A01AFF"/>
    <w:rsid w:val="00A051D8"/>
    <w:rsid w:val="00A2675C"/>
    <w:rsid w:val="00A27588"/>
    <w:rsid w:val="00A27801"/>
    <w:rsid w:val="00A30EF4"/>
    <w:rsid w:val="00A361FC"/>
    <w:rsid w:val="00A57344"/>
    <w:rsid w:val="00A65772"/>
    <w:rsid w:val="00A7692A"/>
    <w:rsid w:val="00A804F6"/>
    <w:rsid w:val="00A80B46"/>
    <w:rsid w:val="00A81F63"/>
    <w:rsid w:val="00A84533"/>
    <w:rsid w:val="00A8592C"/>
    <w:rsid w:val="00A86129"/>
    <w:rsid w:val="00AA0626"/>
    <w:rsid w:val="00AA3D46"/>
    <w:rsid w:val="00AB2DAF"/>
    <w:rsid w:val="00AC6660"/>
    <w:rsid w:val="00AD2844"/>
    <w:rsid w:val="00AD349A"/>
    <w:rsid w:val="00AD3EE3"/>
    <w:rsid w:val="00AE5403"/>
    <w:rsid w:val="00AE7EF7"/>
    <w:rsid w:val="00B01E0C"/>
    <w:rsid w:val="00B06231"/>
    <w:rsid w:val="00B106E1"/>
    <w:rsid w:val="00B41779"/>
    <w:rsid w:val="00B463EA"/>
    <w:rsid w:val="00B4771B"/>
    <w:rsid w:val="00B61983"/>
    <w:rsid w:val="00B73A9B"/>
    <w:rsid w:val="00BA43AF"/>
    <w:rsid w:val="00BB19C1"/>
    <w:rsid w:val="00BB62B0"/>
    <w:rsid w:val="00BC42B6"/>
    <w:rsid w:val="00BD6F1A"/>
    <w:rsid w:val="00BE01DF"/>
    <w:rsid w:val="00BF79FC"/>
    <w:rsid w:val="00C01CA0"/>
    <w:rsid w:val="00C313B7"/>
    <w:rsid w:val="00C45D9C"/>
    <w:rsid w:val="00C51C6A"/>
    <w:rsid w:val="00C53C8E"/>
    <w:rsid w:val="00C56168"/>
    <w:rsid w:val="00C82374"/>
    <w:rsid w:val="00C84464"/>
    <w:rsid w:val="00C851F7"/>
    <w:rsid w:val="00CA4587"/>
    <w:rsid w:val="00CA63F8"/>
    <w:rsid w:val="00CC24FB"/>
    <w:rsid w:val="00CD5D78"/>
    <w:rsid w:val="00CE2B9D"/>
    <w:rsid w:val="00CE394E"/>
    <w:rsid w:val="00CF3CEE"/>
    <w:rsid w:val="00D167A6"/>
    <w:rsid w:val="00D21859"/>
    <w:rsid w:val="00D33717"/>
    <w:rsid w:val="00D347C5"/>
    <w:rsid w:val="00D37F51"/>
    <w:rsid w:val="00D4029C"/>
    <w:rsid w:val="00D44270"/>
    <w:rsid w:val="00D449CD"/>
    <w:rsid w:val="00D50859"/>
    <w:rsid w:val="00D52645"/>
    <w:rsid w:val="00D60F72"/>
    <w:rsid w:val="00D74806"/>
    <w:rsid w:val="00D81393"/>
    <w:rsid w:val="00D868C6"/>
    <w:rsid w:val="00D91EE3"/>
    <w:rsid w:val="00DA06C1"/>
    <w:rsid w:val="00DA2E0B"/>
    <w:rsid w:val="00DB60EE"/>
    <w:rsid w:val="00DC04BB"/>
    <w:rsid w:val="00DC388E"/>
    <w:rsid w:val="00DE1DE1"/>
    <w:rsid w:val="00DE781B"/>
    <w:rsid w:val="00DE7A8C"/>
    <w:rsid w:val="00DF5643"/>
    <w:rsid w:val="00DF7E0A"/>
    <w:rsid w:val="00E11B47"/>
    <w:rsid w:val="00E147F5"/>
    <w:rsid w:val="00E16FD8"/>
    <w:rsid w:val="00E5546A"/>
    <w:rsid w:val="00E61C4D"/>
    <w:rsid w:val="00E63A6A"/>
    <w:rsid w:val="00E707B8"/>
    <w:rsid w:val="00E70846"/>
    <w:rsid w:val="00E743CB"/>
    <w:rsid w:val="00E759E9"/>
    <w:rsid w:val="00E9680E"/>
    <w:rsid w:val="00EA3229"/>
    <w:rsid w:val="00EA44BD"/>
    <w:rsid w:val="00EC0BB4"/>
    <w:rsid w:val="00EC6D20"/>
    <w:rsid w:val="00ED5EB3"/>
    <w:rsid w:val="00ED6E08"/>
    <w:rsid w:val="00EE0948"/>
    <w:rsid w:val="00EE2D12"/>
    <w:rsid w:val="00F30865"/>
    <w:rsid w:val="00F3741E"/>
    <w:rsid w:val="00F656FD"/>
    <w:rsid w:val="00F74C53"/>
    <w:rsid w:val="00F779D1"/>
    <w:rsid w:val="00F94787"/>
    <w:rsid w:val="00F96386"/>
    <w:rsid w:val="00F96CD8"/>
    <w:rsid w:val="00FA1E16"/>
    <w:rsid w:val="00FC7B16"/>
    <w:rsid w:val="00FD760F"/>
    <w:rsid w:val="00FE2808"/>
    <w:rsid w:val="00FF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6A8D9"/>
  <w15:chartTrackingRefBased/>
  <w15:docId w15:val="{5A162062-4015-4666-9BA7-1557DC5A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546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5546A"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link w:val="Heading2Char"/>
    <w:qFormat/>
    <w:rsid w:val="00E5546A"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link w:val="Heading3Char"/>
    <w:qFormat/>
    <w:rsid w:val="00E5546A"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link w:val="Heading4Char"/>
    <w:qFormat/>
    <w:rsid w:val="00E5546A"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E5546A"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link w:val="Heading6Char"/>
    <w:qFormat/>
    <w:rsid w:val="00E5546A"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link w:val="Heading7Char"/>
    <w:qFormat/>
    <w:rsid w:val="00E5546A"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link w:val="Heading8Char"/>
    <w:qFormat/>
    <w:rsid w:val="00E5546A"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546A"/>
    <w:rPr>
      <w:rFonts w:ascii="Times New Roman" w:eastAsia="Times New Roman" w:hAnsi="Times New Roman" w:cs="Times New Roman"/>
      <w:kern w:val="0"/>
      <w:sz w:val="24"/>
      <w:szCs w:val="24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rsid w:val="00E5546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rsid w:val="00E5546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rsid w:val="00E5546A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rsid w:val="00E5546A"/>
    <w:rPr>
      <w:rFonts w:ascii="Times New Roman" w:eastAsia="Times New Roman" w:hAnsi="Times New Roman" w:cs="Times New Roman"/>
      <w:i/>
      <w:iCs/>
      <w:kern w:val="0"/>
      <w:sz w:val="24"/>
      <w:szCs w:val="24"/>
      <w:u w:val="single"/>
      <w14:ligatures w14:val="none"/>
    </w:rPr>
  </w:style>
  <w:style w:type="character" w:customStyle="1" w:styleId="Heading6Char">
    <w:name w:val="Heading 6 Char"/>
    <w:basedOn w:val="DefaultParagraphFont"/>
    <w:link w:val="Heading6"/>
    <w:rsid w:val="00E5546A"/>
    <w:rPr>
      <w:rFonts w:ascii="Times New Roman" w:eastAsia="Times New Roman" w:hAnsi="Times New Roman" w:cs="Times New Roman"/>
      <w:i/>
      <w:iCs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rsid w:val="00E5546A"/>
    <w:rPr>
      <w:rFonts w:ascii="Times New Roman" w:eastAsia="Times New Roman" w:hAnsi="Times New Roman" w:cs="Times New Roman"/>
      <w:b/>
      <w:bCs/>
      <w:color w:val="FF00FF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rsid w:val="00E5546A"/>
    <w:rPr>
      <w:rFonts w:ascii="Times New Roman" w:eastAsia="Times New Roman" w:hAnsi="Times New Roman" w:cs="Times New Roman"/>
      <w:b/>
      <w:bCs/>
      <w:color w:val="C0C0C0"/>
      <w:kern w:val="0"/>
      <w:sz w:val="24"/>
      <w:szCs w:val="24"/>
      <w14:ligatures w14:val="none"/>
    </w:rPr>
  </w:style>
  <w:style w:type="paragraph" w:customStyle="1" w:styleId="Zinjasparveidlapasapstiprinashanu">
    <w:name w:val="Zinjas par veidlapas apstiprinashanu"/>
    <w:basedOn w:val="Normal"/>
    <w:rsid w:val="00E5546A"/>
    <w:rPr>
      <w:sz w:val="20"/>
    </w:rPr>
  </w:style>
  <w:style w:type="paragraph" w:styleId="BodyText2">
    <w:name w:val="Body Text 2"/>
    <w:basedOn w:val="Normal"/>
    <w:link w:val="BodyText2Char"/>
    <w:rsid w:val="00E5546A"/>
    <w:pPr>
      <w:jc w:val="both"/>
    </w:pPr>
    <w:rPr>
      <w:lang w:val="lv-LV"/>
    </w:rPr>
  </w:style>
  <w:style w:type="character" w:customStyle="1" w:styleId="BodyText2Char">
    <w:name w:val="Body Text 2 Char"/>
    <w:basedOn w:val="DefaultParagraphFont"/>
    <w:link w:val="BodyText2"/>
    <w:rsid w:val="00E5546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E554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5546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ageNumber">
    <w:name w:val="page number"/>
    <w:basedOn w:val="DefaultParagraphFont"/>
    <w:rsid w:val="00E5546A"/>
  </w:style>
  <w:style w:type="paragraph" w:customStyle="1" w:styleId="CM4">
    <w:name w:val="CM4"/>
    <w:basedOn w:val="Normal"/>
    <w:next w:val="Normal"/>
    <w:rsid w:val="00E5546A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sid w:val="00E554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54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46A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554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546A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rsid w:val="00E55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46A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rsid w:val="00E554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46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BodyTextIndent2">
    <w:name w:val="Body Text Indent 2"/>
    <w:basedOn w:val="Normal"/>
    <w:link w:val="BodyTextIndent2Char"/>
    <w:rsid w:val="00E5546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E5546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E554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E5546A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basedOn w:val="DefaultParagraphFont"/>
    <w:link w:val="Title"/>
    <w:rsid w:val="00E5546A"/>
    <w:rPr>
      <w:rFonts w:ascii="Times New Roman" w:eastAsia="Times New Roman" w:hAnsi="Times New Roman" w:cs="Times New Roman"/>
      <w:b/>
      <w:bCs/>
      <w:i/>
      <w:iCs/>
      <w:kern w:val="0"/>
      <w:sz w:val="28"/>
      <w:szCs w:val="24"/>
      <w:lang w:val="x-none"/>
      <w14:ligatures w14:val="none"/>
    </w:rPr>
  </w:style>
  <w:style w:type="paragraph" w:styleId="BodyTextIndent">
    <w:name w:val="Body Text Indent"/>
    <w:basedOn w:val="Normal"/>
    <w:link w:val="BodyTextIndentChar"/>
    <w:rsid w:val="00E5546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E5546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BodyText3">
    <w:name w:val="Body Text 3"/>
    <w:basedOn w:val="Normal"/>
    <w:link w:val="BodyText3Char"/>
    <w:rsid w:val="00E5546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5546A"/>
    <w:rPr>
      <w:rFonts w:ascii="Times New Roman" w:eastAsia="Times New Roman" w:hAnsi="Times New Roman" w:cs="Times New Roman"/>
      <w:kern w:val="0"/>
      <w:sz w:val="16"/>
      <w:szCs w:val="16"/>
      <w:lang w:val="en-GB"/>
      <w14:ligatures w14:val="none"/>
    </w:rPr>
  </w:style>
  <w:style w:type="paragraph" w:customStyle="1" w:styleId="xl24">
    <w:name w:val="xl24"/>
    <w:basedOn w:val="Normal"/>
    <w:rsid w:val="00E5546A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E5546A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E5546A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5546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E5546A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E5546A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E5546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5546A"/>
    <w:rPr>
      <w:color w:val="0563C1"/>
      <w:u w:val="single"/>
    </w:rPr>
  </w:style>
  <w:style w:type="paragraph" w:customStyle="1" w:styleId="question">
    <w:name w:val="question"/>
    <w:basedOn w:val="Heading1"/>
    <w:rsid w:val="00E5546A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Bodytext20">
    <w:name w:val="Body text|2_"/>
    <w:link w:val="Bodytext21"/>
    <w:rsid w:val="00E5546A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"/>
    <w:basedOn w:val="Normal"/>
    <w:link w:val="Bodytext20"/>
    <w:qFormat/>
    <w:rsid w:val="00E5546A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kern w:val="2"/>
      <w:sz w:val="19"/>
      <w:szCs w:val="19"/>
      <w:lang w:val="lv-LV"/>
      <w14:ligatures w14:val="standardContextual"/>
    </w:rPr>
  </w:style>
  <w:style w:type="character" w:customStyle="1" w:styleId="cf01">
    <w:name w:val="cf01"/>
    <w:basedOn w:val="DefaultParagraphFont"/>
    <w:rsid w:val="00A8592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0A0D63"/>
    <w:pPr>
      <w:spacing w:before="100" w:beforeAutospacing="1" w:after="100" w:afterAutospacing="1"/>
    </w:pPr>
    <w:rPr>
      <w:lang w:val="lv-LV" w:eastAsia="lv-LV"/>
    </w:rPr>
  </w:style>
  <w:style w:type="character" w:customStyle="1" w:styleId="cf11">
    <w:name w:val="cf11"/>
    <w:basedOn w:val="DefaultParagraphFont"/>
    <w:rsid w:val="000A0D63"/>
    <w:rPr>
      <w:rFonts w:ascii="Segoe UI" w:hAnsi="Segoe UI" w:cs="Segoe UI" w:hint="default"/>
      <w:i/>
      <w:iCs/>
      <w:strike/>
      <w:sz w:val="18"/>
      <w:szCs w:val="18"/>
    </w:rPr>
  </w:style>
  <w:style w:type="character" w:customStyle="1" w:styleId="cf21">
    <w:name w:val="cf21"/>
    <w:basedOn w:val="DefaultParagraphFont"/>
    <w:rsid w:val="000A0D63"/>
    <w:rPr>
      <w:rFonts w:ascii="Segoe UI" w:hAnsi="Segoe UI" w:cs="Segoe UI" w:hint="default"/>
      <w:i/>
      <w:iCs/>
      <w:color w:val="002060"/>
      <w:sz w:val="18"/>
      <w:szCs w:val="18"/>
    </w:rPr>
  </w:style>
  <w:style w:type="character" w:customStyle="1" w:styleId="cf31">
    <w:name w:val="cf31"/>
    <w:basedOn w:val="DefaultParagraphFont"/>
    <w:rsid w:val="000A0D63"/>
    <w:rPr>
      <w:rFonts w:ascii="Segoe UI" w:hAnsi="Segoe UI" w:cs="Segoe UI" w:hint="default"/>
      <w:i/>
      <w:iCs/>
      <w:color w:val="1E4E79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(2024) “Jaunieši darba tirgū” paraugs</dc:subject>
  <dc:creator>Guna Šteinberga</dc:creator>
  <cp:keywords/>
  <dc:description>Guna.Steinberga@csp.gov.lv_x000d_
67366773</dc:description>
  <cp:lastModifiedBy>Inese Lismane</cp:lastModifiedBy>
  <cp:revision>3</cp:revision>
  <cp:lastPrinted>2023-03-21T12:30:00Z</cp:lastPrinted>
  <dcterms:created xsi:type="dcterms:W3CDTF">2023-11-10T07:30:00Z</dcterms:created>
  <dcterms:modified xsi:type="dcterms:W3CDTF">2023-11-14T12:03:00Z</dcterms:modified>
</cp:coreProperties>
</file>