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2022. gada 11. janvāra rīkojumā Nr. 8 "Par Latvijas Republikas pārstāvju grupu Latvijas–Igaunijas Kopējā komisijā valsts robežas jautājumos""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Ievērojot 2020.gada 19.februāra Latvijas Republikas valdības un Igaunijas Republikas valdības līguma par Latvijas-Igaunijas valsts robežas uzturēšanu un pilnvaroto robežas pārstāvju darbību 18.panta 2. punktu, Ārlietu ministrijai informēt Igaunijas Republikas pusi par izmaiņām Latvijas Republikas pārstāvju grupas Latvijas-Igaunijas Kopējās komisijas valsts robežas jautājumos pārstāvju sastāvā.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23-TA-2728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