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07D1" w14:textId="77777777" w:rsidR="00C752B7" w:rsidRPr="00C752B7" w:rsidRDefault="00C752B7" w:rsidP="00C752B7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C752B7">
        <w:rPr>
          <w:rFonts w:eastAsia="Times New Roman"/>
          <w:bCs/>
          <w:noProof w:val="0"/>
          <w:snapToGrid w:val="0"/>
          <w:sz w:val="28"/>
          <w:szCs w:val="28"/>
        </w:rPr>
        <w:t>1. pielikums</w:t>
      </w:r>
      <w:r w:rsidRPr="00C752B7">
        <w:rPr>
          <w:rFonts w:eastAsia="Times New Roman"/>
          <w:noProof w:val="0"/>
          <w:snapToGrid w:val="0"/>
          <w:sz w:val="28"/>
          <w:szCs w:val="28"/>
        </w:rPr>
        <w:t xml:space="preserve"> </w:t>
      </w:r>
    </w:p>
    <w:p w14:paraId="67FEE299" w14:textId="77777777" w:rsidR="00C752B7" w:rsidRPr="00C752B7" w:rsidRDefault="00C752B7" w:rsidP="00C752B7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C752B7">
        <w:rPr>
          <w:rFonts w:eastAsia="Times New Roman"/>
          <w:noProof w:val="0"/>
          <w:snapToGrid w:val="0"/>
          <w:sz w:val="28"/>
          <w:szCs w:val="28"/>
        </w:rPr>
        <w:t xml:space="preserve">Ministru kabineta </w:t>
      </w:r>
    </w:p>
    <w:p w14:paraId="3847E338" w14:textId="77777777" w:rsidR="00C752B7" w:rsidRPr="00C752B7" w:rsidRDefault="00C752B7" w:rsidP="00C752B7">
      <w:pPr>
        <w:spacing w:line="276" w:lineRule="auto"/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2016. gada 1. novembra</w:t>
      </w:r>
    </w:p>
    <w:p w14:paraId="38E4BACE" w14:textId="77777777" w:rsidR="00C752B7" w:rsidRPr="00C752B7" w:rsidRDefault="00C752B7" w:rsidP="00C752B7">
      <w:pPr>
        <w:spacing w:line="276" w:lineRule="auto"/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noteikumiem Nr. 698</w:t>
      </w:r>
    </w:p>
    <w:p w14:paraId="2E78EE18" w14:textId="77777777" w:rsidR="00C752B7" w:rsidRPr="002426EF" w:rsidRDefault="00C752B7" w:rsidP="00D75A94">
      <w:pPr>
        <w:jc w:val="center"/>
        <w:rPr>
          <w:b/>
          <w:noProof w:val="0"/>
          <w:sz w:val="26"/>
          <w:szCs w:val="26"/>
        </w:rPr>
      </w:pPr>
    </w:p>
    <w:p w14:paraId="79F28494" w14:textId="272560A8" w:rsidR="00E9150A" w:rsidRPr="002426EF" w:rsidRDefault="00E9150A" w:rsidP="00D75A94">
      <w:pPr>
        <w:jc w:val="center"/>
        <w:rPr>
          <w:b/>
          <w:noProof w:val="0"/>
          <w:sz w:val="26"/>
          <w:szCs w:val="26"/>
        </w:rPr>
      </w:pPr>
      <w:r w:rsidRPr="002426EF">
        <w:rPr>
          <w:b/>
          <w:noProof w:val="0"/>
          <w:sz w:val="26"/>
          <w:szCs w:val="26"/>
        </w:rPr>
        <w:t>IESNIEGUMS</w:t>
      </w:r>
    </w:p>
    <w:p w14:paraId="2AFF8A0F" w14:textId="77777777" w:rsidR="00891526" w:rsidRPr="002426EF" w:rsidRDefault="00891526" w:rsidP="00D75A94">
      <w:pPr>
        <w:jc w:val="center"/>
        <w:rPr>
          <w:b/>
          <w:noProof w:val="0"/>
          <w:sz w:val="26"/>
          <w:szCs w:val="26"/>
        </w:rPr>
      </w:pPr>
    </w:p>
    <w:p w14:paraId="7825C603" w14:textId="708FDC0C" w:rsidR="00E9150A" w:rsidRPr="002426EF" w:rsidRDefault="00E9150A" w:rsidP="00D75A94">
      <w:pPr>
        <w:jc w:val="center"/>
        <w:rPr>
          <w:b/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aviācijas medicīnas eksperta</w:t>
      </w:r>
      <w:r w:rsidR="005700CA" w:rsidRPr="002426EF">
        <w:rPr>
          <w:noProof w:val="0"/>
          <w:sz w:val="26"/>
          <w:szCs w:val="26"/>
        </w:rPr>
        <w:t xml:space="preserve"> </w:t>
      </w:r>
      <w:r w:rsidR="0095388A" w:rsidRPr="002426EF">
        <w:rPr>
          <w:noProof w:val="0"/>
          <w:sz w:val="26"/>
          <w:szCs w:val="26"/>
        </w:rPr>
        <w:t>sertifikāta saņemšanai</w:t>
      </w:r>
    </w:p>
    <w:p w14:paraId="0B937CCE" w14:textId="77777777" w:rsidR="00891526" w:rsidRPr="002426EF" w:rsidRDefault="00891526" w:rsidP="00D75A94">
      <w:pPr>
        <w:pStyle w:val="a"/>
        <w:spacing w:after="60"/>
        <w:ind w:left="0"/>
        <w:rPr>
          <w:noProof w:val="0"/>
          <w:sz w:val="26"/>
          <w:szCs w:val="26"/>
        </w:rPr>
      </w:pPr>
    </w:p>
    <w:p w14:paraId="5D8212FE" w14:textId="23CDD452" w:rsidR="004E5359" w:rsidRPr="002426EF" w:rsidRDefault="004E5359" w:rsidP="00D75A94">
      <w:pPr>
        <w:pStyle w:val="a"/>
        <w:numPr>
          <w:ilvl w:val="0"/>
          <w:numId w:val="9"/>
        </w:numPr>
        <w:spacing w:after="60"/>
        <w:ind w:left="714" w:hanging="357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P</w:t>
      </w:r>
      <w:r w:rsidR="003A024D" w:rsidRPr="002426EF">
        <w:rPr>
          <w:noProof w:val="0"/>
          <w:sz w:val="26"/>
          <w:szCs w:val="26"/>
        </w:rPr>
        <w:t>retendenta p</w:t>
      </w:r>
      <w:r w:rsidRPr="002426EF">
        <w:rPr>
          <w:noProof w:val="0"/>
          <w:sz w:val="26"/>
          <w:szCs w:val="26"/>
        </w:rPr>
        <w:t>ersonas dat</w:t>
      </w:r>
      <w:r w:rsidR="008466FF" w:rsidRPr="002426EF">
        <w:rPr>
          <w:noProof w:val="0"/>
          <w:sz w:val="26"/>
          <w:szCs w:val="26"/>
        </w:rPr>
        <w:t>i</w:t>
      </w:r>
      <w:r w:rsidR="005700CA" w:rsidRPr="002426EF">
        <w:rPr>
          <w:noProof w:val="0"/>
          <w:sz w:val="26"/>
          <w:szCs w:val="26"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3118"/>
        <w:gridCol w:w="5274"/>
      </w:tblGrid>
      <w:tr w:rsidR="00F97DCF" w:rsidRPr="002426EF" w14:paraId="5AAE5BE2" w14:textId="77777777" w:rsidTr="00850099">
        <w:trPr>
          <w:trHeight w:val="340"/>
        </w:trPr>
        <w:tc>
          <w:tcPr>
            <w:tcW w:w="817" w:type="dxa"/>
          </w:tcPr>
          <w:p w14:paraId="621F8E69" w14:textId="77777777" w:rsidR="00F97DCF" w:rsidRPr="002426EF" w:rsidRDefault="00F97DCF" w:rsidP="00D75A94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3118" w:type="dxa"/>
            <w:tcBorders>
              <w:right w:val="nil"/>
            </w:tcBorders>
          </w:tcPr>
          <w:p w14:paraId="7E6E5043" w14:textId="043716FD" w:rsidR="00F97DCF" w:rsidRPr="002426EF" w:rsidRDefault="00F97DC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Vārds</w:t>
            </w:r>
            <w:r w:rsidR="00E92C99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Cs w:val="24"/>
              </w:rPr>
              <w:t xml:space="preserve">    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5274" w:type="dxa"/>
            <w:tcBorders>
              <w:left w:val="nil"/>
            </w:tcBorders>
          </w:tcPr>
          <w:p w14:paraId="44610FF7" w14:textId="62738BD8" w:rsidR="00F97DCF" w:rsidRPr="002426EF" w:rsidRDefault="00F97DC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Uzvārds</w:t>
            </w:r>
            <w:r w:rsidR="00E92C99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Cs w:val="24"/>
              </w:rPr>
              <w:t xml:space="preserve">    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95388A" w:rsidRPr="002426EF" w14:paraId="3F2DDC9D" w14:textId="77777777" w:rsidTr="00850099">
        <w:trPr>
          <w:trHeight w:val="299"/>
        </w:trPr>
        <w:tc>
          <w:tcPr>
            <w:tcW w:w="817" w:type="dxa"/>
          </w:tcPr>
          <w:p w14:paraId="6E07CF2E" w14:textId="77777777" w:rsidR="0095388A" w:rsidRPr="002426EF" w:rsidRDefault="0095388A" w:rsidP="00D75A94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</w:tcPr>
          <w:p w14:paraId="7CE02D11" w14:textId="4CF24294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Personas kods 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95388A" w:rsidRPr="002426EF" w14:paraId="1FCCCC33" w14:textId="77777777" w:rsidTr="00850099">
        <w:trPr>
          <w:trHeight w:val="206"/>
        </w:trPr>
        <w:tc>
          <w:tcPr>
            <w:tcW w:w="817" w:type="dxa"/>
          </w:tcPr>
          <w:p w14:paraId="5D753B31" w14:textId="77777777" w:rsidR="0095388A" w:rsidRPr="002426EF" w:rsidRDefault="0095388A" w:rsidP="00D75A94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</w:tcPr>
          <w:p w14:paraId="62E5AA8D" w14:textId="2B7E7880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Dzimšanas datums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850099" w:rsidRPr="002426EF" w14:paraId="60A73F77" w14:textId="77777777" w:rsidTr="00850099">
        <w:trPr>
          <w:trHeight w:val="206"/>
        </w:trPr>
        <w:tc>
          <w:tcPr>
            <w:tcW w:w="817" w:type="dxa"/>
          </w:tcPr>
          <w:p w14:paraId="702B4823" w14:textId="77777777" w:rsidR="00850099" w:rsidRPr="002426EF" w:rsidRDefault="00850099" w:rsidP="00D75A94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</w:tcPr>
          <w:p w14:paraId="56623FAC" w14:textId="77777777" w:rsidR="00850099" w:rsidRPr="001D24E3" w:rsidRDefault="00850099" w:rsidP="00850099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Pase / ID karte   Numurs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  <w:p w14:paraId="12319A54" w14:textId="584498B4" w:rsidR="00850099" w:rsidRPr="001D24E3" w:rsidRDefault="00C52553" w:rsidP="00850099">
            <w:pPr>
              <w:pStyle w:val="BodyText"/>
              <w:spacing w:after="60"/>
              <w:ind w:left="1593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850099" w:rsidRPr="001D24E3">
              <w:rPr>
                <w:noProof w:val="0"/>
                <w:szCs w:val="24"/>
              </w:rPr>
              <w:t xml:space="preserve">datums    </w:t>
            </w:r>
            <w:r w:rsidR="00850099"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50099"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="00850099" w:rsidRPr="001D24E3">
              <w:rPr>
                <w:noProof w:val="0"/>
                <w:sz w:val="26"/>
                <w:szCs w:val="26"/>
              </w:rPr>
            </w:r>
            <w:r w:rsidR="00850099" w:rsidRPr="001D24E3">
              <w:rPr>
                <w:noProof w:val="0"/>
                <w:sz w:val="26"/>
                <w:szCs w:val="26"/>
              </w:rPr>
              <w:fldChar w:fldCharType="separate"/>
            </w:r>
            <w:r w:rsidR="00850099" w:rsidRPr="001D24E3">
              <w:rPr>
                <w:noProof w:val="0"/>
                <w:sz w:val="26"/>
                <w:szCs w:val="26"/>
              </w:rPr>
              <w:t> </w:t>
            </w:r>
            <w:r w:rsidR="00850099" w:rsidRPr="001D24E3">
              <w:rPr>
                <w:noProof w:val="0"/>
                <w:sz w:val="26"/>
                <w:szCs w:val="26"/>
              </w:rPr>
              <w:t> </w:t>
            </w:r>
            <w:r w:rsidR="00850099" w:rsidRPr="001D24E3">
              <w:rPr>
                <w:noProof w:val="0"/>
                <w:sz w:val="26"/>
                <w:szCs w:val="26"/>
              </w:rPr>
              <w:t> </w:t>
            </w:r>
            <w:r w:rsidR="00850099" w:rsidRPr="001D24E3">
              <w:rPr>
                <w:noProof w:val="0"/>
                <w:sz w:val="26"/>
                <w:szCs w:val="26"/>
              </w:rPr>
              <w:t> </w:t>
            </w:r>
            <w:r w:rsidR="00850099" w:rsidRPr="001D24E3">
              <w:rPr>
                <w:noProof w:val="0"/>
                <w:sz w:val="26"/>
                <w:szCs w:val="26"/>
              </w:rPr>
              <w:t> </w:t>
            </w:r>
            <w:r w:rsidR="00850099" w:rsidRPr="001D24E3">
              <w:rPr>
                <w:noProof w:val="0"/>
                <w:sz w:val="26"/>
                <w:szCs w:val="26"/>
              </w:rPr>
              <w:fldChar w:fldCharType="end"/>
            </w:r>
          </w:p>
          <w:p w14:paraId="477B4F8A" w14:textId="13FA5120" w:rsidR="00850099" w:rsidRPr="002426EF" w:rsidRDefault="00850099" w:rsidP="00850099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Izdevējiestāde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850099" w:rsidRPr="002426EF" w14:paraId="37E58ADC" w14:textId="77777777" w:rsidTr="00850099">
        <w:trPr>
          <w:trHeight w:val="206"/>
        </w:trPr>
        <w:tc>
          <w:tcPr>
            <w:tcW w:w="817" w:type="dxa"/>
          </w:tcPr>
          <w:p w14:paraId="4DFC8F42" w14:textId="77777777" w:rsidR="00850099" w:rsidRPr="002426EF" w:rsidRDefault="00850099" w:rsidP="00D75A94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</w:tcPr>
          <w:p w14:paraId="6D10C86A" w14:textId="03A83B49" w:rsidR="00850099" w:rsidRPr="001D24E3" w:rsidRDefault="00850099" w:rsidP="00850099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Deklarētā dzīvesvietas adrese</w:t>
            </w:r>
            <w:r w:rsidR="00E92C99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Cs w:val="24"/>
              </w:rPr>
              <w:t xml:space="preserve">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D679F" w:rsidRPr="002426EF" w14:paraId="2F4B9490" w14:textId="77777777" w:rsidTr="00850099">
        <w:trPr>
          <w:trHeight w:val="256"/>
        </w:trPr>
        <w:tc>
          <w:tcPr>
            <w:tcW w:w="817" w:type="dxa"/>
            <w:tcBorders>
              <w:bottom w:val="single" w:sz="4" w:space="0" w:color="auto"/>
            </w:tcBorders>
          </w:tcPr>
          <w:p w14:paraId="27D58B79" w14:textId="77777777" w:rsidR="00FD679F" w:rsidRPr="002426EF" w:rsidRDefault="00FD679F" w:rsidP="00850099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  <w:tcBorders>
              <w:bottom w:val="single" w:sz="4" w:space="0" w:color="auto"/>
            </w:tcBorders>
          </w:tcPr>
          <w:p w14:paraId="465468F7" w14:textId="778D9E8E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E-pasta adrese  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95388A" w:rsidRPr="002426EF" w14:paraId="3214169C" w14:textId="77777777" w:rsidTr="00850099">
        <w:trPr>
          <w:trHeight w:val="328"/>
        </w:trPr>
        <w:tc>
          <w:tcPr>
            <w:tcW w:w="817" w:type="dxa"/>
            <w:tcBorders>
              <w:bottom w:val="nil"/>
            </w:tcBorders>
          </w:tcPr>
          <w:p w14:paraId="381E1E02" w14:textId="77777777" w:rsidR="0095388A" w:rsidRPr="002426EF" w:rsidRDefault="0095388A" w:rsidP="00850099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  <w:tcBorders>
              <w:bottom w:val="nil"/>
            </w:tcBorders>
          </w:tcPr>
          <w:p w14:paraId="0AA9E071" w14:textId="0AD4A701" w:rsidR="0095388A" w:rsidRPr="002426EF" w:rsidRDefault="0095388A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Aviācijas medicīnas eksperta (turpmāk – AME) prakses vieta (ārstniecības iestāde)</w:t>
            </w:r>
            <w:r w:rsidR="00E92C99">
              <w:rPr>
                <w:noProof w:val="0"/>
                <w:szCs w:val="24"/>
              </w:rPr>
              <w:t xml:space="preserve"> </w:t>
            </w:r>
          </w:p>
        </w:tc>
      </w:tr>
      <w:tr w:rsidR="0095388A" w:rsidRPr="002426EF" w14:paraId="6B5953AB" w14:textId="77777777" w:rsidTr="00850099">
        <w:trPr>
          <w:trHeight w:val="519"/>
        </w:trPr>
        <w:tc>
          <w:tcPr>
            <w:tcW w:w="817" w:type="dxa"/>
            <w:tcBorders>
              <w:top w:val="nil"/>
              <w:bottom w:val="nil"/>
            </w:tcBorders>
          </w:tcPr>
          <w:p w14:paraId="34DE8150" w14:textId="77777777" w:rsidR="0095388A" w:rsidRPr="002426EF" w:rsidRDefault="0095388A" w:rsidP="00850099">
            <w:pPr>
              <w:pStyle w:val="BodyText"/>
              <w:numPr>
                <w:ilvl w:val="2"/>
                <w:numId w:val="23"/>
              </w:numPr>
              <w:spacing w:after="60"/>
              <w:ind w:left="618" w:hanging="505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  <w:tcBorders>
              <w:top w:val="nil"/>
              <w:bottom w:val="nil"/>
            </w:tcBorders>
          </w:tcPr>
          <w:p w14:paraId="0959109B" w14:textId="7152B223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Iestādes nosaukums</w:t>
            </w:r>
            <w:r w:rsidR="00E92C99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38DEC02F" w14:textId="1CF82EA6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Iestādes reģistra kods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77B50655" w14:textId="77777777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 xml:space="preserve">Prakses adrese 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2646207E" w14:textId="4A8547BB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Tālruņa numurs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FORMTEXT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95388A" w:rsidRPr="002426EF" w14:paraId="4BB351A5" w14:textId="77777777" w:rsidTr="00850099">
        <w:trPr>
          <w:trHeight w:val="519"/>
        </w:trPr>
        <w:tc>
          <w:tcPr>
            <w:tcW w:w="817" w:type="dxa"/>
            <w:tcBorders>
              <w:top w:val="nil"/>
            </w:tcBorders>
          </w:tcPr>
          <w:p w14:paraId="7DF3E053" w14:textId="77777777" w:rsidR="0095388A" w:rsidRPr="002426EF" w:rsidRDefault="0095388A" w:rsidP="00850099">
            <w:pPr>
              <w:pStyle w:val="BodyText"/>
              <w:numPr>
                <w:ilvl w:val="2"/>
                <w:numId w:val="23"/>
              </w:numPr>
              <w:spacing w:after="60"/>
              <w:ind w:left="618" w:hanging="505"/>
              <w:contextualSpacing/>
              <w:rPr>
                <w:noProof w:val="0"/>
                <w:szCs w:val="24"/>
              </w:rPr>
            </w:pPr>
          </w:p>
        </w:tc>
        <w:tc>
          <w:tcPr>
            <w:tcW w:w="8392" w:type="dxa"/>
            <w:gridSpan w:val="2"/>
            <w:tcBorders>
              <w:top w:val="nil"/>
            </w:tcBorders>
          </w:tcPr>
          <w:p w14:paraId="1BBC7AEB" w14:textId="7773FE1F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Iestādes nosaukums</w:t>
            </w:r>
            <w:r w:rsidR="00E92C99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28C45054" w14:textId="78224F2C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Iestādes reģistra kods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72B138FF" w14:textId="77777777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 xml:space="preserve">Prakses adrese  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0FF1D634" w14:textId="2F6C4308" w:rsidR="0095388A" w:rsidRPr="002426EF" w:rsidRDefault="0095388A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Tālruņa numurs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FORMTEXT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t> </w:t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</w:tbl>
    <w:p w14:paraId="1D8AC802" w14:textId="74D87C30" w:rsidR="00B35C39" w:rsidRPr="002426EF" w:rsidRDefault="00B35C39" w:rsidP="00D75A94">
      <w:pPr>
        <w:rPr>
          <w:noProof w:val="0"/>
          <w:sz w:val="28"/>
        </w:rPr>
      </w:pPr>
    </w:p>
    <w:p w14:paraId="3C38E6E4" w14:textId="02F10397" w:rsidR="007162EC" w:rsidRPr="002426EF" w:rsidRDefault="00FD679F" w:rsidP="00D75A94">
      <w:pPr>
        <w:pStyle w:val="a"/>
        <w:numPr>
          <w:ilvl w:val="0"/>
          <w:numId w:val="9"/>
        </w:numPr>
        <w:spacing w:after="60"/>
        <w:ind w:left="714" w:hanging="357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 xml:space="preserve">AME </w:t>
      </w:r>
      <w:r w:rsidR="00B027EC" w:rsidRPr="002426EF">
        <w:rPr>
          <w:noProof w:val="0"/>
          <w:sz w:val="26"/>
          <w:szCs w:val="26"/>
        </w:rPr>
        <w:t>kvalifikācija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46"/>
        <w:gridCol w:w="1843"/>
        <w:gridCol w:w="753"/>
        <w:gridCol w:w="303"/>
        <w:gridCol w:w="21"/>
        <w:gridCol w:w="340"/>
        <w:gridCol w:w="1418"/>
        <w:gridCol w:w="746"/>
        <w:gridCol w:w="671"/>
        <w:gridCol w:w="58"/>
        <w:gridCol w:w="84"/>
        <w:gridCol w:w="163"/>
        <w:gridCol w:w="1934"/>
      </w:tblGrid>
      <w:tr w:rsidR="00FD679F" w:rsidRPr="002426EF" w14:paraId="7DEE7B65" w14:textId="77777777" w:rsidTr="00460020">
        <w:tc>
          <w:tcPr>
            <w:tcW w:w="846" w:type="dxa"/>
          </w:tcPr>
          <w:p w14:paraId="6DFE8FAB" w14:textId="77777777" w:rsidR="00FD679F" w:rsidRPr="002426EF" w:rsidRDefault="00FD679F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E9268A9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Ārsta diploms</w:t>
            </w:r>
          </w:p>
        </w:tc>
        <w:tc>
          <w:tcPr>
            <w:tcW w:w="425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0EEF46BD" w14:textId="140B455C" w:rsidR="00FD679F" w:rsidRPr="002426EF" w:rsidRDefault="00FD679F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Nr.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 </w:t>
            </w:r>
          </w:p>
          <w:p w14:paraId="41C5E892" w14:textId="7B0BC3AA" w:rsidR="00FD679F" w:rsidRPr="002426EF" w:rsidRDefault="00FD679F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Izdevējiestāde</w:t>
            </w:r>
            <w:r w:rsidR="00E92C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</w:p>
          <w:p w14:paraId="60780653" w14:textId="55EEB2B1" w:rsidR="00FD679F" w:rsidRPr="002426EF" w:rsidRDefault="00FD679F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239" w:type="dxa"/>
            <w:gridSpan w:val="4"/>
            <w:tcBorders>
              <w:left w:val="nil"/>
              <w:bottom w:val="single" w:sz="4" w:space="0" w:color="auto"/>
            </w:tcBorders>
          </w:tcPr>
          <w:p w14:paraId="77977D75" w14:textId="3C31E543" w:rsidR="00FD679F" w:rsidRPr="002426EF" w:rsidRDefault="00C5255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FD679F" w:rsidRPr="002426EF">
              <w:rPr>
                <w:noProof w:val="0"/>
                <w:szCs w:val="24"/>
              </w:rPr>
              <w:t>datums</w:t>
            </w:r>
          </w:p>
          <w:p w14:paraId="09B4F382" w14:textId="53A43405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D679F" w:rsidRPr="002426EF" w14:paraId="23B3953D" w14:textId="77777777" w:rsidTr="00460020">
        <w:trPr>
          <w:trHeight w:val="328"/>
        </w:trPr>
        <w:tc>
          <w:tcPr>
            <w:tcW w:w="846" w:type="dxa"/>
          </w:tcPr>
          <w:p w14:paraId="4100C23C" w14:textId="77777777" w:rsidR="00FD679F" w:rsidRPr="002426EF" w:rsidRDefault="00FD679F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5D3B745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Ārsta sertifikāts</w:t>
            </w:r>
          </w:p>
        </w:tc>
        <w:tc>
          <w:tcPr>
            <w:tcW w:w="425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23D44D80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Pamatspecialitāte</w:t>
            </w:r>
          </w:p>
          <w:p w14:paraId="262A967A" w14:textId="28E087E4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Nr.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65AD814C" w14:textId="6A9B9B2B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4C463D24" w14:textId="50DA1C46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Apakšspecialitāte</w:t>
            </w:r>
          </w:p>
          <w:p w14:paraId="5133AB0C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Nr.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5911F83D" w14:textId="77777777" w:rsidR="00FD679F" w:rsidRPr="002426EF" w:rsidRDefault="00FD679F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Cs w:val="24"/>
              </w:rPr>
              <w:t xml:space="preserve"> 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1FDD11E0" w14:textId="2EE19E51" w:rsidR="00FD679F" w:rsidRPr="002426EF" w:rsidRDefault="00FD679F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lastRenderedPageBreak/>
              <w:t>Papildspecialitāte</w:t>
            </w:r>
            <w:r w:rsidR="009F6F1C"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vai ārstnieciskā vai diagnostiskā metode</w:t>
            </w:r>
          </w:p>
          <w:p w14:paraId="5808F254" w14:textId="77777777" w:rsidR="00FD679F" w:rsidRPr="002426EF" w:rsidRDefault="00FD679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Nr.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3DA46392" w14:textId="6B570540" w:rsidR="00FD679F" w:rsidRPr="002426EF" w:rsidRDefault="00FD679F" w:rsidP="00D75A94">
            <w:pPr>
              <w:spacing w:before="40"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6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239" w:type="dxa"/>
            <w:gridSpan w:val="4"/>
            <w:tcBorders>
              <w:left w:val="nil"/>
              <w:bottom w:val="single" w:sz="4" w:space="0" w:color="auto"/>
            </w:tcBorders>
          </w:tcPr>
          <w:p w14:paraId="668CBB8B" w14:textId="09AC1774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lastRenderedPageBreak/>
              <w:t>Derīg</w:t>
            </w:r>
            <w:r w:rsidR="00405956" w:rsidRPr="002426EF">
              <w:rPr>
                <w:noProof w:val="0"/>
                <w:szCs w:val="24"/>
              </w:rPr>
              <w:t>uma</w:t>
            </w:r>
            <w:r w:rsidRPr="002426EF">
              <w:rPr>
                <w:noProof w:val="0"/>
                <w:szCs w:val="24"/>
              </w:rPr>
              <w:t xml:space="preserve"> termiņš</w:t>
            </w:r>
          </w:p>
          <w:p w14:paraId="0B1FD671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4003A5BA" w14:textId="0C25CCC8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66F9AF6D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13CBE728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280F1B09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0C67971B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45D3F4AE" w14:textId="7777777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106F94FE" w14:textId="6F5E7F37" w:rsidR="00FD679F" w:rsidRPr="002426EF" w:rsidRDefault="00FD679F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60A9B" w:rsidRPr="002426EF" w14:paraId="764D8048" w14:textId="77777777" w:rsidTr="00460020">
        <w:trPr>
          <w:trHeight w:val="350"/>
        </w:trPr>
        <w:tc>
          <w:tcPr>
            <w:tcW w:w="846" w:type="dxa"/>
          </w:tcPr>
          <w:p w14:paraId="3B710B25" w14:textId="77777777" w:rsidR="00060A9B" w:rsidRPr="002426EF" w:rsidRDefault="00060A9B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99" w:type="dxa"/>
            <w:gridSpan w:val="3"/>
            <w:tcBorders>
              <w:right w:val="nil"/>
            </w:tcBorders>
            <w:shd w:val="clear" w:color="auto" w:fill="auto"/>
          </w:tcPr>
          <w:p w14:paraId="7AC556F1" w14:textId="760CE26B" w:rsidR="00060A9B" w:rsidRPr="002426EF" w:rsidRDefault="00060A9B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Ārstniecības personas reģistrācija</w:t>
            </w:r>
            <w:r w:rsidR="00E92C99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5435" w:type="dxa"/>
            <w:gridSpan w:val="9"/>
            <w:tcBorders>
              <w:left w:val="nil"/>
            </w:tcBorders>
          </w:tcPr>
          <w:p w14:paraId="03DAA736" w14:textId="016C7625" w:rsidR="00060A9B" w:rsidRPr="002426EF" w:rsidRDefault="00CD4EA8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Identifikators </w:t>
            </w:r>
            <w:r w:rsidR="00060A9B" w:rsidRPr="002426EF">
              <w:rPr>
                <w:noProof w:val="0"/>
                <w:szCs w:val="24"/>
              </w:rPr>
              <w:t xml:space="preserve">     </w:t>
            </w:r>
            <w:r w:rsidR="00060A9B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60A9B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060A9B" w:rsidRPr="002426EF">
              <w:rPr>
                <w:noProof w:val="0"/>
                <w:sz w:val="26"/>
                <w:szCs w:val="26"/>
              </w:rPr>
            </w:r>
            <w:r w:rsidR="00060A9B" w:rsidRPr="002426EF">
              <w:rPr>
                <w:noProof w:val="0"/>
                <w:sz w:val="26"/>
                <w:szCs w:val="26"/>
              </w:rPr>
              <w:fldChar w:fldCharType="separate"/>
            </w:r>
            <w:r w:rsidR="00517DEC" w:rsidRPr="002426EF">
              <w:rPr>
                <w:noProof w:val="0"/>
                <w:sz w:val="26"/>
                <w:szCs w:val="26"/>
              </w:rPr>
              <w:t> </w:t>
            </w:r>
            <w:r w:rsidR="00517DEC" w:rsidRPr="002426EF">
              <w:rPr>
                <w:noProof w:val="0"/>
                <w:sz w:val="26"/>
                <w:szCs w:val="26"/>
              </w:rPr>
              <w:t> </w:t>
            </w:r>
            <w:r w:rsidR="00517DEC" w:rsidRPr="002426EF">
              <w:rPr>
                <w:noProof w:val="0"/>
                <w:sz w:val="26"/>
                <w:szCs w:val="26"/>
              </w:rPr>
              <w:t> </w:t>
            </w:r>
            <w:r w:rsidR="00517DEC" w:rsidRPr="002426EF">
              <w:rPr>
                <w:noProof w:val="0"/>
                <w:sz w:val="26"/>
                <w:szCs w:val="26"/>
              </w:rPr>
              <w:t> </w:t>
            </w:r>
            <w:r w:rsidR="00517DEC" w:rsidRPr="002426EF">
              <w:rPr>
                <w:noProof w:val="0"/>
                <w:sz w:val="26"/>
                <w:szCs w:val="26"/>
              </w:rPr>
              <w:t> </w:t>
            </w:r>
            <w:r w:rsidR="00060A9B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5033BB" w:rsidRPr="002426EF" w14:paraId="43F6A981" w14:textId="77777777" w:rsidTr="00460020">
        <w:trPr>
          <w:trHeight w:val="840"/>
        </w:trPr>
        <w:tc>
          <w:tcPr>
            <w:tcW w:w="846" w:type="dxa"/>
            <w:vMerge w:val="restart"/>
          </w:tcPr>
          <w:p w14:paraId="03835CDF" w14:textId="77777777" w:rsidR="005033BB" w:rsidRPr="002426EF" w:rsidRDefault="005033BB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149A948" w14:textId="5C6235B5" w:rsidR="005033BB" w:rsidRPr="002426EF" w:rsidRDefault="005033BB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AME </w:t>
            </w:r>
            <w:r w:rsidR="00460020" w:rsidRPr="002426EF">
              <w:rPr>
                <w:noProof w:val="0"/>
                <w:szCs w:val="24"/>
              </w:rPr>
              <w:t xml:space="preserve">nepieciešamā sertifikācija </w:t>
            </w:r>
          </w:p>
        </w:tc>
        <w:tc>
          <w:tcPr>
            <w:tcW w:w="2835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DC013C" w14:textId="77777777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2.,  LAPL klases,</w:t>
            </w:r>
          </w:p>
          <w:p w14:paraId="3EBCB959" w14:textId="0895E1C2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gaisa kuģu salona apkalpes locekļu veselības pārbaudes</w:t>
            </w:r>
            <w:r w:rsidR="00C2309D" w:rsidRPr="002426EF">
              <w:rPr>
                <w:noProof w:val="0"/>
                <w:szCs w:val="24"/>
              </w:rPr>
              <w:t xml:space="preserve"> un veselības apliecību izsniegšana</w:t>
            </w:r>
          </w:p>
        </w:tc>
        <w:tc>
          <w:tcPr>
            <w:tcW w:w="3656" w:type="dxa"/>
            <w:gridSpan w:val="6"/>
            <w:tcBorders>
              <w:lef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0840DFE" w14:textId="16A75756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  <w:r w:rsidR="002B5F01" w:rsidRPr="002426EF">
              <w:rPr>
                <w:noProof w:val="0"/>
                <w:szCs w:val="24"/>
              </w:rPr>
              <w:t xml:space="preserve">AME </w:t>
            </w:r>
            <w:r w:rsidR="002C31DC" w:rsidRPr="002426EF">
              <w:rPr>
                <w:noProof w:val="0"/>
                <w:szCs w:val="24"/>
              </w:rPr>
              <w:t>sākotnējā</w:t>
            </w:r>
            <w:r w:rsidRPr="002426EF">
              <w:rPr>
                <w:noProof w:val="0"/>
                <w:szCs w:val="24"/>
              </w:rPr>
              <w:t xml:space="preserve"> sertifikācija</w:t>
            </w:r>
          </w:p>
          <w:p w14:paraId="64D68A96" w14:textId="5B2BDDF3" w:rsidR="005B65D4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  <w:r w:rsidR="002B5F01" w:rsidRPr="002426EF">
              <w:rPr>
                <w:noProof w:val="0"/>
                <w:szCs w:val="24"/>
              </w:rPr>
              <w:t xml:space="preserve">AME </w:t>
            </w:r>
            <w:r w:rsidR="005B65D4" w:rsidRPr="002426EF">
              <w:rPr>
                <w:noProof w:val="0"/>
                <w:szCs w:val="24"/>
              </w:rPr>
              <w:t>sertifikāta pagarināšana</w:t>
            </w:r>
          </w:p>
          <w:p w14:paraId="4B66DB44" w14:textId="51E5150A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  <w:r w:rsidR="002B5F01" w:rsidRPr="002426EF">
              <w:rPr>
                <w:noProof w:val="0"/>
                <w:szCs w:val="24"/>
              </w:rPr>
              <w:t xml:space="preserve">AME </w:t>
            </w:r>
            <w:r w:rsidR="002C31DC" w:rsidRPr="002426EF">
              <w:rPr>
                <w:noProof w:val="0"/>
                <w:szCs w:val="24"/>
              </w:rPr>
              <w:t>sertifikāta atjaunošana</w:t>
            </w:r>
          </w:p>
        </w:tc>
      </w:tr>
      <w:tr w:rsidR="005033BB" w:rsidRPr="002426EF" w14:paraId="482F124E" w14:textId="77777777" w:rsidTr="00460020">
        <w:trPr>
          <w:trHeight w:val="840"/>
        </w:trPr>
        <w:tc>
          <w:tcPr>
            <w:tcW w:w="846" w:type="dxa"/>
            <w:vMerge/>
          </w:tcPr>
          <w:p w14:paraId="3F49A9D1" w14:textId="77777777" w:rsidR="005033BB" w:rsidRPr="002426EF" w:rsidRDefault="005033BB" w:rsidP="00D75A94">
            <w:pPr>
              <w:pStyle w:val="BodyText"/>
              <w:spacing w:after="60"/>
              <w:ind w:left="360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8049DA8" w14:textId="77777777" w:rsidR="005033BB" w:rsidRPr="002426EF" w:rsidRDefault="005033BB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C4467" w14:textId="696D3FA5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1., 2.,  LAPL klases,</w:t>
            </w:r>
          </w:p>
          <w:p w14:paraId="3420EAA2" w14:textId="625E2DB8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gaisa kuģu salona apkalpes locekļu veselības pārbaudes</w:t>
            </w:r>
            <w:r w:rsidR="00464857" w:rsidRPr="002426EF">
              <w:rPr>
                <w:noProof w:val="0"/>
                <w:szCs w:val="24"/>
              </w:rPr>
              <w:t xml:space="preserve"> un veselības apliecību izsniegšana</w:t>
            </w:r>
          </w:p>
        </w:tc>
        <w:tc>
          <w:tcPr>
            <w:tcW w:w="3656" w:type="dxa"/>
            <w:gridSpan w:val="6"/>
            <w:tcBorders>
              <w:top w:val="single" w:sz="4" w:space="0" w:color="auto"/>
              <w:lef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273DAB6" w14:textId="6C1710A7" w:rsidR="005033BB" w:rsidRPr="002426EF" w:rsidRDefault="005033BB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  <w:r w:rsidR="002B5F01" w:rsidRPr="002426EF">
              <w:rPr>
                <w:noProof w:val="0"/>
                <w:szCs w:val="24"/>
              </w:rPr>
              <w:t xml:space="preserve">AME </w:t>
            </w:r>
            <w:r w:rsidR="00D61D87" w:rsidRPr="002426EF">
              <w:rPr>
                <w:noProof w:val="0"/>
                <w:szCs w:val="24"/>
              </w:rPr>
              <w:t>tiesību paplašināšana</w:t>
            </w:r>
          </w:p>
          <w:p w14:paraId="119A6D15" w14:textId="341AA258" w:rsidR="005033BB" w:rsidRPr="002426EF" w:rsidRDefault="005033BB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  <w:r w:rsidR="002B5F01" w:rsidRPr="002426EF">
              <w:rPr>
                <w:noProof w:val="0"/>
                <w:szCs w:val="24"/>
              </w:rPr>
              <w:t xml:space="preserve">AME </w:t>
            </w:r>
            <w:r w:rsidR="005B65D4" w:rsidRPr="002426EF">
              <w:rPr>
                <w:noProof w:val="0"/>
                <w:szCs w:val="24"/>
              </w:rPr>
              <w:t>sertifikāta pagarināšana</w:t>
            </w:r>
          </w:p>
          <w:p w14:paraId="6DD60FF5" w14:textId="5E6335A2" w:rsidR="005033BB" w:rsidRPr="002426EF" w:rsidRDefault="005033BB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  <w:r w:rsidR="002B5F01" w:rsidRPr="002426EF">
              <w:rPr>
                <w:noProof w:val="0"/>
                <w:szCs w:val="24"/>
              </w:rPr>
              <w:t xml:space="preserve">AME </w:t>
            </w:r>
            <w:r w:rsidR="002C31DC" w:rsidRPr="002426EF">
              <w:rPr>
                <w:noProof w:val="0"/>
                <w:szCs w:val="24"/>
              </w:rPr>
              <w:t>sertifikāta atjaunošana</w:t>
            </w:r>
          </w:p>
        </w:tc>
      </w:tr>
      <w:tr w:rsidR="005B65D4" w:rsidRPr="002426EF" w14:paraId="1CD46D24" w14:textId="77777777" w:rsidTr="00460020">
        <w:trPr>
          <w:trHeight w:val="857"/>
        </w:trPr>
        <w:tc>
          <w:tcPr>
            <w:tcW w:w="846" w:type="dxa"/>
            <w:vMerge/>
          </w:tcPr>
          <w:p w14:paraId="2B2FC2C8" w14:textId="77777777" w:rsidR="005B65D4" w:rsidRPr="002426EF" w:rsidRDefault="005B65D4" w:rsidP="00D75A94">
            <w:pPr>
              <w:pStyle w:val="BodyText"/>
              <w:spacing w:after="60"/>
              <w:ind w:left="360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vMerge/>
            <w:tcBorders>
              <w:right w:val="nil"/>
            </w:tcBorders>
            <w:shd w:val="clear" w:color="auto" w:fill="auto"/>
          </w:tcPr>
          <w:p w14:paraId="62503305" w14:textId="77777777" w:rsidR="005B65D4" w:rsidRPr="002426EF" w:rsidRDefault="005B65D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83AD1C" w14:textId="5907FE47" w:rsidR="005B65D4" w:rsidRPr="002426EF" w:rsidRDefault="005B65D4" w:rsidP="00D75A94">
            <w:pPr>
              <w:pStyle w:val="BodyText"/>
              <w:contextualSpacing/>
              <w:rPr>
                <w:noProof w:val="0"/>
                <w:szCs w:val="24"/>
              </w:rPr>
            </w:pPr>
            <w:bookmarkStart w:id="0" w:name="_Hlk196198445"/>
            <w:r w:rsidRPr="002426EF">
              <w:rPr>
                <w:noProof w:val="0"/>
                <w:szCs w:val="24"/>
              </w:rPr>
              <w:t>1., 2.,  LAPL, 3. klases,</w:t>
            </w:r>
          </w:p>
          <w:p w14:paraId="39C221C8" w14:textId="54AE53F6" w:rsidR="005B65D4" w:rsidRPr="002426EF" w:rsidRDefault="005B65D4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gaisa kuģu salona apkalpes locekļu veselības pārbaudes</w:t>
            </w:r>
            <w:r w:rsidR="00464857" w:rsidRPr="002426EF">
              <w:rPr>
                <w:noProof w:val="0"/>
                <w:szCs w:val="24"/>
              </w:rPr>
              <w:t xml:space="preserve"> un veselības apliecību izsniegšan</w:t>
            </w:r>
            <w:bookmarkEnd w:id="0"/>
            <w:r w:rsidR="00464857" w:rsidRPr="002426EF">
              <w:rPr>
                <w:noProof w:val="0"/>
                <w:szCs w:val="24"/>
              </w:rPr>
              <w:t>a</w:t>
            </w:r>
          </w:p>
        </w:tc>
        <w:tc>
          <w:tcPr>
            <w:tcW w:w="3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110A6DC" w14:textId="3A7DC96C" w:rsidR="005B65D4" w:rsidRPr="002426EF" w:rsidRDefault="005B65D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</w:t>
            </w:r>
            <w:r w:rsidR="00D61D87" w:rsidRPr="002426EF">
              <w:rPr>
                <w:noProof w:val="0"/>
                <w:szCs w:val="24"/>
              </w:rPr>
              <w:t>tiesību paplašināšana</w:t>
            </w:r>
          </w:p>
          <w:p w14:paraId="26DE363E" w14:textId="23BDF6A4" w:rsidR="005B65D4" w:rsidRPr="002426EF" w:rsidRDefault="005B65D4" w:rsidP="00D75A94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pagarināšana</w:t>
            </w:r>
          </w:p>
          <w:p w14:paraId="6796BCC3" w14:textId="39206544" w:rsidR="005B65D4" w:rsidRPr="002426EF" w:rsidRDefault="005B65D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</w:t>
            </w:r>
            <w:r w:rsidR="002C31DC" w:rsidRPr="002426EF">
              <w:rPr>
                <w:noProof w:val="0"/>
                <w:szCs w:val="24"/>
              </w:rPr>
              <w:t>sertifikāta atjaunošana</w:t>
            </w:r>
          </w:p>
        </w:tc>
      </w:tr>
      <w:tr w:rsidR="00C2309D" w:rsidRPr="002426EF" w14:paraId="33C2971D" w14:textId="77777777" w:rsidTr="00460020">
        <w:trPr>
          <w:trHeight w:val="1383"/>
        </w:trPr>
        <w:tc>
          <w:tcPr>
            <w:tcW w:w="846" w:type="dxa"/>
          </w:tcPr>
          <w:p w14:paraId="163F36CE" w14:textId="77777777" w:rsidR="00C2309D" w:rsidRPr="002426EF" w:rsidRDefault="00C2309D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04BA563" w14:textId="5FC93B39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Apliecinājums par apgūtu atbilstošu pamatapmācīb</w:t>
            </w:r>
            <w:r w:rsidR="00E0002B" w:rsidRPr="002426EF">
              <w:rPr>
                <w:noProof w:val="0"/>
                <w:szCs w:val="24"/>
              </w:rPr>
              <w:t>as</w:t>
            </w:r>
            <w:r w:rsidRPr="002426EF">
              <w:rPr>
                <w:noProof w:val="0"/>
                <w:szCs w:val="24"/>
              </w:rPr>
              <w:t xml:space="preserve"> kursu </w:t>
            </w:r>
          </w:p>
        </w:tc>
        <w:tc>
          <w:tcPr>
            <w:tcW w:w="4394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51149E41" w14:textId="77777777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pamatapmācības kursa sertifikāts</w:t>
            </w:r>
          </w:p>
          <w:p w14:paraId="1F0814E8" w14:textId="00CB808B" w:rsidR="00C2309D" w:rsidRPr="002426EF" w:rsidRDefault="00C2309D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Izdevējiestāde</w:t>
            </w:r>
            <w:r w:rsidR="00E92C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1416D456" w14:textId="08F6E486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097" w:type="dxa"/>
            <w:gridSpan w:val="2"/>
            <w:tcBorders>
              <w:left w:val="nil"/>
              <w:bottom w:val="single" w:sz="4" w:space="0" w:color="auto"/>
            </w:tcBorders>
          </w:tcPr>
          <w:p w14:paraId="4ADCA8BB" w14:textId="4A527037" w:rsidR="00C2309D" w:rsidRPr="002426EF" w:rsidRDefault="00C5255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0A5BD3" w:rsidRPr="002426EF">
              <w:rPr>
                <w:noProof w:val="0"/>
                <w:szCs w:val="24"/>
              </w:rPr>
              <w:t>datums</w:t>
            </w:r>
          </w:p>
          <w:p w14:paraId="0E41DE56" w14:textId="77777777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0FFB38E6" w14:textId="3E2F0F58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C2309D" w:rsidRPr="002426EF" w14:paraId="2EC99771" w14:textId="77777777" w:rsidTr="00460020">
        <w:trPr>
          <w:trHeight w:val="1093"/>
        </w:trPr>
        <w:tc>
          <w:tcPr>
            <w:tcW w:w="846" w:type="dxa"/>
          </w:tcPr>
          <w:p w14:paraId="4B2BF8EB" w14:textId="77777777" w:rsidR="00C2309D" w:rsidRPr="002426EF" w:rsidRDefault="00C2309D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843" w:type="dxa"/>
            <w:tcBorders>
              <w:right w:val="nil"/>
            </w:tcBorders>
            <w:shd w:val="clear" w:color="auto" w:fill="auto"/>
          </w:tcPr>
          <w:p w14:paraId="22D4011A" w14:textId="7C3F46CF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Apliecinājums par apgūtu atbilstošu paplašinātās apmācības kursu</w:t>
            </w:r>
          </w:p>
        </w:tc>
        <w:tc>
          <w:tcPr>
            <w:tcW w:w="4394" w:type="dxa"/>
            <w:gridSpan w:val="9"/>
            <w:tcBorders>
              <w:left w:val="nil"/>
              <w:right w:val="nil"/>
            </w:tcBorders>
          </w:tcPr>
          <w:p w14:paraId="3A3AF71F" w14:textId="77777777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paplašinātās apmācības kursa sertifikāts</w:t>
            </w:r>
          </w:p>
          <w:p w14:paraId="03272E57" w14:textId="4A8151DC" w:rsidR="00C2309D" w:rsidRPr="002426EF" w:rsidRDefault="00C2309D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Izdevējiestāde</w:t>
            </w:r>
            <w:r w:rsidR="00E92C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11297D6D" w14:textId="11913452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097" w:type="dxa"/>
            <w:gridSpan w:val="2"/>
            <w:tcBorders>
              <w:left w:val="nil"/>
            </w:tcBorders>
          </w:tcPr>
          <w:p w14:paraId="7FBD6C74" w14:textId="58706E91" w:rsidR="00C2309D" w:rsidRPr="002426EF" w:rsidRDefault="00C5255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0A5BD3" w:rsidRPr="002426EF">
              <w:rPr>
                <w:noProof w:val="0"/>
                <w:szCs w:val="24"/>
              </w:rPr>
              <w:t>datums</w:t>
            </w:r>
          </w:p>
          <w:p w14:paraId="20F69547" w14:textId="6FDE6CAD" w:rsidR="00C2309D" w:rsidRPr="002426EF" w:rsidRDefault="00C2309D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36AC4" w:rsidRPr="002426EF" w14:paraId="6D7EA322" w14:textId="77777777" w:rsidTr="00460020">
        <w:trPr>
          <w:trHeight w:val="127"/>
        </w:trPr>
        <w:tc>
          <w:tcPr>
            <w:tcW w:w="846" w:type="dxa"/>
          </w:tcPr>
          <w:p w14:paraId="39D7C0B1" w14:textId="77777777" w:rsidR="00136AC4" w:rsidRPr="002426EF" w:rsidRDefault="00136AC4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920" w:type="dxa"/>
            <w:gridSpan w:val="4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9023B2B" w14:textId="78AA6CB5" w:rsidR="00136AC4" w:rsidRPr="002426EF" w:rsidRDefault="00136AC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praktisk</w:t>
            </w:r>
            <w:r w:rsidR="00E0002B" w:rsidRPr="002426EF">
              <w:rPr>
                <w:noProof w:val="0"/>
                <w:szCs w:val="24"/>
              </w:rPr>
              <w:t>ā</w:t>
            </w:r>
            <w:r w:rsidRPr="002426EF">
              <w:rPr>
                <w:noProof w:val="0"/>
                <w:szCs w:val="24"/>
              </w:rPr>
              <w:t xml:space="preserve"> apmācīb</w:t>
            </w:r>
            <w:r w:rsidR="00E0002B" w:rsidRPr="002426EF">
              <w:rPr>
                <w:noProof w:val="0"/>
                <w:szCs w:val="24"/>
              </w:rPr>
              <w:t>a</w:t>
            </w:r>
            <w:r w:rsidRPr="002426EF">
              <w:rPr>
                <w:noProof w:val="0"/>
                <w:szCs w:val="24"/>
              </w:rPr>
              <w:t xml:space="preserve"> </w:t>
            </w:r>
            <w:r w:rsidR="00E0002B" w:rsidRPr="002426EF">
              <w:rPr>
                <w:noProof w:val="0"/>
                <w:szCs w:val="24"/>
              </w:rPr>
              <w:t>aviācijas medicīnas centrā</w:t>
            </w:r>
          </w:p>
          <w:p w14:paraId="2508284F" w14:textId="788F23E0" w:rsidR="00CB35E2" w:rsidRPr="002426EF" w:rsidRDefault="00CB35E2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vai apmācīb</w:t>
            </w:r>
            <w:r w:rsidR="00E0002B" w:rsidRPr="002426EF">
              <w:rPr>
                <w:noProof w:val="0"/>
                <w:szCs w:val="24"/>
              </w:rPr>
              <w:t>a</w:t>
            </w:r>
            <w:r w:rsidRPr="002426EF">
              <w:rPr>
                <w:noProof w:val="0"/>
                <w:szCs w:val="24"/>
              </w:rPr>
              <w:t xml:space="preserve"> </w:t>
            </w:r>
            <w:r w:rsidR="000A5BD3" w:rsidRPr="002426EF">
              <w:rPr>
                <w:noProof w:val="0"/>
                <w:szCs w:val="24"/>
              </w:rPr>
              <w:t xml:space="preserve">kompetentās iestādes </w:t>
            </w:r>
            <w:r w:rsidRPr="002426EF">
              <w:rPr>
                <w:noProof w:val="0"/>
                <w:szCs w:val="24"/>
              </w:rPr>
              <w:t>uzraudzībā</w:t>
            </w:r>
          </w:p>
        </w:tc>
        <w:tc>
          <w:tcPr>
            <w:tcW w:w="348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44FF28A7" w14:textId="51D94018" w:rsidR="00136AC4" w:rsidRPr="002426EF" w:rsidRDefault="00136AC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</w:t>
            </w:r>
            <w:r w:rsidR="00E0002B" w:rsidRPr="002426EF">
              <w:rPr>
                <w:rFonts w:ascii="Times New Roman" w:hAnsi="Times New Roman"/>
                <w:noProof w:val="0"/>
                <w:sz w:val="24"/>
                <w:szCs w:val="24"/>
              </w:rPr>
              <w:t>zziņas i</w:t>
            </w: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zdevējiestāde</w:t>
            </w:r>
          </w:p>
          <w:p w14:paraId="0BC7733A" w14:textId="6B673A5E" w:rsidR="00136AC4" w:rsidRPr="002426EF" w:rsidRDefault="00136AC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1934" w:type="dxa"/>
            <w:tcBorders>
              <w:left w:val="nil"/>
              <w:bottom w:val="single" w:sz="4" w:space="0" w:color="auto"/>
            </w:tcBorders>
          </w:tcPr>
          <w:p w14:paraId="7D9C2267" w14:textId="1DA02A8E" w:rsidR="00136AC4" w:rsidRPr="002426EF" w:rsidRDefault="00C5255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0A5BD3" w:rsidRPr="002426EF">
              <w:rPr>
                <w:noProof w:val="0"/>
                <w:szCs w:val="24"/>
              </w:rPr>
              <w:t>datums</w:t>
            </w:r>
          </w:p>
          <w:p w14:paraId="69E0BB4F" w14:textId="475C0A4E" w:rsidR="00136AC4" w:rsidRPr="002426EF" w:rsidRDefault="00136AC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2505F1" w:rsidRPr="002426EF">
              <w:rPr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36AC4" w:rsidRPr="002426EF" w14:paraId="599235BD" w14:textId="77777777" w:rsidTr="00460020">
        <w:trPr>
          <w:trHeight w:val="127"/>
        </w:trPr>
        <w:tc>
          <w:tcPr>
            <w:tcW w:w="846" w:type="dxa"/>
          </w:tcPr>
          <w:p w14:paraId="2E453C99" w14:textId="77777777" w:rsidR="00136AC4" w:rsidRPr="002426EF" w:rsidRDefault="00136AC4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920" w:type="dxa"/>
            <w:gridSpan w:val="4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1328D21" w14:textId="77777777" w:rsidR="00136AC4" w:rsidRPr="002426EF" w:rsidRDefault="00136AC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Cita aviācijas medicīnas kvalifikācija </w:t>
            </w:r>
          </w:p>
        </w:tc>
        <w:tc>
          <w:tcPr>
            <w:tcW w:w="348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7B5CF2C4" w14:textId="72B70DE0" w:rsidR="00136AC4" w:rsidRPr="002426EF" w:rsidRDefault="000A5BD3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Dokumenta i</w:t>
            </w:r>
            <w:r w:rsidR="00136AC4" w:rsidRPr="002426EF">
              <w:rPr>
                <w:rFonts w:ascii="Times New Roman" w:hAnsi="Times New Roman"/>
                <w:noProof w:val="0"/>
                <w:sz w:val="24"/>
                <w:szCs w:val="24"/>
              </w:rPr>
              <w:t>zdevējiestāde</w:t>
            </w:r>
          </w:p>
          <w:p w14:paraId="37DA49DB" w14:textId="5CAF8208" w:rsidR="00136AC4" w:rsidRPr="002426EF" w:rsidRDefault="00136AC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1934" w:type="dxa"/>
            <w:tcBorders>
              <w:left w:val="nil"/>
              <w:bottom w:val="single" w:sz="4" w:space="0" w:color="auto"/>
            </w:tcBorders>
          </w:tcPr>
          <w:p w14:paraId="4C502BC0" w14:textId="5E182AAF" w:rsidR="00136AC4" w:rsidRPr="002426EF" w:rsidRDefault="00C5255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0A5BD3" w:rsidRPr="002426EF">
              <w:rPr>
                <w:noProof w:val="0"/>
                <w:szCs w:val="24"/>
              </w:rPr>
              <w:t>datums</w:t>
            </w:r>
          </w:p>
          <w:p w14:paraId="3AAB52BF" w14:textId="602E2CE1" w:rsidR="00136AC4" w:rsidRPr="002426EF" w:rsidRDefault="00136AC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A5BD3" w:rsidRPr="002426EF" w14:paraId="10531313" w14:textId="77777777" w:rsidTr="00460020">
        <w:tc>
          <w:tcPr>
            <w:tcW w:w="846" w:type="dxa"/>
          </w:tcPr>
          <w:p w14:paraId="6610B317" w14:textId="77777777" w:rsidR="000A5BD3" w:rsidRPr="002426EF" w:rsidRDefault="000A5BD3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3260" w:type="dxa"/>
            <w:gridSpan w:val="5"/>
            <w:tcBorders>
              <w:right w:val="nil"/>
            </w:tcBorders>
            <w:shd w:val="clear" w:color="auto" w:fill="auto"/>
          </w:tcPr>
          <w:p w14:paraId="36A7BE8B" w14:textId="2A77355B" w:rsidR="000A5BD3" w:rsidRPr="002426EF" w:rsidRDefault="000A5BD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kvalifikācijas uzturēšanas un paaugstināšanas pasākumi, aviācijas medicīnas praktiskā apmācība pēdējo triju gadu laikā</w:t>
            </w:r>
          </w:p>
        </w:tc>
        <w:tc>
          <w:tcPr>
            <w:tcW w:w="2164" w:type="dxa"/>
            <w:gridSpan w:val="2"/>
            <w:tcBorders>
              <w:left w:val="nil"/>
              <w:right w:val="nil"/>
            </w:tcBorders>
          </w:tcPr>
          <w:p w14:paraId="5C459D1B" w14:textId="2DFE2E11" w:rsidR="000A5BD3" w:rsidRPr="002426EF" w:rsidRDefault="005F7019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Pasākuma</w:t>
            </w:r>
            <w:r w:rsidR="000A5BD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nosaukums</w:t>
            </w:r>
            <w:r w:rsidR="00E92C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</w:p>
          <w:p w14:paraId="75A90101" w14:textId="55166401" w:rsidR="000A5BD3" w:rsidRPr="002426EF" w:rsidRDefault="000A5BD3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6F98684A" w14:textId="55B7B41A" w:rsidR="000A5BD3" w:rsidRPr="002426EF" w:rsidRDefault="000A5BD3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1CBDDA5B" w14:textId="500FDD61" w:rsidR="000A5BD3" w:rsidRPr="002426EF" w:rsidRDefault="000A5BD3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910" w:type="dxa"/>
            <w:gridSpan w:val="5"/>
            <w:tcBorders>
              <w:left w:val="nil"/>
            </w:tcBorders>
          </w:tcPr>
          <w:p w14:paraId="3A6E8949" w14:textId="54D64143" w:rsidR="000A5BD3" w:rsidRPr="002426EF" w:rsidRDefault="000A5BD3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Apliecinoša dokumenta </w:t>
            </w:r>
            <w:r w:rsidR="00C52553"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>datums</w:t>
            </w:r>
          </w:p>
          <w:p w14:paraId="3D694F3C" w14:textId="346F985A" w:rsidR="000A5BD3" w:rsidRPr="002426EF" w:rsidRDefault="000A5BD3" w:rsidP="00D75A94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0C1194FB" w14:textId="77777777" w:rsidR="000A5BD3" w:rsidRPr="002426EF" w:rsidRDefault="000A5BD3" w:rsidP="00D75A94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0A022BB2" w14:textId="5BFF8BAE" w:rsidR="000A5BD3" w:rsidRPr="002426EF" w:rsidRDefault="000A5BD3" w:rsidP="00D75A94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E21C94" w:rsidRPr="002426EF" w14:paraId="7F8163F2" w14:textId="77777777" w:rsidTr="00460020">
        <w:trPr>
          <w:trHeight w:val="1275"/>
        </w:trPr>
        <w:tc>
          <w:tcPr>
            <w:tcW w:w="846" w:type="dxa"/>
            <w:vMerge w:val="restart"/>
          </w:tcPr>
          <w:p w14:paraId="5E0F7759" w14:textId="77777777" w:rsidR="00E21C94" w:rsidRPr="002426EF" w:rsidRDefault="00E21C94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596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2627B0F" w14:textId="2BDF1A7E" w:rsidR="00E21C94" w:rsidRPr="002426EF" w:rsidRDefault="00851117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ā</w:t>
            </w:r>
            <w:r w:rsidR="00AF5CFB" w:rsidRPr="002426EF">
              <w:rPr>
                <w:noProof w:val="0"/>
                <w:szCs w:val="24"/>
              </w:rPr>
              <w:t>rstniecības personas d</w:t>
            </w:r>
            <w:r w:rsidR="00E21C94" w:rsidRPr="002426EF">
              <w:rPr>
                <w:noProof w:val="0"/>
                <w:szCs w:val="24"/>
              </w:rPr>
              <w:t>arba pieredze</w:t>
            </w:r>
          </w:p>
        </w:tc>
        <w:tc>
          <w:tcPr>
            <w:tcW w:w="3557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717AD3D" w14:textId="31D0DE3A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Ārstniecības iestāde</w:t>
            </w:r>
            <w:r w:rsidR="00851117" w:rsidRPr="002426EF">
              <w:rPr>
                <w:rFonts w:ascii="Times New Roman" w:hAnsi="Times New Roman"/>
                <w:noProof w:val="0"/>
                <w:sz w:val="24"/>
                <w:szCs w:val="24"/>
              </w:rPr>
              <w:t>, amats</w:t>
            </w:r>
          </w:p>
          <w:p w14:paraId="78540E2F" w14:textId="6BEC82BD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181" w:type="dxa"/>
            <w:gridSpan w:val="3"/>
            <w:tcBorders>
              <w:left w:val="nil"/>
              <w:bottom w:val="single" w:sz="4" w:space="0" w:color="auto"/>
            </w:tcBorders>
          </w:tcPr>
          <w:p w14:paraId="4BB11C68" w14:textId="54D383F2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Laika periods</w:t>
            </w:r>
          </w:p>
          <w:p w14:paraId="736186E8" w14:textId="515B98AE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E21C94" w:rsidRPr="002426EF" w14:paraId="02F013E7" w14:textId="77777777" w:rsidTr="00460020">
        <w:trPr>
          <w:trHeight w:val="1960"/>
        </w:trPr>
        <w:tc>
          <w:tcPr>
            <w:tcW w:w="846" w:type="dxa"/>
            <w:vMerge/>
          </w:tcPr>
          <w:p w14:paraId="50A5BF23" w14:textId="77777777" w:rsidR="00E21C94" w:rsidRPr="002426EF" w:rsidRDefault="00E21C94" w:rsidP="00D75A94">
            <w:pPr>
              <w:pStyle w:val="BodyText"/>
              <w:numPr>
                <w:ilvl w:val="1"/>
                <w:numId w:val="9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596" w:type="dxa"/>
            <w:gridSpan w:val="2"/>
            <w:tcBorders>
              <w:right w:val="nil"/>
            </w:tcBorders>
            <w:shd w:val="clear" w:color="auto" w:fill="auto"/>
          </w:tcPr>
          <w:p w14:paraId="01A2829A" w14:textId="141603B6" w:rsidR="00E21C94" w:rsidRPr="002426EF" w:rsidRDefault="00AF5CFB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AME </w:t>
            </w:r>
            <w:r w:rsidR="002E6448" w:rsidRPr="002426EF">
              <w:rPr>
                <w:noProof w:val="0"/>
                <w:szCs w:val="24"/>
              </w:rPr>
              <w:t xml:space="preserve">veiktās aviācijas medicīnas veselības pārbaudes </w:t>
            </w:r>
            <w:r w:rsidR="002426EF" w:rsidRPr="002426EF">
              <w:rPr>
                <w:noProof w:val="0"/>
                <w:szCs w:val="24"/>
              </w:rPr>
              <w:t>autorizācijas</w:t>
            </w:r>
            <w:r w:rsidR="00E21C94" w:rsidRPr="002426EF">
              <w:rPr>
                <w:noProof w:val="0"/>
                <w:szCs w:val="24"/>
              </w:rPr>
              <w:t xml:space="preserve"> periodā </w:t>
            </w:r>
            <w:r w:rsidR="002E6448" w:rsidRPr="002426EF">
              <w:rPr>
                <w:noProof w:val="0"/>
                <w:szCs w:val="24"/>
              </w:rPr>
              <w:t>vai pēdējo triju gadu laikā</w:t>
            </w:r>
          </w:p>
        </w:tc>
        <w:tc>
          <w:tcPr>
            <w:tcW w:w="3557" w:type="dxa"/>
            <w:gridSpan w:val="7"/>
            <w:tcBorders>
              <w:left w:val="nil"/>
              <w:right w:val="nil"/>
            </w:tcBorders>
          </w:tcPr>
          <w:p w14:paraId="4604EE11" w14:textId="06E919FE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1.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2505F1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462DEBC0" w14:textId="3DD7A9A5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2.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6AB9FBF7" w14:textId="67C78D52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3.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7C041D0D" w14:textId="77777777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8"/>
                <w:szCs w:val="28"/>
              </w:rPr>
            </w:pPr>
          </w:p>
          <w:p w14:paraId="44DB7242" w14:textId="30EEB646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1. klase - </w:t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="00626B64"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</w:p>
          <w:p w14:paraId="31BB359B" w14:textId="580ACEFC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2. klase - </w:t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5B0167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1F06486E" w14:textId="4BF1338D" w:rsidR="00E21C94" w:rsidRPr="002426EF" w:rsidRDefault="00E21C94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3.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02F5DC46" w14:textId="77777777" w:rsidR="005B0167" w:rsidRPr="002426EF" w:rsidRDefault="005B0167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14:paraId="6D4E2CA7" w14:textId="4218ECD4" w:rsidR="005B0167" w:rsidRPr="002426EF" w:rsidRDefault="005B0167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1.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</w:p>
          <w:p w14:paraId="6B1402DE" w14:textId="7A5C4CF3" w:rsidR="005B0167" w:rsidRPr="002426EF" w:rsidRDefault="005B0167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2.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5278FC1A" w14:textId="64E2A63E" w:rsidR="005B0167" w:rsidRPr="002426EF" w:rsidRDefault="005B0167" w:rsidP="00D75A94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3. klase -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181" w:type="dxa"/>
            <w:gridSpan w:val="3"/>
            <w:tcBorders>
              <w:left w:val="nil"/>
            </w:tcBorders>
          </w:tcPr>
          <w:p w14:paraId="08768675" w14:textId="77777777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4610F2E5" w14:textId="143D5EDF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="00AF5CFB" w:rsidRPr="002426EF">
              <w:rPr>
                <w:noProof w:val="0"/>
                <w:sz w:val="26"/>
                <w:szCs w:val="26"/>
              </w:rPr>
              <w:t>.gadā</w:t>
            </w:r>
          </w:p>
          <w:p w14:paraId="32F6CA56" w14:textId="77777777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2DE34DE7" w14:textId="77777777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04306AFE" w14:textId="77777777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50853E1B" w14:textId="62D9F9E6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="00AF5CFB" w:rsidRPr="002426EF">
              <w:rPr>
                <w:noProof w:val="0"/>
                <w:sz w:val="26"/>
                <w:szCs w:val="26"/>
              </w:rPr>
              <w:t>. gadā</w:t>
            </w:r>
          </w:p>
          <w:p w14:paraId="3DC7F9B9" w14:textId="77777777" w:rsidR="00E21C94" w:rsidRPr="002426EF" w:rsidRDefault="00E21C94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674AEA80" w14:textId="77777777" w:rsidR="005B0167" w:rsidRPr="002426EF" w:rsidRDefault="005B0167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371E6AA8" w14:textId="77777777" w:rsidR="005B0167" w:rsidRPr="002426EF" w:rsidRDefault="005B0167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  <w:p w14:paraId="066C4718" w14:textId="6D5FBB95" w:rsidR="005B0167" w:rsidRPr="002426EF" w:rsidRDefault="005B0167" w:rsidP="00D75A94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="00AF5CFB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="00AF5CFB" w:rsidRPr="002426EF">
              <w:rPr>
                <w:noProof w:val="0"/>
                <w:sz w:val="26"/>
                <w:szCs w:val="26"/>
              </w:rPr>
              <w:t>. gadā</w:t>
            </w:r>
          </w:p>
        </w:tc>
      </w:tr>
    </w:tbl>
    <w:p w14:paraId="32AEEF32" w14:textId="77777777" w:rsidR="006D1715" w:rsidRPr="002426EF" w:rsidRDefault="006D1715" w:rsidP="006D1715">
      <w:pPr>
        <w:rPr>
          <w:noProof w:val="0"/>
          <w:sz w:val="26"/>
          <w:szCs w:val="26"/>
        </w:rPr>
      </w:pPr>
    </w:p>
    <w:p w14:paraId="7C1B162B" w14:textId="77777777" w:rsidR="006D1715" w:rsidRPr="002426EF" w:rsidRDefault="006D1715" w:rsidP="006D1715">
      <w:pPr>
        <w:pStyle w:val="BodyText"/>
        <w:numPr>
          <w:ilvl w:val="0"/>
          <w:numId w:val="9"/>
        </w:numPr>
        <w:spacing w:before="240" w:after="200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AME dokumentācija</w:t>
      </w:r>
    </w:p>
    <w:tbl>
      <w:tblPr>
        <w:tblStyle w:val="TableGrid"/>
        <w:tblW w:w="918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3856"/>
        <w:gridCol w:w="2977"/>
        <w:gridCol w:w="1530"/>
      </w:tblGrid>
      <w:tr w:rsidR="006D1715" w:rsidRPr="002426EF" w14:paraId="26C5F0EF" w14:textId="77777777" w:rsidTr="0092275A">
        <w:trPr>
          <w:trHeight w:val="284"/>
        </w:trPr>
        <w:tc>
          <w:tcPr>
            <w:tcW w:w="817" w:type="dxa"/>
          </w:tcPr>
          <w:p w14:paraId="362E7AFD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right w:val="nil"/>
            </w:tcBorders>
            <w:shd w:val="clear" w:color="auto" w:fill="auto"/>
          </w:tcPr>
          <w:p w14:paraId="3031100E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Saistošo normatīvo aktu pieejamība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6541C240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04E11C43" w14:textId="77777777" w:rsidTr="0092275A">
        <w:trPr>
          <w:trHeight w:val="284"/>
        </w:trPr>
        <w:tc>
          <w:tcPr>
            <w:tcW w:w="817" w:type="dxa"/>
          </w:tcPr>
          <w:p w14:paraId="12B8D8F1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right w:val="nil"/>
            </w:tcBorders>
            <w:shd w:val="clear" w:color="auto" w:fill="auto"/>
          </w:tcPr>
          <w:p w14:paraId="58676067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Ambulatorās kartes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10EA3ADE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3F2C0A1F" w14:textId="77777777" w:rsidTr="0092275A">
        <w:trPr>
          <w:trHeight w:val="284"/>
        </w:trPr>
        <w:tc>
          <w:tcPr>
            <w:tcW w:w="817" w:type="dxa"/>
          </w:tcPr>
          <w:p w14:paraId="4B05E000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right w:val="nil"/>
            </w:tcBorders>
            <w:shd w:val="clear" w:color="auto" w:fill="auto"/>
          </w:tcPr>
          <w:p w14:paraId="3B6F398A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Elektroniskā dokumentācija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34FF3F4C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4D0E5DA0" w14:textId="77777777" w:rsidTr="0092275A">
        <w:trPr>
          <w:trHeight w:val="284"/>
        </w:trPr>
        <w:tc>
          <w:tcPr>
            <w:tcW w:w="817" w:type="dxa"/>
          </w:tcPr>
          <w:p w14:paraId="178D13FE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right w:val="nil"/>
            </w:tcBorders>
            <w:shd w:val="clear" w:color="auto" w:fill="auto"/>
          </w:tcPr>
          <w:p w14:paraId="1A44AAC0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Dokumentācijas reģistrēšana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5757596C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3D03B525" w14:textId="77777777" w:rsidTr="0092275A">
        <w:trPr>
          <w:trHeight w:val="284"/>
        </w:trPr>
        <w:tc>
          <w:tcPr>
            <w:tcW w:w="817" w:type="dxa"/>
          </w:tcPr>
          <w:p w14:paraId="3B2A915A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right w:val="nil"/>
            </w:tcBorders>
            <w:shd w:val="clear" w:color="auto" w:fill="auto"/>
          </w:tcPr>
          <w:p w14:paraId="6B16F572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Dokumentācijas uzglabāšana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6AD308C1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036F9288" w14:textId="77777777" w:rsidTr="0092275A">
        <w:trPr>
          <w:trHeight w:val="284"/>
        </w:trPr>
        <w:tc>
          <w:tcPr>
            <w:tcW w:w="817" w:type="dxa"/>
          </w:tcPr>
          <w:p w14:paraId="52492EF9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right w:val="nil"/>
            </w:tcBorders>
            <w:shd w:val="clear" w:color="auto" w:fill="auto"/>
          </w:tcPr>
          <w:p w14:paraId="5C9BDAD3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Veikto aviācijas medicīnas veselības pārbaužu reģistrēšana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6226BEB8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5BDAE464" w14:textId="77777777" w:rsidTr="0092275A">
        <w:trPr>
          <w:trHeight w:val="284"/>
        </w:trPr>
        <w:tc>
          <w:tcPr>
            <w:tcW w:w="817" w:type="dxa"/>
            <w:tcBorders>
              <w:bottom w:val="nil"/>
            </w:tcBorders>
          </w:tcPr>
          <w:p w14:paraId="6A551E48" w14:textId="77777777" w:rsidR="006D1715" w:rsidRPr="002426EF" w:rsidRDefault="006D1715" w:rsidP="006D1715">
            <w:pPr>
              <w:pStyle w:val="BodyText"/>
              <w:numPr>
                <w:ilvl w:val="1"/>
                <w:numId w:val="9"/>
              </w:numPr>
              <w:spacing w:after="60"/>
              <w:ind w:left="227" w:hanging="170"/>
              <w:contextualSpacing/>
              <w:rPr>
                <w:noProof w:val="0"/>
                <w:sz w:val="26"/>
                <w:szCs w:val="26"/>
              </w:rPr>
            </w:pPr>
          </w:p>
        </w:tc>
        <w:tc>
          <w:tcPr>
            <w:tcW w:w="3856" w:type="dxa"/>
            <w:tcBorders>
              <w:bottom w:val="nil"/>
              <w:right w:val="nil"/>
            </w:tcBorders>
            <w:shd w:val="clear" w:color="auto" w:fill="auto"/>
          </w:tcPr>
          <w:p w14:paraId="5E7796CE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Aviācijas medicīnas veidlapas</w:t>
            </w:r>
            <w:r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4507" w:type="dxa"/>
            <w:gridSpan w:val="2"/>
            <w:tcBorders>
              <w:left w:val="nil"/>
              <w:bottom w:val="nil"/>
            </w:tcBorders>
          </w:tcPr>
          <w:p w14:paraId="2CE15732" w14:textId="77777777" w:rsidR="006D1715" w:rsidRPr="002426EF" w:rsidRDefault="006D1715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21FBCC61" w14:textId="77777777" w:rsidTr="0092275A">
        <w:trPr>
          <w:trHeight w:val="311"/>
        </w:trPr>
        <w:tc>
          <w:tcPr>
            <w:tcW w:w="817" w:type="dxa"/>
            <w:vMerge w:val="restart"/>
            <w:tcBorders>
              <w:top w:val="nil"/>
            </w:tcBorders>
          </w:tcPr>
          <w:p w14:paraId="7778B840" w14:textId="77777777" w:rsidR="006D1715" w:rsidRPr="002426EF" w:rsidRDefault="006D1715" w:rsidP="0092275A">
            <w:pPr>
              <w:ind w:left="113"/>
              <w:rPr>
                <w:noProof w:val="0"/>
                <w:szCs w:val="24"/>
              </w:rPr>
            </w:pPr>
          </w:p>
        </w:tc>
        <w:tc>
          <w:tcPr>
            <w:tcW w:w="68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416CFA" w14:textId="77777777" w:rsidR="006D1715" w:rsidRPr="002426EF" w:rsidRDefault="006D1715" w:rsidP="0092275A">
            <w:pPr>
              <w:contextualSpacing/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</w:tcBorders>
          </w:tcPr>
          <w:p w14:paraId="01FEAB3C" w14:textId="77777777" w:rsidR="006D1715" w:rsidRPr="002426EF" w:rsidRDefault="006D1715" w:rsidP="0092275A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tr w:rsidR="006D1715" w:rsidRPr="002426EF" w14:paraId="513ABF17" w14:textId="77777777" w:rsidTr="0092275A">
        <w:trPr>
          <w:trHeight w:val="170"/>
        </w:trPr>
        <w:tc>
          <w:tcPr>
            <w:tcW w:w="817" w:type="dxa"/>
            <w:vMerge/>
            <w:tcBorders>
              <w:top w:val="nil"/>
            </w:tcBorders>
          </w:tcPr>
          <w:p w14:paraId="53DC65D4" w14:textId="77777777" w:rsidR="006D1715" w:rsidRPr="002426EF" w:rsidRDefault="006D1715" w:rsidP="006D1715">
            <w:pPr>
              <w:pStyle w:val="ListParagraph"/>
              <w:numPr>
                <w:ilvl w:val="2"/>
                <w:numId w:val="9"/>
              </w:numPr>
              <w:ind w:left="618" w:hanging="505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</w:tcPr>
          <w:p w14:paraId="493B5686" w14:textId="77777777" w:rsidR="006D1715" w:rsidRPr="002426EF" w:rsidRDefault="006D1715" w:rsidP="0092275A">
            <w:pPr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tcMar>
              <w:top w:w="28" w:type="dxa"/>
              <w:bottom w:w="28" w:type="dxa"/>
            </w:tcMar>
          </w:tcPr>
          <w:p w14:paraId="04732AB9" w14:textId="77777777" w:rsidR="006D1715" w:rsidRPr="002426EF" w:rsidRDefault="006D1715" w:rsidP="0092275A">
            <w:pPr>
              <w:contextualSpacing/>
              <w:rPr>
                <w:noProof w:val="0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tr w:rsidR="006D1715" w:rsidRPr="002426EF" w14:paraId="4E7D9261" w14:textId="77777777" w:rsidTr="0092275A">
        <w:trPr>
          <w:trHeight w:val="170"/>
        </w:trPr>
        <w:tc>
          <w:tcPr>
            <w:tcW w:w="817" w:type="dxa"/>
            <w:vMerge/>
            <w:tcBorders>
              <w:top w:val="nil"/>
            </w:tcBorders>
          </w:tcPr>
          <w:p w14:paraId="55C1C4EC" w14:textId="77777777" w:rsidR="006D1715" w:rsidRPr="002426EF" w:rsidRDefault="006D1715" w:rsidP="0092275A">
            <w:pPr>
              <w:ind w:left="113"/>
              <w:rPr>
                <w:noProof w:val="0"/>
                <w:szCs w:val="24"/>
              </w:rPr>
            </w:pPr>
            <w:bookmarkStart w:id="1" w:name="_Hlk74215104"/>
            <w:bookmarkStart w:id="2" w:name="_Hlk74215213"/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</w:tcPr>
          <w:p w14:paraId="05AC7D56" w14:textId="77777777" w:rsidR="006D1715" w:rsidRPr="002426EF" w:rsidRDefault="006D1715" w:rsidP="0092275A">
            <w:pPr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tcMar>
              <w:top w:w="28" w:type="dxa"/>
              <w:bottom w:w="28" w:type="dxa"/>
            </w:tcMar>
          </w:tcPr>
          <w:p w14:paraId="4550F96D" w14:textId="77777777" w:rsidR="006D1715" w:rsidRPr="002426EF" w:rsidRDefault="006D1715" w:rsidP="0092275A">
            <w:pPr>
              <w:contextualSpacing/>
              <w:rPr>
                <w:noProof w:val="0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bookmarkEnd w:id="1"/>
      <w:bookmarkEnd w:id="2"/>
    </w:tbl>
    <w:p w14:paraId="1F0FEDDB" w14:textId="77777777" w:rsidR="006D1715" w:rsidRPr="002426EF" w:rsidRDefault="006D1715" w:rsidP="00D75A94">
      <w:pPr>
        <w:rPr>
          <w:noProof w:val="0"/>
          <w:sz w:val="26"/>
          <w:szCs w:val="26"/>
        </w:rPr>
      </w:pPr>
    </w:p>
    <w:p w14:paraId="0EDFF908" w14:textId="4B52452A" w:rsidR="001435FA" w:rsidRPr="00ED59AA" w:rsidRDefault="00BB41AE" w:rsidP="006D1715">
      <w:pPr>
        <w:pStyle w:val="a"/>
        <w:numPr>
          <w:ilvl w:val="0"/>
          <w:numId w:val="9"/>
        </w:numPr>
        <w:spacing w:before="240" w:after="200"/>
        <w:ind w:left="714" w:hanging="357"/>
        <w:contextualSpacing w:val="0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AME</w:t>
      </w:r>
      <w:r w:rsidR="009A5153" w:rsidRPr="002426EF">
        <w:rPr>
          <w:noProof w:val="0"/>
          <w:sz w:val="26"/>
          <w:szCs w:val="26"/>
        </w:rPr>
        <w:t xml:space="preserve"> prakses </w:t>
      </w:r>
      <w:r w:rsidR="00F26248" w:rsidRPr="002426EF">
        <w:rPr>
          <w:noProof w:val="0"/>
          <w:sz w:val="26"/>
          <w:szCs w:val="26"/>
        </w:rPr>
        <w:t>telpas un aprīkojums</w:t>
      </w:r>
      <w:r w:rsidR="00E92C99">
        <w:rPr>
          <w:noProof w:val="0"/>
          <w:sz w:val="26"/>
          <w:szCs w:val="26"/>
        </w:rPr>
        <w:t xml:space="preserve"> </w:t>
      </w:r>
    </w:p>
    <w:tbl>
      <w:tblPr>
        <w:tblStyle w:val="TableGrid"/>
        <w:tblW w:w="9209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5557"/>
        <w:gridCol w:w="1559"/>
        <w:gridCol w:w="1276"/>
      </w:tblGrid>
      <w:tr w:rsidR="00A1043C" w:rsidRPr="002426EF" w14:paraId="203572AB" w14:textId="77777777" w:rsidTr="006876D8">
        <w:trPr>
          <w:trHeight w:val="284"/>
        </w:trPr>
        <w:tc>
          <w:tcPr>
            <w:tcW w:w="817" w:type="dxa"/>
          </w:tcPr>
          <w:p w14:paraId="49279D64" w14:textId="77777777" w:rsidR="00FD7E33" w:rsidRPr="002426EF" w:rsidRDefault="00FD7E33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0FCDDA73" w14:textId="77777777" w:rsidR="00FD7E33" w:rsidRPr="002426EF" w:rsidRDefault="00FD7E33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Reģistratūra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422E70" w14:textId="678B8ABE" w:rsidR="00FD7E33" w:rsidRPr="002426EF" w:rsidRDefault="00FD7E33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r w:rsidR="009854F9" w:rsidRPr="002426EF">
              <w:rPr>
                <w:noProof w:val="0"/>
                <w:szCs w:val="24"/>
              </w:rPr>
              <w:t xml:space="preserve">  </w:t>
            </w:r>
            <w:r w:rsidR="00AA49E7"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49E7" w:rsidRPr="002426EF">
              <w:rPr>
                <w:noProof w:val="0"/>
                <w:szCs w:val="24"/>
              </w:rPr>
              <w:instrText xml:space="preserve"> FORMCHECKBOX </w:instrText>
            </w:r>
            <w:r w:rsidR="00AA49E7" w:rsidRPr="002426EF">
              <w:rPr>
                <w:noProof w:val="0"/>
                <w:szCs w:val="24"/>
              </w:rPr>
            </w:r>
            <w:r w:rsidR="00AA49E7" w:rsidRPr="002426EF">
              <w:rPr>
                <w:noProof w:val="0"/>
                <w:szCs w:val="24"/>
              </w:rPr>
              <w:fldChar w:fldCharType="separate"/>
            </w:r>
            <w:r w:rsidR="00AA49E7"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FC7585" w14:textId="77777777" w:rsidR="00FD7E33" w:rsidRPr="002426EF" w:rsidRDefault="009854F9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="00AA49E7"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49E7" w:rsidRPr="002426EF">
              <w:rPr>
                <w:noProof w:val="0"/>
                <w:szCs w:val="24"/>
              </w:rPr>
              <w:instrText xml:space="preserve"> FORMCHECKBOX </w:instrText>
            </w:r>
            <w:r w:rsidR="00AA49E7" w:rsidRPr="002426EF">
              <w:rPr>
                <w:noProof w:val="0"/>
                <w:szCs w:val="24"/>
              </w:rPr>
            </w:r>
            <w:r w:rsidR="00AA49E7" w:rsidRPr="002426EF">
              <w:rPr>
                <w:noProof w:val="0"/>
                <w:szCs w:val="24"/>
              </w:rPr>
              <w:fldChar w:fldCharType="separate"/>
            </w:r>
            <w:r w:rsidR="00AA49E7"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3F5CBD66" w14:textId="77777777" w:rsidTr="006876D8">
        <w:trPr>
          <w:trHeight w:val="284"/>
        </w:trPr>
        <w:tc>
          <w:tcPr>
            <w:tcW w:w="817" w:type="dxa"/>
          </w:tcPr>
          <w:p w14:paraId="63FBC48B" w14:textId="77777777" w:rsidR="00F26248" w:rsidRPr="002426EF" w:rsidRDefault="00F26248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4CAFF06C" w14:textId="5D680C86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Uzgaidāmā telpa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A7369B" w14:textId="63DC47CC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Ir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E683D7" w14:textId="786B1A48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794751D8" w14:textId="77777777" w:rsidTr="006876D8">
        <w:trPr>
          <w:trHeight w:val="284"/>
        </w:trPr>
        <w:tc>
          <w:tcPr>
            <w:tcW w:w="817" w:type="dxa"/>
          </w:tcPr>
          <w:p w14:paraId="774C57EF" w14:textId="77777777" w:rsidR="00F26248" w:rsidRPr="002426EF" w:rsidRDefault="00F26248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46D65180" w14:textId="70C0C880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Medicīniskās izmeklēšanas telpa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018813" w14:textId="72569EF9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Ir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CDFBF3" w14:textId="4B05BEF0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CD57E1" w:rsidRPr="002426EF" w14:paraId="47991F02" w14:textId="77777777" w:rsidTr="006876D8">
        <w:trPr>
          <w:trHeight w:val="284"/>
        </w:trPr>
        <w:tc>
          <w:tcPr>
            <w:tcW w:w="817" w:type="dxa"/>
          </w:tcPr>
          <w:p w14:paraId="62DC4E08" w14:textId="77777777" w:rsidR="00CD57E1" w:rsidRPr="002426EF" w:rsidRDefault="00CD57E1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38AA6DB0" w14:textId="11E8D018" w:rsidR="00CD57E1" w:rsidRPr="002426EF" w:rsidRDefault="00CD57E1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AME nepieciešamais </w:t>
            </w:r>
            <w:r w:rsidR="002E6448" w:rsidRPr="002426EF">
              <w:rPr>
                <w:noProof w:val="0"/>
                <w:szCs w:val="24"/>
              </w:rPr>
              <w:t xml:space="preserve">medicīniskais </w:t>
            </w:r>
            <w:r w:rsidRPr="002426EF">
              <w:rPr>
                <w:noProof w:val="0"/>
                <w:szCs w:val="24"/>
              </w:rPr>
              <w:t>aprīkojums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3EB82C" w14:textId="0EFB02E3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Ir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C7BE0" w14:textId="4AAD57EC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6C4751B5" w14:textId="77777777" w:rsidTr="006876D8">
        <w:trPr>
          <w:trHeight w:val="284"/>
        </w:trPr>
        <w:tc>
          <w:tcPr>
            <w:tcW w:w="817" w:type="dxa"/>
          </w:tcPr>
          <w:p w14:paraId="6FA0BBC3" w14:textId="77777777" w:rsidR="00F26248" w:rsidRPr="002426EF" w:rsidRDefault="00F26248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0DC1B1ED" w14:textId="5E2BC69E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Laboratorija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37ECD" w14:textId="2912B9F6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Ir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B47707" w14:textId="44853937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12E2B8BC" w14:textId="77777777" w:rsidTr="006876D8">
        <w:trPr>
          <w:trHeight w:val="284"/>
        </w:trPr>
        <w:tc>
          <w:tcPr>
            <w:tcW w:w="817" w:type="dxa"/>
          </w:tcPr>
          <w:p w14:paraId="5EAF40B5" w14:textId="77777777" w:rsidR="00F26248" w:rsidRPr="002426EF" w:rsidRDefault="00F26248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0452388C" w14:textId="6E19269D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administratīvā telpa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500FB3" w14:textId="7B9FED90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Ir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7732BF" w14:textId="47D75CEC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CD57E1" w:rsidRPr="002426EF" w14:paraId="0A69CB94" w14:textId="77777777" w:rsidTr="006876D8">
        <w:trPr>
          <w:trHeight w:val="284"/>
        </w:trPr>
        <w:tc>
          <w:tcPr>
            <w:tcW w:w="817" w:type="dxa"/>
          </w:tcPr>
          <w:p w14:paraId="7D0D9C9A" w14:textId="77777777" w:rsidR="00CD57E1" w:rsidRPr="002426EF" w:rsidRDefault="00CD57E1" w:rsidP="006D1715">
            <w:pPr>
              <w:pStyle w:val="ListParagraph"/>
              <w:numPr>
                <w:ilvl w:val="1"/>
                <w:numId w:val="9"/>
              </w:numPr>
              <w:spacing w:after="6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557" w:type="dxa"/>
            <w:shd w:val="clear" w:color="auto" w:fill="auto"/>
          </w:tcPr>
          <w:p w14:paraId="0E3DB297" w14:textId="78AF8193" w:rsidR="00CD57E1" w:rsidRPr="002426EF" w:rsidRDefault="00CD57E1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Arhīvs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F8FB08" w14:textId="0B8C1139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Ir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C35A3E" w14:textId="4300608A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Nav  </w:t>
            </w: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</w:tbl>
    <w:p w14:paraId="40F3F959" w14:textId="77777777" w:rsidR="006D1715" w:rsidRPr="002426EF" w:rsidRDefault="006D1715" w:rsidP="00D75A94">
      <w:pPr>
        <w:rPr>
          <w:noProof w:val="0"/>
          <w:sz w:val="26"/>
          <w:szCs w:val="26"/>
        </w:rPr>
      </w:pPr>
    </w:p>
    <w:p w14:paraId="5D4116E6" w14:textId="6C27738C" w:rsidR="004768AF" w:rsidRPr="002426EF" w:rsidRDefault="00CF58B6" w:rsidP="006D1715">
      <w:pPr>
        <w:pStyle w:val="BodyText"/>
        <w:numPr>
          <w:ilvl w:val="0"/>
          <w:numId w:val="9"/>
        </w:numPr>
        <w:spacing w:before="240" w:after="200"/>
        <w:ind w:left="714" w:hanging="357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Medicīniskā aparatūra un medicīnisko izmeklējumu veikšanai nepieciešamais aprīkojums AME praksē</w:t>
      </w:r>
      <w:r w:rsidR="00234931" w:rsidRPr="002426EF">
        <w:rPr>
          <w:noProof w:val="0"/>
          <w:sz w:val="26"/>
          <w:szCs w:val="26"/>
        </w:rPr>
        <w:t xml:space="preserve"> vai ārstniecības iestādē</w:t>
      </w:r>
    </w:p>
    <w:tbl>
      <w:tblPr>
        <w:tblStyle w:val="TableGrid"/>
        <w:tblW w:w="9209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15"/>
        <w:gridCol w:w="8594"/>
      </w:tblGrid>
      <w:tr w:rsidR="00F561EF" w:rsidRPr="002426EF" w14:paraId="4C740F69" w14:textId="77777777" w:rsidTr="006876D8">
        <w:trPr>
          <w:trHeight w:val="567"/>
        </w:trPr>
        <w:tc>
          <w:tcPr>
            <w:tcW w:w="615" w:type="dxa"/>
          </w:tcPr>
          <w:p w14:paraId="223DFD76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  <w:bookmarkStart w:id="3" w:name="_Hlk196196713"/>
          </w:p>
        </w:tc>
        <w:tc>
          <w:tcPr>
            <w:tcW w:w="8594" w:type="dxa"/>
            <w:shd w:val="clear" w:color="auto" w:fill="auto"/>
          </w:tcPr>
          <w:p w14:paraId="636326C6" w14:textId="7F568B29" w:rsidR="00F561EF" w:rsidRPr="002426EF" w:rsidRDefault="00F561EF" w:rsidP="00D75A94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 xml:space="preserve">Vispārējā </w:t>
            </w:r>
            <w:r w:rsidR="00BD6677" w:rsidRPr="002426EF">
              <w:rPr>
                <w:noProof w:val="0"/>
                <w:szCs w:val="24"/>
              </w:rPr>
              <w:t xml:space="preserve">un </w:t>
            </w:r>
            <w:r w:rsidRPr="002426EF">
              <w:rPr>
                <w:noProof w:val="0"/>
                <w:szCs w:val="24"/>
              </w:rPr>
              <w:t xml:space="preserve">aviācijas medicīniskā izmeklēšana </w:t>
            </w:r>
            <w:r w:rsidR="00B94FF1"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tbl>
            <w:tblPr>
              <w:tblStyle w:val="TableGrid"/>
              <w:tblW w:w="8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30"/>
              <w:gridCol w:w="4018"/>
              <w:gridCol w:w="485"/>
              <w:gridCol w:w="522"/>
              <w:gridCol w:w="2346"/>
            </w:tblGrid>
            <w:tr w:rsidR="00F561EF" w:rsidRPr="002426EF" w14:paraId="277A9C3F" w14:textId="77777777" w:rsidTr="006876D8">
              <w:tc>
                <w:tcPr>
                  <w:tcW w:w="830" w:type="dxa"/>
                  <w:tcBorders>
                    <w:top w:val="nil"/>
                    <w:bottom w:val="single" w:sz="4" w:space="0" w:color="auto"/>
                    <w:right w:val="nil"/>
                  </w:tcBorders>
                </w:tcPr>
                <w:p w14:paraId="6DD36719" w14:textId="77777777" w:rsidR="00F561EF" w:rsidRPr="002426EF" w:rsidRDefault="00F561EF" w:rsidP="00D75A94">
                  <w:pPr>
                    <w:pStyle w:val="ListParagraph"/>
                    <w:ind w:left="360"/>
                    <w:rPr>
                      <w:b/>
                      <w:noProof w:val="0"/>
                      <w:sz w:val="16"/>
                      <w:szCs w:val="16"/>
                    </w:rPr>
                  </w:pPr>
                </w:p>
              </w:tc>
              <w:tc>
                <w:tcPr>
                  <w:tcW w:w="4018" w:type="dxa"/>
                  <w:tcBorders>
                    <w:top w:val="nil"/>
                    <w:left w:val="nil"/>
                    <w:bottom w:val="single" w:sz="4" w:space="0" w:color="auto"/>
                  </w:tcBorders>
                  <w:vAlign w:val="center"/>
                </w:tcPr>
                <w:p w14:paraId="62271CDF" w14:textId="77777777" w:rsidR="00F561EF" w:rsidRPr="00D16B46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D16B46">
                    <w:rPr>
                      <w:bCs/>
                      <w:noProof w:val="0"/>
                      <w:szCs w:val="24"/>
                    </w:rPr>
                    <w:t>Aprīkojums</w:t>
                  </w:r>
                </w:p>
              </w:tc>
              <w:tc>
                <w:tcPr>
                  <w:tcW w:w="485" w:type="dxa"/>
                  <w:vAlign w:val="center"/>
                </w:tcPr>
                <w:p w14:paraId="118B7B58" w14:textId="77777777" w:rsidR="00F561EF" w:rsidRPr="002426EF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2426EF">
                    <w:rPr>
                      <w:bCs/>
                      <w:noProof w:val="0"/>
                      <w:szCs w:val="24"/>
                    </w:rPr>
                    <w:t>Ir</w:t>
                  </w:r>
                </w:p>
              </w:tc>
              <w:tc>
                <w:tcPr>
                  <w:tcW w:w="522" w:type="dxa"/>
                  <w:vAlign w:val="center"/>
                </w:tcPr>
                <w:p w14:paraId="2F079AC3" w14:textId="77777777" w:rsidR="00F561EF" w:rsidRPr="002426EF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2426EF">
                    <w:rPr>
                      <w:bCs/>
                      <w:noProof w:val="0"/>
                      <w:szCs w:val="24"/>
                    </w:rPr>
                    <w:t>Nav</w:t>
                  </w:r>
                </w:p>
              </w:tc>
              <w:tc>
                <w:tcPr>
                  <w:tcW w:w="2346" w:type="dxa"/>
                  <w:vAlign w:val="center"/>
                </w:tcPr>
                <w:p w14:paraId="51C902BB" w14:textId="77777777" w:rsidR="00F561EF" w:rsidRPr="002426EF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2426EF">
                    <w:rPr>
                      <w:bCs/>
                      <w:noProof w:val="0"/>
                      <w:szCs w:val="24"/>
                    </w:rPr>
                    <w:t>Piezīmes</w:t>
                  </w:r>
                </w:p>
              </w:tc>
            </w:tr>
            <w:tr w:rsidR="00F561EF" w:rsidRPr="002426EF" w14:paraId="2D47B1AE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5C8EE56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86C1DBA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Audiometrs</w:t>
                  </w:r>
                </w:p>
              </w:tc>
              <w:tc>
                <w:tcPr>
                  <w:tcW w:w="485" w:type="dxa"/>
                </w:tcPr>
                <w:p w14:paraId="56BD4328" w14:textId="2706C5DC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4" w:name="Check13"/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  <w:bookmarkEnd w:id="4"/>
                </w:p>
              </w:tc>
              <w:tc>
                <w:tcPr>
                  <w:tcW w:w="522" w:type="dxa"/>
                </w:tcPr>
                <w:p w14:paraId="35C64686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28C593A" w14:textId="77777777" w:rsidR="00F561EF" w:rsidRPr="002426EF" w:rsidRDefault="00F561EF" w:rsidP="00D75A94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58CF16B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2782F1D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7B42947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Auguma mērītājs </w:t>
                  </w:r>
                </w:p>
              </w:tc>
              <w:tc>
                <w:tcPr>
                  <w:tcW w:w="485" w:type="dxa"/>
                </w:tcPr>
                <w:p w14:paraId="65A0560B" w14:textId="2E5170A6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5311C840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6C3C1A6F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48367DE9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BA6ACF8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44654B2" w14:textId="24053FA4" w:rsidR="00F561EF" w:rsidRPr="00D16B46" w:rsidRDefault="00F561EF" w:rsidP="00282435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Dators ar interneta pieslēgumu,</w:t>
                  </w:r>
                  <w:r w:rsidR="00282435">
                    <w:rPr>
                      <w:noProof w:val="0"/>
                    </w:rPr>
                    <w:t xml:space="preserve"> p</w:t>
                  </w:r>
                  <w:r w:rsidRPr="00D16B46">
                    <w:rPr>
                      <w:noProof w:val="0"/>
                    </w:rPr>
                    <w:t>rinteris</w:t>
                  </w:r>
                  <w:r w:rsidR="00F1015C">
                    <w:rPr>
                      <w:noProof w:val="0"/>
                    </w:rPr>
                    <w:t xml:space="preserve">, skeneris </w:t>
                  </w:r>
                  <w:r w:rsidR="00F1015C" w:rsidRPr="00F1015C">
                    <w:rPr>
                      <w:noProof w:val="0"/>
                    </w:rPr>
                    <w:t>dokumentu pārvēršan</w:t>
                  </w:r>
                  <w:r w:rsidR="00F1015C">
                    <w:rPr>
                      <w:noProof w:val="0"/>
                    </w:rPr>
                    <w:t>ai</w:t>
                  </w:r>
                  <w:r w:rsidR="00F1015C" w:rsidRPr="00F1015C">
                    <w:rPr>
                      <w:noProof w:val="0"/>
                    </w:rPr>
                    <w:t xml:space="preserve"> elektroniskā formā</w:t>
                  </w:r>
                </w:p>
              </w:tc>
              <w:tc>
                <w:tcPr>
                  <w:tcW w:w="485" w:type="dxa"/>
                </w:tcPr>
                <w:p w14:paraId="792C301D" w14:textId="1D93EFAB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F3EC79D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67CAE46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5D2A046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D891C3F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00D9D77" w14:textId="77777777" w:rsidR="00F561EF" w:rsidRPr="00D16B46" w:rsidRDefault="00F561EF" w:rsidP="00D75A94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Dinamometrs  /rokas/</w:t>
                  </w:r>
                </w:p>
              </w:tc>
              <w:tc>
                <w:tcPr>
                  <w:tcW w:w="485" w:type="dxa"/>
                </w:tcPr>
                <w:p w14:paraId="655EAC61" w14:textId="091E9A9E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C07F062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79DD610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04130B76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FF775B4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36B3A28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Dokumentācija</w:t>
                  </w:r>
                </w:p>
              </w:tc>
              <w:tc>
                <w:tcPr>
                  <w:tcW w:w="485" w:type="dxa"/>
                </w:tcPr>
                <w:p w14:paraId="03A2DA1D" w14:textId="6E3A1C5E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19964C40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5F7F231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4AD7D9E6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9AB502F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C2FFC41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Elektrokardiogrāfs  /12 novadījumu /</w:t>
                  </w:r>
                </w:p>
              </w:tc>
              <w:tc>
                <w:tcPr>
                  <w:tcW w:w="485" w:type="dxa"/>
                </w:tcPr>
                <w:p w14:paraId="07ED3A02" w14:textId="4BF4F14F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2D723E3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288880C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674335C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5CF2678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703B93E" w14:textId="77777777" w:rsidR="00F561EF" w:rsidRPr="00D16B46" w:rsidRDefault="00F561EF" w:rsidP="00D75A94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Hronometrs</w:t>
                  </w:r>
                </w:p>
              </w:tc>
              <w:tc>
                <w:tcPr>
                  <w:tcW w:w="485" w:type="dxa"/>
                </w:tcPr>
                <w:p w14:paraId="34E6255D" w14:textId="62F0BFD1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C343035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792A4FC5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411A5BC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872B47D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382E4CC" w14:textId="3A9D6DAB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Klīniski </w:t>
                  </w:r>
                  <w:proofErr w:type="spellStart"/>
                  <w:r w:rsidRPr="00D16B46">
                    <w:rPr>
                      <w:noProof w:val="0"/>
                    </w:rPr>
                    <w:t>laborat</w:t>
                  </w:r>
                  <w:proofErr w:type="spellEnd"/>
                  <w:r w:rsidRPr="00D16B46">
                    <w:rPr>
                      <w:noProof w:val="0"/>
                    </w:rPr>
                    <w:t xml:space="preserve">. </w:t>
                  </w:r>
                  <w:r w:rsidR="00D16B46">
                    <w:rPr>
                      <w:noProof w:val="0"/>
                    </w:rPr>
                    <w:t>i</w:t>
                  </w:r>
                  <w:r w:rsidRPr="00D16B46">
                    <w:rPr>
                      <w:noProof w:val="0"/>
                    </w:rPr>
                    <w:t>zmeklējumi</w:t>
                  </w:r>
                </w:p>
                <w:p w14:paraId="4F90213A" w14:textId="2699171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 /</w:t>
                  </w:r>
                  <w:r w:rsidR="001D6C2C">
                    <w:rPr>
                      <w:noProof w:val="0"/>
                    </w:rPr>
                    <w:t>a</w:t>
                  </w:r>
                  <w:r w:rsidRPr="00D16B46">
                    <w:rPr>
                      <w:noProof w:val="0"/>
                    </w:rPr>
                    <w:t xml:space="preserve">sinsaina, </w:t>
                  </w:r>
                  <w:proofErr w:type="spellStart"/>
                  <w:r w:rsidRPr="00D16B46">
                    <w:rPr>
                      <w:noProof w:val="0"/>
                    </w:rPr>
                    <w:t>Hb</w:t>
                  </w:r>
                  <w:proofErr w:type="spellEnd"/>
                  <w:r w:rsidRPr="00D16B46">
                    <w:rPr>
                      <w:noProof w:val="0"/>
                    </w:rPr>
                    <w:t xml:space="preserve">, </w:t>
                  </w:r>
                  <w:r w:rsidR="001D6C2C" w:rsidRPr="001D6C2C">
                    <w:rPr>
                      <w:noProof w:val="0"/>
                    </w:rPr>
                    <w:t>HBA1c</w:t>
                  </w:r>
                  <w:r w:rsidR="001D6C2C">
                    <w:rPr>
                      <w:noProof w:val="0"/>
                    </w:rPr>
                    <w:t>,</w:t>
                  </w:r>
                  <w:r w:rsidR="001D6C2C" w:rsidRPr="001D6C2C">
                    <w:rPr>
                      <w:noProof w:val="0"/>
                    </w:rPr>
                    <w:t xml:space="preserve"> </w:t>
                  </w:r>
                  <w:r w:rsidR="001D6C2C">
                    <w:rPr>
                      <w:noProof w:val="0"/>
                    </w:rPr>
                    <w:t>seruma lipīdi, u</w:t>
                  </w:r>
                  <w:r w:rsidRPr="00D16B46">
                    <w:rPr>
                      <w:noProof w:val="0"/>
                    </w:rPr>
                    <w:t>rīn</w:t>
                  </w:r>
                  <w:r w:rsidR="00D16B46">
                    <w:rPr>
                      <w:noProof w:val="0"/>
                    </w:rPr>
                    <w:t>s</w:t>
                  </w:r>
                  <w:r w:rsidRPr="00D16B46">
                    <w:rPr>
                      <w:noProof w:val="0"/>
                    </w:rPr>
                    <w:t>/</w:t>
                  </w:r>
                </w:p>
              </w:tc>
              <w:tc>
                <w:tcPr>
                  <w:tcW w:w="485" w:type="dxa"/>
                </w:tcPr>
                <w:p w14:paraId="675793F9" w14:textId="785E2751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5D4927F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6704E036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508CA1F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B407555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2E1F7A6" w14:textId="2401322E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Krāsu redzes tabulas  /24</w:t>
                  </w:r>
                  <w:r w:rsidR="0083589B">
                    <w:rPr>
                      <w:noProof w:val="0"/>
                    </w:rPr>
                    <w:t> </w:t>
                  </w:r>
                  <w:proofErr w:type="spellStart"/>
                  <w:r w:rsidRPr="00D16B46">
                    <w:rPr>
                      <w:noProof w:val="0"/>
                    </w:rPr>
                    <w:t>izohromatiskās</w:t>
                  </w:r>
                  <w:proofErr w:type="spellEnd"/>
                  <w:r w:rsidRPr="00D16B46">
                    <w:rPr>
                      <w:noProof w:val="0"/>
                    </w:rPr>
                    <w:t xml:space="preserve"> Išihara/</w:t>
                  </w:r>
                </w:p>
              </w:tc>
              <w:tc>
                <w:tcPr>
                  <w:tcW w:w="485" w:type="dxa"/>
                </w:tcPr>
                <w:p w14:paraId="11E676DF" w14:textId="4AE896FA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516AFB23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0315B6A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1B49DEAE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E2F2E64" w14:textId="77777777" w:rsidR="00F561EF" w:rsidRPr="002426EF" w:rsidRDefault="00F561E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  <w:bookmarkStart w:id="5" w:name="_Hlk123718725"/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313971C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Kušete </w:t>
                  </w:r>
                </w:p>
              </w:tc>
              <w:tc>
                <w:tcPr>
                  <w:tcW w:w="485" w:type="dxa"/>
                </w:tcPr>
                <w:p w14:paraId="1198CC6A" w14:textId="6621412C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DE6BDAC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8074E0C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bookmarkEnd w:id="5"/>
            <w:tr w:rsidR="00C82C5F" w:rsidRPr="002426EF" w14:paraId="42839E94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776B00B" w14:textId="77777777" w:rsidR="00C82C5F" w:rsidRPr="002426EF" w:rsidRDefault="00C82C5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F4C72E7" w14:textId="21EA20F7" w:rsidR="00C82C5F" w:rsidRPr="00D16B46" w:rsidRDefault="00C82C5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Ķermeņa masas indeksa tabula</w:t>
                  </w:r>
                </w:p>
              </w:tc>
              <w:tc>
                <w:tcPr>
                  <w:tcW w:w="485" w:type="dxa"/>
                </w:tcPr>
                <w:p w14:paraId="32E1111D" w14:textId="13D8BB43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F5A4F7C" w14:textId="0F240D36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6A852F7" w14:textId="751B93D3" w:rsidR="00C82C5F" w:rsidRPr="002426EF" w:rsidRDefault="00C82C5F" w:rsidP="00D75A94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C82C5F" w:rsidRPr="002426EF" w14:paraId="32D1AC9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BF07526" w14:textId="77777777" w:rsidR="00C82C5F" w:rsidRPr="002426EF" w:rsidRDefault="00C82C5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2CB3EFF" w14:textId="77777777" w:rsidR="00C82C5F" w:rsidRPr="00D16B46" w:rsidRDefault="00C82C5F" w:rsidP="00D75A94">
                  <w:pPr>
                    <w:rPr>
                      <w:noProof w:val="0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Leņķa mērs</w:t>
                  </w:r>
                </w:p>
              </w:tc>
              <w:tc>
                <w:tcPr>
                  <w:tcW w:w="485" w:type="dxa"/>
                </w:tcPr>
                <w:p w14:paraId="5A3C90C8" w14:textId="4F330817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608B21D2" w14:textId="77777777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49D54F9" w14:textId="77777777" w:rsidR="00C82C5F" w:rsidRPr="002426EF" w:rsidRDefault="00C82C5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C82C5F" w:rsidRPr="002426EF" w14:paraId="0E898A31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0D64E42" w14:textId="77777777" w:rsidR="00C82C5F" w:rsidRPr="002426EF" w:rsidRDefault="00C82C5F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884FF10" w14:textId="77777777" w:rsidR="00C82C5F" w:rsidRPr="00D16B46" w:rsidRDefault="00C82C5F" w:rsidP="00D75A94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Mērlente</w:t>
                  </w:r>
                </w:p>
              </w:tc>
              <w:tc>
                <w:tcPr>
                  <w:tcW w:w="485" w:type="dxa"/>
                </w:tcPr>
                <w:p w14:paraId="1139CE6D" w14:textId="2FB70E89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1B0D541" w14:textId="77777777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27F21E85" w14:textId="77777777" w:rsidR="00C82C5F" w:rsidRPr="002426EF" w:rsidRDefault="00C82C5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458E0F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931DB68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8BAE2E5" w14:textId="560D1EFD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 xml:space="preserve">Metodiskie materiāli kardiovaskulāro slimību riska faktoru novērtēšanai </w:t>
                  </w:r>
                </w:p>
              </w:tc>
              <w:tc>
                <w:tcPr>
                  <w:tcW w:w="485" w:type="dxa"/>
                </w:tcPr>
                <w:p w14:paraId="349F5B49" w14:textId="510EB9FF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607DCF2B" w14:textId="3D0254C3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58181AE" w14:textId="1D7A909D" w:rsidR="002D5DEB" w:rsidRPr="002426EF" w:rsidRDefault="002D5DEB" w:rsidP="002D5DEB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08A81FE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D874447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95346C3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Neiroloģiskais /r</w:t>
                  </w: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efleksu</w:t>
                  </w:r>
                  <w:r w:rsidRPr="00D16B46">
                    <w:rPr>
                      <w:noProof w:val="0"/>
                    </w:rPr>
                    <w:t>/ āmuriņš</w:t>
                  </w:r>
                </w:p>
              </w:tc>
              <w:tc>
                <w:tcPr>
                  <w:tcW w:w="485" w:type="dxa"/>
                </w:tcPr>
                <w:p w14:paraId="6ACE810D" w14:textId="765908C2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F39C43D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62A1D05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5F58ED4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4DBFD7D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6987CD3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Oftalmoskops</w:t>
                  </w:r>
                </w:p>
              </w:tc>
              <w:tc>
                <w:tcPr>
                  <w:tcW w:w="485" w:type="dxa"/>
                </w:tcPr>
                <w:p w14:paraId="52F99161" w14:textId="558C06BC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4B4B1147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9E29ED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6931DC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8752F3C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2A1F0EF" w14:textId="2D7CF521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Otoskops</w:t>
                  </w:r>
                </w:p>
              </w:tc>
              <w:tc>
                <w:tcPr>
                  <w:tcW w:w="485" w:type="dxa"/>
                </w:tcPr>
                <w:p w14:paraId="39A4B606" w14:textId="16D14228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EE7DCAB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200979D2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8B2C568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4E9D60C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9C56F23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Perimetrs redzes lauka noteikšanai</w:t>
                  </w:r>
                </w:p>
              </w:tc>
              <w:tc>
                <w:tcPr>
                  <w:tcW w:w="485" w:type="dxa"/>
                </w:tcPr>
                <w:p w14:paraId="36457765" w14:textId="5C64A4BE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20223D4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7253017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80D322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897778B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5D1C8BE" w14:textId="42231D83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Kompjūtera anomaloskopija</w:t>
                  </w:r>
                </w:p>
              </w:tc>
              <w:tc>
                <w:tcPr>
                  <w:tcW w:w="485" w:type="dxa"/>
                </w:tcPr>
                <w:p w14:paraId="6C0EF22B" w14:textId="52D3D729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146D50F6" w14:textId="21E1F760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0C7B23A" w14:textId="697BD5BF" w:rsidR="002D5DEB" w:rsidRPr="002426EF" w:rsidRDefault="002D5DEB" w:rsidP="002D5DEB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755ED97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D4C2BED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E3E1AC1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Radioloģiskā, rentgenoloģiskā izmeklēšana</w:t>
                  </w:r>
                </w:p>
              </w:tc>
              <w:tc>
                <w:tcPr>
                  <w:tcW w:w="485" w:type="dxa"/>
                </w:tcPr>
                <w:p w14:paraId="5F956176" w14:textId="3E17A4DB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0C8D5BF" w14:textId="187362C0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3BCA6C0" w14:textId="5018355F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EFED258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6889707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116CF8C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Redzes asuma pārbaudes tabula </w:t>
                  </w:r>
                </w:p>
                <w:p w14:paraId="0324E5D6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N14 Vidējā redze 100 cm</w:t>
                  </w:r>
                </w:p>
              </w:tc>
              <w:tc>
                <w:tcPr>
                  <w:tcW w:w="485" w:type="dxa"/>
                </w:tcPr>
                <w:p w14:paraId="3991EA28" w14:textId="21986389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DD0C8D7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DB5B573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0641B6B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0D86472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892213C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Redzes asuma pārbaudes tabula </w:t>
                  </w:r>
                </w:p>
                <w:p w14:paraId="7911E0FF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lastRenderedPageBreak/>
                    <w:t>N5 Tuvā redze 30-50 cm</w:t>
                  </w:r>
                </w:p>
              </w:tc>
              <w:tc>
                <w:tcPr>
                  <w:tcW w:w="485" w:type="dxa"/>
                </w:tcPr>
                <w:p w14:paraId="3DF18D8C" w14:textId="286FF578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lastRenderedPageBreak/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6D017E3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28314C1D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14AC479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20AB36A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F91C0CD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Redzes asuma pārbaudes tabula </w:t>
                  </w:r>
                </w:p>
                <w:p w14:paraId="659E4366" w14:textId="41722142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Tāluma r</w:t>
                  </w:r>
                  <w:r w:rsidR="00D16B46">
                    <w:rPr>
                      <w:noProof w:val="0"/>
                    </w:rPr>
                    <w:t>edze</w:t>
                  </w:r>
                  <w:r w:rsidRPr="00D16B46">
                    <w:rPr>
                      <w:noProof w:val="0"/>
                    </w:rPr>
                    <w:t xml:space="preserve"> 5/6m, apgaism.</w:t>
                  </w:r>
                </w:p>
              </w:tc>
              <w:tc>
                <w:tcPr>
                  <w:tcW w:w="485" w:type="dxa"/>
                </w:tcPr>
                <w:p w14:paraId="038C9279" w14:textId="3744E536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42DBED72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A30FED1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4E0515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602F7CC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AE915F0" w14:textId="2863C343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Redzes kontrasta jutības novērtējuma tests</w:t>
                  </w:r>
                </w:p>
              </w:tc>
              <w:tc>
                <w:tcPr>
                  <w:tcW w:w="485" w:type="dxa"/>
                </w:tcPr>
                <w:p w14:paraId="5AFB874E" w14:textId="556614A8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E82A38F" w14:textId="48335AC1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74C99830" w14:textId="752D8343" w:rsidR="002D5DEB" w:rsidRPr="002426EF" w:rsidRDefault="002D5DEB" w:rsidP="002D5DEB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183CC44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5B7B2C7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3526784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Spirogrāfs vai spirometrs</w:t>
                  </w:r>
                </w:p>
              </w:tc>
              <w:tc>
                <w:tcPr>
                  <w:tcW w:w="485" w:type="dxa"/>
                </w:tcPr>
                <w:p w14:paraId="2B5A0A19" w14:textId="12E67ED2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8421E13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B889332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1DBF5AAF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8402425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FB7784F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Spoguļi /aizdegunes/</w:t>
                  </w:r>
                </w:p>
              </w:tc>
              <w:tc>
                <w:tcPr>
                  <w:tcW w:w="485" w:type="dxa"/>
                </w:tcPr>
                <w:p w14:paraId="2C8F3283" w14:textId="0BB687F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C918DD4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6FAC75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1427DC4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106B6E0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9A29E46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Spoguļi /deguna/</w:t>
                  </w:r>
                </w:p>
              </w:tc>
              <w:tc>
                <w:tcPr>
                  <w:tcW w:w="485" w:type="dxa"/>
                </w:tcPr>
                <w:p w14:paraId="3E9E9050" w14:textId="0C65A49E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64131F55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CA5EAA7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9917A1E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83AD1A2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3890A04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Spraugas lampa</w:t>
                  </w:r>
                </w:p>
              </w:tc>
              <w:tc>
                <w:tcPr>
                  <w:tcW w:w="485" w:type="dxa"/>
                </w:tcPr>
                <w:p w14:paraId="1B523750" w14:textId="7E5C147E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C20B534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DD46E1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F1CE221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0D06CF75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95166F6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Stetofonendoskops</w:t>
                  </w:r>
                </w:p>
              </w:tc>
              <w:tc>
                <w:tcPr>
                  <w:tcW w:w="485" w:type="dxa"/>
                </w:tcPr>
                <w:p w14:paraId="22E7D2B2" w14:textId="4F286EF6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28ABCA6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F73F8C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194B47F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21C1063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9AD7E4E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Svari /medicīniskie/</w:t>
                  </w:r>
                </w:p>
              </w:tc>
              <w:tc>
                <w:tcPr>
                  <w:tcW w:w="485" w:type="dxa"/>
                </w:tcPr>
                <w:p w14:paraId="1FD35619" w14:textId="715663FF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99AB5CE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F3D6692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17F957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00DD5497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602E046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Špāteles</w:t>
                  </w:r>
                </w:p>
              </w:tc>
              <w:tc>
                <w:tcPr>
                  <w:tcW w:w="485" w:type="dxa"/>
                </w:tcPr>
                <w:p w14:paraId="7762B8D7" w14:textId="385FFB4C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15A0C7D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69DDEF8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766E66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6964ACD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rFonts w:eastAsia="Times New Roman"/>
                      <w:noProof w:val="0"/>
                      <w:lang w:eastAsia="lv-LV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EC08060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Termometrs /medicīniskais/</w:t>
                  </w:r>
                </w:p>
              </w:tc>
              <w:tc>
                <w:tcPr>
                  <w:tcW w:w="485" w:type="dxa"/>
                </w:tcPr>
                <w:p w14:paraId="1A09BDEA" w14:textId="70B9688B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2C78816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BBC71C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16B05C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1A28E02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42EB539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Timpanometrs</w:t>
                  </w:r>
                </w:p>
              </w:tc>
              <w:tc>
                <w:tcPr>
                  <w:tcW w:w="485" w:type="dxa"/>
                </w:tcPr>
                <w:p w14:paraId="6EEB2505" w14:textId="72E06343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4DF81E70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2B47EA3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374BDFB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1C9D04E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6490378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Tonometrs /asinsspiediena/</w:t>
                  </w:r>
                </w:p>
              </w:tc>
              <w:tc>
                <w:tcPr>
                  <w:tcW w:w="485" w:type="dxa"/>
                </w:tcPr>
                <w:p w14:paraId="4A170934" w14:textId="6FF5B13D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0C8FE55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69D1F90A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2D03587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74D1EBE2" w14:textId="77777777" w:rsidR="002D5DEB" w:rsidRPr="002426EF" w:rsidRDefault="002D5DEB" w:rsidP="00BD6677">
                  <w:pPr>
                    <w:pStyle w:val="ListParagraph"/>
                    <w:numPr>
                      <w:ilvl w:val="0"/>
                      <w:numId w:val="32"/>
                    </w:numPr>
                    <w:rPr>
                      <w:noProof w:val="0"/>
                    </w:rPr>
                  </w:pP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14:paraId="345321BB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Ultraskaņas izmeklēšana</w:t>
                  </w:r>
                </w:p>
              </w:tc>
              <w:tc>
                <w:tcPr>
                  <w:tcW w:w="485" w:type="dxa"/>
                </w:tcPr>
                <w:p w14:paraId="7441DAAC" w14:textId="4F831E15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1D6EED3A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38F7D8C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</w:tbl>
          <w:p w14:paraId="38A27BCC" w14:textId="77777777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</w:p>
        </w:tc>
      </w:tr>
      <w:tr w:rsidR="00F561EF" w:rsidRPr="002426EF" w14:paraId="65148542" w14:textId="77777777" w:rsidTr="006876D8">
        <w:trPr>
          <w:trHeight w:val="284"/>
        </w:trPr>
        <w:tc>
          <w:tcPr>
            <w:tcW w:w="615" w:type="dxa"/>
          </w:tcPr>
          <w:p w14:paraId="1B8001DE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27E05B1F" w14:textId="7B4F9A2E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Kardioloģija</w:t>
            </w:r>
            <w:r w:rsidR="00547003"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1D658263" w14:textId="77777777" w:rsidTr="006876D8">
        <w:trPr>
          <w:trHeight w:val="284"/>
        </w:trPr>
        <w:tc>
          <w:tcPr>
            <w:tcW w:w="615" w:type="dxa"/>
          </w:tcPr>
          <w:p w14:paraId="5F491C60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30D95A2F" w14:textId="6FCD3099" w:rsidR="00F561EF" w:rsidRPr="002426EF" w:rsidRDefault="00234931" w:rsidP="00136010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Paplašināta r</w:t>
            </w:r>
            <w:r w:rsidR="00F561EF" w:rsidRPr="002426EF">
              <w:rPr>
                <w:noProof w:val="0"/>
                <w:szCs w:val="24"/>
              </w:rPr>
              <w:t>edzes pārbaude</w:t>
            </w:r>
            <w:r w:rsidR="00136010" w:rsidRPr="002426EF">
              <w:rPr>
                <w:noProof w:val="0"/>
                <w:szCs w:val="24"/>
              </w:rPr>
              <w:t xml:space="preserve"> </w:t>
            </w:r>
            <w:r w:rsidR="00F561EF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561EF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F561EF" w:rsidRPr="002426EF">
              <w:rPr>
                <w:noProof w:val="0"/>
                <w:sz w:val="26"/>
                <w:szCs w:val="26"/>
              </w:rPr>
            </w:r>
            <w:r w:rsidR="00F561EF"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F561EF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2A1626A2" w14:textId="77777777" w:rsidTr="006876D8">
        <w:trPr>
          <w:trHeight w:val="284"/>
        </w:trPr>
        <w:tc>
          <w:tcPr>
            <w:tcW w:w="615" w:type="dxa"/>
          </w:tcPr>
          <w:p w14:paraId="5A47C41D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1A40269D" w14:textId="39E712D7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Otorinolaringoloģiskā izmeklēšana</w:t>
            </w:r>
            <w:r w:rsidR="00493B66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5C3028FB" w14:textId="77777777" w:rsidTr="006876D8">
        <w:trPr>
          <w:trHeight w:val="284"/>
        </w:trPr>
        <w:tc>
          <w:tcPr>
            <w:tcW w:w="615" w:type="dxa"/>
          </w:tcPr>
          <w:p w14:paraId="2ED4E746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3510AFAC" w14:textId="2876FCF5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Dzirdes pārbaude</w:t>
            </w:r>
            <w:r w:rsidR="00547003"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1180818B" w14:textId="77777777" w:rsidTr="006876D8">
        <w:trPr>
          <w:trHeight w:val="284"/>
        </w:trPr>
        <w:tc>
          <w:tcPr>
            <w:tcW w:w="615" w:type="dxa"/>
          </w:tcPr>
          <w:p w14:paraId="3EA11AAC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357CD83E" w14:textId="7706B328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Plaušu funkciju pārbaude</w:t>
            </w:r>
            <w:r w:rsidR="00D75445"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56703386" w14:textId="77777777" w:rsidTr="006876D8">
        <w:trPr>
          <w:trHeight w:val="284"/>
        </w:trPr>
        <w:tc>
          <w:tcPr>
            <w:tcW w:w="615" w:type="dxa"/>
          </w:tcPr>
          <w:p w14:paraId="09F65BC2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47C7C8D3" w14:textId="41712DC9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Laboratori</w:t>
            </w:r>
            <w:r w:rsidR="00234931" w:rsidRPr="002426EF">
              <w:rPr>
                <w:noProof w:val="0"/>
                <w:szCs w:val="24"/>
              </w:rPr>
              <w:t>skie izmeklējumi</w:t>
            </w:r>
            <w:r w:rsidR="00547003"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0147374B" w14:textId="77777777" w:rsidTr="006876D8">
        <w:trPr>
          <w:trHeight w:val="284"/>
        </w:trPr>
        <w:tc>
          <w:tcPr>
            <w:tcW w:w="615" w:type="dxa"/>
          </w:tcPr>
          <w:p w14:paraId="29757299" w14:textId="77777777" w:rsidR="00F561EF" w:rsidRPr="002426EF" w:rsidRDefault="00F561EF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594" w:type="dxa"/>
            <w:shd w:val="clear" w:color="auto" w:fill="auto"/>
          </w:tcPr>
          <w:p w14:paraId="1551E191" w14:textId="58937C09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Cits </w:t>
            </w:r>
            <w:r w:rsidR="00B94FF1" w:rsidRPr="002426EF">
              <w:rPr>
                <w:noProof w:val="0"/>
                <w:szCs w:val="24"/>
              </w:rPr>
              <w:t xml:space="preserve"> 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bookmarkEnd w:id="3"/>
    </w:tbl>
    <w:p w14:paraId="7111624C" w14:textId="77777777" w:rsidR="009F243F" w:rsidRPr="002426EF" w:rsidRDefault="009F243F" w:rsidP="00D75A94">
      <w:pPr>
        <w:pStyle w:val="BodyText"/>
        <w:spacing w:after="120"/>
        <w:rPr>
          <w:noProof w:val="0"/>
          <w:sz w:val="26"/>
          <w:szCs w:val="26"/>
        </w:rPr>
      </w:pPr>
    </w:p>
    <w:p w14:paraId="1F393BC9" w14:textId="2DF64FB0" w:rsidR="00AB5E81" w:rsidRPr="002426EF" w:rsidRDefault="00B027EC" w:rsidP="006D1715">
      <w:pPr>
        <w:pStyle w:val="BodyText"/>
        <w:numPr>
          <w:ilvl w:val="0"/>
          <w:numId w:val="9"/>
        </w:numPr>
        <w:spacing w:after="120"/>
        <w:ind w:left="357" w:hanging="357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Medicīniskās konfidencialitātes nodrošināšana</w:t>
      </w:r>
      <w:r w:rsidR="00C50D7C" w:rsidRPr="002426EF">
        <w:rPr>
          <w:noProof w:val="0"/>
          <w:sz w:val="26"/>
          <w:szCs w:val="26"/>
        </w:rPr>
        <w:t xml:space="preserve"> AME praksē</w:t>
      </w:r>
    </w:p>
    <w:tbl>
      <w:tblPr>
        <w:tblStyle w:val="TableGrid"/>
        <w:tblW w:w="9209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2"/>
        <w:gridCol w:w="8647"/>
      </w:tblGrid>
      <w:tr w:rsidR="00A1043C" w:rsidRPr="002426EF" w14:paraId="3B80EF02" w14:textId="77777777" w:rsidTr="00654610">
        <w:trPr>
          <w:trHeight w:val="284"/>
        </w:trPr>
        <w:tc>
          <w:tcPr>
            <w:tcW w:w="562" w:type="dxa"/>
          </w:tcPr>
          <w:p w14:paraId="71B757B5" w14:textId="77777777" w:rsidR="00D03C18" w:rsidRPr="002426EF" w:rsidRDefault="00D03C18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14:paraId="7B606148" w14:textId="5EF82D84" w:rsidR="00D03C18" w:rsidRPr="002426EF" w:rsidRDefault="00D03C1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Piekļuve telpām</w:t>
            </w:r>
            <w:r w:rsidR="00BF3A16" w:rsidRPr="002426EF">
              <w:rPr>
                <w:noProof w:val="0"/>
                <w:szCs w:val="20"/>
              </w:rPr>
              <w:t xml:space="preserve"> 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024D4C" w:rsidRPr="002426EF">
              <w:rPr>
                <w:noProof w:val="0"/>
                <w:sz w:val="26"/>
                <w:szCs w:val="26"/>
              </w:rPr>
            </w:r>
            <w:r w:rsidR="00024D4C"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A1043C" w:rsidRPr="002426EF" w14:paraId="74888A49" w14:textId="77777777" w:rsidTr="00654610">
        <w:trPr>
          <w:trHeight w:val="284"/>
        </w:trPr>
        <w:tc>
          <w:tcPr>
            <w:tcW w:w="562" w:type="dxa"/>
          </w:tcPr>
          <w:p w14:paraId="5C5DF046" w14:textId="77777777" w:rsidR="00D03C18" w:rsidRPr="002426EF" w:rsidRDefault="00D03C18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14:paraId="5AF14247" w14:textId="2DE2CE2F" w:rsidR="00BF3A16" w:rsidRPr="002426EF" w:rsidRDefault="00D03C18" w:rsidP="00D75A94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Piekļuve informācijas datu nesējiem</w:t>
            </w:r>
            <w:r w:rsidR="00BF3A16" w:rsidRPr="002426EF">
              <w:rPr>
                <w:noProof w:val="0"/>
                <w:szCs w:val="20"/>
              </w:rPr>
              <w:t xml:space="preserve">  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024D4C" w:rsidRPr="002426EF">
              <w:rPr>
                <w:noProof w:val="0"/>
                <w:sz w:val="26"/>
                <w:szCs w:val="26"/>
              </w:rPr>
            </w:r>
            <w:r w:rsidR="00024D4C"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A1043C" w:rsidRPr="002426EF" w14:paraId="01D80CBB" w14:textId="77777777" w:rsidTr="00654610">
        <w:trPr>
          <w:trHeight w:val="284"/>
        </w:trPr>
        <w:tc>
          <w:tcPr>
            <w:tcW w:w="562" w:type="dxa"/>
          </w:tcPr>
          <w:p w14:paraId="352E1352" w14:textId="77777777" w:rsidR="00D03C18" w:rsidRPr="002426EF" w:rsidRDefault="00D03C18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14:paraId="22110420" w14:textId="0CDF1D8D" w:rsidR="00D03C18" w:rsidRPr="002426EF" w:rsidRDefault="00D03C1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Piekļuve medicīniskajai dokumentācijai</w:t>
            </w:r>
            <w:r w:rsidR="00BF3A16" w:rsidRPr="002426EF">
              <w:rPr>
                <w:noProof w:val="0"/>
                <w:szCs w:val="20"/>
              </w:rPr>
              <w:t xml:space="preserve">  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024D4C" w:rsidRPr="002426EF">
              <w:rPr>
                <w:noProof w:val="0"/>
                <w:sz w:val="26"/>
                <w:szCs w:val="26"/>
              </w:rPr>
            </w:r>
            <w:r w:rsidR="00024D4C"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D03C18" w:rsidRPr="002426EF" w14:paraId="43036D7E" w14:textId="77777777" w:rsidTr="00654610">
        <w:trPr>
          <w:trHeight w:val="284"/>
        </w:trPr>
        <w:tc>
          <w:tcPr>
            <w:tcW w:w="562" w:type="dxa"/>
          </w:tcPr>
          <w:p w14:paraId="586D11E3" w14:textId="77777777" w:rsidR="00D03C18" w:rsidRPr="002426EF" w:rsidRDefault="00D03C18" w:rsidP="006D1715">
            <w:pPr>
              <w:pStyle w:val="ListParagraph"/>
              <w:numPr>
                <w:ilvl w:val="1"/>
                <w:numId w:val="9"/>
              </w:numPr>
              <w:spacing w:after="60"/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14:paraId="13B28776" w14:textId="722471D6" w:rsidR="00D03C18" w:rsidRPr="002426EF" w:rsidRDefault="00D03C18" w:rsidP="00D75A94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Medicīniskās informācijas aprites kārtība</w:t>
            </w:r>
            <w:r w:rsidRPr="002426EF">
              <w:rPr>
                <w:noProof w:val="0"/>
                <w:szCs w:val="20"/>
              </w:rPr>
              <w:t xml:space="preserve">  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024D4C" w:rsidRPr="002426EF">
              <w:rPr>
                <w:noProof w:val="0"/>
                <w:sz w:val="26"/>
                <w:szCs w:val="26"/>
              </w:rPr>
            </w:r>
            <w:r w:rsidR="00024D4C"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024D4C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0897B8F5" w14:textId="77777777" w:rsidR="00234931" w:rsidRPr="002426EF" w:rsidRDefault="00234931" w:rsidP="00D75A94">
      <w:pPr>
        <w:pStyle w:val="BodyText"/>
        <w:spacing w:after="60"/>
        <w:rPr>
          <w:noProof w:val="0"/>
          <w:sz w:val="26"/>
          <w:szCs w:val="26"/>
        </w:rPr>
      </w:pPr>
    </w:p>
    <w:p w14:paraId="18CBBECD" w14:textId="5C3F6F25" w:rsidR="00AB5E81" w:rsidRPr="002426EF" w:rsidRDefault="00AB5E81" w:rsidP="006D1715">
      <w:pPr>
        <w:pStyle w:val="BodyText"/>
        <w:numPr>
          <w:ilvl w:val="0"/>
          <w:numId w:val="9"/>
        </w:numPr>
        <w:spacing w:after="60"/>
        <w:ind w:left="426" w:hanging="426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Apliecinājums</w:t>
      </w:r>
      <w:r w:rsidR="00433F27" w:rsidRPr="002426EF">
        <w:rPr>
          <w:noProof w:val="0"/>
          <w:sz w:val="26"/>
          <w:szCs w:val="26"/>
        </w:rPr>
        <w:t>.</w:t>
      </w:r>
    </w:p>
    <w:p w14:paraId="5B638A26" w14:textId="4F3DCA04" w:rsidR="000C5ADF" w:rsidRPr="002426EF" w:rsidRDefault="007547FF" w:rsidP="00D75A94">
      <w:pPr>
        <w:pStyle w:val="BodyText"/>
        <w:ind w:firstLine="360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Aizpildot iesnieguma formu</w:t>
      </w:r>
      <w:r w:rsidR="009B19A9" w:rsidRPr="002426EF">
        <w:rPr>
          <w:noProof w:val="0"/>
          <w:sz w:val="26"/>
          <w:szCs w:val="26"/>
        </w:rPr>
        <w:t>,</w:t>
      </w:r>
      <w:r w:rsidRPr="002426EF">
        <w:rPr>
          <w:noProof w:val="0"/>
          <w:sz w:val="26"/>
          <w:szCs w:val="26"/>
        </w:rPr>
        <w:t xml:space="preserve"> </w:t>
      </w:r>
      <w:r w:rsidR="003A540A" w:rsidRPr="002426EF">
        <w:rPr>
          <w:noProof w:val="0"/>
          <w:sz w:val="26"/>
          <w:szCs w:val="26"/>
        </w:rPr>
        <w:t xml:space="preserve">es </w:t>
      </w:r>
      <w:r w:rsidRPr="002426EF">
        <w:rPr>
          <w:noProof w:val="0"/>
          <w:sz w:val="26"/>
          <w:szCs w:val="26"/>
        </w:rPr>
        <w:t>apliecinu šādu informāciju</w:t>
      </w:r>
      <w:r w:rsidR="00E92C99">
        <w:rPr>
          <w:noProof w:val="0"/>
          <w:sz w:val="26"/>
          <w:szCs w:val="26"/>
        </w:rPr>
        <w:t xml:space="preserve"> </w:t>
      </w:r>
    </w:p>
    <w:p w14:paraId="14B7BF2E" w14:textId="7CD2E1AE" w:rsidR="000C5ADF" w:rsidRPr="002426EF" w:rsidRDefault="000C5ADF" w:rsidP="00815CFC">
      <w:pPr>
        <w:pStyle w:val="BodyText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Esmu tiesīgs</w:t>
      </w:r>
      <w:r w:rsidR="000649C5" w:rsidRPr="002426EF">
        <w:rPr>
          <w:noProof w:val="0"/>
          <w:sz w:val="26"/>
          <w:szCs w:val="26"/>
        </w:rPr>
        <w:t>(-a)</w:t>
      </w:r>
      <w:r w:rsidR="00BF3A16" w:rsidRPr="002426EF">
        <w:rPr>
          <w:noProof w:val="0"/>
          <w:sz w:val="26"/>
          <w:szCs w:val="26"/>
        </w:rPr>
        <w:t xml:space="preserve"> praktizēt </w:t>
      </w:r>
      <w:r w:rsidR="00E66F2E" w:rsidRPr="002426EF">
        <w:rPr>
          <w:noProof w:val="0"/>
          <w:sz w:val="26"/>
          <w:szCs w:val="2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6F2E" w:rsidRPr="002426EF">
        <w:rPr>
          <w:noProof w:val="0"/>
          <w:sz w:val="26"/>
          <w:szCs w:val="26"/>
        </w:rPr>
        <w:instrText xml:space="preserve"> FORMTEXT </w:instrText>
      </w:r>
      <w:r w:rsidR="00E66F2E" w:rsidRPr="002426EF">
        <w:rPr>
          <w:noProof w:val="0"/>
          <w:sz w:val="26"/>
          <w:szCs w:val="26"/>
        </w:rPr>
      </w:r>
      <w:r w:rsidR="00E66F2E" w:rsidRPr="002426EF">
        <w:rPr>
          <w:noProof w:val="0"/>
          <w:sz w:val="26"/>
          <w:szCs w:val="26"/>
        </w:rPr>
        <w:fldChar w:fldCharType="separate"/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E66F2E" w:rsidRPr="002426EF">
        <w:rPr>
          <w:noProof w:val="0"/>
          <w:sz w:val="26"/>
          <w:szCs w:val="26"/>
        </w:rPr>
        <w:fldChar w:fldCharType="end"/>
      </w:r>
      <w:r w:rsidR="00AA49E7" w:rsidRPr="002426EF">
        <w:rPr>
          <w:noProof w:val="0"/>
          <w:sz w:val="26"/>
          <w:szCs w:val="26"/>
        </w:rPr>
        <w:t xml:space="preserve">  </w:t>
      </w:r>
      <w:r w:rsidR="00BF3A16" w:rsidRPr="002426EF">
        <w:rPr>
          <w:noProof w:val="0"/>
          <w:sz w:val="26"/>
          <w:szCs w:val="26"/>
        </w:rPr>
        <w:t xml:space="preserve">ārsta </w:t>
      </w:r>
      <w:r w:rsidR="00DC4362" w:rsidRPr="002426EF">
        <w:rPr>
          <w:noProof w:val="0"/>
          <w:sz w:val="26"/>
          <w:szCs w:val="26"/>
        </w:rPr>
        <w:t>specialitātē.</w:t>
      </w:r>
    </w:p>
    <w:p w14:paraId="48B67ED7" w14:textId="77777777" w:rsidR="000C5ADF" w:rsidRPr="002426EF" w:rsidRDefault="00B3674D" w:rsidP="00815CFC">
      <w:pPr>
        <w:pStyle w:val="a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Veselības</w:t>
      </w:r>
      <w:r w:rsidR="000649C5" w:rsidRPr="002426EF">
        <w:rPr>
          <w:noProof w:val="0"/>
          <w:sz w:val="26"/>
          <w:szCs w:val="26"/>
        </w:rPr>
        <w:t xml:space="preserve"> aprūpi uzraugošās institūcijas nav konstatējušas trūkumus vai pārkāpumus manā profesionālajā ā</w:t>
      </w:r>
      <w:r w:rsidR="006260CD" w:rsidRPr="002426EF">
        <w:rPr>
          <w:noProof w:val="0"/>
          <w:sz w:val="26"/>
          <w:szCs w:val="26"/>
        </w:rPr>
        <w:t>rstniecīb</w:t>
      </w:r>
      <w:r w:rsidR="007547FF" w:rsidRPr="002426EF">
        <w:rPr>
          <w:noProof w:val="0"/>
          <w:sz w:val="26"/>
          <w:szCs w:val="26"/>
        </w:rPr>
        <w:t>as darbā</w:t>
      </w:r>
      <w:r w:rsidR="006260CD" w:rsidRPr="002426EF">
        <w:rPr>
          <w:noProof w:val="0"/>
          <w:sz w:val="26"/>
          <w:szCs w:val="26"/>
        </w:rPr>
        <w:t>.</w:t>
      </w:r>
    </w:p>
    <w:p w14:paraId="1C2CD746" w14:textId="77777777" w:rsidR="000649C5" w:rsidRPr="002426EF" w:rsidRDefault="000649C5" w:rsidP="00815CFC">
      <w:pPr>
        <w:pStyle w:val="BodyText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lastRenderedPageBreak/>
        <w:t xml:space="preserve">Esmu apguvis(-usi) </w:t>
      </w:r>
      <w:r w:rsidR="00BB41AE" w:rsidRPr="002426EF">
        <w:rPr>
          <w:noProof w:val="0"/>
          <w:sz w:val="26"/>
          <w:szCs w:val="26"/>
        </w:rPr>
        <w:t xml:space="preserve">aviācijas </w:t>
      </w:r>
      <w:r w:rsidRPr="002426EF">
        <w:rPr>
          <w:noProof w:val="0"/>
          <w:sz w:val="26"/>
          <w:szCs w:val="26"/>
        </w:rPr>
        <w:t>medicīnas eksperta uzdevumu veikšanai nepieciešamās zināšanas un praktiskās iemaņas</w:t>
      </w:r>
      <w:r w:rsidR="006260CD" w:rsidRPr="002426EF">
        <w:rPr>
          <w:noProof w:val="0"/>
          <w:sz w:val="26"/>
          <w:szCs w:val="26"/>
        </w:rPr>
        <w:t>.</w:t>
      </w:r>
    </w:p>
    <w:p w14:paraId="1E840252" w14:textId="2DFCF74F" w:rsidR="00CB00DC" w:rsidRPr="002426EF" w:rsidRDefault="00CB00DC" w:rsidP="00815CFC">
      <w:pPr>
        <w:pStyle w:val="BodyText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Man nav spēkā esoša iesnieguma aviācijas medicīnas eksperta sertifikācijai kādā citā no ES/EASA dalībvalstu kompetentajām iestādēm.</w:t>
      </w:r>
    </w:p>
    <w:p w14:paraId="3FD4311D" w14:textId="4F075244" w:rsidR="00CB00DC" w:rsidRPr="002426EF" w:rsidRDefault="00CB00DC" w:rsidP="00815CFC">
      <w:pPr>
        <w:pStyle w:val="BodyText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Man nav spēkā esoša</w:t>
      </w:r>
      <w:r w:rsidR="002F71D5" w:rsidRPr="002426EF">
        <w:rPr>
          <w:noProof w:val="0"/>
          <w:sz w:val="26"/>
          <w:szCs w:val="26"/>
        </w:rPr>
        <w:t>, apturēta vai atcelta</w:t>
      </w:r>
      <w:r w:rsidRPr="002426EF">
        <w:rPr>
          <w:noProof w:val="0"/>
          <w:sz w:val="26"/>
          <w:szCs w:val="26"/>
        </w:rPr>
        <w:t xml:space="preserve"> aviācijas medicīnas eksperta sertifikāta, ko izsniegusi kāda cita no ES/EASA dalībvalstu kompetentajām iestādēm.</w:t>
      </w:r>
    </w:p>
    <w:p w14:paraId="7F4B51BF" w14:textId="20B7A840" w:rsidR="00F648D7" w:rsidRPr="002426EF" w:rsidRDefault="00D03C18" w:rsidP="00815CFC">
      <w:pPr>
        <w:pStyle w:val="BodyText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 xml:space="preserve">Aviācijas medicīnas eksperta praksē apņemos ievērot noteiktās prasības saskaņā ar </w:t>
      </w:r>
    </w:p>
    <w:p w14:paraId="078C0ADF" w14:textId="77777777" w:rsidR="00B4433A" w:rsidRPr="002426EF" w:rsidRDefault="00433F27" w:rsidP="00D75A94">
      <w:pPr>
        <w:pStyle w:val="BodyText"/>
        <w:tabs>
          <w:tab w:val="left" w:pos="1560"/>
        </w:tabs>
        <w:ind w:firstLine="851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 xml:space="preserve">- </w:t>
      </w:r>
      <w:r w:rsidR="00B4433A" w:rsidRPr="002426EF">
        <w:rPr>
          <w:noProof w:val="0"/>
          <w:sz w:val="26"/>
          <w:szCs w:val="26"/>
        </w:rPr>
        <w:t xml:space="preserve">KOMISIJAS REGULU (ES) Nr. 1178/2011 (2011.gada 3.novembris), ar ko nosaka tehniskās prasības un administratīvās procedūras attiecībā uz civilās aviācijas gaisa kuģa apkalpi atbilstīgi Eiropas Parlamenta un Padomes Regulai (EK) Nr.216/2008; </w:t>
      </w:r>
    </w:p>
    <w:p w14:paraId="2289B181" w14:textId="7B007404" w:rsidR="00433F27" w:rsidRPr="002426EF" w:rsidRDefault="00433F27" w:rsidP="00D75A94">
      <w:pPr>
        <w:pStyle w:val="BodyText"/>
        <w:tabs>
          <w:tab w:val="left" w:pos="1560"/>
        </w:tabs>
        <w:ind w:firstLine="851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 xml:space="preserve">- </w:t>
      </w:r>
      <w:r w:rsidR="00B4433A" w:rsidRPr="002426EF">
        <w:rPr>
          <w:noProof w:val="0"/>
          <w:sz w:val="26"/>
          <w:szCs w:val="26"/>
        </w:rPr>
        <w:t>KOMISIJAS REGULU (ES) Nr.2015/340 (2015.gada 20.februāris), ar ko nosaka tehniskās prasības un administratīvās procedūras saistībā ar gaisa satiksmes vadības dispečeru licencēm un sertifikātiem atbilstīgi Eiropas Parlamenta un Padomes Regulai (EK) Nr. 216/2008, groza Komisijas Īstenošanas regulu (ES) Nr. 923/2012 un atceļ Komisijas Regulu (ES) Nr. 805/2011</w:t>
      </w:r>
      <w:r w:rsidR="00684E35" w:rsidRPr="002426EF">
        <w:rPr>
          <w:rStyle w:val="FootnoteReference"/>
          <w:noProof w:val="0"/>
          <w:sz w:val="26"/>
          <w:szCs w:val="26"/>
        </w:rPr>
        <w:footnoteReference w:id="1"/>
      </w:r>
      <w:r w:rsidR="00B4433A" w:rsidRPr="002426EF">
        <w:rPr>
          <w:noProof w:val="0"/>
          <w:sz w:val="26"/>
          <w:szCs w:val="26"/>
        </w:rPr>
        <w:t>;</w:t>
      </w:r>
    </w:p>
    <w:p w14:paraId="176B66F3" w14:textId="77777777" w:rsidR="00AB5E81" w:rsidRPr="002426EF" w:rsidRDefault="00433F27" w:rsidP="00D75A94">
      <w:pPr>
        <w:pStyle w:val="BodyText"/>
        <w:tabs>
          <w:tab w:val="left" w:pos="851"/>
        </w:tabs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ab/>
        <w:t xml:space="preserve">- </w:t>
      </w:r>
      <w:r w:rsidR="00AB5E81" w:rsidRPr="002426EF">
        <w:rPr>
          <w:noProof w:val="0"/>
          <w:sz w:val="26"/>
          <w:szCs w:val="26"/>
        </w:rPr>
        <w:t>Ministru kabineta 2016. gada 1. novembra noteikumi</w:t>
      </w:r>
      <w:r w:rsidRPr="002426EF">
        <w:rPr>
          <w:noProof w:val="0"/>
          <w:sz w:val="26"/>
          <w:szCs w:val="26"/>
        </w:rPr>
        <w:t>em</w:t>
      </w:r>
      <w:r w:rsidR="00AB5E81" w:rsidRPr="002426EF">
        <w:rPr>
          <w:noProof w:val="0"/>
          <w:sz w:val="26"/>
          <w:szCs w:val="26"/>
        </w:rPr>
        <w:t xml:space="preserve"> Nr. 698 ”Civilās aviācijas personāla veselības pārbaudes veikšanas, veselības apliecības izsniegšanas, aviācijas medicīnas ekspertu un aviācijas medicīnas centru sertificēšanas kārtība”.</w:t>
      </w:r>
    </w:p>
    <w:p w14:paraId="0E593DE4" w14:textId="77777777" w:rsidR="00A375A0" w:rsidRPr="002426EF" w:rsidRDefault="000649C5" w:rsidP="006D1715">
      <w:pPr>
        <w:pStyle w:val="BodyText"/>
        <w:numPr>
          <w:ilvl w:val="1"/>
          <w:numId w:val="9"/>
        </w:numPr>
        <w:tabs>
          <w:tab w:val="left" w:pos="993"/>
        </w:tabs>
        <w:spacing w:before="120"/>
        <w:ind w:left="0" w:firstLine="357"/>
        <w:jc w:val="both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Esmu informēt</w:t>
      </w:r>
      <w:r w:rsidR="00B817D1" w:rsidRPr="002426EF">
        <w:rPr>
          <w:noProof w:val="0"/>
          <w:sz w:val="26"/>
          <w:szCs w:val="26"/>
        </w:rPr>
        <w:t>s</w:t>
      </w:r>
      <w:r w:rsidRPr="002426EF">
        <w:rPr>
          <w:noProof w:val="0"/>
          <w:sz w:val="26"/>
          <w:szCs w:val="26"/>
        </w:rPr>
        <w:t xml:space="preserve">(-a) par to, ka </w:t>
      </w:r>
      <w:r w:rsidR="00B817D1" w:rsidRPr="002426EF">
        <w:rPr>
          <w:noProof w:val="0"/>
          <w:sz w:val="26"/>
          <w:szCs w:val="26"/>
        </w:rPr>
        <w:t xml:space="preserve">manas </w:t>
      </w:r>
      <w:r w:rsidR="00C222BA" w:rsidRPr="002426EF">
        <w:rPr>
          <w:noProof w:val="0"/>
          <w:sz w:val="26"/>
          <w:szCs w:val="26"/>
        </w:rPr>
        <w:t>a</w:t>
      </w:r>
      <w:r w:rsidRPr="002426EF">
        <w:rPr>
          <w:noProof w:val="0"/>
          <w:sz w:val="26"/>
          <w:szCs w:val="26"/>
        </w:rPr>
        <w:t xml:space="preserve">viācijas medicīnas eksperta prakses uzraugošā iestāde ir Latvijas Republikas V/A Civilās aviācijas aģentūra. </w:t>
      </w:r>
      <w:r w:rsidR="0045683F" w:rsidRPr="002426EF">
        <w:rPr>
          <w:noProof w:val="0"/>
          <w:sz w:val="26"/>
          <w:szCs w:val="26"/>
        </w:rPr>
        <w:t xml:space="preserve"> </w:t>
      </w:r>
    </w:p>
    <w:p w14:paraId="10A7FD7E" w14:textId="77777777" w:rsidR="007B6054" w:rsidRPr="002426EF" w:rsidRDefault="007B6054" w:rsidP="00D75A94">
      <w:pPr>
        <w:pStyle w:val="BodyText"/>
        <w:tabs>
          <w:tab w:val="left" w:pos="851"/>
        </w:tabs>
        <w:jc w:val="both"/>
        <w:rPr>
          <w:noProof w:val="0"/>
          <w:sz w:val="20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2"/>
        <w:gridCol w:w="4403"/>
      </w:tblGrid>
      <w:tr w:rsidR="000D78BC" w:rsidRPr="002426EF" w14:paraId="6C67458F" w14:textId="50735F48" w:rsidTr="000D78BC">
        <w:trPr>
          <w:trHeight w:val="412"/>
        </w:trPr>
        <w:tc>
          <w:tcPr>
            <w:tcW w:w="4572" w:type="dxa"/>
          </w:tcPr>
          <w:p w14:paraId="17B47DF4" w14:textId="682D11CD" w:rsidR="000D78BC" w:rsidRPr="002426EF" w:rsidRDefault="000D78BC" w:rsidP="00D75A94">
            <w:pPr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t>Datums*</w:t>
            </w:r>
            <w:r w:rsidR="00E92C99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 xml:space="preserve">  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="00FB0A4A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4403" w:type="dxa"/>
            <w:tcBorders>
              <w:bottom w:val="single" w:sz="4" w:space="0" w:color="auto"/>
            </w:tcBorders>
          </w:tcPr>
          <w:p w14:paraId="751B2379" w14:textId="77777777" w:rsidR="000D78BC" w:rsidRPr="002426EF" w:rsidRDefault="000D78BC" w:rsidP="00D75A94">
            <w:pPr>
              <w:rPr>
                <w:noProof w:val="0"/>
                <w:sz w:val="26"/>
                <w:szCs w:val="26"/>
              </w:rPr>
            </w:pPr>
          </w:p>
        </w:tc>
      </w:tr>
      <w:tr w:rsidR="000D78BC" w:rsidRPr="002426EF" w14:paraId="4D8822CC" w14:textId="2D2CBC63" w:rsidTr="000D78BC">
        <w:tc>
          <w:tcPr>
            <w:tcW w:w="4572" w:type="dxa"/>
          </w:tcPr>
          <w:p w14:paraId="50E4720A" w14:textId="77777777" w:rsidR="000D78BC" w:rsidRPr="002426EF" w:rsidRDefault="000D78BC" w:rsidP="00D75A94">
            <w:pPr>
              <w:rPr>
                <w:noProof w:val="0"/>
              </w:rPr>
            </w:pPr>
          </w:p>
        </w:tc>
        <w:tc>
          <w:tcPr>
            <w:tcW w:w="4403" w:type="dxa"/>
            <w:tcBorders>
              <w:top w:val="single" w:sz="4" w:space="0" w:color="auto"/>
            </w:tcBorders>
          </w:tcPr>
          <w:p w14:paraId="2843FD4E" w14:textId="4780B41C" w:rsidR="000D78BC" w:rsidRPr="002426EF" w:rsidRDefault="000D78BC" w:rsidP="00D75A94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18"/>
                <w:szCs w:val="16"/>
              </w:rPr>
              <w:t>(</w:t>
            </w:r>
            <w:r w:rsidR="009653F6">
              <w:rPr>
                <w:noProof w:val="0"/>
                <w:sz w:val="18"/>
                <w:szCs w:val="16"/>
              </w:rPr>
              <w:t>iesniedzēja</w:t>
            </w:r>
            <w:r w:rsidRPr="002426EF">
              <w:rPr>
                <w:noProof w:val="0"/>
                <w:sz w:val="18"/>
                <w:szCs w:val="16"/>
              </w:rPr>
              <w:t xml:space="preserve"> paraksts</w:t>
            </w:r>
            <w:r w:rsidRPr="002426EF">
              <w:rPr>
                <w:noProof w:val="0"/>
                <w:szCs w:val="24"/>
              </w:rPr>
              <w:t>*</w:t>
            </w:r>
            <w:r w:rsidRPr="002426EF">
              <w:rPr>
                <w:noProof w:val="0"/>
                <w:sz w:val="18"/>
                <w:szCs w:val="16"/>
              </w:rPr>
              <w:t>)</w:t>
            </w:r>
          </w:p>
        </w:tc>
      </w:tr>
    </w:tbl>
    <w:p w14:paraId="363C16B4" w14:textId="7D686250" w:rsidR="00134623" w:rsidRPr="002426EF" w:rsidRDefault="00134623" w:rsidP="00D75A94">
      <w:pPr>
        <w:rPr>
          <w:noProof w:val="0"/>
          <w:sz w:val="12"/>
          <w:szCs w:val="1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D75A94" w:rsidRPr="002426EF" w14:paraId="6740B387" w14:textId="77777777" w:rsidTr="00D75A94">
        <w:tc>
          <w:tcPr>
            <w:tcW w:w="5670" w:type="dxa"/>
          </w:tcPr>
          <w:p w14:paraId="32DEF49B" w14:textId="28909445" w:rsidR="00D75A94" w:rsidRPr="002426EF" w:rsidRDefault="00D75A94" w:rsidP="00D75A94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t>"SASKAŅOTS"</w:t>
            </w:r>
          </w:p>
        </w:tc>
      </w:tr>
      <w:tr w:rsidR="00D75A94" w:rsidRPr="002426EF" w14:paraId="770245CF" w14:textId="77777777" w:rsidTr="00D75A94">
        <w:tc>
          <w:tcPr>
            <w:tcW w:w="5670" w:type="dxa"/>
            <w:tcBorders>
              <w:bottom w:val="single" w:sz="4" w:space="0" w:color="auto"/>
            </w:tcBorders>
          </w:tcPr>
          <w:p w14:paraId="38EBB806" w14:textId="1BF6D6B4" w:rsidR="00D75A94" w:rsidRPr="002426EF" w:rsidRDefault="00D75A94" w:rsidP="00D75A94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D75A94" w:rsidRPr="002426EF" w14:paraId="66295EB9" w14:textId="77777777" w:rsidTr="00D75A94">
        <w:tc>
          <w:tcPr>
            <w:tcW w:w="5670" w:type="dxa"/>
            <w:tcBorders>
              <w:top w:val="single" w:sz="4" w:space="0" w:color="auto"/>
            </w:tcBorders>
          </w:tcPr>
          <w:p w14:paraId="528623E4" w14:textId="5C23C389" w:rsidR="00D75A94" w:rsidRPr="002426EF" w:rsidRDefault="00D75A94" w:rsidP="00D75A94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(ārstniecības iestādes nosaukums)</w:t>
            </w:r>
          </w:p>
        </w:tc>
      </w:tr>
      <w:tr w:rsidR="00D75A94" w:rsidRPr="002426EF" w14:paraId="5067AC17" w14:textId="77777777" w:rsidTr="00D75A94">
        <w:trPr>
          <w:trHeight w:val="402"/>
        </w:trPr>
        <w:tc>
          <w:tcPr>
            <w:tcW w:w="5670" w:type="dxa"/>
            <w:tcBorders>
              <w:bottom w:val="single" w:sz="4" w:space="0" w:color="auto"/>
            </w:tcBorders>
          </w:tcPr>
          <w:p w14:paraId="6E111538" w14:textId="3441CFEA" w:rsidR="00D75A94" w:rsidRPr="002426EF" w:rsidRDefault="00D75A94" w:rsidP="00D75A94">
            <w:pPr>
              <w:jc w:val="center"/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D75A94" w:rsidRPr="002426EF" w14:paraId="7267EECE" w14:textId="77777777" w:rsidTr="00D75A94">
        <w:tc>
          <w:tcPr>
            <w:tcW w:w="5670" w:type="dxa"/>
            <w:tcBorders>
              <w:top w:val="single" w:sz="4" w:space="0" w:color="auto"/>
            </w:tcBorders>
          </w:tcPr>
          <w:p w14:paraId="6CC77976" w14:textId="00B9F1B3" w:rsidR="00D75A94" w:rsidRPr="002426EF" w:rsidRDefault="00D75A94" w:rsidP="00D75A94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(ārstniecības iestādes vadītājs)</w:t>
            </w:r>
          </w:p>
        </w:tc>
      </w:tr>
      <w:tr w:rsidR="00D75A94" w:rsidRPr="002426EF" w14:paraId="51A9FF4D" w14:textId="77777777" w:rsidTr="00D75A94">
        <w:trPr>
          <w:trHeight w:val="588"/>
        </w:trPr>
        <w:tc>
          <w:tcPr>
            <w:tcW w:w="5670" w:type="dxa"/>
            <w:tcBorders>
              <w:bottom w:val="single" w:sz="4" w:space="0" w:color="auto"/>
            </w:tcBorders>
          </w:tcPr>
          <w:p w14:paraId="79FE8C93" w14:textId="11F9BC4E" w:rsidR="00D75A94" w:rsidRPr="002426EF" w:rsidRDefault="00D75A94" w:rsidP="00D75A94">
            <w:pPr>
              <w:rPr>
                <w:noProof w:val="0"/>
                <w:sz w:val="18"/>
                <w:szCs w:val="16"/>
              </w:rPr>
            </w:pPr>
          </w:p>
        </w:tc>
      </w:tr>
      <w:tr w:rsidR="00D75A94" w:rsidRPr="002426EF" w14:paraId="252D264A" w14:textId="77777777" w:rsidTr="00D75A94">
        <w:tc>
          <w:tcPr>
            <w:tcW w:w="5670" w:type="dxa"/>
            <w:tcBorders>
              <w:top w:val="single" w:sz="4" w:space="0" w:color="auto"/>
            </w:tcBorders>
          </w:tcPr>
          <w:p w14:paraId="44DA5A11" w14:textId="08C679C0" w:rsidR="00D75A94" w:rsidRPr="002426EF" w:rsidRDefault="00D75A94" w:rsidP="00D75A94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(paraksts</w:t>
            </w:r>
            <w:r w:rsidRPr="002426EF">
              <w:rPr>
                <w:noProof w:val="0"/>
                <w:szCs w:val="24"/>
              </w:rPr>
              <w:t>*</w:t>
            </w:r>
            <w:r w:rsidRPr="002426EF">
              <w:rPr>
                <w:noProof w:val="0"/>
                <w:sz w:val="18"/>
                <w:szCs w:val="16"/>
              </w:rPr>
              <w:t>)</w:t>
            </w:r>
          </w:p>
        </w:tc>
      </w:tr>
      <w:tr w:rsidR="00D75A94" w:rsidRPr="002426EF" w14:paraId="2519708F" w14:textId="77777777" w:rsidTr="00D75A94">
        <w:tc>
          <w:tcPr>
            <w:tcW w:w="5670" w:type="dxa"/>
          </w:tcPr>
          <w:p w14:paraId="08828EAA" w14:textId="333D1E14" w:rsidR="00D75A94" w:rsidRPr="002426EF" w:rsidRDefault="00D75A94" w:rsidP="00D75A94">
            <w:pPr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t>Datums*</w:t>
            </w:r>
            <w:r w:rsidR="00E92C99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 xml:space="preserve">  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5A8D6180" w14:textId="7CE251A0" w:rsidR="00134623" w:rsidRPr="002426EF" w:rsidRDefault="00134623" w:rsidP="00D75A94">
      <w:pPr>
        <w:rPr>
          <w:noProof w:val="0"/>
        </w:rPr>
      </w:pPr>
    </w:p>
    <w:p w14:paraId="6DC3CBB5" w14:textId="7F4A01A4" w:rsidR="00645F2A" w:rsidRPr="002426EF" w:rsidRDefault="001B72E8" w:rsidP="00D75A94">
      <w:pPr>
        <w:jc w:val="both"/>
        <w:rPr>
          <w:iCs/>
          <w:noProof w:val="0"/>
          <w:szCs w:val="24"/>
        </w:rPr>
      </w:pPr>
      <w:r w:rsidRPr="002426EF">
        <w:rPr>
          <w:iCs/>
          <w:noProof w:val="0"/>
          <w:szCs w:val="24"/>
        </w:rPr>
        <w:t>*Dokumenta rekvizītus "paraksts" un "datums" neaizpilda, ja elektroniskais dokuments ir sagatavots atbilstoši normatīvajiem aktiem par elektronisko dokumentu noformēšanu.</w:t>
      </w:r>
    </w:p>
    <w:sectPr w:rsidR="00645F2A" w:rsidRPr="002426EF" w:rsidSect="0095388A">
      <w:headerReference w:type="even" r:id="rId8"/>
      <w:pgSz w:w="11906" w:h="16838" w:code="9"/>
      <w:pgMar w:top="1247" w:right="1134" w:bottom="1247" w:left="1797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B0EB" w14:textId="77777777" w:rsidR="00DC62A3" w:rsidRDefault="00DC62A3" w:rsidP="00F12B44">
      <w:r>
        <w:separator/>
      </w:r>
    </w:p>
  </w:endnote>
  <w:endnote w:type="continuationSeparator" w:id="0">
    <w:p w14:paraId="3F5FCD12" w14:textId="77777777" w:rsidR="00DC62A3" w:rsidRDefault="00DC62A3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2B935" w14:textId="77777777" w:rsidR="00DC62A3" w:rsidRDefault="00DC62A3" w:rsidP="00F12B44">
      <w:r>
        <w:separator/>
      </w:r>
    </w:p>
  </w:footnote>
  <w:footnote w:type="continuationSeparator" w:id="0">
    <w:p w14:paraId="7760B2FB" w14:textId="77777777" w:rsidR="00DC62A3" w:rsidRDefault="00DC62A3" w:rsidP="00F12B44">
      <w:r>
        <w:continuationSeparator/>
      </w:r>
    </w:p>
  </w:footnote>
  <w:footnote w:id="1">
    <w:p w14:paraId="5B6FB1F7" w14:textId="5C0F8B62" w:rsidR="00684E35" w:rsidRDefault="00684E35" w:rsidP="006C1F59">
      <w:pPr>
        <w:pStyle w:val="FootnoteText"/>
        <w:ind w:firstLine="284"/>
        <w:jc w:val="both"/>
      </w:pPr>
      <w:r>
        <w:rPr>
          <w:rStyle w:val="FootnoteReference"/>
        </w:rPr>
        <w:footnoteRef/>
      </w:r>
      <w:r>
        <w:t xml:space="preserve"> </w:t>
      </w:r>
      <w:bookmarkStart w:id="6" w:name="_Hlk196206395"/>
      <w:bookmarkStart w:id="7" w:name="_Hlk196206396"/>
      <w:bookmarkStart w:id="8" w:name="_Hlk196206397"/>
      <w:bookmarkStart w:id="9" w:name="_Hlk196206398"/>
      <w:bookmarkStart w:id="10" w:name="_Hlk196206399"/>
      <w:bookmarkStart w:id="11" w:name="_Hlk196206400"/>
      <w:r>
        <w:t xml:space="preserve">Attiecināms uz pretendentiem AME </w:t>
      </w:r>
      <w:r w:rsidR="00B96E14">
        <w:t xml:space="preserve">ar tiesībām </w:t>
      </w:r>
      <w:r>
        <w:t>3.</w:t>
      </w:r>
      <w:r w:rsidR="00C97C77">
        <w:t> </w:t>
      </w:r>
      <w:r>
        <w:t>klases veselības pārbaužu veikšanai un veselības apliecību izsniegšanai</w:t>
      </w:r>
      <w:bookmarkEnd w:id="6"/>
      <w:bookmarkEnd w:id="7"/>
      <w:bookmarkEnd w:id="8"/>
      <w:bookmarkEnd w:id="9"/>
      <w:bookmarkEnd w:id="10"/>
      <w:bookmarkEnd w:id="1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4ED1" w14:textId="77777777" w:rsidR="00EE7C63" w:rsidRDefault="00000000">
    <w:pPr>
      <w:pStyle w:val="Header"/>
    </w:pPr>
    <w:r>
      <w:rPr>
        <w:lang w:val="sv-SE"/>
      </w:rPr>
      <w:pict w14:anchorId="05B23B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620369" o:spid="_x0000_s1030" type="#_x0000_t136" style="position:absolute;margin-left:0;margin-top:0;width:404.05pt;height:115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B1C69"/>
    <w:multiLevelType w:val="multilevel"/>
    <w:tmpl w:val="726E704C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38D5F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5E72A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AD38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B1E3D71"/>
    <w:multiLevelType w:val="hybridMultilevel"/>
    <w:tmpl w:val="C0864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7107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21978A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9B5A99"/>
    <w:multiLevelType w:val="hybridMultilevel"/>
    <w:tmpl w:val="B7467FB4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11875"/>
    <w:multiLevelType w:val="hybridMultilevel"/>
    <w:tmpl w:val="866450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D14FA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151036"/>
    <w:multiLevelType w:val="hybridMultilevel"/>
    <w:tmpl w:val="1F1E20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05D38"/>
    <w:multiLevelType w:val="multilevel"/>
    <w:tmpl w:val="D8B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334D7"/>
    <w:multiLevelType w:val="hybridMultilevel"/>
    <w:tmpl w:val="D0E45FB6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24C5D"/>
    <w:multiLevelType w:val="hybridMultilevel"/>
    <w:tmpl w:val="BCF0BD8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D15DD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9651B5"/>
    <w:multiLevelType w:val="hybridMultilevel"/>
    <w:tmpl w:val="94EED85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E5617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91F5A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7B3BD8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E4090E"/>
    <w:multiLevelType w:val="hybridMultilevel"/>
    <w:tmpl w:val="243468FE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53DD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A97381A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BB65805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0161AE9"/>
    <w:multiLevelType w:val="hybridMultilevel"/>
    <w:tmpl w:val="0A5CEBD0"/>
    <w:lvl w:ilvl="0" w:tplc="75304E2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503421F4"/>
    <w:multiLevelType w:val="hybridMultilevel"/>
    <w:tmpl w:val="7B74B8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A7B2B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131D65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A3851D0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B1160A0"/>
    <w:multiLevelType w:val="hybridMultilevel"/>
    <w:tmpl w:val="59E074C4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57C53"/>
    <w:multiLevelType w:val="hybridMultilevel"/>
    <w:tmpl w:val="BFD6F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67746C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99752F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56E0AD4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6D4167"/>
    <w:multiLevelType w:val="multilevel"/>
    <w:tmpl w:val="3BC66E3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744258F2"/>
    <w:multiLevelType w:val="multilevel"/>
    <w:tmpl w:val="09D0CDDE"/>
    <w:lvl w:ilvl="0">
      <w:start w:val="1"/>
      <w:numFmt w:val="decimal"/>
      <w:lvlText w:val="5.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4B78E3"/>
    <w:multiLevelType w:val="hybridMultilevel"/>
    <w:tmpl w:val="E698F548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039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7F676E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FB7A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426590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03763624">
    <w:abstractNumId w:val="0"/>
  </w:num>
  <w:num w:numId="2" w16cid:durableId="330914807">
    <w:abstractNumId w:val="1"/>
  </w:num>
  <w:num w:numId="3" w16cid:durableId="695233922">
    <w:abstractNumId w:val="2"/>
  </w:num>
  <w:num w:numId="4" w16cid:durableId="2006585834">
    <w:abstractNumId w:val="35"/>
  </w:num>
  <w:num w:numId="5" w16cid:durableId="536626678">
    <w:abstractNumId w:val="35"/>
  </w:num>
  <w:num w:numId="6" w16cid:durableId="1505433694">
    <w:abstractNumId w:val="2"/>
  </w:num>
  <w:num w:numId="7" w16cid:durableId="625699082">
    <w:abstractNumId w:val="6"/>
  </w:num>
  <w:num w:numId="8" w16cid:durableId="2087072808">
    <w:abstractNumId w:val="18"/>
  </w:num>
  <w:num w:numId="9" w16cid:durableId="283737132">
    <w:abstractNumId w:val="28"/>
  </w:num>
  <w:num w:numId="10" w16cid:durableId="161119985">
    <w:abstractNumId w:val="13"/>
  </w:num>
  <w:num w:numId="11" w16cid:durableId="2054160417">
    <w:abstractNumId w:val="16"/>
  </w:num>
  <w:num w:numId="12" w16cid:durableId="2008898087">
    <w:abstractNumId w:val="32"/>
  </w:num>
  <w:num w:numId="13" w16cid:durableId="898517365">
    <w:abstractNumId w:val="25"/>
  </w:num>
  <w:num w:numId="14" w16cid:durableId="1273632397">
    <w:abstractNumId w:val="9"/>
  </w:num>
  <w:num w:numId="15" w16cid:durableId="1375691310">
    <w:abstractNumId w:val="17"/>
  </w:num>
  <w:num w:numId="16" w16cid:durableId="1471947121">
    <w:abstractNumId w:val="30"/>
  </w:num>
  <w:num w:numId="17" w16cid:durableId="1074468636">
    <w:abstractNumId w:val="37"/>
  </w:num>
  <w:num w:numId="18" w16cid:durableId="1933388489">
    <w:abstractNumId w:val="21"/>
  </w:num>
  <w:num w:numId="19" w16cid:durableId="1641837988">
    <w:abstractNumId w:val="15"/>
  </w:num>
  <w:num w:numId="20" w16cid:durableId="1935819477">
    <w:abstractNumId w:val="4"/>
  </w:num>
  <w:num w:numId="21" w16cid:durableId="1510951271">
    <w:abstractNumId w:val="7"/>
  </w:num>
  <w:num w:numId="22" w16cid:durableId="1166437030">
    <w:abstractNumId w:val="22"/>
  </w:num>
  <w:num w:numId="23" w16cid:durableId="1800488824">
    <w:abstractNumId w:val="40"/>
  </w:num>
  <w:num w:numId="24" w16cid:durableId="1490249876">
    <w:abstractNumId w:val="38"/>
  </w:num>
  <w:num w:numId="25" w16cid:durableId="561065464">
    <w:abstractNumId w:val="5"/>
  </w:num>
  <w:num w:numId="26" w16cid:durableId="506670967">
    <w:abstractNumId w:val="39"/>
  </w:num>
  <w:num w:numId="27" w16cid:durableId="1790129285">
    <w:abstractNumId w:val="10"/>
  </w:num>
  <w:num w:numId="28" w16cid:durableId="803885873">
    <w:abstractNumId w:val="26"/>
  </w:num>
  <w:num w:numId="29" w16cid:durableId="810364922">
    <w:abstractNumId w:val="31"/>
  </w:num>
  <w:num w:numId="30" w16cid:durableId="2029679599">
    <w:abstractNumId w:val="3"/>
  </w:num>
  <w:num w:numId="31" w16cid:durableId="471875194">
    <w:abstractNumId w:val="14"/>
  </w:num>
  <w:num w:numId="32" w16cid:durableId="1295482834">
    <w:abstractNumId w:val="36"/>
  </w:num>
  <w:num w:numId="33" w16cid:durableId="18510374">
    <w:abstractNumId w:val="29"/>
  </w:num>
  <w:num w:numId="34" w16cid:durableId="361131893">
    <w:abstractNumId w:val="41"/>
  </w:num>
  <w:num w:numId="35" w16cid:durableId="1537620909">
    <w:abstractNumId w:val="24"/>
  </w:num>
  <w:num w:numId="36" w16cid:durableId="909462002">
    <w:abstractNumId w:val="27"/>
  </w:num>
  <w:num w:numId="37" w16cid:durableId="1858036322">
    <w:abstractNumId w:val="33"/>
  </w:num>
  <w:num w:numId="38" w16cid:durableId="1631593345">
    <w:abstractNumId w:val="20"/>
  </w:num>
  <w:num w:numId="39" w16cid:durableId="1326326061">
    <w:abstractNumId w:val="34"/>
  </w:num>
  <w:num w:numId="40" w16cid:durableId="529299494">
    <w:abstractNumId w:val="19"/>
  </w:num>
  <w:num w:numId="41" w16cid:durableId="202211027">
    <w:abstractNumId w:val="12"/>
  </w:num>
  <w:num w:numId="42" w16cid:durableId="1980725313">
    <w:abstractNumId w:val="23"/>
  </w:num>
  <w:num w:numId="43" w16cid:durableId="1453595067">
    <w:abstractNumId w:val="8"/>
  </w:num>
  <w:num w:numId="44" w16cid:durableId="194854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F0C"/>
    <w:rsid w:val="000015AF"/>
    <w:rsid w:val="00004FDE"/>
    <w:rsid w:val="0001451F"/>
    <w:rsid w:val="00017A10"/>
    <w:rsid w:val="0002118B"/>
    <w:rsid w:val="000231F6"/>
    <w:rsid w:val="0002360A"/>
    <w:rsid w:val="00024D4C"/>
    <w:rsid w:val="00024E16"/>
    <w:rsid w:val="00027F84"/>
    <w:rsid w:val="00034376"/>
    <w:rsid w:val="000355F2"/>
    <w:rsid w:val="00037177"/>
    <w:rsid w:val="00040F24"/>
    <w:rsid w:val="00044692"/>
    <w:rsid w:val="00044E30"/>
    <w:rsid w:val="00047802"/>
    <w:rsid w:val="00047A49"/>
    <w:rsid w:val="00050A2C"/>
    <w:rsid w:val="00053651"/>
    <w:rsid w:val="00054BB2"/>
    <w:rsid w:val="00054C81"/>
    <w:rsid w:val="000550BD"/>
    <w:rsid w:val="0005678D"/>
    <w:rsid w:val="00060A9B"/>
    <w:rsid w:val="000649C5"/>
    <w:rsid w:val="00066D81"/>
    <w:rsid w:val="00076004"/>
    <w:rsid w:val="0007665D"/>
    <w:rsid w:val="000767CA"/>
    <w:rsid w:val="00077262"/>
    <w:rsid w:val="000822DE"/>
    <w:rsid w:val="0008258A"/>
    <w:rsid w:val="00087D65"/>
    <w:rsid w:val="00095166"/>
    <w:rsid w:val="000970E8"/>
    <w:rsid w:val="000A01DF"/>
    <w:rsid w:val="000A0430"/>
    <w:rsid w:val="000A1826"/>
    <w:rsid w:val="000A5556"/>
    <w:rsid w:val="000A5BD3"/>
    <w:rsid w:val="000B01CB"/>
    <w:rsid w:val="000B158A"/>
    <w:rsid w:val="000B1B2C"/>
    <w:rsid w:val="000B5294"/>
    <w:rsid w:val="000B7098"/>
    <w:rsid w:val="000C0175"/>
    <w:rsid w:val="000C0B9F"/>
    <w:rsid w:val="000C0D3D"/>
    <w:rsid w:val="000C4D51"/>
    <w:rsid w:val="000C5ADF"/>
    <w:rsid w:val="000D4258"/>
    <w:rsid w:val="000D78BC"/>
    <w:rsid w:val="000E3D20"/>
    <w:rsid w:val="000E3D61"/>
    <w:rsid w:val="000E6E6B"/>
    <w:rsid w:val="000E7B7F"/>
    <w:rsid w:val="000F4A81"/>
    <w:rsid w:val="000F5F8E"/>
    <w:rsid w:val="00106F04"/>
    <w:rsid w:val="00115403"/>
    <w:rsid w:val="001167DC"/>
    <w:rsid w:val="001210EE"/>
    <w:rsid w:val="001270A2"/>
    <w:rsid w:val="00130436"/>
    <w:rsid w:val="0013294C"/>
    <w:rsid w:val="00133AC0"/>
    <w:rsid w:val="00134623"/>
    <w:rsid w:val="0013462A"/>
    <w:rsid w:val="00136010"/>
    <w:rsid w:val="00136463"/>
    <w:rsid w:val="00136AC4"/>
    <w:rsid w:val="00140B39"/>
    <w:rsid w:val="0014327E"/>
    <w:rsid w:val="001435FA"/>
    <w:rsid w:val="00144F5A"/>
    <w:rsid w:val="00145C68"/>
    <w:rsid w:val="00146E8B"/>
    <w:rsid w:val="00152B2C"/>
    <w:rsid w:val="001554E8"/>
    <w:rsid w:val="00155793"/>
    <w:rsid w:val="001576E9"/>
    <w:rsid w:val="001629B8"/>
    <w:rsid w:val="001631C1"/>
    <w:rsid w:val="00166AAF"/>
    <w:rsid w:val="00174525"/>
    <w:rsid w:val="001813C0"/>
    <w:rsid w:val="00182248"/>
    <w:rsid w:val="00182841"/>
    <w:rsid w:val="00183EFB"/>
    <w:rsid w:val="00186693"/>
    <w:rsid w:val="001902D6"/>
    <w:rsid w:val="00190309"/>
    <w:rsid w:val="00193441"/>
    <w:rsid w:val="001964D8"/>
    <w:rsid w:val="001A5AA4"/>
    <w:rsid w:val="001B050F"/>
    <w:rsid w:val="001B188F"/>
    <w:rsid w:val="001B272D"/>
    <w:rsid w:val="001B598B"/>
    <w:rsid w:val="001B62AF"/>
    <w:rsid w:val="001B72E8"/>
    <w:rsid w:val="001C02CA"/>
    <w:rsid w:val="001C0613"/>
    <w:rsid w:val="001C243F"/>
    <w:rsid w:val="001C44A7"/>
    <w:rsid w:val="001C4D34"/>
    <w:rsid w:val="001C55D0"/>
    <w:rsid w:val="001D2ABC"/>
    <w:rsid w:val="001D2AC6"/>
    <w:rsid w:val="001D6C2C"/>
    <w:rsid w:val="001D701B"/>
    <w:rsid w:val="001E0166"/>
    <w:rsid w:val="001E7576"/>
    <w:rsid w:val="001F64B1"/>
    <w:rsid w:val="0020159F"/>
    <w:rsid w:val="002025E2"/>
    <w:rsid w:val="002138C0"/>
    <w:rsid w:val="00214757"/>
    <w:rsid w:val="00217501"/>
    <w:rsid w:val="00220458"/>
    <w:rsid w:val="00222DD6"/>
    <w:rsid w:val="00223B8B"/>
    <w:rsid w:val="00223D67"/>
    <w:rsid w:val="0022407F"/>
    <w:rsid w:val="00226DC6"/>
    <w:rsid w:val="00231DF9"/>
    <w:rsid w:val="00234931"/>
    <w:rsid w:val="00234AA6"/>
    <w:rsid w:val="00241BAC"/>
    <w:rsid w:val="0024263D"/>
    <w:rsid w:val="002426EF"/>
    <w:rsid w:val="00242A47"/>
    <w:rsid w:val="0024329D"/>
    <w:rsid w:val="002475A7"/>
    <w:rsid w:val="002505F1"/>
    <w:rsid w:val="00256269"/>
    <w:rsid w:val="002577B5"/>
    <w:rsid w:val="002631A4"/>
    <w:rsid w:val="00263914"/>
    <w:rsid w:val="002661F8"/>
    <w:rsid w:val="00266E56"/>
    <w:rsid w:val="00267154"/>
    <w:rsid w:val="002707A5"/>
    <w:rsid w:val="0027192D"/>
    <w:rsid w:val="00273028"/>
    <w:rsid w:val="00274E56"/>
    <w:rsid w:val="002753BC"/>
    <w:rsid w:val="00277D9F"/>
    <w:rsid w:val="00282435"/>
    <w:rsid w:val="0029225C"/>
    <w:rsid w:val="002942C6"/>
    <w:rsid w:val="002A4C32"/>
    <w:rsid w:val="002A72F5"/>
    <w:rsid w:val="002B5F01"/>
    <w:rsid w:val="002C1047"/>
    <w:rsid w:val="002C31DC"/>
    <w:rsid w:val="002C376A"/>
    <w:rsid w:val="002D1B7D"/>
    <w:rsid w:val="002D4917"/>
    <w:rsid w:val="002D5DEB"/>
    <w:rsid w:val="002D61B3"/>
    <w:rsid w:val="002E1BAB"/>
    <w:rsid w:val="002E2439"/>
    <w:rsid w:val="002E6448"/>
    <w:rsid w:val="002E6640"/>
    <w:rsid w:val="002F2323"/>
    <w:rsid w:val="002F2CF9"/>
    <w:rsid w:val="002F47D9"/>
    <w:rsid w:val="002F62A8"/>
    <w:rsid w:val="002F712C"/>
    <w:rsid w:val="002F71D5"/>
    <w:rsid w:val="002F7578"/>
    <w:rsid w:val="0030008A"/>
    <w:rsid w:val="00301CBB"/>
    <w:rsid w:val="00302C62"/>
    <w:rsid w:val="003104CA"/>
    <w:rsid w:val="003106B9"/>
    <w:rsid w:val="003123FE"/>
    <w:rsid w:val="00313888"/>
    <w:rsid w:val="00314184"/>
    <w:rsid w:val="00317E2B"/>
    <w:rsid w:val="00317E4A"/>
    <w:rsid w:val="00321E8C"/>
    <w:rsid w:val="00333565"/>
    <w:rsid w:val="00333E94"/>
    <w:rsid w:val="003350DC"/>
    <w:rsid w:val="0034173D"/>
    <w:rsid w:val="00341C6B"/>
    <w:rsid w:val="00344EFD"/>
    <w:rsid w:val="003460AE"/>
    <w:rsid w:val="00351351"/>
    <w:rsid w:val="00351588"/>
    <w:rsid w:val="003607DB"/>
    <w:rsid w:val="00362291"/>
    <w:rsid w:val="00370A7D"/>
    <w:rsid w:val="003735FA"/>
    <w:rsid w:val="00377405"/>
    <w:rsid w:val="00383FEF"/>
    <w:rsid w:val="0038466B"/>
    <w:rsid w:val="00386EB2"/>
    <w:rsid w:val="00393908"/>
    <w:rsid w:val="003944A7"/>
    <w:rsid w:val="00396FB7"/>
    <w:rsid w:val="003A024D"/>
    <w:rsid w:val="003A540A"/>
    <w:rsid w:val="003A5A26"/>
    <w:rsid w:val="003A7CC4"/>
    <w:rsid w:val="003B0A23"/>
    <w:rsid w:val="003C0D11"/>
    <w:rsid w:val="003C28B0"/>
    <w:rsid w:val="003D32B3"/>
    <w:rsid w:val="003D3C12"/>
    <w:rsid w:val="003D5E63"/>
    <w:rsid w:val="003D63BD"/>
    <w:rsid w:val="003D6487"/>
    <w:rsid w:val="003D791B"/>
    <w:rsid w:val="003E0EDD"/>
    <w:rsid w:val="003E669C"/>
    <w:rsid w:val="003E7D0B"/>
    <w:rsid w:val="003F4B6D"/>
    <w:rsid w:val="003F73A2"/>
    <w:rsid w:val="00403926"/>
    <w:rsid w:val="00405956"/>
    <w:rsid w:val="00406B95"/>
    <w:rsid w:val="00411FD6"/>
    <w:rsid w:val="004124CE"/>
    <w:rsid w:val="00415B34"/>
    <w:rsid w:val="00416288"/>
    <w:rsid w:val="004200C1"/>
    <w:rsid w:val="00420DA4"/>
    <w:rsid w:val="00422D1F"/>
    <w:rsid w:val="0042718D"/>
    <w:rsid w:val="00427C84"/>
    <w:rsid w:val="00433F27"/>
    <w:rsid w:val="004346C9"/>
    <w:rsid w:val="004350B6"/>
    <w:rsid w:val="004352F1"/>
    <w:rsid w:val="00437DB7"/>
    <w:rsid w:val="00440904"/>
    <w:rsid w:val="00441548"/>
    <w:rsid w:val="00444C36"/>
    <w:rsid w:val="00447CB6"/>
    <w:rsid w:val="0045683F"/>
    <w:rsid w:val="00460020"/>
    <w:rsid w:val="00462292"/>
    <w:rsid w:val="00464857"/>
    <w:rsid w:val="00466A69"/>
    <w:rsid w:val="004768AF"/>
    <w:rsid w:val="0048245C"/>
    <w:rsid w:val="00485D72"/>
    <w:rsid w:val="00486DC3"/>
    <w:rsid w:val="0049304B"/>
    <w:rsid w:val="004930FB"/>
    <w:rsid w:val="00493B66"/>
    <w:rsid w:val="00493E41"/>
    <w:rsid w:val="004951D3"/>
    <w:rsid w:val="004958D6"/>
    <w:rsid w:val="00496185"/>
    <w:rsid w:val="004A0CE1"/>
    <w:rsid w:val="004A578A"/>
    <w:rsid w:val="004A6647"/>
    <w:rsid w:val="004B0B7C"/>
    <w:rsid w:val="004B53B9"/>
    <w:rsid w:val="004B77F0"/>
    <w:rsid w:val="004C7DDE"/>
    <w:rsid w:val="004D4EDA"/>
    <w:rsid w:val="004D6EB9"/>
    <w:rsid w:val="004E1244"/>
    <w:rsid w:val="004E5359"/>
    <w:rsid w:val="004F0F7F"/>
    <w:rsid w:val="004F2078"/>
    <w:rsid w:val="004F4968"/>
    <w:rsid w:val="004F4B2B"/>
    <w:rsid w:val="004F50ED"/>
    <w:rsid w:val="004F5A6C"/>
    <w:rsid w:val="004F604B"/>
    <w:rsid w:val="004F7E17"/>
    <w:rsid w:val="005033BB"/>
    <w:rsid w:val="00506E04"/>
    <w:rsid w:val="0051725D"/>
    <w:rsid w:val="00517DEC"/>
    <w:rsid w:val="0052083E"/>
    <w:rsid w:val="00520925"/>
    <w:rsid w:val="00520B93"/>
    <w:rsid w:val="005226E4"/>
    <w:rsid w:val="00523ADB"/>
    <w:rsid w:val="0052612A"/>
    <w:rsid w:val="00526A90"/>
    <w:rsid w:val="00534626"/>
    <w:rsid w:val="00534983"/>
    <w:rsid w:val="00535A35"/>
    <w:rsid w:val="00541AAC"/>
    <w:rsid w:val="00547003"/>
    <w:rsid w:val="0055373F"/>
    <w:rsid w:val="00554007"/>
    <w:rsid w:val="0055511F"/>
    <w:rsid w:val="00562A04"/>
    <w:rsid w:val="00563215"/>
    <w:rsid w:val="00564FC6"/>
    <w:rsid w:val="005700CA"/>
    <w:rsid w:val="00570672"/>
    <w:rsid w:val="00576C8C"/>
    <w:rsid w:val="00580170"/>
    <w:rsid w:val="005809C8"/>
    <w:rsid w:val="00583037"/>
    <w:rsid w:val="0058384C"/>
    <w:rsid w:val="00587B1E"/>
    <w:rsid w:val="00587F81"/>
    <w:rsid w:val="00592032"/>
    <w:rsid w:val="00593E5D"/>
    <w:rsid w:val="00594CA7"/>
    <w:rsid w:val="005A15CC"/>
    <w:rsid w:val="005A40AA"/>
    <w:rsid w:val="005A4A00"/>
    <w:rsid w:val="005A5074"/>
    <w:rsid w:val="005B0167"/>
    <w:rsid w:val="005B3BFB"/>
    <w:rsid w:val="005B6024"/>
    <w:rsid w:val="005B65D4"/>
    <w:rsid w:val="005B7E54"/>
    <w:rsid w:val="005C0256"/>
    <w:rsid w:val="005C5CC0"/>
    <w:rsid w:val="005C5F65"/>
    <w:rsid w:val="005C6347"/>
    <w:rsid w:val="005C6BEC"/>
    <w:rsid w:val="005D6DFB"/>
    <w:rsid w:val="005D6F07"/>
    <w:rsid w:val="005E2420"/>
    <w:rsid w:val="005E501D"/>
    <w:rsid w:val="005E619A"/>
    <w:rsid w:val="005E659E"/>
    <w:rsid w:val="005F22A7"/>
    <w:rsid w:val="005F4E91"/>
    <w:rsid w:val="005F588D"/>
    <w:rsid w:val="005F6E75"/>
    <w:rsid w:val="005F7019"/>
    <w:rsid w:val="0060140D"/>
    <w:rsid w:val="00607184"/>
    <w:rsid w:val="00610E7C"/>
    <w:rsid w:val="006219A5"/>
    <w:rsid w:val="00623EDB"/>
    <w:rsid w:val="006260CD"/>
    <w:rsid w:val="00626B64"/>
    <w:rsid w:val="006279CE"/>
    <w:rsid w:val="006332A4"/>
    <w:rsid w:val="00634763"/>
    <w:rsid w:val="00634C4E"/>
    <w:rsid w:val="006352A9"/>
    <w:rsid w:val="006353F1"/>
    <w:rsid w:val="006455FD"/>
    <w:rsid w:val="00645817"/>
    <w:rsid w:val="00645DE5"/>
    <w:rsid w:val="00645F2A"/>
    <w:rsid w:val="00647D10"/>
    <w:rsid w:val="00654610"/>
    <w:rsid w:val="00661528"/>
    <w:rsid w:val="00662C8D"/>
    <w:rsid w:val="00671EB9"/>
    <w:rsid w:val="0067376C"/>
    <w:rsid w:val="006746AB"/>
    <w:rsid w:val="00675DA2"/>
    <w:rsid w:val="00681BB7"/>
    <w:rsid w:val="00684E35"/>
    <w:rsid w:val="006876D8"/>
    <w:rsid w:val="0069475A"/>
    <w:rsid w:val="006A0D1D"/>
    <w:rsid w:val="006A121A"/>
    <w:rsid w:val="006A130D"/>
    <w:rsid w:val="006A3655"/>
    <w:rsid w:val="006A3EEB"/>
    <w:rsid w:val="006C1F59"/>
    <w:rsid w:val="006C445E"/>
    <w:rsid w:val="006C6BDB"/>
    <w:rsid w:val="006D1715"/>
    <w:rsid w:val="006D1951"/>
    <w:rsid w:val="006E3847"/>
    <w:rsid w:val="006E4875"/>
    <w:rsid w:val="006F12BE"/>
    <w:rsid w:val="006F2665"/>
    <w:rsid w:val="006F2DBE"/>
    <w:rsid w:val="006F393E"/>
    <w:rsid w:val="006F5002"/>
    <w:rsid w:val="006F65F7"/>
    <w:rsid w:val="007028D2"/>
    <w:rsid w:val="007162EC"/>
    <w:rsid w:val="007172BB"/>
    <w:rsid w:val="007243BC"/>
    <w:rsid w:val="00731C39"/>
    <w:rsid w:val="00733568"/>
    <w:rsid w:val="00740FC7"/>
    <w:rsid w:val="00742DED"/>
    <w:rsid w:val="0074531D"/>
    <w:rsid w:val="00746D2A"/>
    <w:rsid w:val="0074767D"/>
    <w:rsid w:val="0075185E"/>
    <w:rsid w:val="007535F9"/>
    <w:rsid w:val="007538F0"/>
    <w:rsid w:val="007547FF"/>
    <w:rsid w:val="007615EE"/>
    <w:rsid w:val="00773D94"/>
    <w:rsid w:val="00777F47"/>
    <w:rsid w:val="00781FE0"/>
    <w:rsid w:val="00782197"/>
    <w:rsid w:val="00782FC3"/>
    <w:rsid w:val="00783090"/>
    <w:rsid w:val="007933BF"/>
    <w:rsid w:val="00795E63"/>
    <w:rsid w:val="007A243B"/>
    <w:rsid w:val="007A3B8B"/>
    <w:rsid w:val="007A4994"/>
    <w:rsid w:val="007B0181"/>
    <w:rsid w:val="007B3B59"/>
    <w:rsid w:val="007B6054"/>
    <w:rsid w:val="007C32BA"/>
    <w:rsid w:val="007C353E"/>
    <w:rsid w:val="007C3EA5"/>
    <w:rsid w:val="007C7EC3"/>
    <w:rsid w:val="007D190E"/>
    <w:rsid w:val="007D3346"/>
    <w:rsid w:val="007E2BCB"/>
    <w:rsid w:val="007E52E4"/>
    <w:rsid w:val="007E5483"/>
    <w:rsid w:val="007F4206"/>
    <w:rsid w:val="007F7227"/>
    <w:rsid w:val="008049F7"/>
    <w:rsid w:val="00807595"/>
    <w:rsid w:val="00811464"/>
    <w:rsid w:val="008157C4"/>
    <w:rsid w:val="00815CFC"/>
    <w:rsid w:val="00821F76"/>
    <w:rsid w:val="0082296B"/>
    <w:rsid w:val="008231B4"/>
    <w:rsid w:val="00827DCF"/>
    <w:rsid w:val="0083086B"/>
    <w:rsid w:val="00831531"/>
    <w:rsid w:val="008325D4"/>
    <w:rsid w:val="00833C1B"/>
    <w:rsid w:val="0083589B"/>
    <w:rsid w:val="008421DA"/>
    <w:rsid w:val="008462F1"/>
    <w:rsid w:val="008466FF"/>
    <w:rsid w:val="00850099"/>
    <w:rsid w:val="00851117"/>
    <w:rsid w:val="00861C3D"/>
    <w:rsid w:val="00863617"/>
    <w:rsid w:val="008646EC"/>
    <w:rsid w:val="00865B4F"/>
    <w:rsid w:val="00874A88"/>
    <w:rsid w:val="00875050"/>
    <w:rsid w:val="0087692E"/>
    <w:rsid w:val="008771B9"/>
    <w:rsid w:val="008830CC"/>
    <w:rsid w:val="008839BF"/>
    <w:rsid w:val="008854B6"/>
    <w:rsid w:val="008858DF"/>
    <w:rsid w:val="0088755B"/>
    <w:rsid w:val="00887632"/>
    <w:rsid w:val="00891526"/>
    <w:rsid w:val="00891E6B"/>
    <w:rsid w:val="00893629"/>
    <w:rsid w:val="00893929"/>
    <w:rsid w:val="00897C39"/>
    <w:rsid w:val="00897E4F"/>
    <w:rsid w:val="008A3199"/>
    <w:rsid w:val="008A3CFD"/>
    <w:rsid w:val="008A6B27"/>
    <w:rsid w:val="008A7119"/>
    <w:rsid w:val="008A75BA"/>
    <w:rsid w:val="008B41AC"/>
    <w:rsid w:val="008C29C6"/>
    <w:rsid w:val="008C3926"/>
    <w:rsid w:val="008C3F98"/>
    <w:rsid w:val="008C6C94"/>
    <w:rsid w:val="008D1B31"/>
    <w:rsid w:val="008D705F"/>
    <w:rsid w:val="008E2FC4"/>
    <w:rsid w:val="008E751D"/>
    <w:rsid w:val="008E77B8"/>
    <w:rsid w:val="008F0D60"/>
    <w:rsid w:val="008F75CC"/>
    <w:rsid w:val="00900434"/>
    <w:rsid w:val="009014F5"/>
    <w:rsid w:val="00904D66"/>
    <w:rsid w:val="00905266"/>
    <w:rsid w:val="00913AC1"/>
    <w:rsid w:val="00913AE3"/>
    <w:rsid w:val="00922A9B"/>
    <w:rsid w:val="009311E6"/>
    <w:rsid w:val="00942492"/>
    <w:rsid w:val="00944A88"/>
    <w:rsid w:val="00944CD7"/>
    <w:rsid w:val="0095166D"/>
    <w:rsid w:val="00951E9D"/>
    <w:rsid w:val="0095388A"/>
    <w:rsid w:val="0095390F"/>
    <w:rsid w:val="0096195A"/>
    <w:rsid w:val="00962009"/>
    <w:rsid w:val="00962A79"/>
    <w:rsid w:val="009653F6"/>
    <w:rsid w:val="00974D6D"/>
    <w:rsid w:val="00975309"/>
    <w:rsid w:val="00982552"/>
    <w:rsid w:val="009854F9"/>
    <w:rsid w:val="0098584F"/>
    <w:rsid w:val="0099426C"/>
    <w:rsid w:val="00995BB6"/>
    <w:rsid w:val="009A23A0"/>
    <w:rsid w:val="009A5153"/>
    <w:rsid w:val="009A65A0"/>
    <w:rsid w:val="009A6EFE"/>
    <w:rsid w:val="009B0A64"/>
    <w:rsid w:val="009B0DCB"/>
    <w:rsid w:val="009B19A9"/>
    <w:rsid w:val="009B1C8E"/>
    <w:rsid w:val="009B58E1"/>
    <w:rsid w:val="009B7852"/>
    <w:rsid w:val="009B7C4E"/>
    <w:rsid w:val="009C466F"/>
    <w:rsid w:val="009C49FC"/>
    <w:rsid w:val="009D0D16"/>
    <w:rsid w:val="009D6489"/>
    <w:rsid w:val="009D6CE4"/>
    <w:rsid w:val="009E1632"/>
    <w:rsid w:val="009E3534"/>
    <w:rsid w:val="009E4865"/>
    <w:rsid w:val="009E5A6C"/>
    <w:rsid w:val="009E695E"/>
    <w:rsid w:val="009E6C3A"/>
    <w:rsid w:val="009E7ED8"/>
    <w:rsid w:val="009F0464"/>
    <w:rsid w:val="009F243F"/>
    <w:rsid w:val="009F4A1C"/>
    <w:rsid w:val="009F4B8B"/>
    <w:rsid w:val="009F6F1C"/>
    <w:rsid w:val="009F746E"/>
    <w:rsid w:val="00A026A9"/>
    <w:rsid w:val="00A03A52"/>
    <w:rsid w:val="00A0441B"/>
    <w:rsid w:val="00A06066"/>
    <w:rsid w:val="00A1043C"/>
    <w:rsid w:val="00A14672"/>
    <w:rsid w:val="00A149E6"/>
    <w:rsid w:val="00A1670F"/>
    <w:rsid w:val="00A17BB1"/>
    <w:rsid w:val="00A23965"/>
    <w:rsid w:val="00A26A0D"/>
    <w:rsid w:val="00A32358"/>
    <w:rsid w:val="00A3720F"/>
    <w:rsid w:val="00A375A0"/>
    <w:rsid w:val="00A447D0"/>
    <w:rsid w:val="00A44CCF"/>
    <w:rsid w:val="00A57297"/>
    <w:rsid w:val="00A66141"/>
    <w:rsid w:val="00A67A41"/>
    <w:rsid w:val="00A76527"/>
    <w:rsid w:val="00A831EC"/>
    <w:rsid w:val="00A912B7"/>
    <w:rsid w:val="00A92B5A"/>
    <w:rsid w:val="00A94FC9"/>
    <w:rsid w:val="00AA0BE6"/>
    <w:rsid w:val="00AA2C81"/>
    <w:rsid w:val="00AA4289"/>
    <w:rsid w:val="00AA49E7"/>
    <w:rsid w:val="00AA4D1A"/>
    <w:rsid w:val="00AA6952"/>
    <w:rsid w:val="00AB326C"/>
    <w:rsid w:val="00AB5E81"/>
    <w:rsid w:val="00AB747D"/>
    <w:rsid w:val="00AC2E10"/>
    <w:rsid w:val="00AC4904"/>
    <w:rsid w:val="00AC5256"/>
    <w:rsid w:val="00AD0151"/>
    <w:rsid w:val="00AD2CE2"/>
    <w:rsid w:val="00AD65E4"/>
    <w:rsid w:val="00AD784D"/>
    <w:rsid w:val="00AD7BB7"/>
    <w:rsid w:val="00AE0100"/>
    <w:rsid w:val="00AE1BA0"/>
    <w:rsid w:val="00AE35C3"/>
    <w:rsid w:val="00AE386B"/>
    <w:rsid w:val="00AE440E"/>
    <w:rsid w:val="00AF10F8"/>
    <w:rsid w:val="00AF23CE"/>
    <w:rsid w:val="00AF5CFB"/>
    <w:rsid w:val="00AF60E7"/>
    <w:rsid w:val="00B01C3C"/>
    <w:rsid w:val="00B027EC"/>
    <w:rsid w:val="00B02870"/>
    <w:rsid w:val="00B043F6"/>
    <w:rsid w:val="00B04556"/>
    <w:rsid w:val="00B04E51"/>
    <w:rsid w:val="00B05414"/>
    <w:rsid w:val="00B06D56"/>
    <w:rsid w:val="00B10C38"/>
    <w:rsid w:val="00B10D9D"/>
    <w:rsid w:val="00B11557"/>
    <w:rsid w:val="00B14202"/>
    <w:rsid w:val="00B16E05"/>
    <w:rsid w:val="00B2184E"/>
    <w:rsid w:val="00B22BDE"/>
    <w:rsid w:val="00B33AB9"/>
    <w:rsid w:val="00B35C39"/>
    <w:rsid w:val="00B3674D"/>
    <w:rsid w:val="00B4051D"/>
    <w:rsid w:val="00B4433A"/>
    <w:rsid w:val="00B448E7"/>
    <w:rsid w:val="00B462B0"/>
    <w:rsid w:val="00B54C7F"/>
    <w:rsid w:val="00B60CC1"/>
    <w:rsid w:val="00B67569"/>
    <w:rsid w:val="00B67621"/>
    <w:rsid w:val="00B707F1"/>
    <w:rsid w:val="00B72F7E"/>
    <w:rsid w:val="00B74ED3"/>
    <w:rsid w:val="00B76297"/>
    <w:rsid w:val="00B771BD"/>
    <w:rsid w:val="00B817D1"/>
    <w:rsid w:val="00B923E5"/>
    <w:rsid w:val="00B94FF1"/>
    <w:rsid w:val="00B96E14"/>
    <w:rsid w:val="00BA4679"/>
    <w:rsid w:val="00BA579C"/>
    <w:rsid w:val="00BB2CE3"/>
    <w:rsid w:val="00BB41AE"/>
    <w:rsid w:val="00BB494E"/>
    <w:rsid w:val="00BB5662"/>
    <w:rsid w:val="00BC1E53"/>
    <w:rsid w:val="00BC1E5A"/>
    <w:rsid w:val="00BC22CC"/>
    <w:rsid w:val="00BC2B5B"/>
    <w:rsid w:val="00BC393B"/>
    <w:rsid w:val="00BC3E11"/>
    <w:rsid w:val="00BC4D1F"/>
    <w:rsid w:val="00BD1762"/>
    <w:rsid w:val="00BD1EE1"/>
    <w:rsid w:val="00BD3894"/>
    <w:rsid w:val="00BD6677"/>
    <w:rsid w:val="00BD7564"/>
    <w:rsid w:val="00BE0BC3"/>
    <w:rsid w:val="00BE4BC4"/>
    <w:rsid w:val="00BE5344"/>
    <w:rsid w:val="00BF2A6A"/>
    <w:rsid w:val="00BF300F"/>
    <w:rsid w:val="00BF3A16"/>
    <w:rsid w:val="00BF3C8B"/>
    <w:rsid w:val="00BF4622"/>
    <w:rsid w:val="00C03486"/>
    <w:rsid w:val="00C03695"/>
    <w:rsid w:val="00C03F6F"/>
    <w:rsid w:val="00C04DF6"/>
    <w:rsid w:val="00C04FEC"/>
    <w:rsid w:val="00C11BBF"/>
    <w:rsid w:val="00C11CEF"/>
    <w:rsid w:val="00C129C6"/>
    <w:rsid w:val="00C1655E"/>
    <w:rsid w:val="00C17D08"/>
    <w:rsid w:val="00C21BA7"/>
    <w:rsid w:val="00C222BA"/>
    <w:rsid w:val="00C223A9"/>
    <w:rsid w:val="00C2309D"/>
    <w:rsid w:val="00C24E66"/>
    <w:rsid w:val="00C308B8"/>
    <w:rsid w:val="00C30A4D"/>
    <w:rsid w:val="00C327C6"/>
    <w:rsid w:val="00C32FEA"/>
    <w:rsid w:val="00C37F2E"/>
    <w:rsid w:val="00C4287C"/>
    <w:rsid w:val="00C42D0E"/>
    <w:rsid w:val="00C4538F"/>
    <w:rsid w:val="00C45651"/>
    <w:rsid w:val="00C4742E"/>
    <w:rsid w:val="00C50D7C"/>
    <w:rsid w:val="00C511BC"/>
    <w:rsid w:val="00C51849"/>
    <w:rsid w:val="00C51A32"/>
    <w:rsid w:val="00C52553"/>
    <w:rsid w:val="00C562B4"/>
    <w:rsid w:val="00C56D26"/>
    <w:rsid w:val="00C605AA"/>
    <w:rsid w:val="00C70047"/>
    <w:rsid w:val="00C70471"/>
    <w:rsid w:val="00C73BD8"/>
    <w:rsid w:val="00C74BB6"/>
    <w:rsid w:val="00C752B7"/>
    <w:rsid w:val="00C80DB4"/>
    <w:rsid w:val="00C818F2"/>
    <w:rsid w:val="00C821AA"/>
    <w:rsid w:val="00C82C5F"/>
    <w:rsid w:val="00C8455C"/>
    <w:rsid w:val="00C86561"/>
    <w:rsid w:val="00C92A33"/>
    <w:rsid w:val="00C93BA5"/>
    <w:rsid w:val="00C97C77"/>
    <w:rsid w:val="00CA198B"/>
    <w:rsid w:val="00CA73E2"/>
    <w:rsid w:val="00CB00DC"/>
    <w:rsid w:val="00CB35E2"/>
    <w:rsid w:val="00CB5DC1"/>
    <w:rsid w:val="00CC0D02"/>
    <w:rsid w:val="00CC2379"/>
    <w:rsid w:val="00CC2A0E"/>
    <w:rsid w:val="00CC406F"/>
    <w:rsid w:val="00CC6BC5"/>
    <w:rsid w:val="00CD097C"/>
    <w:rsid w:val="00CD2A48"/>
    <w:rsid w:val="00CD3D1C"/>
    <w:rsid w:val="00CD4EA8"/>
    <w:rsid w:val="00CD57E1"/>
    <w:rsid w:val="00CE001C"/>
    <w:rsid w:val="00CE1AF0"/>
    <w:rsid w:val="00CF07DC"/>
    <w:rsid w:val="00CF5632"/>
    <w:rsid w:val="00CF58B6"/>
    <w:rsid w:val="00CF59E8"/>
    <w:rsid w:val="00CF7C9D"/>
    <w:rsid w:val="00D00E8F"/>
    <w:rsid w:val="00D01AF3"/>
    <w:rsid w:val="00D03C18"/>
    <w:rsid w:val="00D048F5"/>
    <w:rsid w:val="00D115B1"/>
    <w:rsid w:val="00D13157"/>
    <w:rsid w:val="00D144DA"/>
    <w:rsid w:val="00D16B46"/>
    <w:rsid w:val="00D226A5"/>
    <w:rsid w:val="00D25661"/>
    <w:rsid w:val="00D34CF7"/>
    <w:rsid w:val="00D4271F"/>
    <w:rsid w:val="00D42E1A"/>
    <w:rsid w:val="00D42E89"/>
    <w:rsid w:val="00D46031"/>
    <w:rsid w:val="00D465BB"/>
    <w:rsid w:val="00D467B3"/>
    <w:rsid w:val="00D50D9D"/>
    <w:rsid w:val="00D553D9"/>
    <w:rsid w:val="00D604D0"/>
    <w:rsid w:val="00D61D87"/>
    <w:rsid w:val="00D62366"/>
    <w:rsid w:val="00D6346B"/>
    <w:rsid w:val="00D700DB"/>
    <w:rsid w:val="00D70142"/>
    <w:rsid w:val="00D7175F"/>
    <w:rsid w:val="00D75445"/>
    <w:rsid w:val="00D75770"/>
    <w:rsid w:val="00D75864"/>
    <w:rsid w:val="00D75A94"/>
    <w:rsid w:val="00D75AEE"/>
    <w:rsid w:val="00D77BDB"/>
    <w:rsid w:val="00D84745"/>
    <w:rsid w:val="00D85906"/>
    <w:rsid w:val="00D860B1"/>
    <w:rsid w:val="00D871B4"/>
    <w:rsid w:val="00D90A99"/>
    <w:rsid w:val="00D9601E"/>
    <w:rsid w:val="00DA124A"/>
    <w:rsid w:val="00DA357F"/>
    <w:rsid w:val="00DA58C3"/>
    <w:rsid w:val="00DA5D1C"/>
    <w:rsid w:val="00DB38B8"/>
    <w:rsid w:val="00DB798D"/>
    <w:rsid w:val="00DB79E8"/>
    <w:rsid w:val="00DC34EC"/>
    <w:rsid w:val="00DC39A2"/>
    <w:rsid w:val="00DC4362"/>
    <w:rsid w:val="00DC62A3"/>
    <w:rsid w:val="00DD3301"/>
    <w:rsid w:val="00DD50A8"/>
    <w:rsid w:val="00DD5590"/>
    <w:rsid w:val="00DD7482"/>
    <w:rsid w:val="00DE59B2"/>
    <w:rsid w:val="00DE5B50"/>
    <w:rsid w:val="00DE6256"/>
    <w:rsid w:val="00DE76C8"/>
    <w:rsid w:val="00DF0737"/>
    <w:rsid w:val="00DF4652"/>
    <w:rsid w:val="00E0002B"/>
    <w:rsid w:val="00E00164"/>
    <w:rsid w:val="00E11493"/>
    <w:rsid w:val="00E11923"/>
    <w:rsid w:val="00E12ECC"/>
    <w:rsid w:val="00E20DC7"/>
    <w:rsid w:val="00E21C94"/>
    <w:rsid w:val="00E24269"/>
    <w:rsid w:val="00E27607"/>
    <w:rsid w:val="00E354AA"/>
    <w:rsid w:val="00E35CD5"/>
    <w:rsid w:val="00E43DE4"/>
    <w:rsid w:val="00E553DA"/>
    <w:rsid w:val="00E55F5D"/>
    <w:rsid w:val="00E60B77"/>
    <w:rsid w:val="00E62812"/>
    <w:rsid w:val="00E6583E"/>
    <w:rsid w:val="00E66025"/>
    <w:rsid w:val="00E6606E"/>
    <w:rsid w:val="00E66F2E"/>
    <w:rsid w:val="00E70170"/>
    <w:rsid w:val="00E70352"/>
    <w:rsid w:val="00E810FA"/>
    <w:rsid w:val="00E90599"/>
    <w:rsid w:val="00E90EF7"/>
    <w:rsid w:val="00E9150A"/>
    <w:rsid w:val="00E92C99"/>
    <w:rsid w:val="00E94FB3"/>
    <w:rsid w:val="00E96C1B"/>
    <w:rsid w:val="00EA210C"/>
    <w:rsid w:val="00EA3F64"/>
    <w:rsid w:val="00EA4941"/>
    <w:rsid w:val="00EA5B39"/>
    <w:rsid w:val="00EA5F0C"/>
    <w:rsid w:val="00EA6264"/>
    <w:rsid w:val="00EB705E"/>
    <w:rsid w:val="00EC07C1"/>
    <w:rsid w:val="00EC120C"/>
    <w:rsid w:val="00EC5BCB"/>
    <w:rsid w:val="00ED1CE6"/>
    <w:rsid w:val="00ED25B1"/>
    <w:rsid w:val="00ED5239"/>
    <w:rsid w:val="00ED5827"/>
    <w:rsid w:val="00ED59AA"/>
    <w:rsid w:val="00EE5C0A"/>
    <w:rsid w:val="00EE7C63"/>
    <w:rsid w:val="00EF4EE2"/>
    <w:rsid w:val="00F0147B"/>
    <w:rsid w:val="00F05770"/>
    <w:rsid w:val="00F05C31"/>
    <w:rsid w:val="00F1015C"/>
    <w:rsid w:val="00F12B44"/>
    <w:rsid w:val="00F15EF1"/>
    <w:rsid w:val="00F1618D"/>
    <w:rsid w:val="00F16DA7"/>
    <w:rsid w:val="00F20035"/>
    <w:rsid w:val="00F241BB"/>
    <w:rsid w:val="00F25290"/>
    <w:rsid w:val="00F26248"/>
    <w:rsid w:val="00F26CCE"/>
    <w:rsid w:val="00F344FF"/>
    <w:rsid w:val="00F3626E"/>
    <w:rsid w:val="00F36E1C"/>
    <w:rsid w:val="00F37F7D"/>
    <w:rsid w:val="00F47743"/>
    <w:rsid w:val="00F5103B"/>
    <w:rsid w:val="00F55FBE"/>
    <w:rsid w:val="00F5604F"/>
    <w:rsid w:val="00F561EF"/>
    <w:rsid w:val="00F565B7"/>
    <w:rsid w:val="00F61342"/>
    <w:rsid w:val="00F648D7"/>
    <w:rsid w:val="00F66E5A"/>
    <w:rsid w:val="00F71107"/>
    <w:rsid w:val="00F7284E"/>
    <w:rsid w:val="00F7573A"/>
    <w:rsid w:val="00F76911"/>
    <w:rsid w:val="00F81659"/>
    <w:rsid w:val="00F84A40"/>
    <w:rsid w:val="00F91EEE"/>
    <w:rsid w:val="00F92C1E"/>
    <w:rsid w:val="00F92E06"/>
    <w:rsid w:val="00F93AB3"/>
    <w:rsid w:val="00F97DCF"/>
    <w:rsid w:val="00FA11A0"/>
    <w:rsid w:val="00FA5EE2"/>
    <w:rsid w:val="00FB01E4"/>
    <w:rsid w:val="00FB0A4A"/>
    <w:rsid w:val="00FB3520"/>
    <w:rsid w:val="00FB45E4"/>
    <w:rsid w:val="00FC1437"/>
    <w:rsid w:val="00FC1F90"/>
    <w:rsid w:val="00FD1105"/>
    <w:rsid w:val="00FD5517"/>
    <w:rsid w:val="00FD65F3"/>
    <w:rsid w:val="00FD679F"/>
    <w:rsid w:val="00FD6E33"/>
    <w:rsid w:val="00FD7E33"/>
    <w:rsid w:val="00FE0796"/>
    <w:rsid w:val="00FE2E58"/>
    <w:rsid w:val="00FE59B6"/>
    <w:rsid w:val="00FE7AB9"/>
    <w:rsid w:val="00FE7D90"/>
    <w:rsid w:val="00FF147E"/>
    <w:rsid w:val="00FF2D59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F9282"/>
  <w15:docId w15:val="{E092C394-DEAE-4A4E-8296-B2030DA3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047"/>
    <w:rPr>
      <w:rFonts w:ascii="Times New Roman" w:hAnsi="Times New Roman"/>
      <w:noProof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5344"/>
    <w:pPr>
      <w:keepNext/>
      <w:keepLines/>
      <w:spacing w:after="120"/>
      <w:outlineLvl w:val="0"/>
    </w:pPr>
    <w:rPr>
      <w:rFonts w:ascii="Arial" w:eastAsia="Times New Roman" w:hAnsi="Arial"/>
      <w:b/>
      <w:bCs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="Times New Roman" w:hAnsi="Arial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="Times New Roman" w:hAnsi="Arial"/>
      <w:bCs/>
    </w:rPr>
  </w:style>
  <w:style w:type="paragraph" w:styleId="Heading4">
    <w:name w:val="heading 4"/>
    <w:basedOn w:val="Normal"/>
    <w:next w:val="BodyText"/>
    <w:link w:val="Heading4Char"/>
    <w:uiPriority w:val="9"/>
    <w:qFormat/>
    <w:rsid w:val="00BE5344"/>
    <w:pPr>
      <w:keepNext/>
      <w:keepLines/>
      <w:spacing w:before="200" w:after="200"/>
      <w:outlineLvl w:val="3"/>
    </w:pPr>
    <w:rPr>
      <w:rFonts w:ascii="Arial" w:eastAsia="Times New Roman" w:hAnsi="Arial"/>
      <w:b/>
      <w:bCs/>
      <w:iCs/>
      <w:sz w:val="20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BE5344"/>
    <w:pPr>
      <w:keepNext/>
      <w:keepLines/>
      <w:spacing w:before="120"/>
      <w:outlineLvl w:val="4"/>
    </w:pPr>
    <w:rPr>
      <w:rFonts w:ascii="Arial" w:eastAsia="Times New Roman" w:hAnsi="Arial"/>
      <w:sz w:val="20"/>
    </w:rPr>
  </w:style>
  <w:style w:type="paragraph" w:styleId="Heading6">
    <w:name w:val="heading 6"/>
    <w:basedOn w:val="Normal"/>
    <w:next w:val="BodyText"/>
    <w:link w:val="Heading6Char"/>
    <w:uiPriority w:val="9"/>
    <w:qFormat/>
    <w:rsid w:val="00BE5344"/>
    <w:pPr>
      <w:keepNext/>
      <w:keepLines/>
      <w:spacing w:before="120"/>
      <w:outlineLvl w:val="5"/>
    </w:pPr>
    <w:rPr>
      <w:rFonts w:ascii="Arial" w:eastAsia="Times New Roman" w:hAnsi="Arial"/>
      <w:iCs/>
      <w:sz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5344"/>
    <w:pPr>
      <w:keepNext/>
      <w:keepLines/>
      <w:spacing w:before="120"/>
      <w:outlineLvl w:val="6"/>
    </w:pPr>
    <w:rPr>
      <w:rFonts w:ascii="Arial" w:eastAsia="Times New Roman" w:hAnsi="Arial"/>
      <w:iCs/>
      <w:sz w:val="20"/>
    </w:rPr>
  </w:style>
  <w:style w:type="paragraph" w:styleId="Heading8">
    <w:name w:val="heading 8"/>
    <w:basedOn w:val="Normal"/>
    <w:next w:val="BodyText"/>
    <w:link w:val="Heading8Char"/>
    <w:uiPriority w:val="9"/>
    <w:qFormat/>
    <w:rsid w:val="00BE5344"/>
    <w:pPr>
      <w:keepNext/>
      <w:keepLines/>
      <w:spacing w:before="120"/>
      <w:outlineLvl w:val="7"/>
    </w:pPr>
    <w:rPr>
      <w:rFonts w:ascii="Arial" w:eastAsia="Times New Roman" w:hAnsi="Arial"/>
      <w:sz w:val="20"/>
      <w:szCs w:val="20"/>
    </w:rPr>
  </w:style>
  <w:style w:type="paragraph" w:styleId="Heading9">
    <w:name w:val="heading 9"/>
    <w:basedOn w:val="Normal"/>
    <w:next w:val="BodyText"/>
    <w:link w:val="Heading9Char"/>
    <w:uiPriority w:val="9"/>
    <w:qFormat/>
    <w:rsid w:val="00BE5344"/>
    <w:pPr>
      <w:keepNext/>
      <w:keepLines/>
      <w:spacing w:before="200"/>
      <w:outlineLvl w:val="8"/>
    </w:pPr>
    <w:rPr>
      <w:rFonts w:ascii="Arial" w:eastAsia="Times New Roman" w:hAnsi="Arial"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75A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475A7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BE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BE5344"/>
  </w:style>
  <w:style w:type="character" w:customStyle="1" w:styleId="BodyTextChar">
    <w:name w:val="Body Text Char"/>
    <w:basedOn w:val="DefaultParagraphFont"/>
    <w:link w:val="BodyText"/>
    <w:uiPriority w:val="99"/>
    <w:rsid w:val="00BE534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5344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344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5344"/>
    <w:rPr>
      <w:rFonts w:ascii="Arial" w:eastAsia="Times New Roman" w:hAnsi="Arial" w:cs="Times New Roman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E5344"/>
    <w:rPr>
      <w:rFonts w:ascii="Arial" w:eastAsia="Times New Roman" w:hAnsi="Arial" w:cs="Times New Roman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44"/>
    <w:rPr>
      <w:rFonts w:ascii="Arial" w:eastAsia="Times New Roman" w:hAnsi="Arial" w:cs="Times New Roman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44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44"/>
    <w:rPr>
      <w:rFonts w:ascii="Arial" w:eastAsia="Times New Roman" w:hAnsi="Arial" w:cs="Times New Roman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PageNumber">
    <w:name w:val="page number"/>
    <w:basedOn w:val="DefaultParagraphFont"/>
    <w:uiPriority w:val="99"/>
    <w:semiHidden/>
    <w:rsid w:val="00BE5344"/>
    <w:rPr>
      <w:sz w:val="16"/>
    </w:rPr>
  </w:style>
  <w:style w:type="character" w:styleId="Hyperlink">
    <w:name w:val="Hyperlink"/>
    <w:basedOn w:val="DefaultParagraphFont"/>
    <w:uiPriority w:val="99"/>
    <w:rsid w:val="00BE5344"/>
    <w:rPr>
      <w:color w:val="0000FF"/>
      <w:u w:val="single"/>
    </w:rPr>
  </w:style>
  <w:style w:type="paragraph" w:styleId="TOC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TOC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TOC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customStyle="1" w:styleId="2">
    <w:name w:val="Цитата 2"/>
    <w:basedOn w:val="Normal"/>
    <w:next w:val="Normal"/>
    <w:link w:val="20"/>
    <w:uiPriority w:val="29"/>
    <w:rsid w:val="00BE5344"/>
    <w:pPr>
      <w:ind w:left="567" w:right="567"/>
    </w:pPr>
    <w:rPr>
      <w:i/>
      <w:iCs/>
      <w:color w:val="000000"/>
    </w:rPr>
  </w:style>
  <w:style w:type="character" w:customStyle="1" w:styleId="20">
    <w:name w:val="Цитата 2 Знак"/>
    <w:basedOn w:val="DefaultParagraphFont"/>
    <w:link w:val="2"/>
    <w:uiPriority w:val="29"/>
    <w:rsid w:val="00BE5344"/>
    <w:rPr>
      <w:rFonts w:ascii="Times New Roman" w:hAnsi="Times New Roman"/>
      <w:i/>
      <w:iCs/>
      <w:color w:val="000000"/>
      <w:sz w:val="24"/>
    </w:rPr>
  </w:style>
  <w:style w:type="paragraph" w:styleId="TableofFigures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Caption">
    <w:name w:val="caption"/>
    <w:basedOn w:val="Normal"/>
    <w:next w:val="Normal"/>
    <w:uiPriority w:val="35"/>
    <w:qFormat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ListBullet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odyText"/>
    <w:next w:val="Heading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/>
      <w:color w:val="A6A6A6"/>
      <w:sz w:val="10"/>
      <w:szCs w:val="24"/>
      <w:lang w:eastAsia="sv-SE"/>
    </w:rPr>
  </w:style>
  <w:style w:type="paragraph" w:customStyle="1" w:styleId="Instruktion">
    <w:name w:val="Instruktion"/>
    <w:basedOn w:val="BodyText"/>
    <w:semiHidden/>
    <w:rsid w:val="001C44A7"/>
    <w:rPr>
      <w:i/>
      <w:color w:val="0000FF"/>
    </w:rPr>
  </w:style>
  <w:style w:type="paragraph" w:customStyle="1" w:styleId="Tabelltext">
    <w:name w:val="Tabelltext"/>
    <w:basedOn w:val="Body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TableNormal"/>
    <w:uiPriority w:val="99"/>
    <w:rsid w:val="00C93BA5"/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customStyle="1" w:styleId="a">
    <w:name w:val="Абзац списка"/>
    <w:basedOn w:val="Normal"/>
    <w:uiPriority w:val="34"/>
    <w:semiHidden/>
    <w:qFormat/>
    <w:rsid w:val="00C80DB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0825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8A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8258A"/>
    <w:rPr>
      <w:vertAlign w:val="superscript"/>
    </w:rPr>
  </w:style>
  <w:style w:type="paragraph" w:styleId="ListParagraph">
    <w:name w:val="List Paragraph"/>
    <w:basedOn w:val="Normal"/>
    <w:uiPriority w:val="34"/>
    <w:qFormat/>
    <w:rsid w:val="00AD784D"/>
    <w:pPr>
      <w:ind w:left="720"/>
      <w:contextualSpacing/>
    </w:pPr>
    <w:rPr>
      <w:rFonts w:eastAsiaTheme="minorHAnsi" w:cstheme="minorBidi"/>
    </w:rPr>
  </w:style>
  <w:style w:type="character" w:customStyle="1" w:styleId="bold">
    <w:name w:val="bold"/>
    <w:basedOn w:val="DefaultParagraphFont"/>
    <w:rsid w:val="00D03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A8B2A-EC55-4500-91D8-5CCA25A9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7089</Words>
  <Characters>4041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Priekulis</dc:creator>
  <cp:lastModifiedBy>Aivars Priekulis</cp:lastModifiedBy>
  <cp:revision>2</cp:revision>
  <cp:lastPrinted>2021-06-10T08:11:00Z</cp:lastPrinted>
  <dcterms:created xsi:type="dcterms:W3CDTF">2025-04-30T04:49:00Z</dcterms:created>
  <dcterms:modified xsi:type="dcterms:W3CDTF">2025-04-30T04:49:00Z</dcterms:modified>
</cp:coreProperties>
</file>