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Saeimas lēmumprojekts "Par Toma Platača iecelšanu Finanšu izlūkošanas dienesta priekšnieka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iesniegto Saeimas lēmumprojektu.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Saeimas lēmumprojektu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Saeimas lēmumprojekta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23-TA-2189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