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Sabiedriskā labuma komisiju"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26-TA-674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